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241ACE" w14:textId="77777777" w:rsidR="00C03035" w:rsidRDefault="00EA4FAF">
      <w:pPr>
        <w:jc w:val="center"/>
        <w:rPr>
          <w:rFonts w:ascii="Bradley Hand ITC" w:hAnsi="Bradley Hand ITC"/>
          <w:b/>
          <w:color w:val="0070C0"/>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Bradley Hand ITC" w:hAnsi="Bradley Hand ITC"/>
          <w:b/>
          <w:color w:val="0070C0"/>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ASSIGNMENT- 5</w:t>
      </w:r>
    </w:p>
    <w:p w14:paraId="58253A42" w14:textId="77777777" w:rsidR="00C03035" w:rsidRDefault="00C03035">
      <w:pPr>
        <w:rPr>
          <w:rFonts w:ascii="Yu Gothic UI Semibold" w:eastAsia="Yu Gothic UI Semibold" w:hAnsi="Yu Gothic UI Semibold"/>
          <w:color w:val="000000" w:themeColor="text1"/>
          <w:sz w:val="20"/>
          <w:szCs w:val="20"/>
        </w:rPr>
      </w:pPr>
    </w:p>
    <w:p w14:paraId="2738E59F" w14:textId="77777777" w:rsidR="00C03035" w:rsidRDefault="00EA4FAF">
      <w:pPr>
        <w:rPr>
          <w:rFonts w:ascii="Yu Gothic UI Semibold" w:eastAsia="Yu Gothic UI Semibold" w:hAnsi="Yu Gothic UI Semibold"/>
          <w:color w:val="FF0066"/>
          <w:sz w:val="56"/>
          <w:szCs w:val="56"/>
        </w:rPr>
      </w:pPr>
      <w:r>
        <w:rPr>
          <w:rFonts w:ascii="Yu Gothic UI Semibold" w:eastAsia="Yu Gothic UI Semibold" w:hAnsi="Yu Gothic UI Semibold"/>
          <w:color w:val="FF0066"/>
          <w:sz w:val="56"/>
          <w:szCs w:val="56"/>
        </w:rPr>
        <w:t xml:space="preserve">1. LIFE </w:t>
      </w:r>
      <w:r>
        <w:rPr>
          <w:rFonts w:ascii="Yu Gothic UI Semibold" w:eastAsia="Yu Gothic UI Semibold" w:hAnsi="Yu Gothic UI Semibold"/>
          <w:color w:val="FF0066"/>
          <w:sz w:val="56"/>
          <w:szCs w:val="56"/>
        </w:rPr>
        <w:t xml:space="preserve">CYCLE ANALYSIS      </w:t>
      </w:r>
    </w:p>
    <w:p w14:paraId="4CCDD0F7" w14:textId="77777777" w:rsidR="00C03035" w:rsidRDefault="00C03035">
      <w:pPr>
        <w:rPr>
          <w:rFonts w:ascii="Yu Gothic UI Semibold" w:eastAsia="Yu Gothic UI Semibold" w:hAnsi="Yu Gothic UI Semibold"/>
          <w:sz w:val="20"/>
          <w:szCs w:val="20"/>
        </w:rPr>
      </w:pPr>
    </w:p>
    <w:p w14:paraId="0ED66328" w14:textId="77777777" w:rsidR="00C03035" w:rsidRDefault="00EA4FAF">
      <w:pPr>
        <w:rPr>
          <w:sz w:val="16"/>
          <w:szCs w:val="16"/>
        </w:rPr>
      </w:pPr>
      <w:r>
        <w:rPr>
          <w:sz w:val="40"/>
          <w:szCs w:val="40"/>
        </w:rPr>
        <w:t>Life Cycle Analysis is the technique which is used   to analyse the environmental impacts which are an   outcome of the processes involved in the life cycle of   a particular product.</w:t>
      </w:r>
      <w:r>
        <w:rPr>
          <w:sz w:val="40"/>
          <w:szCs w:val="40"/>
        </w:rPr>
        <w:cr/>
        <w:t xml:space="preserve">Also known as “Cradle-to-grave” or “life cycle    </w:t>
      </w:r>
      <w:r>
        <w:rPr>
          <w:sz w:val="40"/>
          <w:szCs w:val="40"/>
        </w:rPr>
        <w:t xml:space="preserve"> assessment”</w:t>
      </w:r>
      <w:r>
        <w:rPr>
          <w:sz w:val="40"/>
          <w:szCs w:val="40"/>
        </w:rPr>
        <w:cr/>
      </w:r>
    </w:p>
    <w:p w14:paraId="51A6BDB0" w14:textId="77777777" w:rsidR="00C03035" w:rsidRDefault="00EA4FAF">
      <w:pPr>
        <w:rPr>
          <w:color w:val="00B050"/>
          <w:sz w:val="48"/>
          <w:szCs w:val="48"/>
        </w:rPr>
      </w:pPr>
      <w:r>
        <w:rPr>
          <w:color w:val="00B050"/>
          <w:sz w:val="48"/>
          <w:szCs w:val="48"/>
        </w:rPr>
        <w:t>STAGES OF LIFECYCLE ANALYSIS</w:t>
      </w:r>
    </w:p>
    <w:p w14:paraId="04C7DFB5" w14:textId="77777777" w:rsidR="00C03035" w:rsidRDefault="00EA4FAF">
      <w:pPr>
        <w:rPr>
          <w:color w:val="00B050"/>
          <w:sz w:val="16"/>
          <w:szCs w:val="16"/>
        </w:rPr>
      </w:pPr>
      <w:r>
        <w:rPr>
          <w:sz w:val="40"/>
          <w:szCs w:val="40"/>
        </w:rPr>
        <w:t>The principal stages in the life cycle of any product include</w:t>
      </w:r>
      <w:r>
        <w:rPr>
          <w:color w:val="00B050"/>
          <w:sz w:val="40"/>
          <w:szCs w:val="40"/>
        </w:rPr>
        <w:t>:</w:t>
      </w:r>
    </w:p>
    <w:p w14:paraId="02DDE345" w14:textId="77777777" w:rsidR="00C03035" w:rsidRDefault="00C03035">
      <w:pPr>
        <w:rPr>
          <w:color w:val="00B050"/>
          <w:sz w:val="16"/>
          <w:szCs w:val="16"/>
        </w:rPr>
      </w:pPr>
    </w:p>
    <w:p w14:paraId="1564909B" w14:textId="77777777" w:rsidR="00C03035" w:rsidRDefault="00EA4FAF">
      <w:pPr>
        <w:pStyle w:val="ListParagraph"/>
        <w:numPr>
          <w:ilvl w:val="0"/>
          <w:numId w:val="1"/>
        </w:numPr>
        <w:rPr>
          <w:sz w:val="40"/>
          <w:szCs w:val="40"/>
        </w:rPr>
      </w:pPr>
      <w:r>
        <w:rPr>
          <w:sz w:val="40"/>
          <w:szCs w:val="40"/>
        </w:rPr>
        <w:t>Extraction of raw materials from nature</w:t>
      </w:r>
    </w:p>
    <w:p w14:paraId="4E0C492D" w14:textId="77777777" w:rsidR="00C03035" w:rsidRDefault="00EA4FAF">
      <w:pPr>
        <w:pStyle w:val="ListParagraph"/>
        <w:numPr>
          <w:ilvl w:val="0"/>
          <w:numId w:val="1"/>
        </w:numPr>
        <w:rPr>
          <w:sz w:val="40"/>
          <w:szCs w:val="40"/>
        </w:rPr>
      </w:pPr>
      <w:r>
        <w:rPr>
          <w:sz w:val="40"/>
          <w:szCs w:val="40"/>
        </w:rPr>
        <w:t>Product design and manufacture of the product using the raw materials</w:t>
      </w:r>
    </w:p>
    <w:p w14:paraId="48601D09" w14:textId="77777777" w:rsidR="00C03035" w:rsidRDefault="00EA4FAF">
      <w:pPr>
        <w:pStyle w:val="ListParagraph"/>
        <w:numPr>
          <w:ilvl w:val="0"/>
          <w:numId w:val="1"/>
        </w:numPr>
        <w:rPr>
          <w:sz w:val="40"/>
          <w:szCs w:val="40"/>
        </w:rPr>
      </w:pPr>
      <w:r>
        <w:rPr>
          <w:sz w:val="40"/>
          <w:szCs w:val="40"/>
        </w:rPr>
        <w:t>Transportation or distribution of the p</w:t>
      </w:r>
      <w:r>
        <w:rPr>
          <w:sz w:val="40"/>
          <w:szCs w:val="40"/>
        </w:rPr>
        <w:t>roduct to various sites</w:t>
      </w:r>
    </w:p>
    <w:p w14:paraId="2A46CC5F" w14:textId="77777777" w:rsidR="00C03035" w:rsidRDefault="00EA4FAF">
      <w:pPr>
        <w:pStyle w:val="ListParagraph"/>
        <w:numPr>
          <w:ilvl w:val="0"/>
          <w:numId w:val="1"/>
        </w:numPr>
        <w:rPr>
          <w:sz w:val="40"/>
          <w:szCs w:val="40"/>
        </w:rPr>
      </w:pPr>
      <w:r>
        <w:rPr>
          <w:sz w:val="40"/>
          <w:szCs w:val="40"/>
        </w:rPr>
        <w:t xml:space="preserve">Use or consumption and maintenance of the product </w:t>
      </w:r>
    </w:p>
    <w:p w14:paraId="791B13C7" w14:textId="77777777" w:rsidR="00C03035" w:rsidRDefault="00EA4FAF">
      <w:pPr>
        <w:pStyle w:val="ListParagraph"/>
        <w:numPr>
          <w:ilvl w:val="0"/>
          <w:numId w:val="1"/>
        </w:numPr>
        <w:rPr>
          <w:sz w:val="40"/>
          <w:szCs w:val="40"/>
        </w:rPr>
      </w:pPr>
      <w:r>
        <w:rPr>
          <w:sz w:val="40"/>
          <w:szCs w:val="40"/>
        </w:rPr>
        <w:lastRenderedPageBreak/>
        <w:t xml:space="preserve">Waste management (recycling </w:t>
      </w:r>
      <w:proofErr w:type="gramStart"/>
      <w:r>
        <w:rPr>
          <w:sz w:val="40"/>
          <w:szCs w:val="40"/>
        </w:rPr>
        <w:t>process )</w:t>
      </w:r>
      <w:proofErr w:type="gramEnd"/>
    </w:p>
    <w:p w14:paraId="1ED2AD22" w14:textId="77777777" w:rsidR="00C03035" w:rsidRDefault="00EA4FAF">
      <w:pPr>
        <w:rPr>
          <w:color w:val="002060"/>
          <w:sz w:val="16"/>
          <w:szCs w:val="16"/>
        </w:rPr>
      </w:pPr>
      <w:r>
        <w:rPr>
          <w:color w:val="002060"/>
          <w:sz w:val="48"/>
          <w:szCs w:val="48"/>
        </w:rPr>
        <w:t>GOALS AND PURPOSE OF LIFECYCLE ANALYSIS</w:t>
      </w:r>
    </w:p>
    <w:p w14:paraId="1348C44D" w14:textId="77777777" w:rsidR="00C03035" w:rsidRDefault="00C03035">
      <w:pPr>
        <w:rPr>
          <w:color w:val="002060"/>
          <w:sz w:val="16"/>
          <w:szCs w:val="16"/>
        </w:rPr>
      </w:pPr>
    </w:p>
    <w:p w14:paraId="699F745E" w14:textId="77777777" w:rsidR="00C03035" w:rsidRDefault="00EA4FAF">
      <w:pPr>
        <w:pStyle w:val="ListParagraph"/>
        <w:numPr>
          <w:ilvl w:val="0"/>
          <w:numId w:val="2"/>
        </w:numPr>
        <w:rPr>
          <w:sz w:val="40"/>
          <w:szCs w:val="40"/>
        </w:rPr>
      </w:pPr>
      <w:r>
        <w:rPr>
          <w:sz w:val="40"/>
          <w:szCs w:val="40"/>
        </w:rPr>
        <w:t>Analysing the quality of input and output of materials during the life cycle of a product.</w:t>
      </w:r>
    </w:p>
    <w:p w14:paraId="25403568" w14:textId="77777777" w:rsidR="00C03035" w:rsidRDefault="00EA4FAF">
      <w:pPr>
        <w:pStyle w:val="ListParagraph"/>
        <w:numPr>
          <w:ilvl w:val="0"/>
          <w:numId w:val="2"/>
        </w:numPr>
        <w:rPr>
          <w:sz w:val="40"/>
          <w:szCs w:val="40"/>
        </w:rPr>
      </w:pPr>
      <w:r>
        <w:rPr>
          <w:sz w:val="40"/>
          <w:szCs w:val="40"/>
        </w:rPr>
        <w:t>Quantifying</w:t>
      </w:r>
      <w:r>
        <w:rPr>
          <w:sz w:val="40"/>
          <w:szCs w:val="40"/>
        </w:rPr>
        <w:t xml:space="preserve"> the inputs and outputs.</w:t>
      </w:r>
    </w:p>
    <w:p w14:paraId="2B4DA8E7" w14:textId="77777777" w:rsidR="00C03035" w:rsidRDefault="00EA4FAF">
      <w:pPr>
        <w:pStyle w:val="ListParagraph"/>
        <w:numPr>
          <w:ilvl w:val="0"/>
          <w:numId w:val="2"/>
        </w:numPr>
        <w:rPr>
          <w:sz w:val="40"/>
          <w:szCs w:val="40"/>
        </w:rPr>
      </w:pPr>
      <w:r>
        <w:rPr>
          <w:sz w:val="40"/>
          <w:szCs w:val="40"/>
        </w:rPr>
        <w:t>Assessing the various environmental implications.</w:t>
      </w:r>
    </w:p>
    <w:p w14:paraId="5D5582C1" w14:textId="77777777" w:rsidR="00C03035" w:rsidRDefault="00EA4FAF">
      <w:pPr>
        <w:pStyle w:val="ListParagraph"/>
        <w:numPr>
          <w:ilvl w:val="0"/>
          <w:numId w:val="2"/>
        </w:numPr>
        <w:rPr>
          <w:sz w:val="40"/>
          <w:szCs w:val="40"/>
        </w:rPr>
      </w:pPr>
      <w:r>
        <w:rPr>
          <w:sz w:val="40"/>
          <w:szCs w:val="40"/>
        </w:rPr>
        <w:t>Using the information collected to improve the various process involved in life cycle of a product.</w:t>
      </w:r>
    </w:p>
    <w:p w14:paraId="348601FA" w14:textId="77777777" w:rsidR="00C03035" w:rsidRDefault="00EA4FAF">
      <w:pPr>
        <w:pStyle w:val="ListParagraph"/>
        <w:numPr>
          <w:ilvl w:val="0"/>
          <w:numId w:val="2"/>
        </w:numPr>
        <w:rPr>
          <w:sz w:val="40"/>
          <w:szCs w:val="40"/>
        </w:rPr>
      </w:pPr>
      <w:r>
        <w:rPr>
          <w:sz w:val="40"/>
          <w:szCs w:val="40"/>
        </w:rPr>
        <w:t>Making public policies.</w:t>
      </w:r>
    </w:p>
    <w:p w14:paraId="1406A1D3" w14:textId="77777777" w:rsidR="00C03035" w:rsidRDefault="00EA4FAF">
      <w:pPr>
        <w:pStyle w:val="ListParagraph"/>
        <w:numPr>
          <w:ilvl w:val="0"/>
          <w:numId w:val="2"/>
        </w:numPr>
        <w:rPr>
          <w:sz w:val="40"/>
          <w:szCs w:val="40"/>
        </w:rPr>
      </w:pPr>
      <w:r>
        <w:rPr>
          <w:sz w:val="40"/>
          <w:szCs w:val="40"/>
        </w:rPr>
        <w:t>Achieving sustainability</w:t>
      </w:r>
    </w:p>
    <w:p w14:paraId="5D7AD280" w14:textId="77777777" w:rsidR="00C03035" w:rsidRDefault="00EA4FAF">
      <w:pPr>
        <w:pStyle w:val="ListParagraph"/>
        <w:ind w:left="501"/>
        <w:rPr>
          <w:sz w:val="40"/>
          <w:szCs w:val="40"/>
        </w:rPr>
      </w:pPr>
      <w:r>
        <w:rPr>
          <w:sz w:val="40"/>
          <w:szCs w:val="40"/>
        </w:rPr>
        <w:tab/>
      </w:r>
    </w:p>
    <w:p w14:paraId="4BEA50D7" w14:textId="77777777" w:rsidR="00C03035" w:rsidRDefault="00EA4FAF">
      <w:pPr>
        <w:rPr>
          <w:color w:val="C00000"/>
          <w:sz w:val="16"/>
          <w:szCs w:val="16"/>
        </w:rPr>
      </w:pPr>
      <w:r>
        <w:rPr>
          <w:color w:val="C00000"/>
          <w:sz w:val="48"/>
          <w:szCs w:val="48"/>
        </w:rPr>
        <w:t xml:space="preserve">TYPES OF LIFE CYCLE </w:t>
      </w:r>
      <w:r>
        <w:rPr>
          <w:color w:val="C00000"/>
          <w:sz w:val="48"/>
          <w:szCs w:val="48"/>
        </w:rPr>
        <w:t>ANALYSIS</w:t>
      </w:r>
    </w:p>
    <w:p w14:paraId="772C27DC" w14:textId="77777777" w:rsidR="00C03035" w:rsidRDefault="00C03035">
      <w:pPr>
        <w:rPr>
          <w:color w:val="C00000"/>
          <w:sz w:val="16"/>
          <w:szCs w:val="16"/>
        </w:rPr>
      </w:pPr>
    </w:p>
    <w:p w14:paraId="7402285E" w14:textId="77777777" w:rsidR="00C03035" w:rsidRDefault="00EA4FAF">
      <w:pPr>
        <w:pStyle w:val="ListParagraph"/>
        <w:numPr>
          <w:ilvl w:val="0"/>
          <w:numId w:val="3"/>
        </w:numPr>
        <w:rPr>
          <w:sz w:val="40"/>
          <w:szCs w:val="40"/>
        </w:rPr>
      </w:pPr>
      <w:r>
        <w:rPr>
          <w:sz w:val="40"/>
          <w:szCs w:val="40"/>
        </w:rPr>
        <w:t>Attributional</w:t>
      </w:r>
    </w:p>
    <w:p w14:paraId="11D38B52" w14:textId="77777777" w:rsidR="00C03035" w:rsidRDefault="00EA4FAF">
      <w:pPr>
        <w:pStyle w:val="ListParagraph"/>
        <w:numPr>
          <w:ilvl w:val="0"/>
          <w:numId w:val="3"/>
        </w:numPr>
        <w:rPr>
          <w:sz w:val="40"/>
          <w:szCs w:val="40"/>
        </w:rPr>
      </w:pPr>
      <w:r>
        <w:rPr>
          <w:sz w:val="40"/>
          <w:szCs w:val="40"/>
        </w:rPr>
        <w:t>Consequential</w:t>
      </w:r>
    </w:p>
    <w:p w14:paraId="7B94954A" w14:textId="77777777" w:rsidR="00C03035" w:rsidRDefault="00EA4FAF">
      <w:pPr>
        <w:pStyle w:val="ListParagraph"/>
        <w:numPr>
          <w:ilvl w:val="0"/>
          <w:numId w:val="3"/>
        </w:numPr>
        <w:rPr>
          <w:sz w:val="40"/>
          <w:szCs w:val="40"/>
        </w:rPr>
      </w:pPr>
      <w:r>
        <w:rPr>
          <w:sz w:val="40"/>
          <w:szCs w:val="40"/>
        </w:rPr>
        <w:t>Social</w:t>
      </w:r>
    </w:p>
    <w:p w14:paraId="0E30232F" w14:textId="77777777" w:rsidR="00C03035" w:rsidRDefault="00C03035">
      <w:pPr>
        <w:pStyle w:val="ListParagraph"/>
        <w:rPr>
          <w:sz w:val="40"/>
          <w:szCs w:val="40"/>
        </w:rPr>
      </w:pPr>
    </w:p>
    <w:p w14:paraId="67C279BE" w14:textId="77777777" w:rsidR="00C03035" w:rsidRDefault="00EA4FAF">
      <w:pPr>
        <w:rPr>
          <w:color w:val="385623" w:themeColor="accent6" w:themeShade="80"/>
          <w:sz w:val="16"/>
          <w:szCs w:val="16"/>
        </w:rPr>
      </w:pPr>
      <w:r>
        <w:rPr>
          <w:color w:val="385623" w:themeColor="accent6" w:themeShade="80"/>
          <w:sz w:val="40"/>
          <w:szCs w:val="40"/>
        </w:rPr>
        <w:t>PHASES OF LIFE CYCLE ANALYSIS</w:t>
      </w:r>
    </w:p>
    <w:p w14:paraId="2AC56CA7" w14:textId="77777777" w:rsidR="00C03035" w:rsidRDefault="00C03035">
      <w:pPr>
        <w:rPr>
          <w:color w:val="385623" w:themeColor="accent6" w:themeShade="80"/>
          <w:sz w:val="16"/>
          <w:szCs w:val="16"/>
        </w:rPr>
      </w:pPr>
    </w:p>
    <w:p w14:paraId="72E61B75" w14:textId="77777777" w:rsidR="00C03035" w:rsidRDefault="00EA4FAF">
      <w:pPr>
        <w:rPr>
          <w:sz w:val="40"/>
          <w:szCs w:val="40"/>
        </w:rPr>
      </w:pPr>
      <w:r>
        <w:rPr>
          <w:sz w:val="40"/>
          <w:szCs w:val="40"/>
        </w:rPr>
        <w:t xml:space="preserve">The four main phases of LCA are </w:t>
      </w:r>
    </w:p>
    <w:p w14:paraId="00B83AB7" w14:textId="77777777" w:rsidR="00C03035" w:rsidRDefault="00EA4FAF">
      <w:pPr>
        <w:pStyle w:val="ListParagraph"/>
        <w:numPr>
          <w:ilvl w:val="0"/>
          <w:numId w:val="4"/>
        </w:numPr>
        <w:rPr>
          <w:sz w:val="40"/>
          <w:szCs w:val="40"/>
        </w:rPr>
      </w:pPr>
      <w:r>
        <w:rPr>
          <w:sz w:val="40"/>
          <w:szCs w:val="40"/>
        </w:rPr>
        <w:t>Goal and scope definition</w:t>
      </w:r>
    </w:p>
    <w:p w14:paraId="36B11E7A" w14:textId="77777777" w:rsidR="00C03035" w:rsidRDefault="00EA4FAF">
      <w:pPr>
        <w:pStyle w:val="ListParagraph"/>
        <w:numPr>
          <w:ilvl w:val="0"/>
          <w:numId w:val="4"/>
        </w:numPr>
        <w:rPr>
          <w:sz w:val="40"/>
          <w:szCs w:val="40"/>
        </w:rPr>
      </w:pPr>
      <w:r>
        <w:rPr>
          <w:sz w:val="40"/>
          <w:szCs w:val="40"/>
        </w:rPr>
        <w:t>Inventory analysis</w:t>
      </w:r>
    </w:p>
    <w:p w14:paraId="43EAF74D" w14:textId="77777777" w:rsidR="00C03035" w:rsidRDefault="00EA4FAF">
      <w:pPr>
        <w:pStyle w:val="ListParagraph"/>
        <w:numPr>
          <w:ilvl w:val="0"/>
          <w:numId w:val="4"/>
        </w:numPr>
        <w:rPr>
          <w:sz w:val="40"/>
          <w:szCs w:val="40"/>
        </w:rPr>
      </w:pPr>
      <w:r>
        <w:rPr>
          <w:sz w:val="40"/>
          <w:szCs w:val="40"/>
        </w:rPr>
        <w:lastRenderedPageBreak/>
        <w:t>Impact assessment</w:t>
      </w:r>
    </w:p>
    <w:p w14:paraId="281E2721" w14:textId="77777777" w:rsidR="00C03035" w:rsidRDefault="00EA4FAF">
      <w:pPr>
        <w:pStyle w:val="ListParagraph"/>
        <w:numPr>
          <w:ilvl w:val="0"/>
          <w:numId w:val="4"/>
        </w:numPr>
        <w:rPr>
          <w:sz w:val="40"/>
          <w:szCs w:val="40"/>
        </w:rPr>
      </w:pPr>
      <w:r>
        <w:rPr>
          <w:sz w:val="40"/>
          <w:szCs w:val="40"/>
        </w:rPr>
        <w:t>Interpretation</w:t>
      </w:r>
    </w:p>
    <w:p w14:paraId="27CFF4E2" w14:textId="77777777" w:rsidR="00C03035" w:rsidRDefault="00C03035">
      <w:pPr>
        <w:rPr>
          <w:sz w:val="40"/>
          <w:szCs w:val="40"/>
        </w:rPr>
      </w:pPr>
    </w:p>
    <w:p w14:paraId="6FF2380C" w14:textId="77777777" w:rsidR="00C03035" w:rsidRDefault="00EA4FAF">
      <w:pPr>
        <w:rPr>
          <w:sz w:val="40"/>
          <w:szCs w:val="40"/>
        </w:rPr>
      </w:pPr>
      <w:r>
        <w:rPr>
          <w:noProof/>
        </w:rPr>
        <mc:AlternateContent>
          <mc:Choice Requires="wps">
            <w:drawing>
              <wp:anchor distT="0" distB="0" distL="114300" distR="114300" simplePos="0" relativeHeight="251660288" behindDoc="0" locked="0" layoutInCell="1" allowOverlap="1" wp14:anchorId="435A7AD7" wp14:editId="01275E08">
                <wp:simplePos x="0" y="0"/>
                <wp:positionH relativeFrom="margin">
                  <wp:align>center</wp:align>
                </wp:positionH>
                <wp:positionV relativeFrom="paragraph">
                  <wp:posOffset>-815975</wp:posOffset>
                </wp:positionV>
                <wp:extent cx="6607810" cy="4855210"/>
                <wp:effectExtent l="0" t="0" r="3175" b="3175"/>
                <wp:wrapNone/>
                <wp:docPr id="1" name="object 2"/>
                <wp:cNvGraphicFramePr/>
                <a:graphic xmlns:a="http://schemas.openxmlformats.org/drawingml/2006/main">
                  <a:graphicData uri="http://schemas.microsoft.com/office/word/2010/wordprocessingShape">
                    <wps:wsp>
                      <wps:cNvSpPr/>
                      <wps:spPr>
                        <a:xfrm>
                          <a:off x="0" y="0"/>
                          <a:ext cx="6607629" cy="4855029"/>
                        </a:xfrm>
                        <a:prstGeom prst="rect">
                          <a:avLst/>
                        </a:prstGeom>
                        <a:blipFill>
                          <a:blip r:embed="rId9" cstate="print"/>
                          <a:stretch>
                            <a:fillRect/>
                          </a:stretch>
                        </a:blipFill>
                      </wps:spPr>
                      <wps:bodyPr wrap="square" lIns="0" tIns="0" rIns="0" bIns="0" rtlCol="0"/>
                    </wps:wsp>
                  </a:graphicData>
                </a:graphic>
              </wp:anchor>
            </w:drawing>
          </mc:Choice>
          <mc:Fallback xmlns:wpsCustomData="http://www.wps.cn/officeDocument/2013/wpsCustomData">
            <w:pict>
              <v:rect id="object 2" o:spid="_x0000_s1026" o:spt="1" style="position:absolute;left:0pt;margin-top:-64.25pt;height:382.3pt;width:520.3pt;mso-position-horizontal:center;mso-position-horizontal-relative:margin;z-index:251660288;mso-width-relative:page;mso-height-relative:page;" filled="t" stroked="f" coordsize="21600,21600" o:gfxdata="UEsDBAoAAAAAAIdO4kAAAAAAAAAAAAAAAAAEAAAAZHJzL1BLAwQUAAAACACHTuJASt34HdUAAAAK&#10;AQAADwAAAGRycy9kb3ducmV2LnhtbE2PzU7DMBCE70i8g7VIXFBru0AUhWx6QEIcEeXnvI1NEmGv&#10;I9tNy9vjnuA4mtHMN+325J1YbExTYAS9ViAs98FMPCC8vz2tahApExtygS3Cj02w7S4vWmpMOPKr&#10;XXZ5EKWEU0MIY85zI2XqR+sprcNsuXhfIXrKRcZBmkjHUu6d3ChVSU8Tl4WRZvs42v57d/AITmtd&#10;SzV/3DyT1i+fLGeOC+L1lVYPILI95b8wnPELOnSFaR8ObJJwCOVIRljpTX0P4uyrO1WB2CNUt5UG&#10;2bXy/4XuF1BLAwQUAAAACACHTuJAVL1JpM4BAAD3AwAADgAAAGRycy9lMm9Eb2MueG1srVPLbtsw&#10;ELwX6D8QvNdSjMZNBcs5xEgRoGiDJv0AilpZDPjqLm3Zf9+l5EeRXnLIhdrlUrM7w+Hydu+s2AGS&#10;Cb6WV7NSCvA6tMZvavn7+f7TjRSUlG+VDR5qeQCSt6uPH5ZDrGAe+mBbQMEgnqoh1rJPKVZFQboH&#10;p2gWIngudgGdSpzipmhRDYzubDEvy0UxBGwjBg1EvLueivKIiG8BDF1nNKyD3jrwaUJFsCoxJepN&#10;JLkap+060Oln1xEkYWvJTNO4chOOm7wWq6WqNqhib/RxBPWWEV5xcsp4bnqGWqukxBbNf1DOaAwU&#10;ujTTwRUTkVERZnFVvtLmqVcRRi4sNcWz6PR+sPrH7hGFadkJUnjl+MJD88KyiXnWZohU8ZGn+IjH&#10;jDjMRPcduvxlCmI/6nk46wn7JDRvLhbll8X8qxSaa59vrq9LThinuPwekdI3CE7koJbInUcd1e47&#10;peno6Uju1lgT7421p/h9XSOwAtcAi4EPLeuh+R0kViSi8WmyCiWEpPvcv+M5fvG805TnApO7TFlk&#10;ASfJctSE9sByD+y3WtKfrUKQwj54vtBszlOAp6A5BZjsXRgtnLtlKPbDKOTRu9lw/+bjqct7Xf0F&#10;UEsDBAoAAAAAAIdO4kAAAAAAAAAAAAAAAAAKAAAAZHJzL21lZGlhL1BLAwQUAAAACACHTuJAHYr6&#10;k6rIBQBR0gUAFAAAAGRycy9tZWRpYS9pbWFnZTEucG5n7L1Tky3R1i1atm3btm3btm3btr3Ktm3b&#10;NlbZVWftfc937/0H5+XEjBkj5siZ+TAis2fvrbXeRqSCnDgsFBYUAAAArKSEiBIAAHA/AADQPATY&#10;vxl9d8zmfwOYkbS4CMDvfz4FPeXJ/2YgHSQ0nQEA4Ib/8wVMpYbDBgAgAJAUEVTxyLnu8UwgHfPN&#10;eD9RVL27XdtZ4uVlbgcjgEAgEElAoUBCkRQkEY1ib3mQSmMTalx9uN2ECld/CVvT08SG4xx0q77W&#10;3epiUl8V1S0BuQe7AyaHDACR1BnmBTADc36R0b+rJmZ+ja/2unOVhxdN6MIalfOLGPD+1uuprK6e&#10;1v+pnUaZ5RQnQIAAAQoU+O/wyy+udw70//78N/uXXZAhAPh/H/43OCgiwOz/P3/+76QOCggwx//v&#10;CuigAwBw/98F+kX/7+n/s8D/p5eugN4FkM5N553K7DdD1OZXA8BgCl8657fgA+SvXqzuHPmXYtnX&#10;pBH5mJTJe7azL5GcDf/vE9eS/M30SdndScm00xj1bB/l5J7FWOskRUgpxVxpgoWAKjm6wXCc9zee&#10;A/ftYFq+Lf3a9ffna9Nr342n7CyT99O0e9fyCV3ooOS4+WxNA4X5QOfFRSgApeCbOd3k0UwcU0Rm&#10;Uo52ni6d/m62yas5j3fezRrH3U0K6aYnW8cNj+p7lXn9d/fDl+neAmZOvQaN3QO0p5x+xSyzLfXW&#10;VGuP1iztezPPQ443+7ru5vBsZ3rXq20rbnPNb04b/NzPKODxfrW9SCoDQqMN9VJvb5OPKuacZ5pp&#10;X3XezCzRm1czhJnpxPvme/Ov/O+m38zGVY7zdJy3+8n39G4ynT+vtpoiHz1oRO6NGMOf9Euvvaov&#10;jvCNwfSzmo8lziL3sbnKOb/9K/QT1+envEpzkB/mvbzjZj6cpSg3BlvHnCU08z7e12edDfWeqtou&#10;4Wr79COARTXZ2u56nraBSOctyOQG6/R7K/SNJm1ud+YbA64fjYStz5Y6dk20/teqiXxmd15L66Y9&#10;iN8bz60hG9AZv4ZomYof/hr5yE1K+Kmj1teoTKbZ1fTkLvZp9KHrIe54nGyflke9quKSdMKm0lw+&#10;++jBj08W00xSDlLGlLnTT4qXuOiQn66jnT2R39CLcS7Onek5N1t6p8rXiEqaFUfmm/pFe/cfHdmn&#10;7RvTbU2+0FxVhbK9qA1/JLdE/rMjnkvffSAkmH3oCODFB18TQc0yXDmAxaRsoEwLnPqNrZLM5YoR&#10;xCO9fK0q4QOSHkUpJfl5oDDLOLcgs6IG4+A4FU9Qf0ByHM4EQ0cNHErGLAhRERbcjandS5IY2hK0&#10;aqfhTfhCpOjhIgYUDCgcUAa3sMSJRK4yuWQgaAyWJK6ocSki6EUgRBtIeqFONAocDGFC5w/WEQj+&#10;8ZH+t2sqW6TTs06CAxl/ARV7hvLQurZHSaSDO99ygSd3+4kJBA4jkMRkCOKBtKGshIKeqFxg7YsE&#10;DkmHWcOoIK+U/XEA9sTISaiS4i9yRIr6EwVN3iipaPBGHBXwj1ImtpL4LY2zqBceEzQmYKFA1nkL&#10;ByvXVBO7PLOaiXG0iHVq661cGCRFqI8KHCMy4LPrAqLvN20I7pZyMhnQrox36ZRXtZ66FD51SvhB&#10;oxDa1PmbyiCBDy7KOcOSvtaN04g/o+icmBamrrm5WEmNx1y0W432iXCh2YjWK86Rf23ZnNAuaAY7&#10;HoIqaSxXhCrZmHCTcIECH9Trsarp41MT/gAp801riicJyVz6K+mNLVMyVekyq45WXamboqV8LwCs&#10;BoEGD4lC1dAEH80t6OiFxCKKxCp1LczfMoyPZojF4kgrojS7ThvMly/ZJG7A0BKrkEUUZ1rRQlWj&#10;FKCAMjD1YkrBuh6Aw8SOoAqPjmAoWqfwVlTah1KtLE6+yT8SsqYWlBJhlw1LKUejFjcLrLlQEpfJ&#10;YV8IoAgYLiSGwIySEaPGFdWOp5KBkoRx4iQFEYKCJYhYsEAphJbSEumTo1HAUICy0ru3fWjTtHAl&#10;270XNQiAmWT6C9xwqfUjiMeJFpJJaa20VuklApLhL8UiPdENTnGGO8NR9kUHqQIYEzA/XYKKEgsR&#10;L2g0TzkCKaGASSzhOTfKsbCci+XGxuI5P9qG1FCB09/prMT7craBwf0BlTz2pYIbj8qRkCaBU+7k&#10;7x4SVFgPmuaKSUOxmDXzTWoXjCEC09qPzcTBiHdwzirCwRcBxND1Yh9Z1iwkTE3owqkhAQocTkI1&#10;5uoU5cJawn7aaDIPbLqydjnrQmkVkJY1hBYoUhh/8IxoDNYErLKUI4+cR5OAlvEP5nHM6OACCxxS&#10;FEfEhuwoSjoiNufkvmXmXxtEMSYitxiHgIK+wDjEIOJFtOi1n7pxqq0Mt0UL+W30AtvFKMepuin5&#10;1vhqr4DidITiBg2lqufYPlZXFg8sYgIom2Uyn4QejAHk30Jw77796r7kMdK6zR1NdimQ5uS7iF7J&#10;qIGhGE8lyfdlM33Uw61xKtgtXMAPiAzAysBpWjeCYHkDTFmf96e3+JWNZnTdMcrBbPUCTkPjrq6D&#10;18iyP3SaD3LmaVfjZLqhcKBAcaMu16QHr99O2oTRjXeQYiAzNmC6rAQ8ccaB92YRkeH9s6SvW76S&#10;O0bJAAWl6Coa7ACWqY2B+jO0AKFFW89ptixMSzt/ZbtwS3evC4zLDBeZK1gUmfzy1Qf35S/DEEBP&#10;cOaBZR6b/NDDCHYGAiGqU4dICRo6YMppx0FS2VbBCdgxIAZVPaQRzYilCzU8AXDVbdC8rnTRTEJB&#10;1P13qONiHwQDXCmQzrsyqQhHhjYpyIiHCPcJAenyBk1OnISoqJAYigTUrGhViooZEeqIgFqCGbpm&#10;eK9xCF1J0gUnVbj9qFrXWJFN04r1T3ygYFxTmhYx4SJzkfHqKpe97SdwVUXx71zKrtqF+J7k92ei&#10;Lw9GQZZrTP1yEkasEBTDJPVuZfW6VINiY5KH0yiVS0kwX6hjRYWYTnQCqz5JoteIwfEXQKpC8dKN&#10;UNYBnjdQ4rQgivfIt8D0bipqzuJ+QRnrxTUw9dXHCAEuRUNTWNm0GBXIVuzeY14Ty1FZIkbkOhr8&#10;ul8zDezbxoO/PKJBZasF2c9xlGZ8Y4bv3d/TrKq4dcufdaWb3O+uKMq8rd3hYwzOC+zd9/2EZIUe&#10;3l8CTu72pm9JLYFjzkUoBC+klVTm744Oc0S5/OMB+T25PE25mtf29xp74wPTNSKjWDCYJCL2AkJp&#10;ZZcm0FGkg3HlaFoUoQ88cmIFqUTg4u1CIsESA2NqU2MWk95CTZs1AUktLjAaxqBBTCj1UaoSIWT5&#10;W+JIrORNZinCkGFOiqggIlYESCJMedy3wTZJQpJi5exlbFir2Iyshx0nCA4mHb5RVE7J6ggVoTAT&#10;GUG5MJKiWutdrzY9PiOaUS0dlMAgt6qmT2ZPRQ56dmLQwavmJlkX3ysYV1xk6tj6n+yKtHkErKJN&#10;uoYB9EjDw4qpqfUIEvFjMEJc7KMmF23p5qSIzmQGPEElcY3gCqrt1LOASEMNSpua02UFqtE4DsRm&#10;15Ch+o6WuJQ0CWmkVAKTGKFECslAkxADPrvP1pDC/Phx6Amn5b89tXrgSjSr4hpV54nZL0007hKk&#10;Ckg5yigjGIGCkOI2OONBJFGSp5v7NC0SxA0YygUlD+VOu2/VOYYrvNgEUkRgAm5use8cgq6bFLr1&#10;efaOZs2SSGuBER443salCfMVxWiXLklwcBEuMiorxUkFze4aaZc11Kb6pnF2ySDcJ5t0R+kmWLjV&#10;cJkSE1IW45OclIIopSI5qhQ+0zbmw9vwisp/iN3GX21tTcw5zYt9U8FdxQ7yez5aP3O/i5hCTl6c&#10;VdpUq9Z6IC1gbWIJ8YcMBNAwz13c6urRRc/70Ct/ragjAjmUljtxSRTkkQBsAl8B7jYjKr/gI4rH&#10;sY+QEpJIagODgoACi2uQPkbQyGYsVrCGVwX4QHLns/LzYdprq5sq19LQA7v3X/g/COwygpBo8LtT&#10;0vtebwxgXSX/iHdz5FqvRj77cusD/9b9KxjwnZpXUVaNcgnVsCj7tYR79F572OgtKEDLACgjiGTT&#10;zjKIiJUQt8R8B4a3zpQ1SWRL4EcUX9wNHa2y4lxejjXRzjpZkEAzCfX5g6eUVLoEVaoQSWl/p5p4&#10;GTiZFiUoFxw5BZatSiELAcJTgIwChRU1tFGjI1Fpuj0iGo5LqscjOK3/JHoAF7ALkCA6O4oo7k5F&#10;YwK3UcKrBC17k/pKaVCOT3lFJ4UMaqUEiEixlIrPc91xqplmzjnqvT3meRxgSE95S3baIlFK5hrb&#10;sgyeJIVJWawCAhfVt3OxOCw7wOB7R9F/HeQTroKRPGONHPLcfbT0xVuyTVzJVi+hcFjJzlQDoCEL&#10;S39QNOcwqrVZBuCZCmj+ZlttV6aM7lzaDcoJN6voPMFpz0Xijs19yWnWudvgC7SWU3fuTPI9Zroh&#10;kXZDDxIxlEoxafNE+stMSuZ7KsBqlQ5y2X4jqX68m8M+UPXe2VwY5necrUsaMSI70uFy/riSiVqJ&#10;CXKCM9KWZyv+wUlAM8ZSZPrOfbanJYiBn8P7mE5vf379yXA008DH1vuZzLawtVtsP+4viecgXFhl&#10;pEeloldQC2whSaSjVY5mNc6JQpxcC6VUAgsOGrGLNiMntCNvP0Bg82K4TYRti0h/RbLUFeuc+gkO&#10;cNlviTSDZsYoSMISYWykmI+MjyGVFEqLjRQJiSl/VUUBc4qmw3ke4fTPE4Qa4iOSthTLOvUBVzlU&#10;Vo4BsZVIKa0hhdDtLIGK6EncR4FAJCYxmeVGbcmwdd8DR1LgbAWkSzJlA8ZgIonDQkx3PfXRlnBG&#10;mORuhAL3jKeZScjlzFGBcLQbWr9pugFPiSVBq9A4GB84FhlFRIULMfZf/stUBRADWDOAMs1qpM+/&#10;wlxVxMo82TQMzpwt6dl1hGilQqDlGlI/Lc64i33uIxFjRGTT3MRSKkqWxbNIImGDkijidXhFs0hI&#10;FVfm2GqVNTb9zdnPEU6DAwka2TBOJE4FqmQclysyIpkptkxIB6WTRRwjKKKKGxU5PiqLa4i2PljA&#10;SEPr3p1Mgju0SvYobXvKDYnMeUByzqRXjAMMBYXyrGSLhnZHiyZQ5NsayLiLkeeps6Wlg6q3bfgl&#10;Z8Y0jVOXKFOOdY3DnhnDv3gIC0di90BC/dl4XSz39oQKmUnTyrnjZu3UhD+Tps8Z6eRl9Taboq2q&#10;7sZspC0zMvQkrN83+W5WMnmNVdr9bQwdTCPG89Qg73i4Gx7pleZIbDi3tdevau+Fm1vac4b25k36&#10;tAe95a8q4ncNolgTlga1cYGwgZNOGdLU20u6hJ2FSV5lhkJuIKZwDIcK3QxmDZ0zE6Erh2KJJSa0&#10;/WRLG0mQZPDgpDB/JnOPLJFPGAZq3HFF3bakrXv0NIG8/daJf3JS5w/bnHUutpNue8bwoOtD1OT7&#10;Ae66A+LnEAT4NTRMxyskjjhqGiNOnBULNqp1xxqFvH490A5vCYZSPy/atnmuwSjn3HrGJrfnBazx&#10;gSFLRea0bDGeSkx/Ygmj0+m/QJ2pzTuPqNgD2tL5KoLHewx9Uy0Pn5kvThFR+vePwb8gFkQxCDW0&#10;rgH1JyIJiwRJVEhrt3WgKKp7ug5xuX54FrEj4rrjyHRdXDBrcBLPYiCTuaoap/3Qu1JcUQyrvFiu&#10;1KGqUc6E8lOaFAxSiQikZAhPiYOo1DBFSC8lywsu1uIlRVm4HefiVdeJUgIjj2+gH4tL2vucxQiK&#10;YE4JAZJDAgQjuThVtCztB5rccz+6LTlfh7iSvd4b3WON/oeockVMQjCOYBXKVKDdkj3PsffDqP3C&#10;vEkIb7IyT1K4YtS6YSi7r0luh+5O1JN2YDi84co5AxYAQmC6ZN/WeMz+hs70vi9/VlddqGhkGdI2&#10;U0ya3HK5afX+mKcpqpQO9jjzvOVxKK2+1PGm+4cCh6J4Dr8HMcf6TU3K7nn15uO5mcXxOLVWcnh4&#10;bDUUNaHU4YkE3v9CTi3fL0zPjNNh5pnGvWs4tox/latIYiGSdZPz0AtaDLM67x7Kuxg0ly1FylnR&#10;pGK8XHI0UQgzHNeEZFZfWwOcK7Ds6YzLc5XaDKKufpiRBWuXIxWJTbyCB5woIW1c7U8OEiakFdH9&#10;O2DoyCaQsVOJK8VVv+T1wdE4RaAX8GFWXyvwqriBs39PM/xQ4FxmdnawGy5hPxpn0Y5RSjkGYSRx&#10;HZckimiicf3wxyc+UGwAC1qy5xtYsCNmY/2wUIIEdE9gurbitfL6mHG+3BmNY/FtkyeRZ1zj1xrV&#10;nALVXzSr0qXh42FLuSKiPYFHFF1lh0MUbHH5edvZ4KX52iGp9OY+0cVzAK8iHnXM8NRYJO3gDRoF&#10;MnKlwXhuy1NhlmA8Eld6ZHBjewyJm9RpEjErSeaZgpV+0iyUfG1Fg3EdOTum04rCHP9VOQiF3vNU&#10;nUhkwbTTjPsMrWvnVAqKK9WComHsTE+ooX8360VN3TIDHlwklqwNZTS5V3MuliUuzipsofqbV/2i&#10;PCmHW5rPPLGV+9e3JqyztEI0gZILQw4rcEiUQyZhG1whccpi79+Gl7lsTclD04FWvt5o5UYus61m&#10;eHbvjByf1seQQUkGOEZED+a+TBNS1Vkq+grZzBYm1uzeNnVSGtaGb6ZBz+yoRr+baXfkfIJSjeph&#10;G1ZaMH6yiQe9XBe+6GL2/b9teIfWbX44PYmK2htT1nC35nPZ/oNr9+7SzD90IT/ehZ93CRRRglQl&#10;lAY8JYrRghCLLMTY1odS4bmOKJDkioOyWT2pCdzBqUlFDBk2AjbQ+bScWJ7mKlr9f5b8cC5mBwzO&#10;73wd99i8WyrbImsVNPQ+kqo6Xjfok18/cLwPKfE+r9E7bnnvQrycN0nXHZN0+TZrUsGI3wb/QRL4&#10;QLNbkCAY1glShznC0rHNoa96mUHC8D7JM+D4hAOJrFY6Dw/pDU+dawIogTMOTII23F3yojVFOliQ&#10;wlekEocCwnSgoGU53FbfOMtFzUVxuOFDc02ubwzmszlk+C8eHwPiFqxX17obc5Om6Ux9jUDe6QeN&#10;U4aW8DawhcSJiSSTTK0xhC2gjWjGIcOQkjFCYkk81Akd8rrKWCp2DPH8I5dt+MR6N0spiJbVGb+J&#10;1gb3XGpqLwFN7Y8iTm5N4mR3OLsGVF0BFU4G88rlfQCEpLlqS/HHooDY2cdj8gimaGHCi0wbMrIh&#10;TX1RwkoSFa5c4yegWI+6WJLXqC3jnmfCOENkCMLFMrlVqMYOSSftosYmESq4lCzl7J/zVsI9cSpY&#10;hj1FhGZn4wpYdU2/UpWemtN4dG40Fo54we7aLaorJGYx0w8lRVxrx0BnYryiz9yczGe+o11dNy0q&#10;tTbP2ZMeNPotoIYg6052eRRnfOl9qqnubqvnNTnIs3I4uLuKCpSpbl587MoGx8seqMwX0mB1Kddq&#10;ftdstiarewbSa9FZHPLHJgnVi7g9/GJGIfyzx3w10mKKmYEK/cnyS96XmnS2rpzZp92ftvbFDe37&#10;4GcHGCGCF2V14zThhpOjPfpnw8Lxh9UEV27tDyvsix0HWhIoWIGOaCKCRQR2ZPUr4TOALp29CuRy&#10;ifzvKN8ryTY8vzzFz66rc3YMcsybN5x0XQ9UanofTBwOkDpelploWIHANSgdlAJjMVE5rXEE7gZQ&#10;IczDSoIk3cA19f+W1R9fng9Onn9q81Gc4/tLUY7PP4PZ2tzyRrOsqXvcVB33OMm6NrCqNqAnel4m&#10;oSFAK6ZBk7NuTp5RQeJSi7hmqyXTvw6DRnhbJBDNZHh2XgnppiSegusAtb6F2eEcQZ7/jeCqqpyz&#10;3j7Ul70byPPR2lHrKOdzN+VUk8SkQfjSiRZXeb6aa2oVQi6fQJd/JBJ5TJPfJ2dELFtMRZhuruFv&#10;bT6JpdzScixFsMzJnim8gCjUqDAGTHexSc5gZHGOxznhbLdDiPjdB5bkbUSzWW/XOGm67izqmg6s&#10;ui4o9dS8rbAdwipRE6J2a4CYUBKL5Cat/VfK9x7U+Mn1IH/KnxFOrimfJ+qpgz9nHPfnxjY1eQNa&#10;0FqMLmEvvT3dTzNt/ULpXk2RyEFF1z5w/n6sxOBFOC8Vg+Ws8E4epwg4vBMWrqnlcPxDyuF5hUs2&#10;hTTXFzQOFwPUmt0fBDg8Ab2XAN5brhROMUkahA6j5A1QNYAH/NkmLjKxe1ReJwFGZOCNTCSmqDM7&#10;FyqmY9YrOmbh/ODJrjwh2Vz7lRcYTZqUKm6iLWAirAgy+jtxfW19adCKsjiRW3fGTvQyY7DKkcqT&#10;ngOiFzkU1CZuupAHNAoByNeOSaiUka4yjFKSs9XexTU7Hz+w+//FOm5y+YKd0KpIeSEnelFr/afk&#10;hdwDSxS5FKpa+Y960mtz8HUKBYexqGlnP54uJSj14/+E2vNOjz7SOxyuM6pUybHsiblq67zMugcy&#10;aBSS7Vgtcpt9bPs/777e7+O+OhgYQrLKdBwR5x93tvUhj4IVbVwobXGK/27f9BsA6isEAfoA/gET&#10;yrjngGyFtQseCDArF0V5JxEmJKmth1mdfSiV94tCzv8letQ6QDv1OOH2i2LXdSaloTXUnXURxL0g&#10;zklmmXMiS0L0+0sfLkj4zeinZyqWg83RBFnOPo7nGRN+254MftsTjjwWV5jNKP2oGzWDZ8ZjloN2&#10;DOdSM/tgmu70LVt3QMq+O56Xrg8PTh9sl16xUJJaHtMyLHW21BlZdqGU+PcRt/QxeGsD9meI/4u8&#10;ZA6vuJdPjFOaX/Ha+9n167jux5bOe89b4PM9oouxZnRxh2dipgWZWi7d2ZcaeByyrj5F8+DJWxuG&#10;fW19z8pILvfghf+XIX7HEf52GqunyZxxco4Z2a6zX9lU5USJYVzZzu+Kdvthtq3J41u6cCvI7Hrp&#10;WAfGDA9KFClYQOEJXGRVMKtYjFIWWIoqzs7G84hGtmGVAQ3IklhLyl49bBI7n1WFPO4l0yvTd6d0&#10;cNayIhWQi1HM/Wu4HEN7mATXx2hDNpXecIrT3ImJF2uW9rMakB/S59ZJV5XSBblYLc87L1cxKVO4&#10;OqMM21u4mWtMRspbNXIQfTR1ZxTCPyNLVW7uj3DHjCKDNcBQ3LtYLYuTedRNwPIxiVaCdjQrpStq&#10;IHU/5/nr+ym5nfF35lAFSRH32qkrv5tyZuUFM0OIA59SNetTm4FrcBffj2Te2xcuieTgBcbuw97X&#10;2nYjEzy4GkGlWpp7aVPNX7iWDjYY8fbPuyPo/O5Y++1P1la5fJPSRANx4dFglGTtw/E5Q3t6OuQZ&#10;V89X+h+g5++pCmx9QGldBD+79oH9kuJ6MEPYSSx9O3Wsl2zt+t5Zdv4HRTmeH5A5v0fCVfg+AV5m&#10;GlZtmlWt5cMQdLncIg+h+xn6XTl/HqILFs+N+J1h+a/tzz99z7EJ6M2XjKyEf5vmRi3unLYOcHzu&#10;OQr66eVL6oc5uJSIp1jhxqHwWb1eOPO+nsw9znc/PQ4yzcfBfdPQ0SLrupP0vxrg/ffW2Ps5/pXt&#10;9RbWiERhy/2FZ5yP/exvr32P+AwXCR4q83KXMOHC07twvzuDfYY/H1cWdPg5OVMMmimtOo6rXuX6&#10;JYUbQUvlF3vu9G3+99A89+tDKN+En1e4YsGE2tq+Xj14mnoF1n5+uixrB/g/o/b9A9IH+6bDMxmg&#10;hOspaYjGTCwtVu/aJ6Z2cb9nuDJgsQKbQDWox5w8nzzxvqeP27+h9M6n64xsbKv1WkyrWT1rejN1&#10;N/qFrkuyBKxCns5NTs4cZaOla4u4ObrhfvC93yB73TfOPD5nPTa1tUikjIq0Bx2xsER/LMhd8Szb&#10;EHPBotXxj1H5v5Gv/R+xDRzxVqoLm0Guxm0PcguEDEO2WsVQbPAfDangRTwTXJSFd1KNzJXedlDO&#10;lfAgJ8evhrk1vX6244KpN6D2STYhl4cDeXCBq/qqQC41if3UImY/5EiZvWSe36cRDKQ7OO+9pSpS&#10;UVPS9642WEjNC9sgLzAy4yQfgjhLMcqM19f/LqznWsrSB/2LcTa/ut4HGMEtqjYkG1Go3rVdYanf&#10;3prdF+KFamMHDkIzzeoBF0TFcPjTaQ3qgLS7A1nL1gyzBsVj333f+B2fdXxifmbJXj1h52yel9OO&#10;T07pe1ob0mdl7B/WDFddaMq4YlKH2HYGf7r6L0/RFNUcvhrIDxLH9j+sfVuXZIpOZl9I/1GLvvyf&#10;pgxB9BgDAD+EY7PTyc9ef4SHGRc58vyPFT1+GIxhvs2Efjurvkvg049sxFrQSBiagErUb0MNmOAh&#10;SAmzZrsUj0mGEBv5w9Dl/h6P8Q/h4nemKs/xS5fvHC+W0pmH8eZ5HDLW6mgSxpHGamGHF/DjOB5z&#10;y//dXpor4n/WtPPc8/Z4x7Y3ux/Th492Jmnh0oLs+2gJwEr1vAQnQrSmb5avMep9ZDm9IKZ5Us46&#10;wilFiUoZOBCOiee7K/4zSWCWdT9sQKVPDiVuur7+sKQEoLo7dbHPz+qAM2/nnmG/Qjg1P8P1Hplc&#10;zf/DMVNDqMhlZGc3QZ4gq8aeFuHkTUUtQAIZ73sI7fNNnG9wMjnluTXXHX219wrHUT9XfkZDI7Pd&#10;CiTNiIcYq3T+2jBEiObCJQDwv7UASRluSQUfaJeQw1Ca8X8g+dHHMm7g/uaG1e1/cQWFOtkd0+mn&#10;hWmr4vu5ymvPNjxTVsdZ3ZNrY1W06nS0c73LWBQwWYSOqOgZUbrHC8x1a7mV8KeT1t1KTzyWEMjX&#10;stcgU9t02CppqjOLOqfonUwi8Mn7ZmT6y73fKJNd5d28aPXkb58+WY7j+ivPmoddvBiAGh2mAIVX&#10;PECxr1Lmecd587+KPnlMM+A6bUzVkfY+MFWkI16IweaW+4nqEApgUCjF8b5zkMfzTZbGoq428g0l&#10;jxmw9NNDUk+mCpIigs3WAkLlcQz34L9juPv/SFfna5XuWDhJugfurlIawTpD4xoVNoQS48Z7HswT&#10;foSeTK+S0b8vqD8gt4R4va4oLP3g/UVN5+QHV5Y8u7NmCRKec3q7gnd44t47uKX3QWPE6LeY9tFd&#10;ulyWzClJt2Nan1xHiOoYEYVzSXe0nPzIbPI5Y9Y/1HbfkWxdP1X/XbF3mrjSi+TzoKSFBE72FgQ/&#10;HkWYON42/+YlqgBTEAwq1eMoaeG7rO+EGpNn8PiS7P1JpX98rtueNXBNtaM17Ngt2Lpb4nZdLFdI&#10;ox7tXYdIAlS6+CwYVEL3QxRp/TDZ80ng/n1QK2qyZsG5RkSsAZJ7DrOpyPHdIbP6czWn/NJEFXQ8&#10;FgVUHZg8VrgRdlTO+TEhf/8u7xNjnucXxCMfWToYFeGFUnwUoUZMNgeqJIFVVpCH7nPe5p+tvucE&#10;Te87x30QVpX4HOF2rEFKOuWUsDJ5skSRpo+x8YohLUc0tdK11qrRdwfY67dl7nmbDa+EHmT9Ss/c&#10;zEk+RnydqVpEE/wDUF1oTvv8zpv8oxsL2tjYv4giV+34NPcTM/dzIq7J6xVDxqiIQlg9csyZTkPD&#10;hAfD+C/6Ymc/XWccyfMK/p4b0vkeK+p9UvcBgKcZ+uHRD8CuUiIsxpsrdOa7X3akWnYI86VDq2NN&#10;tIJCtc2ghkX+naSANT3bOhRxUl19lBP1FqODAi+aZ74Su+aIwwTfoZvsRN31751JbPt+aS2NmKVj&#10;USGlu3gIt/SsoEhe6Ga0N6gFNA50AKXDV06WnY/qEBkQchcv7eYQ+u2p/24LPdos9QyjOxn3COF0&#10;RWK9FfYPHozZYImTc9+wxkQqocw2sxSA6t8cvAIIIHzNdF39V3CW7HmFmN92gzsfY6SvcC+bhqAm&#10;sRqf29omYPR9tKEqQ6spcE5IgSsdrwF6nMn3xcJ/394dfhifJkXYf03kOy7xf5bXz9ldrZ2t8Ge+&#10;G7VOgB29Bv23Dj2Ww+RjViB9xgLwzEuuwkk1G2+X862VNqGl3+gSMWbZ/wcuQoJHPiTiq4tpfsWZ&#10;JS9VTkj5npS3TELQuZrhwCgPnwK0hn2NevullW4zqnPQ2c4wIoFm98jKMBvdraQ7ufkCJ2IbcZah&#10;rSC2ZJihEJqEWCy/Fe998vpZWQfn510t9tyfMOwJ/Vm3Rz6CKpmHAC92CWnkjIzrXns+xlTD9805&#10;JTDla1quLlZbEok8fkcm9zjt/fS84N6FVHfNdG2Sz9lnlnEJ2GBZq8SjonYcVagEQ/nVHjOwzTUr&#10;BiyfZeBww+lpGFCtEd2M9ubkOU+mCnXYhUhTS3uUnZJwsmrv5p0jkOb4Xibk+/3EJ+H3SsHee6Xz&#10;eLYmxGWuT6vQJFeK82q6PTNz26Rx6TquwrYgrCd7DfLlGV5hkZNgIlG7SdJiJlY5ocOfm9zunn5H&#10;jNMNbXAHWWeyUsccULCdKKxnXrH/DkpL/sj74wMo53W0Jtf7YHm4Z0tL1HVUlxu+qRSduZ29ZReg&#10;BlaHvPQwJ2ZUpdJQCfUsk9Q/K1VVNN8UpVO50Yt+Bjer6LBRmkUeu9omrdlqDCyBS5gAkZn6fNyP&#10;AqMm3/T89WiCjb3tMIJqU5N/alrXPkB9pAizgXEINoxl7kxvgsU4zfpHUoPsoPP7s6G4Cee8deq8&#10;ihD3pKSh7M+3Ds2plsMljfhtV7i3/SfJVbi8wwmqOtERlzy+Z9aHUmxKjB+jyEnQuqiIpEwTqzix&#10;VPvvgr0BOnd3ZZ+o7h+l4rZjjFG2Ykrr3egEzrtubrekpVf+/lz8H2i89jM4On0tIa3o1DAhDTZZ&#10;QXkIhbTmPxFpr06d7IdP0OEV5Wm8irnBO6A2RRtMfwf2vmh3f6r6pqv8D8wNTeFZtQsud89Rke+m&#10;XtOFKAM78xVlZjj79LfXP86fmcMv+L9Zft/3vu3PaYwb0hzeT9IN2L1RvvFyOcwce6VZ5Z8+B9oG&#10;nPJVdDqwA4JrAMnzPJLsd9zZwem7gorWzOlozyGCUZNY5hI2INo80RZy85tPLP/WUqjv0hoY4sXl&#10;np6P8Y/W9P2C53D+AK31PpGKxIYMicfvxxBnWS9dNzPWGlgbJx+owS9JY8J/4Hg9sDAGSdNvyPcg&#10;Dv2ALvsEmymJD0+w6Aw3y28wsZFTriUIeJWfX2rqeRz/S3FfQCKpPUZS6Uv7vHByCtPiDeeJEjfF&#10;Ta0gbziIjKkOSZlH6xoSsPPegvkPC+d8slrQ4xobG+NLVg6HL5ZMBh0nSsETJIV+VcTkxMz94oC9&#10;AhcK5i6T5R2O3xBre9/JLjWwqIK8ru8E33OvvpUzy/jkcV2XzPm4zd3Ik98H9kQl2U44qTHZLGea&#10;Cs8wMdmyY4tATn5GnT5Z3bhQqN9VPHGn+qb6N447z/QXVuuQrtHZKrd3/G5+ilzaT9462rU8PbEO&#10;upfocYX5iNoo1bBcSBjZSvlvBwyQtZ4f1Wf1hf9RdK2/ux5/rT7G8ksPoKzISO/YLaHBnyF2bOZT&#10;F0zS6622V5Chl+CTpGQ/1RPjFiRhygh4vVLGet3oq+RxjETJdHYvnM6XmU2qEKmhWbliQRhx5KD0&#10;WZ8l0YRZMSkfLLfoP9/zjedq2hpbewd2T3n0O5+Jt5/if8csR9LJ328/zuLggdFzDAD0DVgCMiIP&#10;VXGFgYSUpK2O6cxrec/AMch9dsODKxjaZ2Rd2Ip410gYR+OlNOWKt0yHWZJU9MAsb1zuOMgL4a6w&#10;hU8PwRY1tzdYS4Kfu27P+H/n+gYmCc6iOug0++b++ME3LJ5kqevOSdt3ZFrrORfrywBEbl0/Xi+F&#10;e7xlxzuc/xF+Yg/PoDmJSu8O4bbri2bvfuV10cat7JFhZ59jYu8DB4UB482qIdO+ymZBhrXGrnen&#10;93/I/6F/0RzL04p1bJ24/Ivx+aIzcrlJJu93w7fbsBLeZG5454eQdG8gsF1BXDKsEcwIVvMsco/I&#10;YO17E5VoWomWyoDMom2Lb6unZXK17khn2ZrYI/sxBKi+92XcfYH/Be8nGNoim8B4O86oFp9vtnx3&#10;v3wk/7elbk9W2FKNCxctm5bva8w/hMs5DJuuB6pWo6Rj3cC2W5Rcal4rgFpAi80bm6Xk6HpUs86m&#10;Oi+o1FpaeHxRGrw5ya1jKnoAjU9Kb21BBHMiV39A67AJMqcB4iJC5ZhdB6E+tZzD+oLkGZd5mCbY&#10;JkCZgFxq5xquL4nxT770LQwddYWkLHdlcckwSqj9qFbw32j2Us/LFhxCjDNjm+UHqJQh7Le3jXqp&#10;cac1fHE2PMWqlYiEY1E5nTDYxaJ+kQZ2lExWM9xRk4zBABeJGkRTrnxa1JrLe3UxhgBK400prxMH&#10;lumIEiGLUBr0gGfZMSMKBjkCEREyAuYwjT+R9/QBsTOwnc6qKYNyaIdJjVJ9LRjm5Yp/rPZrml0V&#10;KSWSDjxE2ON6Hs18Y08foPoeA+HnU5JaYl1Xmwjt37TvHqHEm8JeYyAUEJWoRmP+UAKzzqjZ50qf&#10;vtS/DEKPh5l6nLK4ZDHISXY6m36h8+tb5yz2neHZffeDZzhHjeZ5ss3lFDaZh/o/zf1iUtv7sroY&#10;VbT5SHy9acpt/9Ledh7h4Xk9Ob7gdUfZ876D+JsbwqGUYF8NS0drQEFdLRWws61q2M0IZ923/D6E&#10;bz+q4xvGz2833znRpCn3qGZ5o783sPdFYvt/tZz7fn6hUURHO1zClDB4nELA+31I8ziP+UbwlBOj&#10;9ihX0dA2v5/3/bibfPPVfZb3xU0qS1w+jWkvY+/cWFrRI8G2E5FOQiMgasCKx837729tv5z5zzLH&#10;84zr8BrVd8zu+k7heJ0y0GtrCYghfi+VdxD5pcozhtt+hso1+oW8WRdLXfU0XdvSGzbxRWB48Ybp&#10;vxHhf/7Nd3aw5CeP55nb8zrr6vhdyhc7m28N0jJ0tIyKIX5YgFizMA6MrZanjZNIOB6iPVwe8MLH&#10;+4b7/ez7St/2OJGuoKd3flhH1JKG/nr8ffLvr7J7YGrHHHrA83hw7P0a4D8ZqNuOxTHpNnLk1xaP&#10;u//8fWl7J72Pt+z7tIUoHV+UvZwg4uiTd87y0u2c3/8a1RXBOPaA6YSL9wOftbtf4P9Url1vCn82&#10;xtwxyz3UkOJNg/nrbDeh1CcGBrmPsQVE+S0Ff0Egio1wxMiSxfM1hn9c5/cKfF1H3gxP83CDPHef&#10;RG1/+C9V7yv13nlm4D9T/7ijM7jtSg+//cF69blky/M6wKC/uyWkY/r5tv+p+2r7PfQ/mEzXAR2V&#10;HpNo/Zt99f5bknySBLxUX8FuZ9vRG0YcdxQpM5lLmd9jYgLFLyd98DvD8fbloUZQTSgLHcPokkUb&#10;8rIhIQrYQSmBNENBXT+buEyEw8DGKYtqyCSs9Bp9fTIEVMNC9NKanCLTnckW3sxAURphTMY0CZiJ&#10;WZhLtIhlPlBi3EzXVowZO06Z4CikwwWBk7Z9omGOwRGsnBXzMewxHmDI1m+KPd1GTIFThFiojTjk&#10;IlMGUlvWX8avAEL7j3Ld8bdeJxIfC6IlIQZlkp8SRfUFGFMzZpLpmUD+nlnEt2FMd5loItwhAdRm&#10;4HOJwPp7sPdNr6NuTQzGW7veNRipHL7e1jh98KMpVt4aYQ2JgrnK1l1r2IOnhHHWlFUMsSovWAU8&#10;6HiBmr6EAc/xskwIR0e78Dt9ZoHbjUONE3wf8TLIA3H+7K1nDgJlPlfnDzXL7Uv/l12YIcAf4s2O&#10;yIkt1WjRUepTVXt+taiGmC3NotWZ80D9xHiUm/veJtUZp9R0Sqh53sDXN3bEDbujAXIO96SW/x0h&#10;tolXzWXwo+EoZrz9RbXuOE3/g9Pj29qg4WBtDR3Oi1eEsP2S3O6g8pcvbCzvsDbeN4ve/wQuj9sx&#10;qeUg4ahc3lnSfsr7DNlCDNLREmz5EMKa6fSsiwEreNnhV11ylFPxQCIaEVzfC7Vmpqk69kPCWvGb&#10;sfyuO/xEv3dXmjY5SQRLMQxZNq/4yMPpd2VylPtVMMfUzfXI+VAIrh7tBqqZUiLGsAQUek0HkF0H&#10;dgYORtlihtBLOA1cmCFuKt8jag3fk9v/L/cvYujR+cGQTlv9dLD73gxq/gfJTZ87QgUhcR3D+/ef&#10;bvoViWg5Iq0bNt1yX6yFVTBtYUFjw0y7xZL0Z8tRWaJShMqsKSVSSugShhRp4feboJC2wuoZRiWl&#10;iggKKQaTGGn+bklmljiOSIuxFkkQj+mE6ROU1r+fpFzi2u4+bnkK7Rgp8ygCBzBHNjJVC0L7GHDg&#10;MWPGRVoy1FLdRRgjKt4mRBkpffWcZPIT0MJVGwKjWLpiIDZ5iWdBFWrEcUatATjh/YU5zydoQSKS&#10;IQ+j9UMKCgmKDHROTOYMQCXLfKVxEMFDKGHTgtXISICOzKOdli4jmsGMmEjSxIsEJORtswx7mk/a&#10;iYBDPjGUTJ3PcNDOujqYLW6p99AQZ5PNzupuK5nrsdmSj0jJefEqfnEtbbu4I0Px/Wr5YjWj9ePt&#10;X6ZrbxYSRIRqfq64hI6DhggmKcy4KSMS0U5x62gn/MwzEJS6BEFOnf0fWO47L5IPzOX1iriERHrv&#10;k+r3Ye496W819iHSRhWaCqwOWGiv9Xf7J1/b2H45r3maZ79f/XeDm1jmS4S5CwHNDMMCQiGrWKEj&#10;MeDz5w7HS2330997BgMQx/VjYva5qmLdJ+V7s9i/s3th6jradLTabylLbuB0XSHXHegWt3tzV/ae&#10;0HW/2+pvl3e/jGP4vkG8LWCaZhew0LM+R4Rq9t8c0vyPdAygZLiCxU3a8r+7jgiI76iyjH/XlX3O&#10;ptzv/+a6P74Fwy/YrnocDCvqPV7iH9TYewH/Azse22fwNDnn+jDi+vqu0iBopm48WUBzOcKWtB2O&#10;MV597qVpaO8O/haWt/+MYrc/LQLzUF4th/ZzWhD4LCtClKQkWzJ1bs9KGUcmEsBU2z784X8TfmE9&#10;Yxgi/J6RfcHtDtH/EP8FeKEVLAaDVg+S/v7Jou8JYv/97pta3CW9/Zofc8SmdGMhiDTO630F1Hs+&#10;qgvtcaZZvvKDf3Q6UkV9H8n5nl1MwpAEDq5kbYDnD9v2D+h7Q+8DtRSsUSO2Y21//747WPr9IDwU&#10;SsYQPp10u/YRbxIyypkDiAzoRPPTcwC7XQj3fNmCdyhYMSvEe9zPTNb53lS/79X/VO2s829xrzUY&#10;YCVcrFDXm4qFpuXaIbvpe6PYYBavQI86pTg6qNseSLXvAG1kfAb2pnSIoXRATtdJbdWM60laJIRQ&#10;RDFsyrHhEBpBFEpbYCJFlFJW92I6xqaRa1fK8k7X87eODb0V6sjPIWFP22UQtRLFGamQSAamupcD&#10;AN99Y+FUE7UxIz49RBPq1wigZYpyFEQRdeFC/O4tXFGKADnMEuLCL6n2OZcSDnmyhg3Yk9cRUIxZ&#10;oBJsu9KbcEnzqxvjmIuwgqwRgw4RMqJIeBpnpOB/FhKglVSQDGfRJcV8xjwF9toASKV6IBFkI9I4&#10;/zKgLCn81Zv/+czK94TX/6ix/7emNt94N0VY4ZPPHJW8sbjc5ULvR1o1YXOEGPEInWDms0rU+6t7&#10;732aNiya3B2TV7WdYdJ2PpwfB/YKJZiwuAvTTvxrm1oIu5KgMm6NGSHO2bB3338od59Wtd+K7bel&#10;eRVLsrF9rqz1T2L97+6IkrEk0+S7L39w4qopFKRu5vmB+WVAgN+AlEG9W33rt7zX8TpcluJaffEO&#10;SPaaWcDaqN2boK05Ls4KSt4jpE+5HQ5ZzrnafPdfOT5awC3glMHK5ra/gNZ2HHjrfjbchz73IG+y&#10;9HuIBsVvTjv9Fqia1UP076F2218B2Pt+v78OwH9DlqytafTcIl8rIPUhTqTi252HG8rW9oisSOob&#10;IDm3HzfoiaCjk5NUuPReWrU1+Hxj5H1u2RSStAzfL23197/5f6f8QoVxilYKtHbWMIRpfLJSHd5U&#10;WBq0PywvsqjRzSqZjqnKnCsnh3KpldehmEo5t1bnV+dT9Djzo79WmVovlnpqdQoZce7Dao58HuR/&#10;MlKBp2DaVhuOAN193qW7P839EV9mEUdOBkW1UsAcAhPRjP/FUpFbpfy4JauFBlC6f9UnGM2c+0QU&#10;X/ECRA3rjBdyAoYyA178n5VLPz8kIEpWIcocZ5QOUnZOc7ErDFpLMlYrIkJBwiQM3Up7z87QJKBS&#10;FFZKR6JBqvxN80SYR0QhqxxkDGi6h+gg1MFEaPFLqOaE4Wcsx46EbConmzwmubEYaPzS+KIIigcx&#10;RSLiPgmNwzYSpNH9f4oxyMi48VFKsxziq8i9HwEJKwmjg1dLNQ0RthfqZjROLelDLRkaUlxd6jOp&#10;d1St6MXuVIn5LKApCnxlCdEiokUeUrUkkVTJ2FnDRZR/BGnIUeMtz5CRQN8eeZzxKTauSAlmKS8b&#10;W+t6W3e6JIe6AGuR/GLn5Ds8MrjquzwkmRwYiAXhAkd+p+V+4dbdsJ2dYt0aZ2vDhPXuG1eG/aEV&#10;VuFks9iRwMe3gHO3PqWSggT/ObV6QY1gx2Abr+CFFIWsH3QMM17Xnd9pSREZTQ/Rkbi9H+z95x4w&#10;NGwFPOY4SqopCYeIyquluzP0MtQYf8c9ao7fj2eaviexhWg4Gpygfb1ksWI5GY7t2dm27z8gb6DB&#10;3j8b++XaOMOMBdvV76t8d4D6H6Sxn5ZdSFeI4V0qQl6yWmCK627APw6hBH7nDV7XZ8JP/vuk1vuW&#10;GF9fvmMaGaG855UiX1N3T83eh0anL7iBEymYYw+afAcKDeOcb9XLelxY55cr73OuJofjhSQ4+pVH&#10;7TFH/8VT5z+VvX+ytuh1LJjH6xdUwXC9sHIJvucPInBQXt1uA1AEdoWN0/VJh/d1Cvwv9Z8w8tjZ&#10;8ksaNQX/465VkUgqhswNLhQ8P75oeBLQGaOo+lHyFL2a0/4th/dz+T1dOD7G2fLOufvFfBf6+tOs&#10;jqfacYOadSAWP7pI5LL1JfHhphaPczaxdStiBqbaH+zum6r+fd1l+EvUuCuUCZR9JoFaSFQX8ybJ&#10;DerqlHIvVbndNLjA/yvd+3gDfuG2xeNzLun37f/h6rECG0Dc6BfXvde15NlBTQIaByQe8lg1JHXQ&#10;Vk/NZPd7rn8/7fvawN+yzEqiOC3f+32j83PrLkALVjpeIziBMY3R4Q65kXtEmus5vZDs874lj/An&#10;Jy3Z55s5/8y372GKYQ/oBTCORTryMAz+QSVY6mTZibuREHadqZMqlSxOqmVaM+wb9ldPquQh+kuC&#10;0hctEpmGw8F8jqAIw8q1iENolZjp4GjmfRiTKrKyO/np1/Cup/ip+/Zzdq7n9Y99fhgmDAOFCDgg&#10;EsmAXFQukmgkSmkFV9T1M5fjRjU7p6Tb2r3ZP6XSdeewJrle3c3OehypdqOIZAplIhGpW0MAASUa&#10;Qs9cAUzZ3Fae192PY747gJRTZDv2Jnn72XTmQHRmG88cbd8D7T2SfjubQmFxzavbH7NkE/j4f/1d&#10;HMU6rhoRrIooBxxwqUnhKWolvJFEVqbwiVtGVQoBCBBrhFNMDyyj8EAMCaSUTOwwKdYQa26w2k3M&#10;Kh+THBZKlOMtAqZxtGaVMIVMOoAhgKlSoPQQBGslSEr3wI5z8cx0tXuvPt9aT9+egxtIrLaW46Xa&#10;pIaRfiT15hlXAnjujkW1LR5ZWeZ7yHMPi+55Jsv3kqUGY7Ts/a5rCL8b6BKycVfgb45Aim58tcGk&#10;dveLwEjaKnnZoOLz/p+yND9ztmmgeBfXON69v7677g8kMLCHlOndK4IfdLVOCP8UWaJcl7jN1b8q&#10;hX+jj373HBkB/eDH4En7/HcUcSrUGJUKSknQFz9w6Uh7ztjP8N+xgJrnOTxcmkQV4C4uJLeJyTn+&#10;Xj+qbOJelgY0zYDW9r0D23x15Yflctv83bBakEFdGQAkIx+7qFN1tPZ98aV1q3FdHGfKSTX+mo5S&#10;HB0jx9jqBq1UhVZcQoOLao2q51p7k9qUq2VzeEDx1vMDVZdAylTGxAuA3x3tz0x2yfeFQYUESxmb&#10;YH9JxOML6zKFZrFi20d/8dR99THwLiSvpiygky6WAJvmJhVJu52Dh5sSbVC9VRFcc5+QxqvEmWfh&#10;XJkv1aYgDJca8EG+JKX7HRbn9DuEWPLeNbM6JCkuRTInl2N0/+LwvVrbhwpWQW/+lQlzIXFkB1JP&#10;zF52A3OCzkauLdm7J4i7B2WbB8jILV26Ubq8KkYCSSg568HABa6NTwBaa0mdSCzIr94n6Dh+M7hT&#10;LBs4bi+L2A6RTQqRU9SUySs911GgXVuII1gAS7Z2sWMoDBY6AOVTRFK+F+YppBlgmyGIS+woI+Kh&#10;WoFGSnAb2/UfC+1vw9SuTdxMOOPkoBPibO8ljELy2SNPicrASS5dXZWKAhIiJZxyNFkIlWwOTSun&#10;ZJKWcJalAikdJfjDxpEXPyBIxFgrZL3FmRQnYE6pmXNkiCB02J43Am4FO4NmKk4rmDde3eQ6cl8B&#10;Q9eEhsV76QkfphtRZmHYJZiExx7nrpYYjSFP8TfFOFpWS5jd6PeR/lCc0gOuhsb483lNqEXmkAIF&#10;Lu6JgA1ibPCvC/1GOm+osy2wLNMwkqJQ0tG6Q4l5qZMTEKbrBX04B0YWV7Hft9yVaAcHOLAwmyc8&#10;E5Otg+zBxUJ2FbAvTVXKgCOjI7oiVHpSUKPCvK3iH5b1/1DzXzPskEkYxcjN5B03u94an3vfNDpM&#10;UIXS5n5ponOlenXFjhxLOUQunTCp2MeO6bfLIKlKqLU9MYjyDafnhGVweGWKUBn/FGXPq3pkfZ8g&#10;Q/meAVH4SWaItY9H0QaE/S5dEVKwMuno7nenNcT2ziOdMzq9xtjUqzGNR0344Qd+40pljTFlCzTQ&#10;1BU6SSX+gPBHdZwoWEs2Sg84U9o83CPMe34wwrMHzEc2fT9UYnYdeCHSt50lNXQoVs9sDyqtEpWE&#10;S5y9xQoQKlnr3vxd40P/QJoq8LBMrn9PK2XDURi25rtyfvCIprVzadX+GwlE0o9gDEsKL6hx8fZ9&#10;R/7x/BG9opTzg9zkhnI5R8Onq5p+LyrYlISyi7DudTdL1raLw4QDs+1NnRkaYfUjeN/zVjWO5uz2&#10;Ic7JAiEY36Mjh3NWtYAHRnKyc6BUXP3jTgQR5xS07zZNaCbmC883ysUxpsWZS3IMN78L+tZdJ3aJ&#10;+K7kuC/+ERgEzqZitFeHzWu86dR6sy121xCVC/ey0szChiQczz1KNt8z43zWdolHnni8zn1xdG1o&#10;SAGjhPgBN6BQJR7PmN8JZimBCWSD6ILXjJe5IJge5MLF5mf+qULdpghWMBpSrOhhSN43TVRO1JXW&#10;eO0EwiAXk4AMEmYJ4NwjBeE5mW0K1cJfnWwSoJ0Rshq79B8x/BOGAJaGenMWzbRCHPADDgrxpDPO&#10;GbdoKY1BR96qvzRR34QTDqdaClCCFpW1xuRBCdLL0DLYVYrkECXD6nC9xhI4pnPBauCDgfj+gLo6&#10;fXc3H7y8gkX9+lY8Ov3DrECWNuVd4o5BeM9rozZAwlkjaV7HXmi8HFvH1H2fvwwqtfNZmQeTudwQ&#10;dt1oanUmo6wqOJIbsAgbRMdqAspZg6ilEgGxiMeNAuSvFgBk4Vr98+sQh9OaOPJIJ5B13X+RuNds&#10;A6QwF2yNU4bpu6ODCTSoXKyVGTC8ZDNIQ9ZG7vXioiH/7gXcB68CosdBXwB9RexJl5IkBolAMi1I&#10;/8FlgPqzAhdOB/s/WgAlne+4llVvJkBM2rAhpmm6fTrt0TP/A/wGHpomDmZpHC4VtThGr0dVhx1T&#10;tgkXHRdLCPR0kHSlPQoxyIQ8312vid4xt/TuHaEaLGMbgwqOc4phN4EOPojAhSyKSyU68BeAtaSm&#10;up6B7WMU4Txx7jWb9V681rpgVFWpKnFNDo+kTu3T5Q5MPe8f0lqdFqi2OkBLITxXxRamXmvqYra1&#10;VGn0AnBa1BFXhsXBybSU2Oi9qxvfFyXUNVWNBTJiQsXRTXExzEi1ECoBNRRbnYd+ervUsmItmA86&#10;GFiH338i99/rF25N7auhZi2SaNvRV/yyu8sqxysk5ONWEQqQc5ixxLde6Y3XP8frV8xrzYBByoBH&#10;A5mSGhktE2LFcLF8UiteguORA5RvORqhkjXOCkjEpJUQEUIsXHEOi9OzuKSE6myasUjYDqUNsO0o&#10;CB4VBTEPugh0UiDteQU5JCJaBE04OOCEPkD8BPHcIjsRAlxooAHW+uTSB/2KW2lPQ0WPh+uvO7I0&#10;KQ1qTQjD2wXcuiZ/Yp50ZLICm2X4Ey1kuqKZwL4GsRmthLusgUWVSeLEgo+IqFEHCQhUkLgghcxN&#10;FGNgBoHY6G1BcWPJcUuYIuxMkK1PUMi14Byheq2D0+XcI9viEVbditQcdlNHNxsBhApITbQKOO2T&#10;G5vXow9jEF7YaHIHeO8OdYY2nGXwucQ2IA45RmnT/9hvAxgKkOFOZTAZTaALe7qJZRMB3toStr5X&#10;0/f75taNbIFoOByn3i39lT4f0TQiJIAxOPLCbqmAwvIelxYhNLDuO8JwYHqgaMgvQEYspyythxFD&#10;oNoDG2SGRgjj+cDvE+Bcg4GFYdjSIzivanhpyq/XPU0CFgzQYgxLhtx84/CAWVFDxGDoANM/qMMs&#10;5uYWzXA1rJ6d+f2ee/T/fppbogeeLBQnDhbv/SLgd51qqfeE7dwKtcrF94aguRwGXITYUDeeWlm7&#10;P4jfnnvZsg97riKw3YDesVykTaeIjTmkISNZom180hUTBJPSM4imcZbV+zotxtnqy+93thCjdPe7&#10;BFxvBitD01zG1Ew7Okp4BTrXK4BU4+9XpIAhWlHbff3LKHfNOw17xbZ4Pyki5LBC2yagn3p6zLLS&#10;H15tFP0nLpqwRDTZzT3OdIVKxxHzm5g45EyruatpWWY8u0vf9JmcH6gGoXyVwD1gUJJ0jihEroJD&#10;9J6UOQH65fejb0AeVrFqRAjlXv5npQ8gVVA/VEXQjkadAb0gtGFb1ZTWLqb+ZxPKeM2mHDb8dQmP&#10;f0BCoSjNmqwYlO9nQb6fFHtibK5gtVoUsi7BCC3FdMXpMrupwGfdCzNdrze4uEtP2GLAStVozXjP&#10;dOnMD2gRJZjQYZIkgnT3d3GQyq4tlOUVymqQL8nETX4ZbPzm1WzqIaE4rmcOqEoG+2Pfw+EjRRRn&#10;Bau1P+PMZIasoSohlanWYSFuUPwwkdBlwU+O6eHCUqSAwhOvlCGExczwAcfwFyCE1Gcu8MKZBDr6&#10;nIa8YgUSG3ZQCnOxhAMeJU6FwokpN9ECdvGj0gq0YbyCxlEgYIOzi7CDT/CXISezMR8T+A/YkUAH&#10;TDBqdMjl9DqJd68sU1dEfhdIC1Ue1cuF+3/zW7fvl7VzjiSAqdQZb9gcUm4hcMcDVDo4OmIvB6hY&#10;6tBY2W4AOdmH0Ta8s6efbxv9LjxNOsfXMX4g7VVBNGc105iPVSD58nVrjXZ3mkIiw4mB4vTqSauA&#10;cWSNjMNObrvTEXo/zBqa/J8TdL39B/i9eO0/RKnGZ34H9PRQIEb2tY4DV1+mg/noY/69/zLcny02&#10;ugDJIJLkJA1JpYsESejohszcpmXDVf6/r9Kt1WLETRB7lFRTn3AMHb8EUwjLV6pxc/knm6974idZ&#10;NwwqgDDQlmH6NbSgp6UFQALsk+NLMGuOf33BK1VVWqIknSlC/igEYBe13OBJCSe6oU1IdsE+Rnff&#10;D05FsIiHwkkCYNt3jw7iq8M0vlxWrbs6ACVDUQ2ePaPrmz1/7o6NR6EmWP7DjzIbQwWzUUK8CR+u&#10;cYGIxAy+I6LhMij5VuB1m3bxIbCRTybd/J0JGXJxyqkLKhEyRynC6TAxg5jgWgINi5yTQQRBwcTO&#10;6+D2RyirwNKcTXpHjhON5y+IKgmJ5GgiwQjWOKQUqT9JJGUWbwL0gwpAuILYX5hcnyiSvf/p6wN7&#10;cjKzzBxcOLVru4MaYrMpabFDpEBH1TQpGqyDO2TKS7QMUsLJYWeazDEggEv0G91dGkDPyiLlYpoc&#10;XmDm+F44PNukN28IGFSqTNPo8c1cTqCCCgnB6voQxdKEW4CoCBjCeNhNhIhLBCBF86xVok6wSTlZ&#10;uEn2/HOXPl8RSXBnc3hmt8LhHL28sqT8+bXd9WZY23aFLD/ZqJ2afTA96BYOgUqdIgSNouD8d6Mo&#10;OOFSKtkSMvLHcPiGh3d9p2Pyj5/T9cNoRjCCr7yf6LHNVjqfq7faIx1sSHUacE8+KUgZJWXIJRMC&#10;4x18QLJoJCFwQAUtfGHmZAYHhnJ2/RMymc0zMPDPzheKp1nQNVrseNd2fZiz67qRGrxSYZ9A2BSe&#10;QSlUWdRAO7j0738EM3ztJYBrlUrICFFEM3kmIuFwhpu5UkpKsEdiqrUNORvywtNAkwjD87KymQj8&#10;AbxJvVFApt/TaX0SvWfImkNIitFAmmdFSAy+A+bihipTFaoWrURJNOwKUIDUqXBIbRSuOyn4dT5s&#10;SnevTDDl1LqVyIO/vTk/Jqt0uDqzKq+YHN3yYtP1odVtR5DYlI1UycpirtpJsCIKr9eBaS6wHrKE&#10;L9MmwgntZJccpPdrhGtwTPyMovzKpYp1DmPV9YqdzyFKY6v+nnTBF1B+ZtiFYFyeLfG/vk6cnl1g&#10;Ywb+NJZGSpguIAeKK1EuIEZ14zLa4HyAib0lpmn77xQ2+PPzxvL5pIT/PkmrMMlWGnzCrjF4jNXM&#10;6we+i54+goC+TYpiO++OTVlY/5bS8glm6gWlOB/G8saofGLw+wQNDAii6chaPpo5kKzMYFtaCWNg&#10;58w7TRPjKAlhkaLnwMlM1180TnHcD9MBkQu0JyWHx2lb16Cm9VmGtNoXnx+n4ZbXn0/Ritw/8/K8&#10;geebt+udHW8s6bh9zjzteSGz+DBANrBkdNeTCScQ/o3KzDWENevPcz0G46KV67vnKmUpqtsWkIqQ&#10;AdFeDSbn3LFjPP0owLUOLyaRShWwamSoB1zKUqTrOKDa9TlB/Yg1lPUNAP6EGxTCpiKUw6C5Z0qH&#10;Wuu5O83lb02GkOdcb1SNc4HWbtNZL3FsAC2Xc3y48cXZ+2Qzl88r6aoPmHROSajuMQH+LqbG3GhO&#10;3Dx1rXfElesQmXm0MGVcVJXIPRoX+nIqhDSElMs/CRXHF5yAmVO87r6k0mjL89oL8P02HuN86DnL&#10;zOGYWQgOz8jiGZtMPLluv3Ziq9a251xcgarWhj5hEpIsmZBojNleQcs0Y0lVirXDKj6E2YMs3Azg&#10;GMLhmPw6EM7xPiHtjHbGsXfLiCaS8kuVXq0zvkLVpqzDD2UFLkABXiSXgGGSZlSMy6eW9vZgPzr8&#10;8LVfo4fEVVeagP3T2FDdYEUaoEwR3nQcBXC24GOQqDyJeP6Otliz4Hsji/cT7z+4esAqE5d/+AK/&#10;G+p/ZqvgdvAE9FgoPMIYwTFmdlNZcPxq4XSmX3ymhpgZU3lVpAIm5bxSw37/FaxPtgqpuXiynGj8&#10;L+fTCQ61okRPFisZJICGzSp9U+5GNvR17H49MgL6YndEmVjVh6inlJOnJUBOKlnnUdJ0yadrr5HG&#10;juDrg7jx18CQVK0oUjbzuJ/SNyxROtr+E2yj0xepM+d0scO+dWtNwGluwMiaYiS8AgEEuLSES7WS&#10;IDXSkEY9yAbXEvsa2UwIs8c54wQsYRoaHkMG4+u9fsa5UzzG+ba61b4eUtNqFBK4ZdcKBPuMxH3X&#10;nroD7xv+piMjCdrt+ZeBPB7X1GSrdF+Kh7/dgJz5bt2lmcOfN+bCtoxX92h3zXO9fT/ouORNXK3C&#10;kWySr57qfMj1g8CJghK+CvcYwdhZDl0SxxIak9czQpa4SnO7Kd201I8sGe1+WYdw5SZA0mZlDwJ6&#10;jzWoGVsw7Qj1n4uREVqed+JZnm9kD31v/3RvumaZ0KQvbNwt93CTvi+Gap3DEjj/cA1+R3ynQ0Ef&#10;XPD3/huETcuKBEQCzBP8ppRfJaP36/0LdBfH38lXzpZfgujyuUUHX5dy2WUrpDFclDDiQPlSJcIq&#10;FU33sS0dp5kWm/YfLY0OJJ6281aUULRiSFz8StIIJQ6HkLZ8nyz1fK+wP8Cf43NxyFAIeeIYbyLM&#10;snncXkHi+D4RZUg+L33voLW/b2MG9fih/RiyZCA7PKT9wmINLT9AHIyzkf/e1LFneSfH2fYLmTnD&#10;4gaLISRREy6zIWfOzfbs9vDxBOFgb+v8H+HjNdkFeqIU6PSSCRqYDRRxNChzr7QhH/OGL/zPOPa8&#10;3zTlr3gEWbmlMSIQAwV3zJ+beD9vHekW1COVttqabY9UeG/kv+0SfqU9I0/VRDb9dtDMZ2e5qtMF&#10;4PP9wJuSUU+83JZdiOJ729IJ2Dq251ZDH7DZ1c+JR1rH4ItSf15g2JkT7Ap5bG0SzwaB128hX+5L&#10;eccAxBrtptTcxBF7qSWdYqF88T42g33eFqUZ/SRoq/N+faNn2/JiR2gz85smS8jWQnq7lgXdpVU1&#10;bITINh7f6RlDwpPNXJpiHhr97H7Oe16G1qpIJo9c0IpLhXU7U2A9IDkeA6D16Cy9stQMxh0cqX2P&#10;UzGyxtoPf7rWn9/rFm3c5zNL8MJw+B0CatZswxMVvbIA+WfHGwSi0yQwqtX+3K4b/QHWFHrdBjEE&#10;ekq9saYY6Z7NtGw9vyKDUR5wlka/Zfi9GMIYZzk9h8T7vWTX4OCW/N1nuiQW3v5Fzg856CV1Xq8F&#10;4IE/CYEwntciiiVYa70+w8B2i9LZ4kQSx/ExhgdOxWJ2fiSRHN201bYRrFkpUcY1mT1uZUjW4m5p&#10;nedoJ4Hg/td1k67vi+uN5xXEN0c+aVTkFt6xZH7e5cVsAJ3Q+mt5s8xj+cqXZYvBP2Ls/+RpJYRI&#10;64KBhXOq7H/XhCbAtB6wIfnP2YFNzVlgczSdfE7eN+qMzdJobpTnZDyvjQI6IhkuWUihz4776V0h&#10;KaLBcHOQcM5ZZ4yowqhAWq5DrRxnjnBq/26930VyUYJFLkXxXpfDA0IMzCFo3s099t0weoiUqb4F&#10;SGoeI5m4JPgKraZZLnvEF5zDeR9B/2NnT5imddy8bPw0m0NSRpRzeRBhD3r9+QPwgaF/2RrGdmsw&#10;1v/Mb9X3eKiAxU7xmMkyTGm0yLMTUSK+g3jM82MOb3g6T5gEVwreJ6Um/wvFhXhRXe9o5Cz/7OKO&#10;Z+Dri8bXMDbQKrep7uYg2v9DlMous+uuM9oW/7Nix31UrFBNr7FkwtvU1nCcsfkIzi/lSF064WS6&#10;94tK3vdqK6avGfpsX1Bk+VQmq8GAiUcoDjbeYT90BaYWbx/Y/86YgUkEH29IEHVHyoIcjH3ShvFZ&#10;tyCB/h+47PE9K4tILRhFsBKmI+FUCNWcTFFNOjdWjU7W1+Mhe0rJ9NdwTxDv83ItstwcE0cb1HK6&#10;Bt4HJA1eyB2Qis6yeNqGeWgClhUVBer6DFBhEMVbDFHbWgAinY3WCgnDYp1e/iDNN0tSpmuFyMqd&#10;YozSBDIET0mikWTENdd9NB/F0ATRHwidc+Duvj0D4FcWq4ftRP/tl5cjlBJpHUfEjBOmbH9FChLd&#10;hS2NynyRjkv17fM4NDIfKZRpNk89k9MraLbDGcYTNksxekWbjdnns0ahah60M9KwgssieQhDixYD&#10;s8E3tzuCTUQxg3X01Ho0UbqV2TLnoD1JBlto7hK0rGPAHYXlTOBkOgbfxPCBAjU3ETN/4IS43g7X&#10;0hxrjVZxowNZswYpN6/w2KPij2QRsrjhB01MrCBGUSiJlJLOxX5RDXr1+cgTku3x4mgyemDf2uNN&#10;T4FwtVcpN2E0VZCIhaXl0GglnPijboY8jXglduF3AMXUQh4R+Gl29FMsTfAEpQbb+HEm5OjHx7qz&#10;GX4WX6elDfdRXI2XkZN3k1Js+knzaZkme2OS2P5Q5pIMz5vqz99ofVO3TskVV80+M2xF5zgMihWq&#10;asrUTH2bh032fwKCf7dS/u9oHbFarBZEZ7lDSosEEgU3e1Rt//Sr/llkHe90dDy/oLlTlOkJF/Ez&#10;WDTzkocSgpr18pUr9NmUUiMF6e30/b7/m64dl08OYOF530IgqjDCR6sDHapjUyx+SIHz9C4vz2Mo&#10;/f0Xe+/E4bFmGBVp2EfYAlmxpNiWRRIPGaqaajMJDt73ZH6D5yfah103Hr+L4OatHJL7xDwIKTza&#10;6X6/opv/p2Pe2yo7Z6s7Puqa6cg+gWVVbDlKqdMKmrmLHFPf+LENsu85xF5a3wws/jdCLLd9uBbm&#10;GiLGGKHoPoSkQq1QFbT3a9PVHP7Bhb1PbvLn65I+XZOZCWhupughkaUbNSqWanjJ1sl1g3JzUg64&#10;kbbF4MoLFgqPwZW8VVTXfk64aQURJho6StVDEHDGBsjbdeRRSojYGWbk2WKbV+yJdHEC7559tLTe&#10;JoAOi9QWsh5WtBuDRIiiBC0UPKVuv6j3Z0KINN3B/jRLFRWhXZrig7Ce3zm2z7G5P54WJkxtPe5t&#10;kNUNhfa+VFTb7nkbBCKu+b6mHLuQxq2vO6DJLPOeV0bs0JQlW/Z0MnPjgVKO922Dm70lpEok4Bi5&#10;UKFyF046iwUMArZU7YmP3CIYUqVHylr1yeXr3pB2PJ8sk3eU3bbhEOpWJqdv1tM153ZiYp9J0/cV&#10;zCcYzkmSpGDXksgIZapWrIMHZ4pvZy7ooJMBtIyinCTH8hCTJbmxj1VQLBVxOiZU1YodMFNHM3iP&#10;MQ3qyxNSTOrQ2PxY/OP6Wu/gZIsxTSsxm15npmnbjhm5wsFeKjVob7QDrgxUx7IEYOaEQ4j+8isJ&#10;0dLLlwQS2djYhHZ0NR7Waf8yiLrde/2JsFdWJgURxIejEE0OQ2AlfbSduNF9nbFxvWfgxQtPcOxJ&#10;8xatSs3s1zSNrx8AFs9RQCugBx2r2FkES6By+T88Tc/zSZJOsyMK1LDCVgu6bRsmtl/rZAIgltaJ&#10;ClYJm0kEUfUlJYlQONkiuPj6Oo/XFQt/QMc60fLEcWWGXaAYpLbI3yElIkWuakbCHzhARvqBZMAD&#10;DxouRULBWmwhlsmrUXY509zEBBhZXK7+IS0bULR8Z4BS1YZQ48nOrG590dscwYsOKVDejvjYLX1i&#10;bXd/gf8bSd73KBvmg9CU4EkoqBBh7DiChVSSqYiDFIbaRInJzykHOBy+3sEtKF5Ed/S2A9m/XrCW&#10;GWesYW0YviAnCGXcLfuCfc9IFUsZNaslM6zDs+xf3+2c/4H8eXOnihTq6Kpd4Y6NYWOOFsY8QrCI&#10;s3P3x7jwtdeP99cy/g/eYvp+Hchem6gkoYQiScl0JigWarrU+dAgT3nvC4f/j7i+0V22vfIQg4xY&#10;qZ65ao0YFYolNeGtC+fPB17crWxFZAh27a4kF6dsvoLJIrEyELGzn4jrweHHt3arn6zjjE5uH7Kb&#10;ucApm+BCECmoRXm4Dwran3TZuf007BwPR3Z6v09IN7vN0UjjsQ3HT1iHqRpR8L1AKfzSejEnOySX&#10;gDvJ8aPDHFoG/1BnKXowlYDwoh2ZGtkU/aItS2RvuuJYsIsOUaoa0e53zAx+8VvKlAqB/QMX2Nrz&#10;kd4e+DJF3vEWTvm2Lo7drv9winPhdEZ70OOe/Cq4l7Yy67qCZi/SJBxkZSmlESxDc64HrkogzZs/&#10;61Uuk7uE1aQU4TixKUAyYDNwY7ubUxH4i5YzyVlM2fR9SF9YLqiGCI2L0DTb0wF/ob4ji7Br6DIk&#10;yzxoqaP9+TDdfT6lb5FYRIi2maIXcFqSoMtHPc/l/aKzmMfOHfDJz2bvmflf4QmUXaqITUJCXMNf&#10;d/zx7b837xiKlOlS6T7xv4juPo+/RXIxFx+g5NqIRycBRdTO0I1SkrUayEiEPDgWnRJA+aDQNVHA&#10;ShZNJHCuW5pyDMv7EzvfOoblYUppiN1hbuzMqoKwMCAspDKemUCyNDerq8Nk5HHM6u0R4HDF1UnI&#10;R+Udb0ZrfM729W57f5y0JohQy/FD4GfIFIDqorj3zLb2nUbn5BTuqpz/NXcln73gD2rGQB7lfIw7&#10;xUHOrMducfhdIxBZJc/KKEo72W04UX6+XB/A/2z5T8v/XvYFwVrTxFfrGB9Ok1Sl1ZFIs0gBEp2e&#10;6NLfDx/FH7kbXa5gWdYm+rKy3azL1NQNzI8zKHYNLfSAa+TkhJmFf01r2v2pI9j4hqozy+qqXYer&#10;FLx9n6abZVTB7ocXnj7mFKkZxJ7jm7CG98P0v6RZq8U9WRZKXjyt0nA8SYWxwzOms3S6PjacxeOe&#10;/JcJZeLzy7JbEm06GxhBoCYkklBOYcFuV8De/2t2fDi8+8L3+Sy0P1i7jIFhkQCGZ2WaLjup2uj9&#10;VsqSzLZbNH2YptTzPtQczAQV+0a6eM07oZ7jn5j7eukL3doFJw6mSSB2rGlZ2OBEoLu4bfO43vvO&#10;lyjtsHnkgpOLU95ozcJNtylXxB+sS8nIyzyKbds1M9vzOz1F1+BwXB2kmKjubLPuXyqB6NRgTgYo&#10;B7C0ykaJ6t6HlH4AQlJz9B2PojCwCosU/mTYATWpGfxDYroVftviY3JEFErEilVHM3dEg/q2uU+2&#10;iabmhF1fonRgBZ+p4ccRKtE12YBZfSTUMf0BvzPFrP/D9Xq9LsLDOFF54Yn3OU7u+dv3hbru2AEL&#10;93GJ0FmA0pRLhhUu9kcwLHC5FvwBppikYSLSRaqYzPB3680wTFNjWJKlCMvpBPeuzcirSj3I8d4o&#10;NLyoDEQx0Gs6xdf7GDOE7Y0aW4MSS4IlULKG8yQK9k0PtJDnwwpw7OW2XPOxw9MhwX2KUAUsBQ1E&#10;LhMicgujmcgJy2GygHlwEcBFaz7UELF+Xu5vJ67IedIaTDtjogsjBA+OCRlij5Wuosq4EUPH6HO0&#10;N9ZYa2eGy/6xZN5XzZ6J5jlDA4es7TPX7Sf+DyYZ8AFqUfCooIUwuWVhTBlxpwnREOlIVRon+55h&#10;vaIQxryWdmBJ+9TysGKaOaJic0Q1Z3XXARMCZgMN4yFsoXM0EQvfMufe1pPDRST0or7p36TUHC6v&#10;JAaK5Hc4cTh8E1qwGOhHJCuBCgsz3cveoFUcF2S8r9Lf1KnPtMfF4a1qzz1en9O9H67cCtmJm3Ap&#10;yDj5I2n0XFdLD8IaORkFSuNGGPDQOtoUxssSlkrWrW+dmEwOn6QsFRJOCXqD77CagGAxrQw/8jK9&#10;OmOlLhtqJKoO6WW7f/3sIhv7cTFGg0hC/0iS/Pslcwx+j5BUO1QuzkL8AAUTCweW2mvQN7TQwmaS&#10;dMwZm7TK4vEuxjgaQbv117fk7o/5Nk3U5XMXLg9gYI8VhDa906QZbM0eO1jzOdlG87VXx6yw9yNy&#10;gTOdJivSg8Li7qeqvtH1mTUBAsRUpjj14tRgcpBKnIJDukDJdQQPnTRrkS5ZBt6pN/xfRni+T5wj&#10;ySCoq+NYPi0hx4kVbU6nQ4ImxXAfv0AwyjX77Ulr8Nf7u98L/uNy/xv/4kYfEKRAqMnpHB7pPVLi&#10;YYsQB43lswqa0b8fjHmfa31CvlSHVuwGgTmYqQuYfwQ6hLDOQuQE9HsEV/UM/Kxy2vo+aZLleYc0&#10;gPTahnLsCgcJjwOCPLCO4/WHO9v99q6euaPTMSOQ0zpIy7owuaRthMmk+hOPaWP37uYB0bQhp3j/&#10;9R9YniAKo4KjqkX0/sC6+T9f2WBgHSxfUHKVUrn/yP8ihUALwm4jTeOFO9umTSEBKyU0mxWa9Kev&#10;0qmctbbX2jj3C+5jE4DtYTfnvJIQdl9iqdn25UzU8U/W3/8xYfzE+0Ba03mWrkg03bdAQyeyKkVy&#10;GYBtMPKxqEJdLUZ7vnSRDvz+x67G/GNXvTnoqmFy/RX05ltPcqOFn5iOhNrBYonGGDnt7NKyxDOp&#10;Kmdf8kGPGwPe6CBhAsQOIUA1ZXj2RMxWxVGdmlWWwcBtzSc4CnhRQM2FtOwVP/U8ztxn2RvpYej9&#10;I5Sl774hJ+1ADzEfgMEVox8j6Jo7nWNq9OwNozr662IXSUlduGzaH6jgYuGS5GWHBoFKK4cWzvJM&#10;Zsj5BLEp0mnBq46hImjWUVJR7RVRdfTb/rWASXW211Yq/IrS6d7qSKTU4xqQg9ODi2OHLDzBw2v4&#10;/rFLXzLPaqcOiyhGAxbExyOEw60MBmboGt/ebYMMNWCMzszIKOizj0hsoVaMlXIcKrEtBC4JEnhv&#10;PjvFEDEQmc1j1zd1csv7UcXuOHnBXncZ+sTw+M2td8KUkWPwN8D3xvMM4d3zSZkIDv9jDnm/zFKu&#10;55eJqq4HZVwMUaDUuttT26hAvGPDyMouXuI8qlZzGmWb3mB3BMam70tKc9WmaNADNXm0uSHK4ZWk&#10;G++Xbt77RjpIMRqZPfzPtajvL8/PJnyyuhToYT8BGhqir6+J995+F7x/7kleC1bSDeg/U0N5xr/R&#10;fTClTB6YIFlX0lBo2jl+L569v0/ONLOzSxp8QKGlQsdCaZYh47QlXpcoZ733rHF3nrkr39/drJ5Z&#10;sWt6U5VV7k5b4LeFzUawNPpwuZrjnQiu7e/B7sz366/rj3+JWYroJLdN9pjlG0yXtDAuxggiZGRU&#10;UXCnlI98/vke2oeFFDF2x8TNf8X/HqZjdF9arXcuaVmyZFe7+LhBCD7+Zczze8B0u9u1BbXSsXwH&#10;EEK9BqsysKwXMnHLu4BOwDUo0QySeT4ltISDlnVBIX6IkPHOkNqgaurqFaXACF7NAolkGZmSSui4&#10;PahVxKpCoCaJa9A1SCFIV4ORo7vfBKnWHGJ93Rm7Nwb3ePxryFYCt1arIfr5hOL/sjF3P/H7rb7f&#10;WHYlZPw/WoCaek/cEsJMuYS4gm2M4QQtipLJxE0/BGpQA0UUDFnzSxbJ7bK0Tg6tAAeIT7CCBfPi&#10;cA1UH/bPuJRFE6I2BGVLBCZhq8j5/RO5BdtkiaNNueijo3DU5hQKkDgw5LG0uW+78IFF9JTSmDI3&#10;UPqbnoxDjxUoJwhlCabYdHMMwgkVNRXsJyR42wvP9M6w1p/TtxG8lZtNuHhgGXqG11R6Zu8vCmhP&#10;ISaOft/ffXLLrqiHxgMg1ATAJB00UfhSydDnoFYLKNv37JErqT8C5gkjGTzCJ4wJydSCx4FXVEwn&#10;iqtoPEWoFkw6OY8DIvIF4kB5Qp9IF1QInJpJSSINoZJUluTlYWaLpafqE5mimSHs/r+vktm0SSKN&#10;3fa46XvO6DFPxFWkTMYOMfaqOtEHFraqYZRY5qOjf6WEyHC6zqABHYO0JbqlLghCoRej7jIPsTQc&#10;BB2ZXe5DMskY0qgjj4LQNbrwc5GlYpGSeOSi1FKHEyvryxeOjykMud16mtQxIoWQuPCQZLFEOSTB&#10;zLNd0LPaF0fgq2y6n5jsuj/d6Dz3YBXq1j81X9qbcZzEbSz4P4A+83zj7u78os6fHC+jdQ9HLB/u&#10;eKI6f4PHnSzk/QwtlbQCkrDUzVOWQLScUxByOFwi0MvIN/xPWajpdgZMue0Nrlqp1z3GbBl4AJaO&#10;RMBfH0aL4+tfD8T/vQMo4Di9PnDG3G+Mtk6pDSxQj+chPhECood4mJcf6Tyi2HufQIuMwTUvYJ3p&#10;JiR4hiZz0xsvVrPbb1+2HNVrwkVh7a9PnsXxzV6Z9062hwWdkhnPVTErwprPjOLazjJuaASKp7lp&#10;cf/pE/tUr9Tz3XcdXBzpFHlUCvK2K4PZGNA1pYCAUpwgQ80vJJeUp3E5B3t36g4nEHSt/v7Rf+M8&#10;rxoQ4PeAQgLcHJkizZtFWEz4s73bhbc4CSCELgpgaLwD7YkSBy4HMbjPVg2hTQpevlPofEhxjmEi&#10;V82cckefq86bsKjkOUDD6+D4BYuBjrz/GxQOUII4H5mRmxWmQxxCQN+5WFw1akP9GuSB4YjnaULn&#10;U4R/v43+Mxt/2QIBTAT016BxKtBcLzwTpRy4IWDLrhsULL3Y2Hs8U0fwdr79gyvNticlkjyvWXTV&#10;bnhpzyfk9/Lnk/BKyUlIZvUzYKSL8kuhprGgCUTZS32FvZDT8ZJirQU94RtVTWrrngrcFIepMZRz&#10;UA1cCtbjCOJfwYcdoQxdjcj6JSfFW8Hc6UnNclkCQYJ0wpUgZuC02G9c2NT/1wDffIntU76lokZ7&#10;4EXb/jDskw9WXU+5XxI0hq78ANJu0ui4w7n7ucWekY1jOPLCMu939/XtDfxOJKYGoECNSns3DuwP&#10;rolnwIy6rjQCy3qvH7J2q10o6pRB/dwqZGPJm+la5WlcjGNNGk1ejsFt5B3RwrSM7P0ysvxDYLw/&#10;ACRIrXie6TiPOBaH0znF5+7mWNQoQotVbiq1GtPfTPkN4El1EqbCVNKUR4C+XYOnuFfmzmeoLGRz&#10;gyu4BE5dwEHIvwii4PyBJEcH5nkn+4nEOo1exL0YB4H5v5pg9F0o5kdgGfaCmoIt+BEDiMthnxir&#10;YeZ5P3TPHWgWQ857nkjuZ6nVe46cUmYvPCxgUoQfb4x6W69gxoaYzWV1SsZ/v1/79wt61IGBGZbt&#10;yZMDrXpGea/WnMbM+Y2hwZXWiYKaJc4FLoVYjsFVCvyXUa5k53nCWUizs4jijH2MxxtjlP6YcE5O&#10;8iVfaNJgCmCnfFSRtesJZT1hoXfUt/WIl2v4P8r62Pzg6H+07O2vT1AKrZQo1jF6mwXufZX/5sys&#10;7fTHddkbP3XicqjbGBcogsOMlY1h4uAMSGRXc3GRT/vqFDowwzNNbA9rTrmPCaOLlv/8+GUvJ9Mr&#10;wkP9RuMrWfYxFLwRPsv9IXT4w2olIkVYX9/cnCxA3gAa6n4Q9GQXXoos4UPrOPwelJ1IAzk3tv6J&#10;SIVtn1UdTAGKMJYh7P32sRS/NGs8S8Kp7X67/xG/LR4V0E95mgtEKZlKpGw5kIx6LqQpBtTrNHuG&#10;qKRlYdZmXWNGkSRZ7+BLuDtAoL9pxNm3Fq23XA6wJwqKN+pY/euBktzS1Tp0dKbQkoWoZIXjlBL4&#10;Dgz+/kDsPwvVN22zbbgVy+747IsvsCbcjM3QwzEmgSBwnoQSdHaXgc6rojRw86hj+uoH3MyNYZzQ&#10;MZAKRVoaCkHt6ldDmU1gDchETfDJa28rQAlaK40AcuwZ5/RPLM0eZROErOKIEw7S4+Lrd0zFAhdH&#10;QTzu0H0YxOqzqu8KG8I6Kja27nb1STPG5mCTljDaik1KmuI7+bo9MSuW2do0nqzvk/3Tb9q6cTLX&#10;9w0Bv/0KSO2iPc1aGu2tGiArgGQYOuh2szX0mi3bvYBo1/urZ9d7Ypdzoy6EtBHj4JJC4NK+epzx&#10;T9no92woFhbG0cMxVHuWZz5181oUphYYUHBp3LLHCsvTbQdmbubx3jW3D9yBdD5v/jg71f6q7o+p&#10;BqONKFx8Per8bHqtwdgf521/wv91+St09VdQjobm8FPY4xmMy35RShliCNpsz//H0fG7d+oZm2NY&#10;KRH6SipRSrKSJJBGr+u8gH4U7AgSSFVHoZj2zM8xMFO3y/NiZSfnZvaog1P9Hz2Nzf8YoIpIz/0S&#10;bOI2aG3ICqQEqXjQCZo22UqSNOTJmgEdjeGGuGXl5O/PLzs3NEMQ5SSHwy02Z8106/JH7RJN0NQP&#10;YuV7CLY4emfv1aXbvWts5D4vHo8oy276uoNSJq34nNLCyqpqLCpCaF1Y4UUq6xAX+yz+exNMxcTm&#10;4vmc5LPvlauS1AG0vYVPbc+R3QNPU6Ex0JPsmnCDvX8T295ASWjmEXIx5+ifHGP23tFKUyyA93qJ&#10;40p0MEB41jPv+BedO57EfOaBD1p8jshi9ohEl8pSDqFcRQVUCR4u/7Q/OJ7p/lSwW+VwXxEWfL3h&#10;EQtDF1JQwKb5pO7ZxiOGzA3VkrLkqEvGjPEEVfX262nvICx+B17dpu1ytlCYiR+Yd6m8qnY/zHsP&#10;vnBMqE26Q+dgv/c7BzMfwHZ8S9fnT0QXWxwRMFhYx2mt99vw3q9mq8/lksO7Kdsf5bDacc0n1BkB&#10;pjXdEDtoHkB13RHd/DcQMYGVqgC2a29reAnqUcTOPNcVWlUDw0QWuYoVLBFFIcrqhpNFWwYWGBIF&#10;JQ9f1ByrSGXox5zc7DaoSepVpZ5TMgdpEiqC10kCIJ0L9EO5oLa+tmhi8biDMMLHXLh0PV9YYvw3&#10;gNlNVZMaUabcDZKuYyMp0lNZoGBWsNvOUHif2yWTjsKooac3Szf+bxwSSs1yYc23DBYwSg5Ps5yG&#10;hpUSrrPtDudq7Z5RLTcW7lUvKofzU8qZduEyEJhVh9WakuZ3JOz3twceRAZkjz9FOVwgmcoOWT+N&#10;rv9YTFsYi5nlZRTNNM0MbISwwpY0qkYNQhClSSL376qzdoRVcozzCw1UvoEABJfZnDCnTFn8bwp3&#10;34fkGLuNwSto5xwpJ7WaTaHYgEj1vcOr39vX92L9nzWfu70v76y526AN0dUX+H2zhhNaqK3MVU0t&#10;lCFSi/CXa6I8B8iS6HKemNk/alX7FFo7s0oIy592XYet2dT1OV959egj3nOgouEgf3Wtvn1fOjEU&#10;hJJau1bNqGfTkrJejSoOg7w7TFufikhjYZeRIBMZmp2m3MNBDqwQKD+OCXu/19syLNkRW7C+qdMd&#10;74DhA64OXp6X9Gw2yJF7CtBTGkbNa9PetALRIID96oCSMLEd0N0EOygJRDVK4qhoekUUAVFPv2ou&#10;ZppLyyTvet/pmP46QNlP/zOSKV4vYmeCpZtuO8Nw4Mk5xcnJPPoD3hfIyKkrX5D22vS+erWfxDgV&#10;LKIx98gCZtoRIN0JK7q2RoVjBe0IyiOu9dnGE6xWVY/LwiFFWNqMt1UpkQQK4akHL6RfoaYcwSNJ&#10;OOB475vPMjegiEEZsThMBB11lZmt93lOjwcED+E46EfBbuCQAeu+PcHL/7hk85k5N1DWgkDRuIpj&#10;2WXaNbcCRbEmZKlrcKTVquMMSsu07RVaj/f3Y5c3tHaY2/iGdGqkCG8//cqFJ134UTaMre5I2P+V&#10;efvlQv7QZsdmZRhozmt0Eii38VGq9vNvT8lJQgdHkd4fp+ub7xw+TsM7nxQiHQmlYJYsLrhbn3Rf&#10;/xcEGjfMG2zD2i1SHdZBXv535HozVpVJt1qXrZeq44HOFYcbVZ9DdP+8qbvO2DQknMx8IkeUk0BB&#10;nToT5rpXB51/8mmnby629xWhROjQ23t7by42JWRr4VuMwaKpmjNz2/2kMgbWGWX/H9mXvtbwE2Fi&#10;Gu2WIHi/B2O2+5p3Es+Y3HMsJggmbWEkFPNt0E8wXu/6Q7gfhUYvQBYDBwuIA4oQhPZJw4/p48U9&#10;c8mPONbVbHhpSdacul09Gb+9x/8I9+g9nioHTMJut4mUXgEGkkTO6m3m6bxIZ+nXD7sQ/HueqX+C&#10;6kphB5ET+r8KkWPuuMOmfUP0TQ2GzNp9sAscwz8zLk0w1BM+/zESVbftmE1GGU49gcik4+9kY243&#10;g7HEXzRF10K1R0ZHScdKhg6MvPCbeAcnuv+sK1kaMUbjB75wpqf7J5YcnlCu+eG69oLa4u837b/g&#10;5nifIJ4LwpBTMhloP9jtTZb8v5f2vdGcsrVvGUUZ0KAtIGXHEKcvU+T2HXa+Xxu/lfMDqOnaJsc0&#10;0YXg7Qvm+OKBVYDab7E+1GsLMN0p1yqnxW1n5WKEkxJcuFthFPqNuUGvU7zwYWACjwLOjIDC7TAa&#10;zymRymUu1e7B0xPf4nLha4MOBJN4ilHAUoTyQ981tX1nlbf1tMW2ZiOFCEuDF4Lckhh4+wCYlwic&#10;xrsE4sqBwsDUla7wR9pJkyiAD4KuGNKhkE4SDThVTfqPafQ/h+jrPR5wrMPU9o+DuO26kJ1k+faG&#10;Iak5vtFG84kjE2mycjYqYIW/q3s+vwNK6KuZEFQ8vF+tGboi7FrvGUwkYRSzJcgjBA5C+JSkrgRz&#10;qCGmCgiToHThJqxIO/OKKAtpDbNSWs0VuylfcMiAyUMJQqXIaGwP6jCk/pQKWJiZjWpxddAJQfjs&#10;tb1e/5rezQTTdtU+9u7hzTrM5e5uf3uJFXcxsgAAEUA4gEHGEYEmIUlOINUY2YjGVZccSpVmTETm&#10;qlA5KZVKOFY3ykrGiGxi2SgicUQEccATQARkRHheihWXr+3Y9y5hvu6+G+d771lHAFMwhSlfrzx/&#10;uO657/Wc3TaFt6y+1tjb+veqUDyz4/3ckoXeVVHk2lsG3uVz6Z1NzOL+9JSXed7Q+0Xof4yLt1+m&#10;sTtATbTJ4Z31Fw5dn7tFilNOwfOOqv8+k78N/R74n/z4P3+mwPOIdTcKJqk3uwjgeIzY6Mz0VcFY&#10;2u/nJk0iVfUXN8rKs1aFFCahFX89xy7QVCj23mPtns5/AsVpaeh6zbov2hrlDHCKk7CS1Vj/9QN5&#10;OY4fCklWgDQhpe9Eo/bNbgGqF1KYzEm88BwVLjJonkB+3ZnR1f/ioYoYjz0q3/XkXtt+AMNAU5BE&#10;IuZ9rgOhEixGIkktUqXaDCWaDC3fUElDUDTnm9zkrv4nZQ3O1ilHZ3wFLKrs+8y33ZrLrL/+9rcG&#10;1wLBYofDqxFOXYWW1ACeZdqBIKSGAI8rnfOJHPtnMuu7w/lRjMfedyOrc1+2FvgveZ38CbioD8VF&#10;NYiR91gGAYz/ievIRbvh+RQBrq2kvAsuhNeRqmvEVyDuV1rNXzsoqXi01tP18gmr5y0sYTXEkJs/&#10;g4TquaFEz3Wn93KQaZuVrsuwqa60BiZt3qxvRzaS1SwroROnkUGclhc+lMZF2Lzj75FdZ5wafF5L&#10;AA9SEnKuHNo8DbvD19kDO1i/lNTx1wTURGks7G8W3n1xxt/Hxf8A3TucxtJhezqMbFpKGE4pDJKD&#10;1nOGvgH+XKeRNsOifdhNKFUmH8B6IBqi/OWDpY4MOJX4++7/aD6NQBxrkIvYZdeO9d6ZbWA7om9O&#10;/ECTNcIpbxsHkL3od9flMQO+N1arjmMKqyGrLLIsAH7fnjsM33Lql+Nm+f0TcdXmhFHIKGQcWq1a&#10;cEIiUI0CIxMHY5KbM5M4+vaKC8PpttaT87YqXL9dTCu863OVneF1M8OKu2Gke3CxXxq8vThDe7Od&#10;3+Pl5KYRD7Cm39ibGMdVxxU4ciVeY2jlBnaFM6pFhGswNQnNxhU/Kl/xvHVdxFjzCkDcbkLfpFsk&#10;8AuSDaBvXQg0SSO+DFgP1TxnNraABqoFIV+KZOOZxT8N9KM3UAbGpubxcj+GWfuaGUWsQ8Lp8Uht&#10;WBYNicPJIAPukkyZH0INO7BAzfHUmc3o/80qkshcg83zHWvv9ERrL3yzAyx7kvpDgnGRCBQtHjSy&#10;DuzIvy3u0RDaOpjDCfq6/c/tJkCFj7qzdWDyXrk6V/tg4hP/4LoBGaU4RoUDbCMBWF1vKPG1D7u2&#10;CylnSPYYoEcjSAGqGKUDGaYS6YilbOP4mf/bbr1vDpooE6jMTHNHY4hi7EsmHFadkRaXhLALTl+s&#10;tzNopDDQuXxWQBExDCuUOBJUTiCq7AwGltKXflsxah5oAeqKpL6AiFzoiII3g65aXLWcO4NJfBOB&#10;tfZgY70g6xaBIhZhUjq0rUtEUcaegcRqptHvlET/+7Tt7S8wfP80SjV6hs7RpmxQ/dWcw1FFTtm0&#10;VA4Eg6KMgjwxJQ5K0OU20+Eg2M40kh3Mxlqu8Rr3HiyVSMfy2ogWpKdob68cE/9InAdUYy//xdlp&#10;5FGGBoVZFmyejl65+yHLvemnT24tcIqx469eHrd31NSmrhHR7cfojo7/IUkz1/6HiORSGwtS1IxL&#10;QJQwEWLRYAAi2h8f+0WEOaxsDumkTvQXaQZCAUo2dnbfU04IBiGEsXtRCIfvRvoFGqE3GTZWpGtp&#10;vKsWukCOQiUwW+j1PviWRwJ+/p5x3732aPFeT/Y9vyduEUsxcjkOlrbsSaxZ3g8cfb4Xbp+j5PzD&#10;od9v8YzeD4jDB+AKhoeJ5M37fqyH7uGUtEoKSxIoS2kI4n6kUcTSJ4owJLSSyrbczQOX2hel1jeK&#10;I4D1Rx7c9SgOSwXN4JYgBgiHUFCWinPvO+lfQBuZlZHVgZV1SFTtmkYQPcoMo3PgD6pyny/Ff2ok&#10;dU1uzyizRcKcy4eXfE96l3KCCyEtgs0lhktPlLl3XXlOCBgRivx+RignZWjCoBoYJYucJphHmJDB&#10;DihCkE6xOUzkwN6xdlt5IQtIkMmzfocKLEbLiv49dmMKDCQ2Yw5nMDDf2/dhckq5miK44ZBctLae&#10;XzcOJ8/vykVieUnfmtVluSZ8YUY4v1j3+VBnjmIErGpmAhw22W+fNjRF6olJLEzmVQVOYKHPe3c7&#10;6qBUoy2h5w20GhQLUUPY1OVzihCHbulApBYkUpuVcDt8asDZcUgsVc36zLrCtcL+yCiDzkj+jktF&#10;XNT1gXniOCV7UQZnZxDBf1355RsRPtw5z7DHsz2sXu2+qW+vTUKNXFhMLnGrs7nbf1/aPh9FJVcn&#10;c9yqZj42qeQwT7OYq7GHglLmbRofxxEnU11THEn635nLC6nqBQNQ5iFC0ZU3MQRLJfP1iSTNLp7Z&#10;LVrN21/+2ae4QUywgAAS44iqImpIUhBYkM/vArqJuHy34HRckM3yfwP1KAZemcugwpkchWs78Jt1&#10;Nfv5Dz9bx/hPS4Y8m1ou2k45HWqbpHFAia3H8u2UQJpGfs4Sbz/+kS/+pLwpiYUE0vt+aRMSHvLJ&#10;lsJQwfAoS2tQ4DxcRCYjMRg9OwH5btkfFUXwQ6ExqsLTeSuXtM7Iyit1SqusnCcqQGU18AXGYUk+&#10;XSWorGkrwFu6J8KZ0vqqt3si/bzfLAV4I9+RAjYMqYcjBJnl1O9TSfVTrqCcN+4/sU9D2ezbIcK7&#10;g2o1OVlW5vk5D0ZRDZMz+7MJKP7PBowFNPOBdaKG5C8pdmtcc8pxWltf5if/99pwf4pKzvssMQ3/&#10;E8JjdLQCKgRl/aCipOCJ5D+vBcA8/GDQ1fv9s9vjXXpfWMzhathwk1FCVRFVrqKKiY1rnM8yeMKz&#10;Mo0mzq66jjjt3V+7ZWt90H9oGbsRlGvIgFJqmIBVM5yjxDxiaUBgi8OJqoFUDIRkahmixeYjcwqH&#10;EszEYIx6LI1y0rulWNkw55hMk7C9LWyOcChgLQ0C14OjCw2lrZyw2DhBhaox1ThUEJGpH1Uh+7YA&#10;pSARKhG9VTl10AYlSRiT9EQsaeYNw/Y1InZ4wuLSExA9ZdNv45CO43NLinnahbbwwtz7g75f2hYc&#10;XgBwlyJzlwUErKlcYpnFikgbkQwk2ZOfAG4rglS/CsxczmkjAZlEZ3uq6ovcTcizLDwivJeHBE8A&#10;AYGmdvAiwoybwbFByke1wyLh1eu4GCfzDaWexwfHGh4v1GhRMYCO6Otfvxdd14yDP00UuE5mN0Cv&#10;ftdHOi+da41/q345iVoskotlJRclHYCcqORe6RiWNg7ODHaUWY6NwIbdnWPatE+ohAp968lJgwPL&#10;RylLHVbnbdjoKwF3e5v1omQp5o20YeudVYQKAoECLVgwYJz857X3Ye33T6tqT05fe8P7vobiGz+2&#10;mW34voHQ2dYynQHBI9Z1MBu6H1Dcv6N/w6t2383g+q5s81YzmgWkxTiQaBEcY1CwhE8Q933OQdWq&#10;h6K7OWjQyEmBogW9QIy312xlHqvYC2gV1t9FZBOJgCU1TzgQESsRDGHHAySbDtOXyIKMGQCdjtdd&#10;wSgsCBVXBbQGH7Di/X+geX5T65rIpRAk/0mxPfBxeABiMUpKMJ4hkjF0ToJJSCtINC7qpQxkv3vh&#10;6vDw3qzry0SKGjgeKodXB32AlLk/jaxnofi/gLwXQrDzkcH0X+KQVDw+utCCNMJZitf10eEQP+fG&#10;M5dieh3hz/oeMXQJYoDtvD+5D1LFe6hSH+Dcu/KCueIEpqKtelde2PHb4JBBpaxzmAtARDMJQ4fU&#10;4ChBBm1y9Va1Yljx7oGkquGBRgXrH+dcV+WSRpSonbQV/5nxc2PD1u9ypmk1kbq8F23p7e0KREq6&#10;JkYUOEHtKBDQlE3OU+TQntvbIKSEiW0/m5Ka+t4tQlXiVdcwlhqr+IfU0NxQFGncIWZ1Li8EKWzN&#10;OhxYE1KXSk4hIYfUOyNKBS+kWXiBbcRkWImZrCYRW87NeNMGdRewcotralLAcA+G7F52wtceJmwL&#10;XYN+8qK/bSRf208jxcFgxv3JfWy263RT8r+jEsejoqrhdV3HSKGMoIRsmLdCkpMtzrbVSUwyQ12p&#10;r0bWoGeOvF/8+Gdd3LfoSWpXIm4a7AgrR2tlnoOO4ywqps3lz5ajeXgwtzMR+YlnIgd6LuF8dcMP&#10;WtcOZAInmKyqhMUCoeILt3xei5wmBfXgGNvQhEfa6qbUS9qQ7Awyg6alTW6fndu6tlGB0zFxPivL&#10;2F0v01RNoHZcnCQBgm5apO9DJv910fc83GXyr1REAfgtyW5CAEnOEjrDkaKkF7e/3BXYu1vz37/y&#10;T/eX78U+r6n3e9BMi+MPdftnFbckebJALcCFtZjYBeg9iAEmLO+/0O8wvltVe5jdWlRlpCWhljbb&#10;9PCWPN33bZuntXKzfwgGFlmTuBdtYcBfJAleI9GQCAvZYibeFZqIKEbxMZRTsVHE6gvLa6jBSlzr&#10;fVXT/Yv/zXRvGl3dkZO5wamjT0AzjNQ4afgQBCBJwYIkyWyprFC/sPd3UMAyMCu7bBJF+Mhbu7ac&#10;OCisGFOCCFVAeCknk8gdzBaUeYeysvt2uhJVVQ8BBPG7u3+U0HeJnELJzASY6d8WTBcI3yiNOXKZ&#10;gypTr6Fc/oEzzNLDHaSX8JFAsqZQTtoIoM4omnLalvFSWgWJ/aGqy6rq92nuPdF1v1N7pTDGZi8z&#10;D6V1vqHcfW//jCWeWbvv0f3ieNt6QE/dEC/Hl9IqMN9mjY+ABNkuFxjgOCk2NLgmLpnl7ztxuyQe&#10;EQ25iD6H75SvdY+FSjAxA69Mcdbb8o/O5hhQSCd0sm18g0OX68mrIJJDnK2tc/CfM7uuwehyOOEN&#10;k3cXObminRkuh1TS8z+4786O+u61RagOG4PF39r839G3PU6BTtZuj1rzffHDd9/hLMYc7EAJqQ8z&#10;0dJdO01Qktkg5Khi0CwUhUGMphB/9NRUUdUkS57jXPLOtKcmOOUD4YaiReut4McwWttAfu2Y37r4&#10;uNCSmforqCCAZMtYazjuifgVQXbors8fbqt+IXleUeK/T9I93uhvTY7uka8TED+zcd3G6fx919Ab&#10;ONzw1uW9vSaLH7j6LUEDiezaILEQjQwUpAhjAmkeWW2oRMCgwivCpWPvWcguu7eC9hpsv9eEVAlI&#10;MYwdJglLn1ocnWJAu6fJRv09d/de3gkajt8TOKJ8fPXr4OlzTo91Xxk5ugZawF+dDDtHqn6W+uIb&#10;QKmSekEEqePZQivRkhtQJpWoKkqevWgrwwIrJ+ND16EuqXBCq7YcIRPUVr8rcTnOMDGOpn7oNuYm&#10;Xqj+ThOeVeSQVmZCCyIsP64QmAwbPOPULATIfy/gL7b+6M3R3O6n9X0+zkNNiGUP72Q4ZSCzaK0/&#10;s5qUgyrue4cAFVZZxo56Uqy8ZRJVYXlW7sha98wXM6MRXs3x0M07o/3bg4+T/7dGFMpzQTzFo5PP&#10;dQ20EKWUknG2yGhvF96acZSguRfDFTdevqe3P53y/P5KfX9ymblOR7ShIwgW1RBnwZLNByDVNCF+&#10;fxsrRz/QDHpJW9TU2kV1uJklRXTWhVkwBophy6LWhhazuEAlycw9KjU1xk8rwLV9sajMGKmZfgvA&#10;KziFQLFZ9VxabTBidpqn1DVisX7+gomCCX84JMvQ1BIEKYxyPOHolaffZb4fTi0SgjK4n1qLnDED&#10;4IBnVJfQ2tAwEsqkZoVwgGMVzLdycTFSmwBY5MLH4ZuJiSNA+ur1XxwrFNOsm66jklTxLLWVZ2rw&#10;OvwfLUBoAgGNJxfJhVsGJDESar8U5OvuXJP7Tuz6uXJL1vGgw4n/y6thJ6isaJRpMGJSvV49WsmI&#10;hDgpAKjm984a+JYjW/9n+KA9BNqJ/14soK7/agSHIERfJXT2QoTRv1LC8pRTRAEFVBHnK/ZPo2/l&#10;DwbVX7qN+AE60H7+CzRxh0sOZu7TyCSwKezyDca+ZBEJjJh+DR09I+LglN7eARRUsSC4FQ53P8c/&#10;w+uX4E1YLVHZtL8Ced7knW1wJj4H8P7xltlNr/umPJ5fmj9X+l8RcwynpExpLFGTVYpmo2vQmYP4&#10;CDucu38/tN83c/1FGcfb7zuv3p7u/GOq/F54HU4I611/F7ROBRkkwVZ5H/u/ISg5iA8GKcx/WcM9&#10;jifOILBpq1tFJLNzEBbsDFyGY/9tMljX+53bbMcFxSzLJiRcVqYhzLgU0R80AzsjUFg0TE2DJR4h&#10;koJqmddoPAaHUVJvjEgOEquWjdOX2IolS4M21c9NIbWQlf0S1xvAM5MBGdzpGkgG4cMdKIbTKCiG&#10;AmC5J1xVjKKnAUTsefhPs9hULu/wMIgpV0PDSLXU2RNBKNJoQeOtE4qUBCBaEIJvX8oTpK6yK5mZ&#10;CXjQftBzV9rTOUHO/8N46/+DkX6jadBJg8Hzg4L/fffD6PTB/t71u7/G8ZXm7glvewfoTzQREJcE&#10;Q2kxArchbVg587CBTNOMXZ3LP9Nsx6Sjf1iM/32W0dM1blau2Vk/Wx2t2FL3v1j7xy7dgmVrACzb&#10;tm3b9i7btm3btm3b3mXbrl22q7rO7Xvfccbor50/INd6csUTERkxY85kqxuJ4BUmbiaZU9RF0QBL&#10;dkiLRiYMB4/jEG0ubldGbd3CdRgDg9iqnXfTnabGCbXvS+ZsXpfUkfWeo57kZWT4+zJ4PqEH9m96&#10;33O1b7zFOk9QbScMVVV5QpCadMJUiszRQgYqEcqIcUBSP30AmuDbHtwWsLT5i6fxB5wKkqLv8FBG&#10;PgUVajWNC/K2LBQsX7+qSiijbDX/Nrhk0UKFFksLAmKYWAZbJQKILtwfXeaajQ6KPVQ1x+lHnNXu&#10;p5zqr48/Dx1x34BZQ4vOymmrsjf7a8Dwju9tnp9D2z/glczHoruN2aUr46aD41gbIMkmksIh9Y1g&#10;BgLCHqQ6GKv+PeM4vc+VGf5B+wxBrsrc7i682hj2Bx2n4UCyCagIoUelwT4f+RSEcrrvgT+MWahL&#10;rD+Du8xm3fRkIJruyytiS48tPkVInpi7r1e7Rq/DDrqkwmx/8k77Xne/yWU2hHF5xtX/sWf/e/1q&#10;wHz35EhL/Jeo3yrL6fgIVhF2pixbFY+UPbAeacCWz7k9AiHRqVMJfRpeGG649hD+dg+65uVvmP7B&#10;JrSJc9bIcrSARNEy4nj29FeMMiAZRSXAnCrRdTKPOxkDZto1qK/7cBZhtD7BtrDlqIz/M4qvoBhX&#10;YQHMDAILESPs0plXSUC9+LnQrpVqnukWkp38MxOCRULczyhlRRl6Ifloz9fzi++jU2dl5WNYVra3&#10;VS44H5NUnVqyCkpo11Z0f6QGawFcC+iT4wh03V6Eec5YIyQayNTUjBfYrFMYxZwtKpljLjdmrxVs&#10;oonu8/b1/WgDkF4JKMszLDtSBPjNf/5h1uEyYez1M29HkIWFhtcl2gJbQTPgTKahu0FIuhgHhtXr&#10;gI4cvEziHiMnFZmutjJOkJinpSXe9w9OdKg55qsjagGCJLSaprwLZYv/uRyyPwA+iRHotmsaVR3C&#10;qGK0YiIDgJV8AYmryxx+WD2j/uEnEwoqJCxdvNN6AjEDjmF6TRCUbPBgPem4cUIyBz1SOVCxUjOW&#10;7NRbgdmFiA29MfpHaszmyOe38HrJ0wfSih2Aw0EXEMg0WPLTO+1iJ8h4wrg/E/3fe0KqcyH+MFPo&#10;6Pyg0r5WKa/Sq9WRv8zex3E/uIYuObEr1aXA379wrKx6Dmi6INMsHHFBUbETTOHaYEMJK9/QB/K4&#10;xX/O46IAMXOrbxhkT19v+X8QQ8rlFTgF1SUjq0nifHpHTTA9TVOdGUjkISXnjtaPTWaHgRhGyUuk&#10;6Qa6fvjrpQFv/9RjCkiCx8Rff1bz49z1/BGmxcT1yj2aIIYgmbDhXGKakzh2Mj7wUmGwdeo9FBNK&#10;MfluKCT4w1zIcD8zeBinyPtC8/4JFRPCq83c5I9hentrNAdTMYgRRjR+WwgvCtp6m2CdwtzklNCx&#10;7lHdks3tmx3KYLzbGfY65yvBbLxNJaiYR79J9ISP4v1JQE2C4zn0tHV/7eYwYhpn6gamLONlCSgu&#10;UMQMCw4/MBiIXhYZoG5YLsHIMUWyTZUjytUSIrbkTGBiNVDZsFFjFOV6nB6eoPGrKBi6zEpWOmMu&#10;pcAtYPspPVOEgAEExQLKnIMhl2N21aR3mjDrE9EUxxvEgNrDRMxMGTAdESwYCiiI8t7EPimIceOd&#10;7rDjDlT2aqW88HIRhXKpezT3sTP50Xw889E7PJqBXH4sS6TEyL5c0Nc5mve9wk/+lhPn9NXCflca&#10;5w3iOhMIM+cQTSEuIhhtSV7PebB0jgxh403bNM7BjiVEfXC5ByScsIAdm35OR0QdkYhGSyPmiYhQ&#10;0Q8SmDSUbM1cktackZVXxsx8kwRQk27aNVneJ8a0GCAM7nE1uzVzOQUUt/1A8Gf7hyQOzy/Q6vR5&#10;Hpb4/VTt9evnLi/Ragzc92kIx3fVxv6BNViqPh84tBgmG3QexFAZQFOq7vDeR0aqA/WNUxwjFP2r&#10;mkY6Dqi9pmaLk71jmX9OV4QQZbN31NSHQzaCoHpE3tuGFyYmf/FskA520Wmq+6bM3a7a47s3zP32&#10;2g6RKwYp1bFp9gHeO0z4A16gSbjoNsnN0iD2iahI2h8hUUBSpu4U95BGmPxvMZnNZwLdu7WBNrqL&#10;IEYo3nbVj7739q2+URITfbqFKwbVdGwPN28Pg21vNai6EcsMsI6Lm7laEcLrUAdOKUhA2T18rwt/&#10;Gb5PpqVHEmjOryoGeIJTV/76XZRPsjCZoCqro4KAsUHTWDOcPTbw5TgT9ojuAE9VN1KrpT/amS14&#10;kU/E0NYB3H2jiFVMFUwMQXAMHp4PvYNqfhGE9szaopLiynZvdlmFGWgy6rq5yBEBBJCn6MzUTMg7&#10;s/TENGvvW8Ws46zZtfFYB+wzuxmH56KL/RlUup5/s1D64AUeytMOUfGfYNVQCYrmZN2pyvngEpP0&#10;TGCFJqKTjeYkOFTUDZW5cMroEXVzUlkxuCmKh1Usq8puAXGH7aG2Ha2amgqUXKII5PiU4iDCggoI&#10;bMYQ1im6KWZEd2Ch3/oA5OFZ1xTrIUyCa+56Mc0wYDLn9XqZ+y/Naccv3+rJQ94Xzgca2vkZ2PGb&#10;y6XpaG2Q2u1a0uzeApKFNJasaMP8GNK8SEIVBOGQJADPChYGtIuKJc3g4QXd15s8+NvTy52GxYXV&#10;y6ATUPaWoaIslc5260jHFXMaqYVqvAkobT+ht8WfhUdmb2wMzp2I0WGdiMcXTXBzlGQ+yi0YICHE&#10;JeuStFm6mt20el9x0uCMuhHaCycpqnGlcSksIYIaYqH6Mk7YKuz61nNEfSP9XmluGIc3CANQnnuK&#10;01j+2Ym/p5BZkHYdV9P17ZNp96igxrEVoUbKEJ2E5bpQF8Lq2/qaYcVMBEyBIXLgTZ0RmhrAmB/6&#10;6ZHmvRG3uRrTbMnlBAJW4Mq+sMUZZtLqQQpIyekQ5wUkC+GQjt3brfQ/jOTHiT3drpQA35BsYXVq&#10;CldgDx+uQYnmLCYKCGGEf7Z+ENh7rmoQIP/sI6LOUGlT0KW6vIhvjJC19kSgnOWjgSPmj1HBKCb4&#10;fhCieQmX46x3PIQTnMTG/TAGcfONYMUWAJyCOFBGQIdTRTnrMxBQbUzHHy+bwM3eFLf1TgxesvzO&#10;zdrW/nDfvLBMdz5D5mnnLGlrQor5wtcdkWqWGsxS1xW8DbzMLQWoHcvAOp9+YSO8yhAsubQgUdPE&#10;SBBCdKeL6gxRkP8F4Y4gPiZ53Ubr59ofIbrlXzSkvjSmYaQQwW187WJSBcC1G5eLpp9kOsszUAW0&#10;4vR70uqbXK/jE+jeOq1Y/FOfx/lezNK5yHJqxhhBlnvNwMotnM96NwoWVOfb8w2zslhvKVgStTQU&#10;M5j8S325NzHZ4TgWpuF+6ELD+8Ax9v3JnO175DDRXYgaPF6dr8k/FDSbV+r3D6TtR60PTA0/+BkQ&#10;ScHj2ApTUKMxI66+kkiOwHyUw8zjcHZnRkkjT6EtCIXw+RFMQWUxJZl0MT/HgKxFZLSx3Qr9lA1M&#10;WTJr0rY7g7itGyswtEyRDclQY9mZ/lcfdASVuYvDcZra43UCnNP3pk3Dc09wpjbboIF1UmbhaGoU&#10;8/orif9036v3L7fvsbDzzoNrulR4sQnzLKODgKR/QmEtS+KuGxhVhTe/odnA73yWh3ZV3qkHLoCe&#10;90bsL518ZsTf3V7MaNFlufo8hcPeEbSwOhO2QtVWGiF6nkLcZpot5+TnAFwc7UvHsSE9IzK2dAHF&#10;Uh+8zl+CVc8PboIacwzAANOXfeHH+mQXaJiYvc8IpUsmtASzYAdgtdWldSzSzrPGp5UZZNCFND+u&#10;ICrpcWZ1LSMXC0gzKawYsEmPmfmLuhfIZoHuahrzP8wsyom0sDlc9fGqr0dHGDkMtzH0vinHTafr&#10;2KwWIZAfZmj7gwCVpBwN+1Z00HG/ws1utqITZw1j63nQw6NgsPq6dP1Ds/5S5e+YnqtyKyUm7+/U&#10;kpPJNLPxguN/f1UbmLJL1i6TZFjV9bjGmlVRgvjGU8VRYrLqGUl1VTQME0yOETsVRs2LxpKBK1h7&#10;rIdnJp/f7tAjVRlG9q7HzrV/k/O5Y/myyQE5H5+yWcEq4RJDZzyhawGQ79wsxMdZhWqb+JPY/MRm&#10;k/GNL3gmo4AMjwWJpt7i9acJq7OSrKlxgNKufBJRFaRzCDVlY2yfxAUBDQ/GVrELQ0Q17toklGQP&#10;KQJWGKX7Hf/CSnN24gXB0Wsfry+uaSaIoE6f9V3rkGYb6tLfuFnwPNuU4vYexz/W43dncf39Lw0y&#10;2VhBtNgs9Wxqyulr3orT7Z4G+zy+iH1rvJZYjZh0WCWurO/RY8o0YHh54F9rvvPHszy5eE35+bzR&#10;8Irj/MPYkkUD7bzn/Kw2LvyfYJhPjgqbm6BkFPXQUn1NUuXSfCrpeN1oBx6CQw5Hb0uLVsonVTip&#10;oElp+1gKGJ+Lyn8mcP77C+9fghfsFgrl6bddNbsxJtZ1Y/3HLBb1cxt/b+fJzQ0LeGWxQKPlwKd2&#10;nGP6Voei6b335SJpxgzOhiFXr7twZuz6N4JyURs5xNGs7gtnKeTMVQGrTW5vnS4nUQxQFehOSdgO&#10;Quh3Jgfsc5kgILBgVyYImX89ymT+WiBRiBhOvtCc5pJZgb/vLnlYdhGNtAgGEqvhLAciEKvYSdt6&#10;1OzBFWSe9PP9+n+6FWsw+iX587EGL3KBroE6Ad4MRNYjPE9zxFvNjP7txxeKUsIGMIoW1jXjmmHa&#10;u9s4fBdlloh53QCUCkYVr917k373NxFexJo5cD0D4dePMGYzOUMY4vEi5QvE3jOBFSQloDbevGIl&#10;KH/o6Zn52cV5eEdm9gH2aXZfp8zav4H5ges8SS/XeCHxSra5LmNYWKHe204rUKQaAv0zNHbphMyz&#10;cQgTIRz/lJDavl8WP1AEogBCIlE0eEARgWkYVItGVKI9PKFT3UmVGuLg2M3WH/JL70n7WJaM2gjr&#10;7aLcdL8WD3BIsArtUfvggm84zf0nj/PNpf9VRFvQxHOo7+nHYxzbr6o7WXnpA4e7Dtp28m0zJ2dg&#10;v/gVLwT9foS1Azm/cAq5rXFuhToJfrHUxJK5RPQ71zfIzPCx0z+BrTs4s9oZnijjHwuC5+9HjuMT&#10;YqDh7LZiHzpmze170e39jCBb9bsty+BsDI8FEgtClCwe4Co1RedQUWEhJZlOn9nCYf8c0tsHsxjf&#10;kD1oBxY9Wtb1dj7toTL7+mp4Aqh58UdwxfM/f/MMVM61XTcH7Cib3IBynSI+cXUYKrDq2G9tU+R5&#10;tOl1HcNNb5G9f2J1JWtKHwgnv+kNk+L0tT3l+SdbJygeKWJJEpmYGA6GOgg//yJoSYp0aik+q1la&#10;VsZ7vKhKUSIxBmhvI0Up89XJL6Fv9Ql3qNuZFEuvhYmaTJMwqJt8ORgBab8V601d3o2B9BcqEQCt&#10;zHzbGVVJTU/M1zVFDGPfcShCHP9lneKCIFIwpd6P3rBUWOW1s6WSgvP5KOkSy7h8nPsXIlKd3j6J&#10;Tr5CijI61ijk/5e2VmpefVxq5fqDLet0ZjE1ckLj3WMiAbvuYZDxnR8MfVjB4OtpFaLIyTawtWJY&#10;yQ3ThOd1DVlEMX5qusnbANTrk2P33atvwhODIR7qFAiLjUQRi5Bn1li5uoEbqsObggNhKj45tsS6&#10;v+/j6SfJaKMhgcXgFGg6yOu1Re+njKVuSxgBFES87uSMulaYzyc2GoU0iyaH668zCpJ5REplKYHd&#10;Jn+MqHQAyuEImYFLkGPyfrWa6kwlUosVubzn0fGrR+7PRlsEUxAMzFhq7vGjHm3D/RN9w3y4OiIS&#10;teGBTAGTOZQkhoSihrwx9RSrVrNKxA7NujrfGPn3k7ikmalGi72uZmz3Ycxn0c+XXykEddw9C7Km&#10;kk7kPoRSqTryvJ6GEdj5pG2lNTbw4DKS0FKE9jFim/zQPy4VVXkV1BTo8UokVxoGBSN0ILUXom/d&#10;iznAkhpWdJrvam2u2Tt67xQ7v2vobJ8Ti9CiaGDwl8UO79SL2r6E1Z6fU8wXgdNObG/aeur9o0Wc&#10;rhs6sQthR5oURq1VxSxn/tfdJGinTd8T3c8hrD0kNK0mS6AGFz4dFIAxwMpNEhUkbCoJ1CKDXxoA&#10;x02D0RU0WkAbnxhWE8jRFcCwgd+2ORr5dvHs3aRV2srNi1YfOg7Henr1LoggCpUY0VjphTbfoqDN&#10;s4PKyMa9B99dV9/Qm0CDKleoQ38sdt3B6s/VmIDwzyeSm+8dNA7sJoiBkEKq9+WLb9wK+U90YV4C&#10;Gqlnq/QfLjplYs2Y4Py8ptXQKVu4eesFsmITYE3igTc7/pm+96I/jRnDl2sNQfq+kX6Oy3aHpZ0i&#10;kkli1LeSkA3TYymJljZB8r9M8ZjpSKhtc5JFcP5tAGkOra6fXbm8gfSS5Unj9MSA54kOv2lgBNvu&#10;o/ZcOOqU7C+rK7oVfXZhI2UCarbXd/ON1Wbm832LYDATaC1cPhRUZnkEy7Qbs5l0cOoa08sV2Wj2&#10;rLPE+xJzNvc3UBgWJC8N/VpkT0z4tBhwkOGStIUrNwZohb8MBFAZBLWksmQ0GorACpTHa4bZ2q7M&#10;2bh/BgMBt0/mayt7gBPfCaaZ6UX5dkRlqf/XFbxCmHE85HjJTU4Vag9DaQWRSKHEVbhqPmG5lexo&#10;rIiJZLCaAs5DI7QFoiISFPiCwJU2QavR1WFy+09fZdC7wKsnnRK0Q3f6CpVeMAD2+csTBHSGyW3K&#10;x2vU7jeGpOl6mxf+0DShnefuFc7XbZj+KtDltoY0vVquKpboDiIMGy/ouGduTtIgeI/i67sqteQH&#10;51/lYEgWKuVeHQEV8CSO9n+WJyeud88HwlvupzlbH3+5z/j9kNgxGssWTwbqfDE7zDLZffZ0EECC&#10;qQpTc4u526LQw8u1Z07qhWak1prQNxAdMAAJH2+DDnuoIC4A2ssVljn8fbryl/SJR4XDF4tFQwtE&#10;QNBQxUECxFQmyJ1LywhgIPUc4tt6vj0rvfBPZvnevWDYVtZZW/r5aji+Xp22ns5nnS5S1AauRUub&#10;SwsF+ygSCnK3svA5ZrVhBzjGtra0dR7MExQTTTLg/a3M1CBVuq7w2l3p958u/kZXAxIb0Lq4QpjA&#10;SmVsdCTpCq6/8W0g8asAQnCnM4R546JatXvzs3dfL3tfxPGJEpsTSA9N3HPp1ou+vhX7u45fHn+U&#10;r/xhnpDqd3xeg+S4A9L2wqCKEkI44+pgmslaRWlqUEIbDeh7LbzvwWgJdg6p+1nWU3oMG+YimWQS&#10;QWHwWzYwN4cy8K5KTVv8h00SLLDkOForJ/aaRcjbMpNMk4Y5keosO1GvXuJSKd7GG+eaCAdVg6xJ&#10;JKYVVVCMAsbbFWSau8BGWaEjlG+xaEgYjeiEm3sGz+l1zeNBXYoIZo7paHoO4vUOmvWF1+WAgdNI&#10;w/EwKFnLhobILt/7MmdsprhiGCMo6+nnjlPn90nS6ShxOC4jt2Ux4Iwtso3ZVM8iFb6hNM6gX78x&#10;BlI/v1lMkzXVajZHROCIdS4FZAWJ2uwvA/qYumrBhrJdL0lD7KlJHDI8yliIaf+y2jdKD+9Fwsyc&#10;hHfM/XxZ6PbpUdndrxJ5zCx9SU9ljwAFOqoYAUQKjJNfkgniJohbXcvzA1SgTAA6xFOybivYdH6j&#10;cvlCbgRj6XWjPzZ8iBunhTKSrCEmAJBC4HVkcf22labhew8SNU237QPecb3cZv9A//l79DHi4Ycg&#10;yhBWF/ZvRGtIidlOdKLUwCnFECI6h+1XPTo5W5V9VVyUlm15rIf0523i0jEocXrF3x01k+bdDIuv&#10;5nePdirQIDGi7JlRTtFAGJRhK4jr+hDYlJfKSacxf9gG0t+UbxY3LlSCNRFFEU3VGWmYFZWEXvEF&#10;X+0tvnx3n7rmMkSRESFjUEgDnIIFxCkiGfR7+oSkBcSHg6fjJbgMKTMsRqempm8vGw73YArX83vs&#10;2Pe10cVBVALlkAan9OzExaf+gqiEPkZFp86JCC1AcV8mMzqpJI3WTysjLFKze7i6p6Jf65nd7ABz&#10;JCk8ga/J7y0AbdLkT6xdPmVYzNg4IX7BXNXYIVDKErC0Uv2WCpozX20pZ9rgqxWeGmLWYTc10KDa&#10;UQD7/vfeC3201NJ/FVzE3h0I3vuAEaSbl++oPBJu1vuFIN7ZNLcNieSMIG/BmDDxk/v9xNGBLaZP&#10;o2hRp5p1nE+iUvcrfrA1JMZvMgejIVT/w1p30NP3WVXvxA4iixGbL/F76ZOXp0SQQ0qB0gH7RqYh&#10;eczziOb+TvMT6+ieYNASB7kNmfWO3NTzYdb2Gmr19dFCNyt521n9RpLVGJHhAG4FNYmWJ1QcQxHZ&#10;QY/LonkKY5EnEUKUCJAf5D6VWq6qG5SkJy+ID+6sBUVGo6YV8zz/hmyk0k22Lsdfob8/5PWZtqX0&#10;t3Wy9QYaWgByf0cx673DXTA6VTf/Qzg39VsTn/85Er6tvODd2oH5xyeyQc6gfKQQ1h6h8DTQtz2P&#10;ze2BFKgqQvnFU1VMaiFCQFo0l4Aeq3oCcQB2mW52ncY31QWvN9Kw+wPysn1nQQHlrOJw0EBuP8sX&#10;xeGIsZ39YN7o4NzJHW4SlQqztkWj3+SfwtfMLSBiS6BIGG1VxAoDzA8mSwMx1G8iooBcQhSpKygv&#10;oUwNAkuGfgQHJMSfv9EmCRmFpAzDjBvv0/4N8X4r6Os7S1TG90Ha6zhWJhGGWULhsXfx4nBBD2+g&#10;K4xTBBlfQgxlefc3DUDoHWCNW9HJyQnvmBWs2ZAF622D/IM9SZ6f4dXl0HzXL+bhe2Zf74+/I1xI&#10;zmc0F0Dq4Yc1rzodcgxipvajRRdUItnDtsZgc6HCUfjSAhzxjzFsCd1fY0FhVW2HB2qPfW7po6BE&#10;jvB1bZ3D4Z4Xp71+vDNP0j+cdCb6m0xoeBITNqAgWnC9cAUT47k+uWPXXv6pTsGKBMlHjcTgBi90&#10;ECyYcCpW073WJzi2g/fySRsMaovSlNTFcASxa15fLdkyYdblCLzcf9bMGSeg7hcUzWNgQExUFJJJ&#10;S3AVKrJ33rmYkYhwYA1pElHFsmdopCd9Dq6BDFTmbNh9cLHr653AO408Xq5ujs/97sBZwsejj5eg&#10;6fsXMNOvViCrzRvDNhj/HQeLv0pDWwwgw/PI0PRsWJnCpOl4YGQysj3zWptQQLrR1y919YcYws6z&#10;TF2ZJ6JhUQOrsn+wFBPSodDRz9UKaQhSOlVa9lsXShZiLKdZo1WxHOhk62mZTXOoYkVW6fkB16gG&#10;kpXSrEJWBgaJwz28ZjCvTQmScr5tOdhyecGhdSZp9jLNhh8iGMHGMNxfkhr53Fs1jSXB8woRkGha&#10;iY3EC69qwyucJXErGsZ0YLxto33a+klEhVdOQDQHKjpeJpRx3r0yIiHXV3VJ6A5M1/XB1nZvvIyt&#10;QGERljSAfKDpGy1WgboBzawn425jJAjNou1R0VGd1SGXHt5jnf/FSXcA4PbN1ZeG1H21EdpD1OtD&#10;qKEPiE+FqpObYgNxv+8glT92fqFRFEn01ZiPznpc8WovgQ4fAv/CpKA11cLSUewLrdJropBYRMG0&#10;EMGJz8rulfzifHcER/hP2qfTd/EFCGsRIR1C/e/pYvSibUyInEhE4E/9En8UhCvjP5sFN+AFw+Fr&#10;K3inz4yyjF5HfIfcJvt1wNyeD9+JHbCuZxrH0suiHH0FlnQkLE4aikoodA4x2/F/+X8qkaXQFesH&#10;dxxzCeSNS/RvaifbzWxCDFIWM6+Zmjgm7Z2CVmY85giZmW12mRTe5XBXsJJTHlfYEpYKK4UQW5Do&#10;hynyG8F6dESiaSsfjsr7zAt//Dg56dfhG/+nl6FBMBIPLInUcLPcdjto9oO1qCWsLn5EovfxiZ4Q&#10;1cXp/LbcayZcE75/+DcNTchWu12gKiF/aM6sPsWUBed+2qt3ZPAAJyOwhOc4tK0XccedWebGv+Cu&#10;eVEOJIA0Vmc7Xc6z2fZopNMcY6PGn1rXAffPz3KOTAjgwxXaJHVVricLmDx9p/KuzqN4CiFEtHGt&#10;dX+9GKmKhDpqOAQbVb3QfOa1TGad0YAKmmAIc6iU8ng93dfAS4UVRFh879lq+Lt0IyzsKHiDUZxl&#10;oIz1MoFNm4M7MyOj2PfFmKyQN9/xKK9afXfD6B2zdPdxS12twjxf67axbFp0sEAwoo2hJoi50Jkr&#10;ZYmIddWXi9G1zZW6JKwwNK8aouTF+eSEgbm+oSi/LRMKb+AyqisYY/e9GJ2exuGgUVyT7z7ONgab&#10;6upZje1Ci4uenndcT5Ha1nhS6Ui2dfwJtnFW6LzwbMJlD87gGjE706OeLMvg/2EBjAr7QeUh69Jw&#10;RdCiflm0CiwoYszB2g2rvHrkMzmiKcYl/yKqG9YkSIa38knopiEmZtfC7U3XGdEj0n8OjJ2LwT5f&#10;bgwlmaUSqn0TtAgII6kiFt6fVeSwgH3vsCHuIwZWVFRIAlwmPwLesmE1j4Cfj1Jmm3h57d3YbSLo&#10;R+XYn4UwUhjII+1G/vVE/8OlZ8c91cOW8CwsYwL6e9zQqfi8o0JkGUyoxIfmcn88sLyPOMhxMevN&#10;qPZZ7XyQzb5fpZWxfUy5cOlgVl7/5bjdN6nhFz5srPqrIBtkRIVKvbqLKHeK1VZoLUlw/CpC+j43&#10;FWfxuoYylqYxt8wdoP5aR+mG8iD3Nr8l0qV4WybZxWQ2eUQo1I0A+kxCcCZTRPvXEP5BxORzA3dk&#10;uiACh3QIMWuoYkhwpWB2kKxSNBWhg8hiZsqvyugRrlujQ6t4ctCZ3F0k/M6MjZq2pHILRr7Bj9yB&#10;bRaKtCoKSVAyr9fzrbpGI4LbuOjMwgLSLM8biXisrmyqybCCkIKbaWywyJnDogx0DyBN3d1czy7Z&#10;CmAAcAHq6rY7MIuQCMLC0Dxv83jWz6Zf/8Msr1yubb6JpFulpApG5dJcomxmo6Qi6Fr1LW9vSwES&#10;KNfVQ8buq01pKHElFZHYXS+8d7xvm+z8deNORDncVfGiBeMgd6OMW8e/Tiv3ywu3/XGLUdhcvxNO&#10;OZ43FPBaDoBCutkGXVGDbPPCau/70gJK+urbXxh7YTV6CbaqsG3HMRo+wOrEh4lGYSGX5IfPFCGl&#10;lKAwGMM459ulJAbnySY0zKpSrcf2tP0mtwDkRArq0YDPo/FUEXZZu7crvYMWMzVNe7yJiqJzl7pW&#10;va2THjR/QG53zCT2IFcqLnG/WGyC3mlSLauGlbYmcTnyMavIxT+C9kpgE63Z479JFX1hiTlhcHuZ&#10;iEHHiDWmYdBmsw73GUaXfk9VAtI/WNrD3WKKxP2DCtneAUbkuUXsOHM2w8oakrHbK/z/jpt/QTFh&#10;Gn2DKPmwpJxMu0dJfW/0iIASiIT23nun/BKczFHWck144M61fYHrxGGUXJAGZQd9n2M/sH98r6Oa&#10;U0Sm2TjRUlBWGvqi0/+CdN6E9EWaCtRNyWsiY0ZxtI2afU/jM45Da0qOR6iMVe0+c9l2naBWn4IK&#10;EovRyi1m7+5XTAkwSkHeZWInetIzpMa0uGjvT64Y50Merr3Yg0EpERqfAVO7Ndy08FL0nn1M8oX5&#10;OV4pAnwyZaYfQbcdh7d+OXWLjRKhIK8LlgFKkwoxYTLCEKxGbr0oC2wi3SoLR5UH9ThwTbhnImUi&#10;RBXeX9BD7Z2phL9xVjKbyUMgEXq8Z73Yf8WwD1XN9F/j6lM7IyCF5h5EybQiaRyOV/KpA6rrGZ1n&#10;mKXn5ZnVrvfX1hAlkdHUOV4WiJsXg9LFwxym89Z1Az7TvVupoRVq+DVSABeQDhkkhMv/osVnFbGA&#10;weEdH/7szkTY8YdjmljXPnM2tI7+I/7D6LU9LQBHleE+1wt+iPZPZRcmrnE5cr4Vz3Y3I/9EHps7&#10;NUWIK6Q501u+vz5YDJpGhGsYIGKHa4kZPBk1QZlFCJLuEdPoYlRzrgVivH2lDU4YpEWojATnIbXG&#10;bzkQqgg14QEv8iZJk925jiYGqrBSrI0EQ2GW1gARQij6p6RC4/p9gv38CSx4OrjdYs3pTfCsWd8X&#10;ajVeWRkFAyuYAmUio5O8hJAFax9m+Wdyxwtcw3X7JSfPybaXvm9mkdfDH7IfIAiTBAkAMJEAEEmm&#10;kFKxcBiVdL3RGA3V+mplo0RTq9FYy8CmLjWRxrOCRoHaVKFYApAAEklkhsCUIR3Hi+tF+qU3a2ad&#10;f+YqF5BEiWaBrVnFqbKzs6zso2fzJfcWepfA5Hy4aBKkR0DyL8HMnKLiCw5wRyrmkG3Y2iSibtBD&#10;kGgpdlEzVkHD9r8x+bpFSqhYl1QIMTEJZlkC4CCo8V+dKSJ74U/g1cUWHEP6/K5OqY0/nHdHUdot&#10;N57pOCONOsCozYDYySYrWxvIrgjBR8UkKFja7AKcJw4nIUDgOChSZeE8hPU6QucY6kbJTONIoagh&#10;YSP650Codiit1oYPsdTlGmziM7mCnAvawplBcv3wdFANKbgYiyljzgspNMCU0JQxX3/ooBa/m0kb&#10;/ymoB8pIP0wqWCtTNsE0Ey1GalvQ0M6BrqVq/7Fd5aICit+ongUKE+I48YlyhBsQtXZN2C/fogl+&#10;MucAHxOVQq+zzIRsBUAPyTE50QQXluu1T5+DHQ/LJARNSUA7AyoWMDwkhDBO0t+1QmghE+YXXRFe&#10;OH7g+dkT3rIfs+r4188XxIaA2es8tyC0H8+pqhGiFuxqieARRNjID1BJQt89npT3ZbWxUXDwCrMU&#10;H/FMcciuDS8oUcry/ALlh+ZPPG8l/bBwo1S7XM2A3zG6YCp7qmgIqXCdAaVVVt22GCIiOYehwIC4&#10;VipwsqH9NsrueJxbVTDP8rHziRPNJuMopnEpyYhGjErQTHDB8DVHjOO1RxkaJZys6F4E67r9prml&#10;pQf+kDk/ihG90r8K05ReqRaUOrn2baXRqF+pIi5aBaOaet7tDpPK/fqFEghgHNvIO5xZKxyLiK+l&#10;ExriIYfrEzGtG7LkJmE9MFyrsxfiHyWGaMaYZdsVcb75bNQlqjFCMaUdpTiuU0+dX9M4l5RqtobQ&#10;yWuJ/wUcqCsYQDASwn2T/1sxOjSKXgLCgKSoDiSELFALgOLgrtNXkSIuRuaqpsE3Oh6Xts7ogxsd&#10;FdhcUw0cFkXOuqAkUopvwT365JGmxzNeeJagRvWUYvZ54vu9m41VT8RwNauCOQTFHxPqKqK2u/MZ&#10;awDmBlOY2nognnO2o8YRl+ke4W7uQjudGkyizIxKooFNnm1wGBEnFRfLbLCJAJ+VgalulRfOSRDW&#10;D9Z7E4hmXKXuiI1sIKFLkMbAX4xAIXnC7nhChrnD3rWg+UHYYLaYG8SL1VJJOUt0fDfMC/0qZC7L&#10;akn8Y01F//gd3kafTcDngjml7z9xsJY+iABqotZ//aBifRaUdprC5ZuIGKIf+Ae1vwSGAGSBaiL4&#10;6UVhqKfb93O4amcZpOTz9o56rLF2QcB/vwnSGkWD41xb0XMHt9YArGnEQtm/LKKIgAqpUTa0FHDR&#10;3rkc+tfhjIaJmVcss7Qdcm62gD1YE7aS7uoaStn7DHZvjtFT75XlbosIu1LFe9vwcPM6kHeViQhk&#10;Ccho05jS3ntulDm7UaCGxFxHICEJhihSCIEQ4xV16MHVWx6Je5IeLcf4jikmA2ggM2LQk/XF8f6j&#10;MnYS8raKk6Vaa1O7kUAXkta1OESKubhZAj3VPkF/HSYH6u1VTJfDG4J9SZt5PfQbaQknXzjVhKLO&#10;sWEzLMAsI5qijEjWMcXNyzRog+Fvzc/m7F2E34N09+vnoTavD2jLsgbc10jeYrRqxwHvSz/sKhAi&#10;H6hCAnIVyKwthpwJ0GPYiZEJZEtjP/33mN7h1j8gt9+2u/fP7DeMIoq+JN/PRd8AamscueO7xczS&#10;Ca3M9p0pxvCRCvh8daGjQbsClARqrzyFVgK07BEFjvj+Ua4kSC13f4LvBNk5YkV4hX00+M9rU/fD&#10;r1ZkEcAqieoQi0kLu7Gzc7AgCwmEdE6Q9F4K1krIH23Zvxoq+l5nQgUhQUXACyIMMDoQ/v+w9hUR&#10;60Q4YjI7pq3atlti6o0KVjoIWpv/JsA08RUcygsKt5nZm8WO1PPrI5hZZ6cfhDCb9VsIVs7riqzS&#10;STjU4yAfFRsvMYzAHuD0pSlKygQiSIMWmAVCpSDvEUUWnDeeRtqw7/Sj8z1wklmiftYPSofpHkwU&#10;+rOM3dNuCOmjc3LllpmuErbt/7Vj/Dj+qAdHVMcbkIgpm8lj1m1UTExIKLLHFTXvQniJUE3Vdwbh&#10;v9Xg9EquqEHFQs07HvnVcOskk400VIESaZmeq0I63VthFzhRonmBGBU7rz5ioUqEvXEH/rPtRu9R&#10;I8QK8zZaxj+r8ksX2+n/BLXEDKFTTwqJBX1bX7+Iw4UrBDVoCcBF9MTMpbjgBl25JIHJEBmXq2fY&#10;vR4qk3xRBYU3p2PYuCAgjwYiAiUeh+DGddQK2ytdh9EvgZoZwFluM16DUhx2hW3LjcKhKGDQpPrG&#10;BIrYVGxfAomFMXhNTfjocAELVqVj+o8VbudD5Vn7gXAONGRFvTVsBrXWqghJNPfZ4aIEvlnVXWDj&#10;6sAyrWCXwFwG49upUl5VRkjMXFrX+5XR91Dvy8r3NbfNYYx7x0LE9762I9XT314YBG9Bar4HYhK+&#10;HgcwLO5+6eaLUDpH5bNCIZfbMfr90dT2p+AFC7BFffG+OSBVDOmk6/Pw50vvAd/3OW9RK7esDHyr&#10;+8uy9zXrB12JqcTnQrbejfyIMxV6o2ZxyJBVwyBplUTm/UQMEh8M9/XTzP3xMK/Y4R5nc4zd0fgb&#10;4xCZu/0L3BcCbgskhCAOJZe+l/zViWrqQWuK2HqzoDVXPu18MN+uM2wIBQzYu6S9vnFcpugvw1+L&#10;FWwEt3jZTRKKCeeSkuNCROMNgS5UoDJVdisjw9Hyg0KDzki4aa9IjMWOO9Y1VggmgqClAYsbAs4c&#10;hGdt70kTCwt/bJC5ciF5dnvfTRrM1WcFDD6aLtf6ix6745A67xyDLSPhppGGWe+Mr2XEarduXLop&#10;JDkVDMX8KJCE2rshaLA435zZ7298BSeQBFJ1KsXnLV/uGJ9VYZvswizFKpUGKpV8CuCEz8QPtZmP&#10;6uAfdP80TJTEYXmjA877ZRzqILpA52ZIB/BWfH9NUAoK7TA+JGzJ3JMTn9rOSC3fI+DP+b6Pl6XI&#10;QKtKI57bhl0T09KBtV/NXWond9qHj17gHvPYTJOsi44b6q2feX5jLlzFYs44F5Sb99sw++cetC1P&#10;zE/oQKkUjlgHH3gVKYq6RYXkfiHCEJIUBFVqsttczAKu7ZPLoIfoOLVboDC7nlcSu7NtoGYCTCSY&#10;ThG5wNOu4G3C1MpBpzGOr1P8UzavYHtGQ8LI9WYXMLRUwkmFKqdxzSH5+E5geSzqaiYMsmYuyE02&#10;GXvD7+59hotAIdLSuYiYwVcCaLU9A6ibYSzqVgt1WGXv3Ozo1pKCNqAUACzaUA0xWw3lbKpCzpkW&#10;Ox/uuO/5vIbMsSn9ptfz2XqfF9f2UziMKoRgvAB5YwtLlHDEfFq8j5zdY2q/z1P3bT5sdjt9zn8G&#10;q7yWcgqWJhj4Z5MXLz/gF6t+I++yNpd87o36dOdGMTGY/mpdYLaAMVxrQDZa6uZbriHaJmtq1qwq&#10;q/bI6qhb/WyuCiqgSVbabVtTIzys5bENiIqropt0VdBVMiuZo3btaELTzJoEucJUOCxodEj8LDie&#10;tHuPnxZsLDLsr9/037BJEvf1fxe/8Ph/r6UsyBbx+6AqzkvAq0W3oJjvx6mWihkI3dHjuHSn/XUn&#10;7dkAfRtGsC9KtYEtR241WBUuAbTVT8brLj63QOOosc6SaWEsd+XcrJU5hDic0Gt7WsrWFt3HIuu0&#10;TDv8J8KArSH8imGeyO8+Sf1XWxPfN37kOSQnt9L0d53bHx7nc4K/mmS7BqfEeoew+J+AozvvYmsM&#10;Utj9bQYOoKmeo2XsbXuXNOR9rvwvvI8AXyGLxef+sAHQ1JOlRi3NUj8jQ8pJOJOOksknM9w7AD18&#10;0SwSNMBRibEhNBP/nAkFJUg4ByklpAHBM0TUHeAOD7tPyX0Tx/juOMWCyDQSGh2vgXC4IT/qmPia&#10;iUageTYC1sf/FdghbCd3qHnMHpPOEkg6VtvOKpeAMw51C5hLGnDqc6LkOinMkcv2t0L+jiVnKbwn&#10;3ENh3G8wryYaZNZCimD72qtizFdLSZQs52P6n4YqX9Z3g6uuvzDVdQvBN6IYWBgnzIejFnPWOjvY&#10;pHn2CLLHzeXaAeU3Ol6hQtGAG6dlXXcGocd1D58XjdmXyHJxw8/ih27WhjFLtyvRioXYdAZKV9mb&#10;BpTx3Vn03ur5Jq1GkNWC+sqX2KIGtyKOJ9b2I+PFmizyu2TufpfomWwekey+zHjVm5JlYG3COIQy&#10;XzJhguVbF2X6nMCY9b4xQPfgiWIw7F41XL0D74Xm20Q29yPttVlHBhxc438R4r1mzTYZLbJYlsxe&#10;3qW9Lvi9wl5/H+sF2tC9DmJQUYfkkLZvsNWlQNYLnz3ujyPG0uYWuEzLWWqxFSGqG6v/jR9hNnvb&#10;1vtWqcXJOAjb/fhi4ASTPu1XVSbb+J3xHMXPYsJNRw7L8Ht1KF6gqIlQGc0F/ig4CKCObxUmJKAW&#10;NZXpbvgtT0L09D4+YNFCJ2tYBYy8TsFMNs0qwlINW4xORCiB5VY4Tl3OqaciGiK2ipgenxhqEESb&#10;FeCDNA8iztSQiTgYQKkXRDWTFizls+JlembfR+j9QMz+zJe9FvwORV61bUMWqSgNoHNWP5a3F5zr&#10;aqv7C4tzPDyBc96tNQ3nAIapgbUnGVn3XJGRPV+zjQAT3kFFUJDcNTyALGLva0a5+byW/bZY3yE2&#10;69aG7jseOL7g8H9afsZ5y3anU/G94a2zBp5AbVGFZsuu3sjOUms7lP7wzUT53XHifQz6PJqdVhw6&#10;OX7TKGU91//kdiWs6kFPY4EgaVne/8jh7JXiHhiKHDfOUHFNI7YCD62BtAQBigiXBsbHFB02+8QN&#10;LDCNbFFRjIEYMgXxCJdBRpgcLsX42Wgeme8nJwNhExYXbEpL0J5JOoWzrySLlwCpzSGK1VPKOFLw&#10;VE+VXUUbhKA9dIYJERQBBhfpe+lTO06CfAPZ6C7Rtu/r2B32flwX/Vu/3GgOKaLv7kf2e1Pban6x&#10;TM8IHsHp+yeUjQEiXr33qNEUCt8z3loRw+N1RGHkVXuw4taD63pTSOKL9XTHGg7VT819DwRVxSAB&#10;IV2UHGOiAUGIgQak506hjaPGJI85KZQgFZI1jMBF8xcoDQwqIiqGlNbofNVSabMhxga8VhiHLzAF&#10;DhEa8c/PMbrHwxRY+5eYN606p1f0yhJK7gKCqP0Zye77YNpvJKoTTpyznq23GcPDUtMGvXJwoqtq&#10;BK4UhFBAUy7hrAJBN0iACpZX7+h/8VE/F6gbi93m9vAsHvg8oFFKMtLm8AB6emQej1AwV61gy1K2&#10;iXKwJgZy+UHO/vTjH1Pj/7I4GEDCHivFzEg/qp6QGZh0io+F1c3oPsmQhEA4Ulwwj9nj4os9TH/Q&#10;y/wCzjlcg0NDG3z6O49SPIpFTinBPMLwN8O8RcECfNcBFn0dSMSgmIgm77h8VsIn2OraHZje54Gx&#10;8HCsvIstB3rM/TXNL2R1y13WIj1LWH9foh+Nxu9JMPfrfpXjq99oHBqX7B9taE649hFN3WM4Wure&#10;Fo019hue2s3x00dljR4PCFvssbw6JDAKjGfJNfSRhsw/NUmEYz0TRMmIKyprEtd9opYCDkpK2Wvd&#10;3BQ0JI2j3+CFDTJqXRaURwLS+ocnfKAKo73pNP6dDpENChwb5sgrBokkXxP6lgfcE1G1oCF4yDKT&#10;sVqlYZRMqg2+XwlCHGtAdpJqPu0Ez4KAWiEskZVl302tu4Pn+yP694bBH+wgCSnRGCsPREH6czyS&#10;11QsaXxA51u41qrJEAl+apg465tkFIdPWPUOQyMZTNZG2xyP8eAZoSRRjMQBNaOmc/3a4hfR5wRt&#10;WyTV2h3cZBJ5dfMj7rwA6PcQ5jc4RB43ByPc2g570ETt/W/3C707zjeb1uuFwelJpdwSFhqat29w&#10;cMAo228fIup0tonrskkqkH/HUKlrondaC7ZCQvP2dbE6l0u6S9Ms3mztCYu9+4lOyWGbwbYdde0i&#10;a3YXNb/2r6x6CkIhnXpijtvWTN7niXi6PXCzajWMIpzPV9XlTgdkJd6dpcw1qHFq2A0ITFGw5jIz&#10;ffn0R7WL9eo9wmybQbNN9GYTSpUCqa42yQpbhE0SpI8CQOW4IJd6rMf0LyzzeYT0WYqOTmDv/fWV&#10;9JGlaByaJqcIDPjkA/iAwqyE35gOW6AOPEahn2rZCrcSZC22kGCMiEmeF1anJF2a6B13pKI4TF2H&#10;cUDaMr9Hcc2UroXa2Hbmc8GDh6k2c2P4bxjeITN03/jL1xR/CHsfXi4flAYUhSo83mEBvW9G0yyO&#10;6cuZ6eMBEfoCqSo9ylnkMBbVWclar42+T0UplRXPx7qXhmVr+tcE+3qrC/KL9+0XA18gBA4GtL4v&#10;4sws409M2OuCnk9CyjGcKymBNUvHk6ybUBeoh1ADnnFGYAA/519eu+4kaHqc/cEJqM1/Rjwvw+zq&#10;32P8A8/YLw6L8L3YbLFDUyi2pP4UQU7ie+OSqXI5h3vIfx5iyPEP5/QT3L6b8E9l8T8Fqaa5apOI&#10;iwJnQvDWpU/d7y+Zh//0jsfmcLt/vfTAPmtDNul49wE54aZrnQyn4e9Z5b3xjKXKyTdtylzvDNi4&#10;bcP66iP9mSUWTbAayp2NBDLQ6/xcXTKlk0OGLYFIBVsFHDuMrHJ9OAbvlfRyDiSZ5Hw7ELSVVBzn&#10;/XRMXB/UNFNbq7UK1IJ9fJ9y9RofYBK9zrwWtORBm66gpwj1GbLTjqWYoXE8fITbCPkt+t513c7z&#10;72Vu2hlOBvSop8Q3THfJ3vNwj/01yz3ZI477RYogKicy4a1wLGcY/SzXHU7b9YB73eAZJZGACq8O&#10;oiFot6AqhrQyu25/gZHht8ftdDRpq2vs9ZfWVNNNPbTwv8I8k/dNvaZOX7bve7Zeda1U/xUKunHa&#10;jyD3eJ4f0+DxwqOehKiEza5hDdVkPHtp//rYnZh5+clveHB0QuInGTWVmKCYccsB6MKKtA0T2wuK&#10;r8bhmnKC5w3855IOR63cGOjtG2tZW44aeRxEr4gpshRvfAfgcoCzrffD65kbBed9P2dAINicddn+&#10;DbCiAhsk0DAlbpAhpGObkU6XQp9FVbemRRI52I8jvvkYmSxvZQ3iA3X0irF0UVoeqg4/BgPcTRIA&#10;8Xects3xpWtn5MvvGZ3H7ZFCd+8uZQzv9Gz2k0btuiuW2q43ZJR1dXAKJluH7O2+x/thx8vjfI+w&#10;0CANFTUfes1vD2xU1w2bA44qCrGGChO943DXFoIwelTgjTW52x2FF3BIU4Il+q83uJszyoYNBO9G&#10;q6z2tw7bQSGvJEa9zSyebdeDHJ73MwEsv/7No2oszx1Q33cS/6ysW09GT1tv6MqoRecuj5SPKfL8&#10;A/hbUtwn2pgexzjrtANbbBvH1vnde9fOcGuPGqafgRYGnS9k44JhjpTfnV3HYwBlvCTlHhom01fv&#10;F/t9zbTa7dbQC/NVME023zS0nk9yjyrE6nUIrlZBuLr3OcNpXM5RxZ8v1Kqw2IN1tCSlLE5efvHG&#10;Qs5ccgYu03jKVNFcdLK3elzhvxDUaylQpzO0gs0T3vNByyoQ2sXH+tLM9GAOwRDaIIk0kzBTnI/1&#10;liqNc4fWZgkpHAbFq/RX31O8rTSLm1hwSrdU1js9UdNdbg6fS5JcqcNN3oUlJnw/RvgnJ259UQ2r&#10;u1C5I/Z3QL8KkXtv4PjHc6v4ZOoxa/OZJ5lX3B5nd+LlK9QwCdaYmzBFzN7iVIE/MQ4eX70TF2rU&#10;YEJIXnQTDvIGIxTZbZsIIGu5Q/JBaIXFXRDWLHIRZwgLunZcfQdrNBWi6e2ksfmaI5XKGJDYMu6o&#10;qjPZzN06FmmghBHtwUjkE3Dhc1DOUk0oTjq8vkAZxktAeRRqIC1QMQ2IRhfsOMlzp4rF90iAsS2r&#10;OkXQqazxk4cqeGnIe357whCCFbXwmkUpQhDj7z7WlPYP0YzaTChBTWXn2bxB9zxIY2SKkcXy5Ypp&#10;OsneioeyFJxKbhC93wSrtlglmMp/gdDHGvRNsy92fOBVR06hf0uaB76BEqwqxwgUgq6tY+sPf+zf&#10;sWcdTNcI1UBTUDQXjEjKGz2MgxV0jBRgM1QQN9tsSg464uEELfC+R4ElChx445SopbVdDl3qfawq&#10;GCA7VDnSQQjVh8j0BtPUT3H0LCMMgbXMMLZbUTFHXgOkS9Dsf4bgGz6Ab4A3B1CBuGEaHGLK62zq&#10;oi7y6W3zLyTr/Y+vAegjKiQgt1FDc2WNLYB2xcJQC3nYvfEC1m+Ltfvkvl4mbqXQ6GkUrFYTjgRi&#10;UVf6GykCAVTqFPFriBsD57thW0L3dyHGVULj4YacBZZh6+sbgm30rY3orl8pRJvkGLjkWK8VNusB&#10;xTZOXpwkuSTsedEjAXc2dWe54fAPlH5efoY+O5SsbePic3OOmfteq4p/Tv0MX6bB42uo4vieQMDz&#10;fHIF1KPfWFWLot12ntDwvM+wabQobUeGHKRkPLIzgAdqBZORRzFjBBh/pgy4wOMc/zWQczpfw2TZ&#10;9WBSQ/yC0QQ1B0vVNU1dXVK3sVsVcG2a3jp9Lj0/eEOTaEAF5cuwS9pTFB1aDhxOw/wiwX8W7Ri1&#10;tcl0YteYOiOIzfRIrFVej+F9ILAIXXsiDznaKwYjFauv44kmytnFzvK08hWc1jGaLZbIZAYjQfiL&#10;exj7NSTTuZ1SUa/u+x/CPPaa9Ppr30hy9/5lvTj9pPUFN2Exk+mwLY+2ey7ymXpRuz9xeV2752Sg&#10;i4oZdA17WCarhUACXfZdUHQb12r9jq8VjsvkG0i23qwLW0om2xxSjnz+Vapvh1kG2GyNHoxRzAfx&#10;SC1oGVQlCIRawm5mtyXRwpG3kFuIQ9GtMTyRHQFVw5jpumDqOZZiYxnl8DrjaBKNQwNUrXV/dHpx&#10;/Em7HnoCXhKS2oaDoAH0EEsQUT8KTgGghlnvOgeo63mIWWvrHnXWm0epFSUk4UVBpYw4QCVrlRFk&#10;/Pvnc6PO/sbui209f+zu4cEaQshYc++RgM89Vzzvh0YP0zeQEIvQhiqGSiMhkZp4j1mZc5uI0Im0&#10;Esvx9Ode97n31KbeC9qd7uELDigOKG3rUar3owAlAD0TSAjJ6XNf/O3z5ovvYSx2/hknkKWIlOZf&#10;f/kFo993MGQuraDg6C+Jbd/bF7+Zv+z+ukjs0VZ9nK1Kx3GO3SlK5WnM/2EBal/64N1e6IaEk0zE&#10;hbD2C7R1QXAmpE+nJpHoBE+3PLB6+CY9fvl+G3TCSgSFWM4IZ/X6dxlUv3MFoKEDEP2YDsD9JToe&#10;fG6MXFxzyXvvVTKLioqH+GZzOSTJl3kenk7D07yGh1CtWVitLQ3Gp8ZR1Jpd7x7/Im991bo5jsF/&#10;AyxZnaWAgqUAhCkqn990jBwg4f3bBXWZzkTtzJ31XjCLRx/WkJu7Yr58kbRS6dbs6hYPFJKubqmd&#10;W6HVdtq00XY/M8j9fP9a+kNyNAhSG3bjEzzG/4BqvWtkaRjYZDabCAu2JJwn2wI5U0uXQDUdavXs&#10;sPe8ibDZpn1UBGXT/iwx9BWS5uIXkCb67yK7nwBgNSwHcHX3E0uO7wMG/QSt/I1vlu8bZdfzG2H/&#10;leMX1JfaFJz0AA2zGAxd9seoDNKrrGy90wh8DB6fyHxZg8PrnWhVWSI0Y5AOpBcdK6uMxciCw3ho&#10;lJIph/FfK4wbE0S8FEM0Eo4aUfPoKMQOYQnlIGhkALSTxlRqBmzxENxTBmZ6OgMkDJtD8t7v2fli&#10;mbd2vMm6LfC7ZDfB88oYDMlYRZckPWx96PHLnRr5TYUIhi2lsGDBVpMQ68UiZuxt8H6sf29oeZwv&#10;cS5UToeUPFTDIaXnhL2f7TIH9U63d/vqbT9RgzSuF5tZdGqI1Y2rn7uajzC28z00PYAkIVc7nNYo&#10;9gyJEa9EdNR1m9F3+ZD08KmiGJhhRgXxAYFXsDT1iCLnqZMBspl6rXA9SVgNmQpIKKMcLln/qk7x&#10;fKF49P1ZhlfwkPOyDLQvBk0VKBEuNvdXLfaIvdqAGN5FGkSq1oi/k6q6njz0u/+fUtVhSkmVGgwl&#10;qajCHoQBXFPjJgXN31Ed7vbbV6PXjn2tZ0mKensUCRWEU87W05QbBTpeHSgyi7la4/YN4pvh8Xy4&#10;2D/s+IovOsO51B2ulpEJfy3gtl9gc3+y6hoa68fbyxcche9JyhZ1jiKnkYfXEZaj/n74nBSpxLM1&#10;qgg3U3mfCfP/fb3QBcZmTxfR7x0amuUTPuHKVtclqAPV9rmwIpDWN4UqgYZiYYs3xtxo0vVl0E4E&#10;oda3mDMieYTlYVHrfr6y29/54xs58nA6VzB5mZHs5/yPRYm71d+mRu0t2J+hHmFkBATDQQGyjWK3&#10;TLNu71+/tt7YGKZVkzfKvbVEpmaz9sVBS0fJWIWivmT1jUBgm0rVIRdcSKI6xBCgFNOMM9fUKWbP&#10;NQ4f2tO8gxE0qTiMs84ahTXOJl2bTQxV8P7WMCL5h04srOeU1VlktlgihgJUH8DuWAvgWGBnR1IX&#10;/63PlucJzKzvv0mOKkxW61CHvE6c018V5kQD/fkthgH3Ksm2TZPVgJ6tp158oreTw2wKJt1Ir0cf&#10;wT/mlrngvsvOWUUYhYQ3vpvc9u+Ms/zPEMjEsJ05qK6ytkdrTfQHS1Yo1MCZSYtnqSImnMt3Dp5c&#10;h89uPdMQRRXDAqk8aTtSYZ4jI3fFAc82m+M1/D+LW55jv+6q7svsgMOkmXeAmZ5H2qRQlC36b2J6&#10;t3yxQyg7Tfkx0iwch8c/DGJkJe0GL3Dmw6R6Ln8DW6COFLrqUu0OD26jiYHVOT3NQUdamrr+5UB0&#10;PG8g/oAvr+d5TvbJiAczTNws/Rsru5Nrvzd6/TE2gQQq5MziSoEN1Y5W2XvqVQZ8vzEDCgDoKB41&#10;dRO10lYX6ukKWJiD5MxmSq5J+1eI6DhMOSXdwdpkMYgAXJAjy/CYmGvxx+ARa5R5ydMz6bDpL1JX&#10;cp942SYxWmBMoyGw7/Uwv0ziF7+kol1vJNwR9yf/yClEDxE8VGtL2YPiTBpZiQccGvAuxSH8CoM2&#10;q62n7xekLQfpc9wKDLgPhOh4YGCmd00luxgGkYTpWcVNH1K7979+g7Lsu/1pfM9j2Z73Fp+F+bL9&#10;6jUD5Xqkbo6RQsQ4aYfUZeXurN2uUXycVZLw69aNv/i+NddDX1vvyZxw2qz+tvOK7KUn+/oECRpS&#10;BD/usveZMFUGfrvKH2np4knoM0F4NRSWQK4WKVBM0XzWHp5RWCHLZahBh/iMP/ua6hEhZdbxeEJS&#10;PKgF9RZqWe2LzOjnSPWm059MNQNpI1P0H2EixBbWGyBTCSrAMzRuDSZCCnVIcjL9J7JkSPRRPqXn&#10;Bs/ipFId4fVgm263uXlfnGSlZq9b5PwBUshirTZGvgWTo4VSWh5rqEWtMJkl10xhMzmGT9oz8J+v&#10;/AY3/F+Qa52QkSBUeK6s+VmlEpujH16vWWlgc5oXT37SlPO1Q6AoxogPSN1iqBp1gk0xNx6vsSYk&#10;+c4VV/n+1f1Q3uWqBqeo3W9t38w79J/Ycni8khtR5qaBndWJdG7+ye4VBJJo9rfmctGFG3tysreZ&#10;q7ujM/hfCukbxlDcaPGnRxRzI1zZr5tSLJAE9jBjzVgYhNzYrj1Pst0eLgm/YGWCuwWmoR3/gU+m&#10;b8ewf59Qkz3hJbroVaolnJzTvT6r9oszuOMUJ9Lw/OHXNUxpMBrZOSbON8ujaRzUUiQZoKKD6yMm&#10;aGHCcGKMHIHOnsME0WKaEpMDLQJQkqy3k9sVzUzNLCiU6InhzJJ5O0LgtCzYi1skiQEAFoedoZoI&#10;oYBBcnlSLaNTWtcnMT1wLyecp7l+qR3QZun5EdxLIDVUm2Jl55OBtiwCZoEr4yT437f8YTle/c/q&#10;nz27h1uDTFFQkaMQzWJvuWi3/6lD1erhZJFCckliqLMV6paVs+fvgK0W7OARLi703yKatK1TdTX9&#10;M3zpszYMZwplftEgCBnGxqdOgDyV0Ml6uwagJHX1AsmMSQQ76e7+gEYf0XcOKGJQiUrhM4PHE3vy&#10;+sWEW0zP9KgJVlm0T8SqzIjHmKyjkE5b12g0uW5A+/wyc9uR3aSN/SQ7cAJ+hzHoKrx5efyRiC/B&#10;jD3FTlFdfTXcmAYD3/EG1/M8ADw5wHPIZMSBUwCFmBRDzSShvhWOQAt1yKcHNDQHrKLTdpvm21Cu&#10;Z44RNPKAiQTadagf3ZjqvriauuzM/Frdnfornrv/6BR2lt3hb8TZbCkLl8Ml41IsVrXeXxlW7DGz&#10;tDK9df/cZb79JGYPtda6LhC+mPx9jpz9N6x5bLN6ir7xJjVr3eVB9oxEUD2xnaLeevWoaMH6SEoX&#10;pQQUQZNgBY5vFZScIVhKpf4lVsv98ZwcU5WHCboUmzBhjiF8PNC/ezxiEWQWcvww2NRdIUXN/MH3&#10;ILGuiIVYAZKVUuP8Ze6KzKJHSE8qVIipwUUasiSgxdM8tRRibLSVdqW6UBfMR8sLBku775E+Bc2K&#10;ipILNx4E8HfYT/R0mFObPr/DIOnOKyYUgQUiRDp2XwbzrHWwAXjRY5qlctvQ+QYvkWKgDdTVKdgg&#10;tchLGKjOVrnPRMzWC4f7mYVbK2nrDpp/rNZG7X5Lb1v89BEHOYZLOggQWYvdobJr6pec2mRxhvqt&#10;Ie+dsbXvO2bO/LdHEWh8gdLLGmCpKoGlYhlglWi1yQQezT2i9T0yy+B188Vz/8rO2cIwm5GCrN1w&#10;TKUZw0a9jWeR7Xg9CCq0a/BzYXuqw/8NuOZHGx9A/fed1/gsS1jXagFFSC3xHKQMqb/Vojz4c/yo&#10;71Qa/wMYDR1NXhz5pBGjeX/9rTZqKZNFNkI5VMTxMMfO+LSmzuQ9k3dt9SbItMd6UsIe2BzK9/Xn&#10;FTTRDvcgye+9zHkWx8jSO1DZLDuDd2g4lDJSxuHzEbNRcGrabWuA2+9RXP/Uda13/nbIRfCagyJa&#10;J/kwXXj+FTRTyatH7jNSKI7ih50easgFFai0dM1nCLb7drkOEUqUgHQM3zfZ5qOOeSBbJdJfAnuS&#10;8bOJBjwFPiIp+31KTJV9JhEt830NxbPSxniSF7A2n12iIgQQpnOpdn36u6rO6Kdm1ukmzyd7LNcD&#10;pwtpL3pFwmak4ViUxwZbC0VNCd+iyWpXZetzdBMCThsYmwxGex21nIIsUUzL7WoWJtjuNz31FDqE&#10;4XpV05H0WWS52W6Juj6ctT8bEPe4DwjjaHAMpSJkpfInIzJ4eETN1s00cnjmuRbJ+k8QuV7dHp7R&#10;sivs9Apr4AECk4SK/bNZB5woY5UtY+ixO/D9eTVqvrilrUEgnGdfLcr/by4NNIhlsAkKLKRU4l3d&#10;VY6GObJ8lgH/wAzNIzdpEmA18YyBwKEq3DRFxTE06uF12rKjrTrl0xgTKytDaWYpbRqTls73zzHl&#10;uiU440Ix9lh7bxRGhX3volFQ6VFIUywTEmmvGKQBFAsXq/xkj1e7bDe4nXMyOZ5X8GLZH6Iqwipe&#10;DFwbAp2owx7SVO4qFrKNrbvrl6afZ62G2h2blVJiAimEGkjvTVOLEuGi5dfYQ/4aVqmKp8JCm03z&#10;3SK9J07ssfIEsoFXjgeFqVFbdDExyQ/hbMvwGZbBRPVffT3CceihL2wLAWunzT8+8TVhsQ9zen4h&#10;Zn3vDHKuAef6wdNKizj8vtk2Sl0R1iMNKSYb3KbtFz03xh9ZtmEVkhBDjpv0c0JKa6XLZdOl3zbY&#10;yhBB+jn41UysG2xW3LH771UdDe+CG9xsd2l+7w7KyfKPRIqTpGiJ2lBULWAxsovaDyerTqdevfCl&#10;o/sNYX/55/cG74mwny/ZRgBKBNWLpfals1gFC+vXjW+m2ZvsDyBib+R3OxN0E+WxYQrwCHTAgxVi&#10;6JwVsP5QHKJfrCmzydZ/sbLXO+6TpFoJV4FKhv6Dj/eF3W2SLdDBFCMThcudHO3anQJns9mrAO8d&#10;HajjC+dZFIYpKHJCOznN+CXQYLnY+irt8rjQ2gEDtwWwGWgwym7Yc89FsMUgx8NmBDV74zVFSFu9&#10;qWr1deBNZDBWOA63zJkYx8BVYdi4EGKQQzJT7+0JJRgzj2qqzbuX+srue8qVWPCNc3ZJMTdIOHlk&#10;aeQUMRfcds3Q0tQvfPwKjZq4vPjbTAcTvNEqo+BhkTGzrlEtNC/NPdw6i23rE4O42UiqSukdGd8e&#10;K1t43+dikdp59EQfp+YD8fVyyEIf96NwqCixRJqV13nUB4Lw8qFMPWoaZgAUawbXmqIhLx0vfkKe&#10;s/AsagQHOxlAYpSjRbGy13FsdhxQHqAFmFPgE1LuIaIhkkC6NDinPFuIkvoeKrwRtf/pAVY227Ch&#10;IRQM+luCOVNL3+oEbbVlDRjBAmdx/rsAUqbIetOF1eT4yiG7T/TbwvvEQf6oC+kPmUf0FAWTS0GJ&#10;CQkKE3TWtBo2TyiiKQLJKZKgvEVc2+ZrdSUImgmCnzdnHVeesV4yWoT9MGgGXSAdIaKD4pkkjAxt&#10;5unbuqTbsSeF4RdPmRU5j64EuE/+HFcIPTWr0ISTSLOVL/Kd5iNO39/Y4yIZgiAFtUWQT+YFUIjM&#10;S6a4eZL13r/EiVFN0mUjqPYEETwnzSDRdv/HuaVM6BRSYmPJvqPPZrJLuBDpm6pAUtFQXfkWnBsy&#10;NbHetGVyvBf1WvuHPgKSbKxcx4HUg6W/lo0wSLdBSBEVRt2Q2WTsWXs2Prn3DmPX85NRjN16T8gP&#10;E0ul9WpT9muCugBRSJ7xgbHpnOceQrRrNGrSqfskt22B2sTs3lmCVDX8mM7Va2uqpET0VqcTfmu2&#10;w6lpuIFM1glO24t2ZjidMjmarQAvk3OpXKBFCEWcgn/YoRImlLLV3oF3zhly/LckGNfCld9pAY7D&#10;a9pJFXt0Lo5PhAcnkUhIlxh6yKRjtbjRjdp66b9Md9m94JyICxg7/W8CKqZebCXKvopYbEsyWW4y&#10;yinbc59Tl8cznTaLvdH+H4tWaWnGeucQhTabeHSYI5LgVlDMYXFsiCNwaCldTFyQBEosLSXNkEkz&#10;I8+X9CZQiPqD1czfd2qQXvBtiANC6LwvIvyPEj0Da4R9dbb9lE332ZtvuCkZbA5msZDOTWx5i5Wz&#10;J/Alb3BpyIMg+sTpmcMNOGmhfVsMI+sXOKQCCf9kQlntYUv0ycr+N1QJKKXz6+o5j09EuDzukKsP&#10;lIjSdetFPCslC9W7qlwP00PaxeXEBRALKeRj0I4rgm0o0EQQQXasAw64ViqMOyAepmCpeWin8Hog&#10;pygx9nxuEm7PSKcxuURRyBrNJNOmv+eL5BVxrZjbDb/mywZVGAAdANsKYoBICkm1+ivz6zXtzk2N&#10;Xkjf58WUOhNTLp+baVwwru8w8Dn91Pn2IwhvDe6pw5z3BdCJuzhQziagLHNnG3OYU1pOJB4bE3ha&#10;GAVEStvcHDPW2hoDkIt0JFRUch4NQnlsrGBOXkYvyy/xyK3cIv78VCbzK8WD8HRyW7cutWO+74l8&#10;EZ7GCigWxAWgdfo4o5fPxgQkaQkSUAzq1MTzlVJ3sImW8/BwpCGmahy87H8+nZXeYVjVQHmnQ+zJ&#10;hpMI57RliVzJisCmoLrHEQr+nQMyL6ogjxJSUJMMWHVdnYjLL/MzSKNbI1hNWqSmZ/VMdi5Pgqk6&#10;QigHrT0mpMkQzVQ8594LbQHCxfRAAiw3PZAB6jk2g6inbnj3CVpaWno2DBz4F5HMlhOgqzUd+O9o&#10;P7kTerLJ1iRNlLaQwsZxNarFKtRGKt3Lz323AhpMsXFrX7+yC0gB2LhvHkN1ukj7ZgiHYF7eYckp&#10;fANDlz85778Urs1W6zFOe9yzqfKm2Tx2lKIkcswTzG9Ubn3TUJrpeGLi6mHI3AvFIplGNVXOl1ej&#10;6BYhRRUGe1Jk9h1zeVM5fzlUyUwjLz6F3EyRYaQ1j4AaAj6/AKNZvunRCDQLrmJGvpAuH/IRggHL&#10;mHg0BNITTCXjswEAvbK1FoRIFC7pcvTYRsdblJw3E7RQn+x5sMNNNuYOCzAv4yl16I2ACLfg4KQx&#10;jXDPM09/5o3CFoOJqbEbV8BfGGzdv3cTE0w5HPHp6YQuOB9Ci137oAKgdjxhk8G1FlZjq4eAA6QU&#10;9ZVZaZX76xQGvuVU1XjS0twakDI87/DQw0Q3TxYefLMPubV6yCsBU53oLlpYOTAi6miCNGICrHj+&#10;TwL8N70f1INLj9LmEF7moS7+J4e13mkUQ23sZrEKoH1PkXOE1btJ6BQJGyzOi7uTjaDOLVDf5dFj&#10;kNdlnLruh4ODNnoVErxq0n6sBTl4NU1TpWfCNk8SmBgq3b+G44WAqoTxvu53/urSvqtI+v6DAQFq&#10;Bw5QEDS3hCqQCkjz1cqyq4z0McnJDHO1BtZwUthNxKjC/Uw6fTxhNGJqQiItQsEj0GZwTU6HKjCh&#10;uI0jdFmlbArZOv1Q1KO5ZeMEt2fwnmeasBYhU65oGZbRxJTI+iEd1EDN8kcL6eOnEkyoCjQ1TCtY&#10;rIE8p6cG3ignJ/qeUBThBxh2xSPygolWQqtmDOEWoICOsHJOkMFk1KDULHPYz+bucL1zpcCb+P5X&#10;mUF1fECt0hsaI/fa1ZYSOOIomoiq1CjH95rchSWdRwp1mAgb8WagIVOUykIJJkuVKjLSuv31DN/t&#10;V2yVm8Js/xDUizk5ZkTP4LFCc0y8LTDXtDKzCGhlZdwIIc7oaJTwscEJWqDQTETiVNjkh2I7QToN&#10;cx8MV52Fu3QwKLsKHcbWLpeo9dfP5OD32SlPThrY5BqWtEZsYhcIR4j7wYT6p5mdYnoCFLDheZ0a&#10;qnTMZ3+lakL5VYtPjIaKOTFwVkTVFHEOnYuscSwIFcflh68RII8U0u7qxXrro3VqAuJRmk7rN2AX&#10;feqDOYsPlgT+4u7inLQC50rjwSO0QCEGyqEwamIOgBWOqPxbzsxAgY4Cm6AW1OOIw8BmjXhmYIZn&#10;Lc/kzMQox1j236mPU6kqaPhLASHFnFDNPFz3bi5dILU88cSpLpcONE5ZP0/SozLYz26ZA+V+Aup7&#10;F8Yv4OOaCzuNZrZAyP8z0hdIm1Wgy3zBBxHtWUp69ujJoakELyMwxMBMAbBLqCScfONkyRBW/kqR&#10;w0yHtbbuvxGvSCGd4UEPpXSHNvEat5IZD/N3kkBjqfKYRA1mMf13EoKaZozU/sJ/un5cAQqHXF04&#10;kijAti8sGbOmPlBULhXGnmd1K5wlzHZXhFNXv3cVP1kCjLlttW8Gqelau82YeE1iP92Dl4XqfA0P&#10;xDEn72UbFtj8soYO+ZWu9TTrQMUiTAwnJaDBBkVVeNe7r8kyEmg5c108MlCb2po+GKmCeVwpaO9O&#10;ODhefeNMRUsTy7wLyVgoibv09NDs+BgipBUV2ML5oIpCpHZvK1JDvgDcAnyDj6u8MPpt412viW2F&#10;i+4MZ/uKGMhp9unNKXxewelLGnrUkOZ2ahbWKJgWBmY3EWzh4t1ZTbWijQwg69oRfbfqAAxPgZ6s&#10;GnxXASD9lNMj95BjxhNdcswneIbiZMZI1obFat4RVrtBk/hqrL3F36AQBilygUuX0lo8sTJYsFNq&#10;sW5OTzvf5m10wtwANTBzQE4ckcWSDEIO/ITBMhhGRLCMW58FRxAdabIBcUEImBMqZHSQqRx+4ihN&#10;Gip/oj3XJaRYWAQVH4NoKV5AwM034O8d5JnztLastCg3NcuHWmn+Oh08gIm3FnVvQxinF1irNSvk&#10;H3lSF5uVbMsaiqEIw+r85pGkkDcc0Tk80ovHaJO4q5R1f53BjmkazFFg77Li9yOTFTT4mHR5eaPz&#10;QSDiRWZzg9hWHnaP3/R1nGekNYQSBo0SpMAhDqKKzDXc0/RLmcpUT44ZIZeTWdNIvvjxMHxCPQui&#10;aPmmZnrxxlL715uevJvMsb94eSBSsT74XiEW2uLXLYtpoFOCoJnCRvyCuUsamiw8s26dv5qE8uud&#10;FUbd4vXSh2xb9VuMsv8sAP2jfcwENnprLGToF00oJXNFwJLLO7jU+2H9edr91hotGWn1TPp7AW+/&#10;PcYHlXrn3UpFqJEYXxGYr/irVFmiWZF1KJqGcOZizmqiOvvrQVVwfpuwak7eWSCvdj4fCzq2V1bc&#10;ZiHBKCpY49jn3uD1LSxZI+9R40+whQIYv9zVxMQeCtP5yY9KqR7EBYLJlj6h5nc/DS8nDa20Hj67&#10;ZZUrml48Dx0vudw9HXrwc9txtpfB87AWZG35wJE0hkQHAvUo/cOKlxCTZL/kIRLDjtUitszj+m3b&#10;w2uqxRxgIExyWAhzhdiZ16W7PDtuYcx5TactlVR+ysuaVjdNsx03Ow/X3DfPNTeLvi7XO1bLlZUq&#10;QzcfH1//1GIjsCy21jvUFXF93XrbxSRG+zGOayTpMpvuo1SwJRf9p0q0qkXhGgEoGaWY0CIHucEg&#10;STCXj9SWRyDXkLfu8tCEoSVaXAMFDXQyApe5EwhIuRKOiIIVbt+wskvrrxWJc6w0r98qRvIpJBqK&#10;Cc9UbLXhNCZpv/dFQQ00cXziGA7fkVhwvzMEnSxqXDeEjKir8iGlYDTeZUN8+Agl6qn7doPIBrkf&#10;6Lc9A1WcWqaVOBCMWEBhSWBhZImrvlgH212TQnEiftvryRKKMBWnvmwOdPvEIMi3crqhMBINzQx0&#10;7Yl3x0P8wtR1nbCZgFq0MJBHignE8xyickIHKEQhyARupDL2ZpumGJkChjBEEIwLL1pWX00+Xeo/&#10;jb8q4IE4f0Ek9+XOQPhjsXrhyV4bswot9Yyy4zV6lc43tKTkEyMSZYJFkLWrSTAXaGv5gCJloV/w&#10;ZE1oG79dsLVdgYKYOE398DM6nOoeZr1T/V4a/Aand7/jHu10TreI/9xu838OGe8+6AllMu1sFt6d&#10;ER8JKUKgv9I1EEDvgo0mfy0XMyAxDKceUgJmCqDLe9TkLrh4VeHM1tea1GM0R2lJubyqnVnOjGxG&#10;+VMUQ4+bkS54uSqXNaOas2AF0ap8rbTppaNmV+VdRJRe2gyeUgdS9k9QyUvpdMh76ZQR9mOVBTvw&#10;rrp/Fd5peEHDgZ37FX3OFAB4pjNhyFH+feuEJKGEnFhla0EqKTutSMjzzNxnoTVgmGBIjA02EVDF&#10;EP8M+mNpWQCInNGZsbiSq/uBrYcf4HDhX4AlDsbuYRqqvbGhbFoqxxgvEex3OkGVLGmZk2VfOLE9&#10;gKY/llvPcZF5ke2bi5w8CxnYkJpiuEiZjhPhZEXOUu1g5LQCK915OSaU+OFGHn8t40A9aT77tDlY&#10;wxAGoMX+9BTMzKf2JdJ1F0s4kDrZCCEsWFXJX7TVCmFPono6Q0Rj7ySfKLThWIbcWWWxd5o7uCp0&#10;xOd0DuaibhT8w03DID+zCRaE6rtN46i3P7yblC960Eqn4JkWCBAhuDEojR9yI10QoJ3iGJxHX8Ie&#10;Tznbs82jFI5At6DSNLl9cxh1+BI9VkeZzR7o4Bj6QdEsQ1EsAi158EBn0n9OWpDY0e1Qdi1IaW+V&#10;0wxmYHnhZ0H1h/Dv+AUWSl20C7kUqhyg31oQuu5R3vdZ3P0/M75pzxUCVlD+274f4tfnOIEyna5d&#10;r7JXMUZmQ1nSsreLQ8F+s8h28FcaxOJt7g5VZb/NjrpZ2e2ViSJjabnTAtBjxEyQl4T+uImPnPQI&#10;hvRh3CduoNB2SQvBEpNkibZqyD8kAl2kdTSN5WmgAq/AR6gExbtjRD7yZZstKTQVUgSPUlLF9yk0&#10;kCr13l0Ua4oSMHSR+aDNLLGnIa6QcU0Gum5v5n/Okh0BnaUW8Av5VskbjMhYGLXiGDzwz4HlNAIe&#10;DQUIep5cGZPHuNOQK+9WIaQLvLflScCK4UDavUEWBgMler7me04TktUt5iSgtP+Nh3/ovLqq9fIq&#10;7sf2IqAhEUp8fax8E9a6h0IikZJKYf1R1u6KrB9cL/Y0y22T6U/Sa7OSev/sdsOotNf9GU3D272p&#10;7hdXYwl+gGmuVz8V8y/cCDo+QztmDnQVJIKcMCXPkkgeBt1tsGV1Or1Ula0MEYCOICu4Dcx+eo6I&#10;r4ISvadXwIiAsQVc2roeiPnt5QSDZBBo2axaVJP6vELdfHXWHafsfunsPHzD33ac6h61+T60vY6L&#10;8wFFFDocM+nzSj5tTyvSzck13g7mMhZXIl1RcVnkqOUmQuyTvCCMOF92aR9o8T0ik+elU9Kn2q/Y&#10;mu/OXZnIZtEnt6lDcIrKa2O/9wrdYkD3tEQWa1L9LC+/Z/8fFiCYRNRfEmczw4iSAjJmz1mw3v5L&#10;6INp+qNFamhXJSB7kGBslqQ3toA8zIiz+15/x9s2R14dr0VpRtiA57cBlnxtPTF3hhSNf7iyS+7Q&#10;6KIzf1aY8nFPERE/SkmTrTo6u16KkrnNDW222+mo/NBxm1qPBchBG/wIzIDAoWER9698+qrAej8G&#10;oi8Ua6vjSkxCxDJWHVXnqxhe9yiFtjfW5V76ieLHKiX0xezOk+kwu7axMR1JqTWbZixBa1MA8hzC&#10;pGLK4SK4ngAogIEw9VcNYqIxhAkzT01D8NgmhGtqyDde4kVlzfCCxs63JmlFnDGVRcLH60PweDYj&#10;rTeWMDV0pOs80jPKPYRrAI160tXVkpndDYLQirez82P6Fi/mP382u8wVY8UAxAjuViVVKWKhj5Xj&#10;0k4a7aQ+oV3mZR3fcozg24nn++9i5yw4Lydg7S3Mw61mcOK50KusNnM39LWt7ZPPENZ25x27pg5Z&#10;Vs6TRAnvWZwEgD5Yh4P2ctlUIPPEufwFTdKUKT/jRKioDCgQdSH6otIBZ4/SPSLJtLd2QToXnT12&#10;3wFb/U8RHDx01+PgEEL3JtPRrlSQVhrABOVTUs1zHpWKXEKrpDXrcfdz0ItbY9pqrRdQOYR0TXvj&#10;igAloOY8we07OLk+HlTzySQWSiqmMkBaGEWKbCvO5Whu8LHeMQ2ky599ltTlP/uvVMot7qlR5Xpx&#10;k/ez5qJOlD0mgoYkLBcXbei2wSHWZ+ulIMki5AypsRJyPJAsvTmoC9yQ7c0GxWkwOaqsKTNKc55/&#10;AIDFQRiqb4vnCkGPBiGRIvSshZXQlKFQDyErRFLBtgkw6VBmklgRDm9jpRvJ+6HagtEHuagRBvv8&#10;yCdMQSZbyxP0w+bSUui7+ikVbwMn5TcU3ZmPxVPeQKJMxsu8twd4hw7ugyZCov698Mw2QGBpgGkM&#10;2UjKQ9Fln0bUfWDB+areLlyz+ejcluX9AOGvc/vHuMTfLrSkafS9h9v5cba8SJD39oz6pxT7ggtL&#10;d/DRxUtYZZNtHYwmqa0EE9Amdl7g5W/pStAqv32XuvAa0HT1MooyeTtR7B+EUhZkf7DVBnEbrCEi&#10;G+isO0EC+1VdJCUqU6NjuowuIHkDiUc0tct+ruJSATmWxbd7MN0F+n5NqREPoj45e0pJMThXm1Cp&#10;2lvIOt9Iv3YQqSNkK4ZJ3aFdqiU6fjtOdP3LCGEpPg7IoTOXuy2H+CPXzaCbB3zx1QAQbL+DkIKd&#10;JxhNqiFb4e9cPEUZmO/5gGRhXJJdiTGkMxSzxzBzi2hqUqKcnWnESRRRulftyOYghW5gb4YgMfrk&#10;FkhuKDA08k/cI7HG6m06akyZUjEuVUd9nKwge4G9moq50QXIyor9vVOdJGSWhzWWgivUeqKjTg5j&#10;8mB5R4Uue9IWDawqxdcn/sggG7rvZYFfa0NAGTZCXi739mYgOUYv6/WLfBzy1atKg3Fq+ImzQBM+&#10;WM8vmFdKeXiJxNEs/PDFeqxO6bKqsnq8sbu2T0vIffydrU5qiIn8z48XRS7kzVBZiXggKPXvw4nH&#10;4Qwgfsd/J4RWbYg/h35O0zy+O9Df+rvyjB/04+zerHaBb7ynYoSxR61qBE2PW9abXS2G1wl/p2Kg&#10;d8b1051kidXl98q9Rhw8VkCGcMymIdPCnkQiN56DGaghhC1BRTvqPdtGCQCiznkGdyMCRFbDPdrx&#10;yrZpRBTlHJuwZDS0hqssJdk9oHkcGr/d1NgorU1YampkB6HQz/8oJ+lQFnshadAJlZirrJJyWBVD&#10;IVeUtMZvg/L8bRjkxsW8iBBvwUjGcvqJ1heEWdG7sspNpgbXz3nKv500twii+QglTFsIeym7j4Ne&#10;vourpv+hLFFjoqJpddGryFwQdS/qvYdOeZKKrajUqp9gKLg9QtyS9L6OSJnx0YSoOIfuD6TBMeAC&#10;0tomE9Kw93JprrReh7pqeQhYmzEm+0fC9yncfoGiThMLLKUXp6+navID2RhFFfGW7foQ5yIVVLnI&#10;thh9Z66sMqp5SSLOotjunND3zu4br/edkWf0tuXBBu/Z/drVN1a0+9PDgGN//G/o0Welko9dosxd&#10;noPd7rTs2LOTaYF63FtrCd1a2GIZcdDjIOFQ50EbbQAhpXJi21mM/bCSOhtVWO7JrgwgcVQjOyVe&#10;tx1F17zqyeCiekVD0baoblTgCxfMQHJAhPMGtY0VWBHmquPxKEZwD/UPc/rVRRPaIMApUO6etnTF&#10;u6gFaZVkpgvSqYFlLrCqgA9zUqNtrrNTsPNOzVNHi0zQxWkyD1yhYidnSWwWPPS5RJESk9QpmblK&#10;CSJiATzHywhDXIgb0snGb0+vMh1LqORUHOPVoHsZZDu/X7Ia2jXIRRdDFZCJYiw2UTyEgJWgmYZW&#10;UihjYs9bJie2xkrd39ImtlwRcRxsyudHVRlkHCLicWW1scZKsL3UFhXBu8HpT3Gj51tNFr736xTT&#10;0lj18Wz83kxezfLyH4bAyl1pbBTQ0T4kcdvtKgdWiVjMsAAIqj62tNq9NmKhXzmJz9yv12Wp6War&#10;6UlpjDrbzPeOQUZHWw8cRQ+dEvf5lheEbCypkki9VRowWqhiBooCA6YTvZ8LP+GmRRM7ltI6kriv&#10;5Rswrb1YrqaW++C+ke5CWa2P/XAF8oMaUZJ+sxh2DoDYLLvAFmp1hQumqowktwrZoS4OA4mJ8wYi&#10;vBD7WkULH1cmJBUMrojFTCmqKFui7YdB5slwt6Yd4SdR6U7IdajzYCutPHXZv/mki4MSb2mwWvLB&#10;u04kPBbNJXiaoITjQCupcW62/IXO22jpC0x4eGQ0EvvNs52lSbRRGO1z3S9Mp13r0NmfRQ3mdgb1&#10;EFYIuQXYF23ey8kA45U2Lc6DfTQj/FpqeStPMLFHydChu20kOVo6OgIoHAZjkZaO8t9dBMEyKuor&#10;3zafP860f/rWIjX7YCKxSEmEyCT6LrjbJ6BuIPdo+lPi2Un7l3cvlEV5f4XHck9NpBVQFTDNzkna&#10;w1c/vMyRz41BVn2AIZ2uJ6UsFAOjum9Xpi3usZsfJlQ7Sai7YTTJXXNfVX22kYfr/SQlJJhHTY+I&#10;VEoh4f1ug9KPRVufxdLFRvtel3+S+l7m+2T8KIsYYKN3iTlKcJoCzLmrfDr6eCTY5RPG12dseuYo&#10;HBLWzVA0j3nRbph0p6FV0xttweijSU/CFQWC71ONV2T6rLS+ukhzSDlE1mgjZqNhuH6JJZJTqwii&#10;/0gru0FcgL56doVULm1Or8qqtHXUCW+mfMgNwhtayqT68Drz7tvS8ZoxLKdC5qUpEcl39v/x5jP4&#10;J/vpTgHBh8fsQ4LA8ONm30ZjdT4msKznrSOy7BdYSJKtoIkEqaByxVK2poxHXLribXBf25KTT1PW&#10;/4RKbClFuGsHMmrzl7rDaVwtNVK7oKAXXFHilPJRDHIARaO6z6i8AYuz7BPnvJKwrvO6SdeFemrp&#10;UXtAlgdLUs5mUiFGvh0ZzbTVPfWQWvuMjIlxuWAgsvNPxiQ9AteLlwqiCdVsNWUg+ntM+Y4NZ23g&#10;gcBM83IOUazejOOnpt69BT240kpD9CHShj3aw3OdcmZAo57s1WzdsRKVaZmxyEvUQKKR/ODtOv+r&#10;z/shIr77j1L37cKD95ebN7c2z2msRKJBCbxLep8tnkLl6yMKHAyiHRARYO+sfNrsRVJuviaL8+vU&#10;FvVknAMJsPAq2nGLwS7dK6vYKy2cy4JRDsJcci/LAJBN98mcHrmQwcUJfp/fiBSF8toQ0hb2hRD9&#10;MpDi4m1o3qTk0Cm1DWlflyM3b3Pj00V11tJXIDqLnUGFam/vU7fwuCdhLHqS9FvFyqgdCtiEPj9V&#10;+mo0yEV64qadJqhNwL8bhoaLfD+YgFzTaleljWUmBgxfP3qWxXxz+0p54hL0bBJIMJMSeF3U8HDn&#10;WSTbOns63Iq/QIDzymgjBJJSEz76BVuCnIlS4vbI3vHxmaB/PmiE2KlQEQr+QAVBHxlWfSPpWmN+&#10;jvcp9GloEknR3j5ikVIPuJ6YaF4cVkrGq+YX650Fkz2hLWpzZNnZP0B/cbYs2nrRzSUV9MdTjMsw&#10;qcRbFlSD8Fs4CJYrQkoKEWkRoKrL3p8Re8/Cf7t5f+J/8UTVgH5/rp+630Hnnc7fvDKskgM3iqnC&#10;Eiod44ZmSJZwpxaKIZV6Ovhcrm7Qqi+I6AihMeP7OWCMgp3zclEV5lEzk26CrCpyPjlaUtV3itwU&#10;yZLr+sM6TA+yCtpDp5rb20ZF1jsMdajsskKigYkoJG1dsEIK3UULDeiRBbJwUQuuvMBAUJkqIQtd&#10;AOnU86t361OV/hVh/aNsRBEiJQBjoDIJCrIqeaxgaD+sTmZMK5Rk94p5gFa603jzqjy57ubtZr++&#10;/C6eYUYwCEa9xXdvedNe3c04eNXCV1VNHK7SEKMnvfTYiWJbF5dQFMJdKVwpq3BMyedy7+UtWjYe&#10;XvsUchur0nP9rdfUw7Q0edDKmHJTrjpHAK9uurIpUOutlVqC+u03SOB9iqQbgpBbJ+RXyVtl3WVv&#10;MK6n6sLSXiMxgbed5fOCjfGb6tgw+A4xkwjOIOmeQN1HFxjfKeuQeiMfBOJk9dAbEXS6IPFQd3Gi&#10;EMh0iM1Pva7RfwGxt7Z66LKeoXL6Hdv90J56Lk1kz5fYdtIDj3aELdF271d2GlSS7YhlAxIB8hnh&#10;ZHiakadwFhn9w7OiiqPnt8A0kJo0RWDdvrtI4ZSBDKCiif4aTMY4JUuXGmwtHmRelJG/woakaVnC&#10;Cw2bTV2W/tKVcPmeZkgYFY9wbS7bHzTHaZBffkBU0ltmsW7BlNlbIfLZslacZJ8qq5UKTWzbD3nf&#10;4CWUEKWkXp5Qj+NQ743zmK0pYnvT/OMrjJlITOYdS8E5JGTRo59/QXo7jEmz/F2hyQ+Jmfw1xGQp&#10;sFEeqMMp3fbLTXWKJE3Qn/taCKMpFSqw26ZDll+QXyHSAc+bzEphLPRypzNAe7JCa0h1SQ43rOIe&#10;ZXPQ5hx5/l6V75/AqXqCITRH1Xf6q5KYAmFDsZ0aAu1oJBrOYpkh8WfnFLJhAR+zKptUF5rHwtEC&#10;OGBquyfCuWgK4nQJXXvZpAeeQs21rW/jKecy/Y7W8sfRp7/H2YZG7O3WTirRGPLmfU9tQeOj7fLq&#10;kjhLlu8pY/b2Vu9bOpxF8PCwbGUs9UYJmYpUuGZCybOMshBBCuW9Z/jqpbYxu3EpeXeZCqWbSvuG&#10;9Xs8/d8GQlTZVqSCn6usPUxqIEDQw2e9zA0vnAdkdnk2Bjpqc/cBCpV7VIG8ATJLi+bST22bzJOd&#10;xdC3G/qLW+V0BUSoyom6YJPYh7fH56dK3inPIA76N91DtuM85FFxJnXsQsMGOxQYZjQkoF/scx4D&#10;2GDv1RyMXeTt5SRHSMaM5ZDnMXpC/ivs05zF186/7znhr8374RG5hN1GuTHEPYGT4c+8C61l4fQy&#10;x6iomtH5ZMNNPfwdkwqO2qSruWUhh7jogvoT5doCF0fslVEB/+klVqRqUUxGG+8WZSAJC89mkxFR&#10;ApCmKxV6rRxxiFU+5MDEjfxgWiNUiquUhvtrVPX/yWlqXDh/trAW4bDLrQ6X5W+Srj+ISe5hk23o&#10;3lpSRsgwyJ69wItryOJ47zigJaPc+J9ReJxDdmZoI0tAO2PoGH5ypqkVGUDao+z0ZsK9oiT8b4Rl&#10;kIWYzQimkXQhCj6rGPhbNcMH8fj23e0ZgkGF1D2bQ5db7hGzcnsAqAO51SnURkCaYYarHEOy+wSc&#10;iuUWJ2c/RyEC+7f+epRmB4wv8Ze4ej+vtzqW0L2k4Sj1cgcQBEs4grYawKvRCp/qkpdNKNsBn7Jd&#10;svY3iuHRHhM+Fer6+Tkd5GGl/iA4NHOBFT7jDSTpCWQmeoNfCEIAI1WDSbTFcdKoukC7dvR/vFMc&#10;bnYtTMsIbpz77AM+1bQP9FR569bApgBF+zmouqd1UoVSt/usCNmz5EcC2NzJ/SukyY2yvjaKAPcz&#10;PazOKtgRh3iS/DKZsUu0/KlKtK3LYUzdyY+bUmwUi4pgI4lBu/e5Ob7xPdDrhKquC2Da2lg32R8E&#10;JVubGGkw/Yb04WtWO1Na8cMXgbs6jic2muhblLz6lnp1mii/zbwAklrna+GhGr/PvfWR9w4+bKsu&#10;g97vrPcP8cUYv6mWoL6l+0yJFj7fcIASHO7oVht4p5pCnxp6Zdqh0ojPh1yRTAvtDHlBHpXhbSMw&#10;l7TcQW0yebipuR5AqnYN0FaRimT4G/WP9N0nWHEJBekJ3D0QaSa9hjpssKXwm2nXOsCu8sGdi7Fk&#10;gOe7oMREtv256l3yWF3nx09dcKjbKJ8n7VH95TRDfLYWM8AYq9IVeiDe9LRbY1KFQiMnv/307Vup&#10;SX0FX8vkgsINU8vCNF8qu4TxMa1R2DOqtHklrWFlh9nqkmYky7Ks85Nh08OkvCqjc+lVQ+1QFMHr&#10;nQ517AYzVu/foW2ptZJjfrUOvSkP9m46UDEdf+YGlvo32ecBwhFSnlmi6add321U/XJQ8flMIB3L&#10;dsykjMTcKJH0ELAydsc2l4sxfN+PkypcJAf2sJP/DTNOQkVQvg62eYqrm+aYSh7IhFfZp6QxZfLK&#10;TXZnL8zcIXnuuj+zOBSX7NwQXjeCBmeF1a0cAkns1MBY/G9Bi/m0Uz61k8zHljMW4nwMEkXcrwtX&#10;m5s7YotXa4UJxjT0sEr+nK7bSr0+1xPwIDwlPzlbhtJ9+fjHkz3zANQpXNu9tXZbLRHfWIOPo9Ki&#10;Bu0qI2yWj5rHbseLVkHmS5WcTzy2tV784yXZ1w/PokaHfxNcpb5a7niYJSiro+KalSAd0Tmu24pZ&#10;SU3D1GLwIcaB2vO2CupQfTnESuPK7XH1LMM1vSYk/WGbprTlzu5yR6NjFSfD4hfxNZV9n5nRd7RF&#10;x8LbKlvTNLkO5wIOsf8ndg1pggkXntz9IpGknQXi4MkBw16b8TQ2ZmOtkhr0XyTUSxa1V8VHhZro&#10;FD79E2dj+TTzw0ksu+K3kkHl/VhPmH/RzeHZlia+0+JgS07SWMTFSgJ0HJ+X7uZ0l/cOjlszS8Hl&#10;k+PsRZDttMMY119LvMpp+KcXLEMBmb9Ygqtcbg5cJ7w4pzu88OIn25Ewfy6qrwlmiX8jb/XYTcPF&#10;e3K1xycvwxjoe7rMHyzhpo+1lj6pkKgLW1Ekico3/W9EzQcHLA/Gg2lxkn7E/17wIHJFfFHh/73a&#10;7RAg7UX+aw0DB0j4ExP918KDEAHC+e9t7gQIkPb+e5NwcKAEAPH/2kSEByEchOO/9iA6CBD4/3kZ&#10;IsDY/97FneD/P6/yVwOd4H8ffRBrAGjQP6GJ1etXlJHupdodHs4cBuuHszg7cnWpPy+HdlcS8f9+&#10;7TW9OgDwCvSza6y/nVnwC6aitSwgRjAoNUdmJKYQ7mJ6b4zi4Uc3hWSti043HxrNsnpGSKIM8tat&#10;m02+TAymhqnHUVl4+AfMoKaVnZ/G/x7G8CZIiTw/9ZoXoe5tKOStA8K98UUa67wnjoNrveHGuqC7&#10;Qy/JgOpBssh+bD7NPbpk3R4ieby+wg/d7wHT44pA/++nGf4KUXxPXaQhiN9hJyjBZrQCzPIZ/kvU&#10;21PzYS4y3BOEuAiFcf7ReKsFDGJrJWBB2Mp6jDDq9qWBrU7Q29KL24omo4eI6KBHrPl/X/ZaaWr9&#10;4wPsGUArvz3m0cjWaF+F6veRTUEZd7oITXjweI07s1+7QPETx440puF2IsNpSIWg//tBD3qDRYkC&#10;qc9k3kOv+SX70xTe49w/iNRdhfFbBd8OEctrcldjQEnQEBwzCVaZ+Hs/frWBgCgOvkWb/89Ettza&#10;ufdHOkI1ZTBFzjjGzw5w7thCW0KkJ+2Q/siavOn0hM3GolPGKq71e5S4RBa/u6H+Wkr7D+L/Geqw&#10;D+jk3UzWooG3aR3TNxQwGT8hOhWYPU5zrw4jMdE1Logy4SRgVntPl6p+yHCiTEwSpaK3zGrt7/Az&#10;BCAf2Z62yLBP+BkQ7v/XpB30DF277Ej7wQ18cmFlgEHTG6TLZhBrS5B5fz7SRx+v4skkr3aBxn3y&#10;qUPqkQLACOVJ1jIgZtBOsXAP08V5yv+fmR/0BrFhEQZz16EfinofQjpsd0z7r6gr6deIagKrGnl1&#10;rRn2m7MYcFwu3sBjwn1Ej3GKMhr4/SAwqFPXq6ZRSlQvQxSkN1KMsZTaGXTOWSSSQMaIRVWvFy9b&#10;Llq7SDSyUU2rc/nN62URKAMJvY3PfRMjD0rqFTWMakp3nZsH/HiCPfTFhLfjI+rk/+9/95pb3a6P&#10;aSXfJfYpWF1SHiI0CE8KUrFCQD1SckZ/zmjuwkiMl03PJxUmSDGSRFJiMZlE8lc1u+Roq8Npucmy&#10;UPFVa2tGlIvoIHeAAeexQVUJQzrBimxD/ih0UD065JuhrKt9+H3DA211taDniO3bsl89eoKByeVL&#10;A0pRZX34+flZXVeXr+ufqMiW0f/zHg55A69xotiyCjIIGEiECVIc0Gm7gJxb26ZuVklBXz6hQ4Ct&#10;cxDcJw1RFyz1JJJCiSYIfJJAUgP7Bk/tXOsxw+wH1YQwxVDRAYMCCvqOsgrmkVv5tBAoPfvxO/v+&#10;DnyEspo09PRNnb1ijc0wVyrylOaytdBIGQQLKABGNIqU/1R3jeRgYsPb6f/LjsCC6EYhzuOsEFu2&#10;YzoBWFb13AP+ug+7r5HPjhVTFXTNmVoYJMhVAUoBbNyZG3yFShzOJjEyzPj0LjwA5GkqeBSlCoYb&#10;Yi22caDyKTchEKBI3GxEO+7iPteHkM46jR5CFs0Hz5sPmzMZFO4vIP9p7HYFnL/qLGDGUjCXXjjv&#10;/ISIJFl9IQaMfVUU+l/f6OTQdUzY6S+WjQs1hyyfqn8+oh5pELc/AFh0F5+W65Xq2jSwYJiVUiLK&#10;VcNmPKFjSxtNTlflaU/o/GSX0oFyPBNSUTboj/jCNq4gY+SpaBmIDiKDC4ZTesVSA1G9wkA3HiYs&#10;VoQ41L23cUJmdUpn/zahsjQR2dV66xWtAkXl4AdtBpnLqymJJGk//PWbpP6PJZ0Q/fqFNnoo/ejN&#10;OQhXlnw/9/79b7yeIJ/RIb443neGiEAZybaXeZTfOaNDxqStOU43RBFNE87FvAddu8q42W/ckbLw&#10;pmBL9myiMU3x0Ja8ppiRwoRtk3FxBgymDBkE1UQ2rDlLwVT7h4wyzjNcRRTQqMmq7N12ic5mqJhS&#10;bHShAAn71L1/EiUIHry/L/KB+RtotlYZRre+C39jhxcQplC4mEj3MYU/oqtz//4+Yc8QMNkQ4ApK&#10;8aAHe10NjdE0SAE0OjR7wpy1EHNQNSyv8D78UP2KYTSlZE1LqmoV69PwuoC6AiCKQypF8wgE+i2s&#10;ANQqeQg3SrrWau2iBds5DR3XQlTIfvxB/Zj9ktn+IFZQVp3T1wmZR4FF84Zz2qp6nz1kQ7cqcf8/&#10;CMBRH2xI+2Gf/5zcjibIssGZCxGCutIXnG+e9NXH+u5Qn5PPBBDm6YLpcE4Z0E0ki1Ide2YvJYfo&#10;W0AT/8oeyjG/DVS2z9fuify/110QgkZMSHMxHKSn5xgbXMYoqYDz0uE3H5Fg6OCKGujMT/0oQb+0&#10;nBzc9zBwEsXG7vb+Nyer8RG6r4u6pJJIFmlCyW0fUbgkSFHC+mlSqAQiRAjSBIj4QpkaNl/u+hH9&#10;MsU2WPXsN7a5dL52C45X6mgsK9bBwMdDqkmsfFbPxCKXAJRAEkntfHZQGDiCpHjTOWz7qw3WVjd4&#10;jV89hnvhuPjaHPL4XUe7O0avgCBzJ3IjvlpIRLP/hFK5MI+eMrHbSG3ikrgJzNq62VQicKtsfSOW&#10;oxBp0nyatxk4UT5jnjPmM3wmjsv5G1wmrEfKyEAHXWUvvZM9EeiGenPuX97JZiDiy5wSiWJZhvCu&#10;A/3+pQZgNyVf6sguOn5VImtHw4+clUE3+km/jcea8p+vWHsemaL5/GXLeds2ixbN34lhCSXVWp5r&#10;EOKCbupc+2INyrYwGYnAouwWBqxTgGIN5BKRZjyeOXsSNBi0CMHXZiynznoIAQ3hyn5anA3Qjgnx&#10;7tfTPNACycRg2y7htk3SaSYGUNHcpOLcxxWDr77fiKIfwuNEhLyYviPLBT+I92DHaIYDcfg8T0zg&#10;cOTKhNPQ0ja7800Yx38nB5No2hV0RuMe+luu2ScBTciXLJUjz9UqrWDkvxD50q9rQDQL+58z23zE&#10;s7LfrBx0QWM/j2QwkatPAhRDL2cJEBl0H5+5qGvwuAAD584yjijMkOKaBts2TTKlLsookeuXY8q7&#10;YawallTgKgHT8qdo7yJA8b9Dq+/S7KEZHy5x0/J93E7D72eTs+U/Olc999L4Xiy1E/26eWg+g2XA&#10;kDGgkAmYYQ2hrN9I1Fq7jtHQ7et/i5E23q7FXkVjZ2siM4dWDJCny5eSDBfElld49vA38N/KO87K&#10;3yYUU5KWKhDUkKaCkdKsxyITJvv4gHn/eHx2HceSE0wywZRM5AipSp7h5ez8FU6cCmMV2H8eCeJ/&#10;pw7QbnJbK1q9cDg8Ibvx2lUytrqAcWsdkNI8XQGU5MNJdFWdl8FPAUkJxPevT4YqT9YFFL+JCXev&#10;+k0Mh8/tu3aMrPzUpc97yVAgpo/so347Ezo4j+vb68Z+ZmHeTEJQk+/3QFIcZdiUNBH2DTLG9jXW&#10;reXaCacIuNM24fHuFxGQNAzA/4cFUJPshxl/PLq4NnljTJ6XieuSIymrOt3s+bpx+foVSrXwp82v&#10;n1GMx4bidRC3UiewuZu4YO9oaRk6OCC6cb/PcabTAaPGwH00p6sLbDgbzE/cC4UioIwc7DgU5cm3&#10;H7RXJwICrBVGT1UWKOR5w4XHxL1sbOsRvbFPO7ZN+/14y5aEJRdKoxgLLKKlFXGJ2L/ZGciKf0a7&#10;gwloMWSxHKF2NHn0mFFtj2+QWJFoWZeAV4F013KI2AmvNxMC7CUP0gX4U/I75X88M+ZvbsSBe/KU&#10;S4yml01gGMNfRocQj0MWRgALE7rV6ZI0rdXGULo3+OYyk8evFvKG3jJV/CfEf+CM7Zi7wovbKqXn&#10;AnLNfflkG1pDaOtkvY2yj/VZ+ThtEHnu0F4TeoKX9sfiDm3pxzdspRa2OPv71Yk8ygBOcR4/dn1r&#10;y9jux9+0a2gojm9mcJR01xcJSraAVojKOFNlIGgY0iuauHd4/9T1tnZW/NTQiCUDxX8Uxuvx2e38&#10;5iY+Lky9aF1dj1gSSfkfCvUo8p4+qO/e2G+e2cCg71Q9rw6tSHmqQJ6jbRwJtG79MPEw67SGbX++&#10;YKI6Y+euMSNUBlwZIkqYHWHI5eWFA+hKvP3bHQ1vEv6NomVCHT3Fn0Yn4PZenjF3WoDA3Gjy0f1w&#10;HN13VKt1euJW0//+UVVVVRVbBNJCRRYKQASgrNyMobACanO8TCTZH+ApQ7LYJ93qCJgjIMsJ+8dt&#10;jyPbd91nJSul5GUj/zoc3vqXxs+yES2Fnw/cIkxQpRx5iL/G2Um0tF0QRT2A7HZbR3t7/iRWc/9o&#10;7A0OkYgms/VJSVS1mhsoShCk3u4+/NvugGMsgLTDsq56UjjwHdu7pndWZCO9Rdq2jRs2C9Yv/Vcw&#10;rgxlg/NtDK4kmi5pa2RFhr+A6/rZQVc4KmRSoeTOC7OrUIqN7czisNlt5yxbPF4bxAsWCflxOomT&#10;bsdIQr66xxgjiUE4rn+NQus38XKgkkHUZ/wIylOxARzthPXzha/HjRkPC9P2e7MIxixINnRwSAhJ&#10;QW1zs+cxZcGY09Z9Pt20sDag6NYvahnFEG7b5mzwJsdPIhE0xkjsgiHRJhCNRTypDdL/uxkM2Jl2&#10;7OZl94fs9oUFYqVi88f5/H+OhQkh3H6l+Ef9J4HaSqa17ezJk4aGJj53F8Bo3fvOJNdr34NOu3vq&#10;fgKr6nRWuOg4GW+Fa5JpoWuLd80Gx0HZ1LXJEFBdhq/Yr35yf4ft0CDOlEhdQ7e4oxmkI8RBLvdU&#10;glIho03/mDPpb3D1vPvkBRKig18/Nukn5qCBHHj9Tn08eqhpU0RD4G9sbG1rk0xMlk6jm++s32+1&#10;T0BYUlkz3gBm0JeaorT0E/89Hdff9P1AmcM394Fudg+imvLTGDp67BL/kolrzeDiCb3d3TZkOUZ6&#10;zrzffdiYRUxKMpEVEzZMveI3UVb59wyTimgKWrrL7fDOE+GPSaLIUp8bCgb3E6pkgHBE1xPFIQxo&#10;puLLgMGda+RVkXKFh7Sn1PZDudhW+P3C3ez60RKMkCJtccXMxVG8PkXw/+Hpn8Pr/J7vcTi2bdu2&#10;bTe2bdt2Gtu2bbtpbDW2/ZzX+/P7PvfVv5qrPTn33nv2zFpr1tgIKS/gxk64CZPa/LH18Hxet7Dy&#10;wNTS0yttbjmYMwTnhIoNaxFHCyQwnAGbrtybYOQob+8evV6Rl2Mu25bRuuSwKhEYeiXzNO2KnfKP&#10;/lDg2zvkJDkQg7oIrgJaybjHsw1yNqFWxsPDW7DlmFRXP93tGmWd5xsfGgJR7PkBtd+RfMtARql5&#10;Oc1kj5yJvZoyYvr/H6chXxC8ifonDMMrUngcpvCeVRObC4wIn2y+t1NxqjFNEyQqzGhBaerKaEGL&#10;v5oeYuGtGIfbTLWtVKAHoVK6lMhMMUJTR7+DnOHV17rJDPtmFbCC2mkDkk099PwDizJy1vxfkoHy&#10;2z7L5Xej33dvMvQIRmbyZFTllEBCBeemtWOIxfZSbR0cuoUWAFaHrZq6uhLuPALvnWCZQZFBDQSa&#10;M/jeeZ/RINHQOqsGZhcrbjiZR/dj4E3HDLEQj88I0paJZfC/VbAO+UJrWk21/unexBjvgAKQgdum&#10;yKKNjQPpBiHiEjHcOGu2nEXieWbxQU8+cw+P9Ktcv52PVgPF1gQN9YDNjS7qDOKBMUn/BMBOsQWU&#10;DiOVhpkCP1dQwCsmiSDbN52kik2/0wV+vNzd214HVG9CPhc6pUCPkamHOpc6UoJRYh19Rmw7aWuy&#10;mMIEwgJJ6QAE6ueDSizxJItK6UTr5jReH+EJd9wIPcKfITHMU+n41GD3YukNWyYCOEXXIIGoz76k&#10;e1y2Wffs2WxOLS0dEweLiLkhEK3kgiz5sd6dxicXrYnNG1EBYMpurt1wIZhpRz4g6slksEwyMpWi&#10;2lE08M4VU2nngw+rEmp1qL8HJCGz8q55S7bt611uMTGI/K7zFz9EpDkbNJeuhA0CDdnCyWXUPh+Q&#10;gDdOGrp3MDrdwsHQARvB3ZLei7vNJoN5AakLfEeOCHvYyAvMZUPVAMF6HjKbdBVbLvhF3aT2x4rd&#10;slUFRytYBSVoUDuIpGtBUmyLno6SMUBFylXZ0Ha/9xYt5S4jJAT0GTGCrq6uuaNLwsQJW4nJ6a96&#10;9AyzDXkZVAOqR9WeByDDzyEvOuc/qEOeuGE7F0aIdanHTlCqhUDj3qzvCV1ErdPtC82DUxoX38tl&#10;TyEI0Yr5iy8cWAqkGCx6dnEmpkg1Rup8rBscHJOoEq3QHqViF+uu4fGHw7N62DAgPxfwHnV1Xd/A&#10;wW3oUx2Cz61YsBd07Z2uz70mWDDkYvgI/+Bay+1e7WZqMIJK0QalhIxs1fk5SCop9BgM/HHGRPGQ&#10;FyBYIkRY1AZkOVcKKZOmzrZvwO/FwL36Cb96p4wcEEvRYLVijlsZWsjKAj6//siEWjqqSHbn+t+q&#10;fd3A79XkBxw0GwFaUyUjyVWwKIqBtxVSQtnbXtzXN7eLlqcKNp828isC/BKN4NhwdsxUugNdmwqZ&#10;hom/dDbZfhPJk0U1UWnd3Lhs0QFKsx0mvLfa+l2XEu5a5raMDcIcsuutq/iVRx/IAjIbGmH3rkSy&#10;iS2fT7PWvbTx+GUpf9I5hP9qJ9LQwxg6cQEKK7bGYYL6nk8Qm+rpnH7vpLtnerWiCnMJHT/fHvya&#10;p92OH6CairkkVJGc0yFvlBrBISmFXFnOuNIwjuJFKBvYJjZRGywESagLupqvEP7orU74sDBieVVt&#10;LQkTs7ADdwbPg+vaAYwQtQa3K3SKFGivvOa+PgUPK+jsk8vLSyJua71qQVybHgx3gSM7qJWraP8/&#10;V+qa9lueuUWOPn2YmJhauvoQ1Nj4eA1eD27q6uoKMwFGfuBGsDi1sbBnNIBfQE5BgIDJ88yra/sa&#10;OsxFXc4pGM3OXlTIYVWgfFRL8Mc09I6VniuzwWdwyJStxMc+17540nDNJCAggZ5c8wSkBRMauPUf&#10;8lsz2QuyA3zLotTZ3MHKKBY5PVmw8d+TMZv6hgX7pJJEcuooNSmwIjat0W9AfobzmvvwbcA+zyNY&#10;jnsRj4469g7KR6YCsxEHR71/O4bw4Z0tJqXOEiDQ0KBZrZjTf6GviYxsEfZfeh83Be/9HMsJKpHC&#10;xoqF4PW1Ua2p2tCzECb25hcsd4N5t1S0WU79pY98ViznM60ShwqWbmNVmjDma1HZsMIf8+bjhhzM&#10;Nz+oDZh+XbXklCQeFqgQEa++YAkCw3q+xHu6dEG4YMeYSO++ABmGmEyeUKIESPy/FarFPcyQs+Ql&#10;srNjJUkRPDysOHBqcnnHTbn4/BGbWo9FPNrnNbaueZwObnDTGYSnxe3ZPz5s9foVCtkvbGxsew7x&#10;5draFLZkcwHbzdMzEghnlkI8jxUj2L16VCky5cVQJwapvVrQY5nBQd97ZV5QwI0ATXJ/rHwQypKM&#10;+sgEiTrmCiIEdPj7mX4js2hbjycNSPL+w5BIHlwpcLHD7ggDgh/hpQ0bHqGjoUuoCEy6aGu9b2jU&#10;lgrUYPsa7wlQ2Jvstf9O3bF0Ew3tL3q8vY/2tREOkkG3Wzct3DR/aRife6a4ck8fcwZNRkvCXQCv&#10;MI1/4rRN4m4GRSIlCQS88mvoWMpqDF4Coiz457rtvfeLeqezIS8MjfR9w3S6TNavdWsPKLCL+jKY&#10;CrPpSbU1JmHcgKIt/DKMWDeMU8fYJdto66KRxEnPmQpOkiTuXuH8RcNIdE7pXxLNy0VL5yQlpcsT&#10;VLG8GHmLC90hOA7HudJh1OnB3fQ/39fEX0YJcQ+YSOqNLc4EPHYIBn5xO/sL+Kjs5fp1eE1ktOOC&#10;41tendcln9ndWGwyUllXGBcnDEGBvkymP6mrVpw64+kGQhvnjv784ifgUTNSpUZ8OQ0dDRNDzuk9&#10;q4Kd3+1WAT6b3lvDz164fD8lf70Qc5CEN3FMy0dfHQmjitatm7p6RuJwObm2dov9mCPU0q/dkh4F&#10;LB1dDi3/iuLIr1gHsl/abZsGOMTYNwvTyieqdFnODYEroGLQLKuLiY1sk4xoMO8dJWUSk3+t1Ftb&#10;c+xThIY+nKxgnaAiIL5fXtm6FDZDVYKRN3rpQ0jGRnrykjzPRXIisw41hPHNT6JMzs0hnAbHwZ4U&#10;JDF3tYo2Lw/hSAqaSvvyL8Jfz4E1GfeWqfCq7FFaV+OvY0gYH+OXDYF7MeVB4eQ78JtpLtgzAP50&#10;ucSWGnsZgSPZB7joF0Twh3+JxjK1NGHUqoOyHaUgo0QNvu7JLlG3SYTKyu7ilwwAoIjk7Y74PM2a&#10;xJ7H0ROvo7txrrUrp7deg/idrSyd+koiXUo+SL2crXj1ILZrqWyvSg7KtoD25VEopLGiVvKbOGYQ&#10;tGh3l/21F5Q/26ucWtwB8dI/SDzyODbTjwZembk63Wy8djjS3sZftdydP3itIztGHzks/Bcn+b/n&#10;toF04/1+dEioKbjHYqV55TEwMU/xCQpicu7mMOJgYzxYBsV8J4WLn9ao1UKDB4l5u9uZRiPjHk6U&#10;pwh7f3Xhvha4KYC6hB/HR76ihMATk+RmNbOJSwX4l95edNW2VU7ax4zaRywayv3cJu5/C9Q+lT2c&#10;/uG2Hruiqaol2VGI/BZFfoFS6M6H6ni6j5GjIK3T7QyeUcFClC4pmnDR/VSMQm6KfbwUaEYtFfaO&#10;UZUC//Y10jO8oWGHyiaSj2Y623J9WRHIQDONCZkF1f86iNny/maPviLAi+fu8AfNTbBidD+roytU&#10;ERfAYbokZMGGt8boKrZ61fGmvcstb3i4lG3ptjGlxfW9c5m/dzP4suN7XuB9c+h7gcTS2+Rp0x8q&#10;qbtOQ8136XYfsQ5dHC9rt/m5ayDS65X6o79/2P8JvfMU/+L09ufjtTP/K6LE6mXkXjalqakJOPdX&#10;m/2101eYDRMyVO6CFE8LI5/r5nvx7ORT96xPR7f/y9hSs/+39NkW1N6K2hGmIUvZtvUfq3bdRFJo&#10;G1rZEpnbd5v6NIaFO6ZgSOTwIbkJHOo4d9BoaF4dQAwE3ZiluDoeLQZGERFshCE2j9eJiozsYNW0&#10;AGoYOkudiUVVSDrBwjcu8RRXsypBYsL6Y9+upa1dREVxeW0/XKARt+SoIzayibT4X02l5i2CiTCe&#10;xKvlV7y3QcvYtGbf5OQGKmHimpfSogOH4M2mPevsX/NvshhyVUonQAXcJnhb88PrDUHFdvZed1J7&#10;kB/D0MsNHiONy/MYJ/91pP7Opv/Zhu9lyyV2vKB2E/shyeENaPfna3deI+BJI6WMOsVJOJmspUv2&#10;dBGq5lHi6kztr47ijOy2gCxpiUNO5t+hgz8oR9yQOrxw76jv4K5BszrdsRAmTaNoQfSt9XNfq1ae&#10;pcxqkoqzk4RRwh9Cpg8bysY1tPnNat6w1YlmNAt9kmvclaOaRO2PLwhniC7JdKXMk5loWb21+Bjd&#10;uZkvIFOMdWMwz88+tgI/MIKPooJDhH7vLrq6Ov9Wngk0GOsf9hEDSAU/WAXhO5qzkCFiHr9mvgzS&#10;HYwV3mqq+MCmvvVKFTwnBmFOagIwqZ9fv62S+nAJfvxrZm96dvujrMhRZwnzvbnE6Bl4zH7VQwqZ&#10;GAXZshk/PK16/T2iqsyhDIKXLPh16JCGIal1LgsLGBo8OsphmAH3fnljH7LYsmk3gcOU9dqpxHWB&#10;msZEpyAQSE9CcuCeiCUIABiwkMz1jIjzLZtGRA56dhNxYgF6bUNHT6nu7gnjdtH6VZOFTRM23dJ1&#10;W5JU4KTD0PgzL35bgehILtkRfSynVSSsBhwbZxi9AmBRECgLrezYs13vXHEtx76UwNwB08g5WCXs&#10;qzAzNAwzCwFHMvQOqtBmQupRagEhivWNvnjd8wVCPKJs7OG7RGlmCTPs3sHAnw+DbxpFv2ODvYDP&#10;u/z9GMAMrzkosTIs4Di4720H/6yf8/ovpN1Hu93B/YaBCYhiEaZTxdM4tmE8hAjwYpEC7ZiKZxRw&#10;6m5I0FPXzkYv2Cx4TT2jfkFDNUtLDurfRekneHCSj5Q4fyhQC7G0BpVkXbOYJiIKwOLUY8zLY4DC&#10;wdl09LSvGFiCek5ZceyLY0BL6BL/9ObztSeyY6OBZHNwYx1nlAyCjV4bAp3MMS9kJbUCvKFq611M&#10;PHCXrZjHCtLSiC5EuoSIN+FiQoWTEl01kmIu4GDXcI9Kcs3k/hBtd8y01tL/iYuxffEu2Waoah4Y&#10;vCYoWizo7ZFzyEkBlW4e7MAixaVOMRYpHI+lBDUVFZFlJsAn6rb7rjf4gRd4tCM8/vl4PMEi9bLq&#10;lqzuHovLFSD8SA0Y3f2KIjx0bEnoWhBmhzElleRgY2m+JLxOYmBw8rPBbO2R+HNunIyxCSn6N4zW&#10;MnNxGp6UngtPZ4wiaA6mqVuGePPy2UXNJSk3RAAcJhlCm6zCPAJEPECXiYaual04d3NvbIUBlVQJ&#10;N339Ah473sW0Wj7vZILOhA2HmZrN2SlqSNM0mRlLvmD72JDp35POZkPDzPU+kDpjwyouySa9Ka0o&#10;h6opKbVqElRNS6QY3kfSVIACcziVH7vc1c25SW3YJNgY98belm5tAZPC60b3N4rIPyKKjEEC8y1I&#10;fuL82JxgsDKBVAsptzRTANli3w2N9Vgw7rlwsqyhf7AYQWjsdQioRjfzSa2Br1LF56pHNkCs6Fcw&#10;NE0OKP0PThAE53wUSN3i6diaFgpaH24XwbFEWacTWQZxGjrHMAIxrlWFurtnrmflN7YRFPnekXx4&#10;Odd7nlAqoEmwgQE5EpIJZzj11DYsh8IuskXsfylq2N7URTwpTN30n84BLFFmnEQoURkE88trZJAW&#10;cs7BVHMJR4TdWVkLwXKanjBzmeZU4ZvARctA+jHXNExL/S6pvITXwv470s+J3c+bdR6sJSlDrhXd&#10;Da7xQc2HhVTYR0p7bUGsgROBH5r8n6H8JWsPTW19YmnWtJX5xd6GwfsNHq1iaK2Q3Fq7ut2OyY1D&#10;RaHy6bFhRGEjJh9Iutq6RLasy+tr1jw0V0bbRHM7jDrdUiGSJYpVB7tiHPgWdLLMoaJMtE7WRCBu&#10;BpmqmCa7SRbx6tSi36NoqHLMwiRSuPCa2vtnFnlmfIt0+n6hgPLe2Q7w+SdP5flmRm65c39gQvYz&#10;ijxO6Q5yOQ57DD3XLHxuEsmuAuWkmzG2XTDXtndO3izyShcvm55feTucDinO/rAYfP4lfFjw2R3f&#10;W6E4qdc34ppspNlvxeW0yhec74zBvUQ00g0cdN7/Q06RwixN06i+ZEnTbqkogfYWOf+9f3NnIviN&#10;urWxWb6pd/j5/ktl3ax61SSAC4BdcPvfIP4EilhGf8n7/yAKRGmeGdeYM+E03a+ZZPTsFVLmmXqu&#10;mbjYQGaW2fJ9QoXM2rk/P58x1C/pdw8MTfGosAuZ2W6vHaTarGp5PUJbtlq2dbNhpClNV8e6zK48&#10;M0yEjsbJuqqvvA7lC8rfjNEz9D9sw41ztwMmaJemsnchCooIYBX8AUuOfT7HmS0lF0rm0LaEnXWP&#10;+PZPqFn/9+dQEST6ayfxu1Y+jVHPSZ35ChzTRPccVGb7Otb8w9xuokoLPh6OmVjGg0t5SbeTdFgF&#10;ArJ7YReSVWIDhJoNKua3whm6cx7BdXM5j+RWfaL0+Xt1mA6nvfP+lle0tH4z1vKuk1JLxik0EvId&#10;hVC4naZqvhfAbJOQtkRQcO1q3oE9O35WW748NVkRgkkAiGIOxNYF5A18gGfxwj4hAJCMNv/HEVQy&#10;c3pXY4759BKIQP1WCUoFLogB0bum5xaFg2DLlgcCpGjIUZvojq8bNp+f8z98/Q+8/cNzwoMpCXrm&#10;RoWzit9HiveVin7R+g75u99Xu+YeD2bfo4Ifgp6X+7+cQfO/H/MLWsHJencCQ3L59f3etU7pEjk2&#10;dX32ydXr+UZIE/jGqvM/QAxevwRLsGLPEsYuX94T2aWbMFQoyKQhOvffTgwMGzpHV/4haFkEkU1a&#10;1tWZ0Jtqhbe28Tlw9UCbwKnIRE+OUFOiYMovYx3WOKsEy637vP3qOxD8osnC5FjzucKBELawy5XW&#10;/w9a1uHk5F4TNHTxgbQraO6YmU3XN7LwyF8Ji8nxuWS2B1h1r8idPXlveV+xN9Ed3pXnFVHBRG/r&#10;rQqWHO1HEIYPBk6aDu1fC9Reg4xh7TygGwzSzvMN29T3ji3L0loaAlCwRcMBTz4KKw49Pxz4BRzW&#10;zILWf5z+h5xr61cPdZQEx7jff1Zv53/WBc1sHiiKJyONAmY4Ax44H/6qKiaZYU9O4dz8RCM6Ol5R&#10;hIWb2wTtXHBix433vA/BtqiraxoYWAQE5A9f2W1gMjR0dEzszCEwCn6xuXazZcnr++2Dr9TrHydJ&#10;EuyXApIKrITGFQBKPr3TagMXIbrCqFvQ2DEB8PWhK9ZPePFd1ljU0xImJGjqagxiDs/mdBj6FoCQ&#10;dv4GkYNpc7BvcnFBvQdp9EegRQsDjiGyYcuEC7fV7x8kvfFHlF4xvPlHH7uieThXiEB4MZ6p5JAi&#10;SlFDL9154ZHMJm/Vvnl5dcV8/lJItbVVgCaFTSoiyNSQmIAN/2670zM3Nhb+s+ENrqAnFuUHyDfs&#10;wE0s2zb3VnNLS8nHDpnb9bv/9QB9bQnGNJxwkRzQ/QcaZoPsz+uCM63A7mu7ODoKJZORSR/UqIoQ&#10;fa53uYSc9ow2iAuv2BrXlu5DqzPj3JUDHP8+/zB+oXghaDAyNDY3DxN+LRLehQAa2KlKG7wUkske&#10;vfn7vrr7YgzeUg32Cb/rA/KrNeqdARwtRAhwNaLgzMFoDGDDf0/Of+Fd0KZ7vaQHoCvqdw4dTIn6&#10;vg4Tlm1fJ+d0S1kcsmhOVs/3zjgymZ4d/KLwGgz44t+dDrjT6Muu/+lyOJr0+BHvmn3w3V71B/15&#10;zv+p2vWgngYSUZmyjqjW4JGjQL3nG8cQl45OVcko+k8Y4Mi2P/4z9zPi3TYkmtCXwOgzb2DY6JdU&#10;rbE7Sin41t2ibYfBqHf8Z5T2VORWp/9Nx/eQ05+V8H2h/f4u4DMB28HuLqb/8YGu3vY2d/ctl++u&#10;7uWhMcEvVvDtiHJbQMCQC8/lKwzTKlcwgZ4u/+fz5G0hQkCs3SVTksDrtySjXtHqxd0EaUJDc7Ns&#10;9/7Urq6em0wynUvl7ww+SRv5rDK+r5l8Fyf6w/9ajntvvCgD7mgFJ+ae6Z8NdsHoBB/6P9kEn1R/&#10;WAHyA9871gARi0OY3DDxpif470PKgPx+gPkqB+Hnnsb9X1WDeeMLkpN5wTkAhD68soLxUd8LMXC/&#10;XO3aree/T/gJOpffPZHe+yO4rwdYiPt3s74nnf7Ued9/rC3a9BgMBmWLlkw4cViIEJ87Aa+Ivo/F&#10;hGaHU+l3N4J30N7d3b6fh4Qnd9UaXqvpAfC7L3674ymKfTEti0e3G/L29g7Nz0eAqmO8e21rw+hk&#10;VOMUMfyzl/Djw/croi/o2CWh2Xsfuu+yl/AoPeAu3eu9M12zD8B8OEhHqVW1vG6YhMY3C1kBI4Ct&#10;BTTRFW9esWDBbXFvKiXvRkLCbQCQNghtm6xZilwFSAhQqSXreR+kX58kD8+n28jIiFz3eE1wMJTz&#10;9IyMJrVmNjawuD3JPZyGUVK+pDsUkX8kRiqJ+SrhG1aKWiUwwb/88+mmkay0tb1CkRwQLxiJtOml&#10;UCSKk2APmLCISo/G4nABTERDy99/yxcfn3eEP43VJtXi3dv/VgO+VrUCXo0sStGhbzwPcj9PCL8Y&#10;+g6Ld0dNbnwRe4eBGX/WMT2/FQXH230f2u88/B/LrTi2WBERJdjQttayblsNPvLvBD/bA3Ixv4/m&#10;Nb2OnBgMOqdMcx5+vj929/hvvBgD7jPn799ngQ18n90GoP2zfUz8D8r9o29+gvrnBgeB/+Nj3U7M&#10;SKQC2eSRd5bRHG9EAfLPq5ubhz+AQXHyu48/zS87d845T70/PufXtry9mPhuk01bPoxrYwjAIKFc&#10;XOC8LYmJYPb3pGQvIkPkWMNup2BLgxn2OYa4mLZbPql2Wk1k1XnFS+3pZ/M3CZnbzTxppsUhdEEn&#10;taun3Lw6ZfN8+SebDEfnjP74S5DywEsRfTsY1gw9+wk7k+U/uycZ68wyTcXZYjq4zKTiHA7G3ErM&#10;8hj02jMv/T9+vobb7/SPbqVvLz8dWbR1HSAiyitLS6K70ei2vpfMfbdhjLcvAS/CYx4nWm0luTL0&#10;XAbxgnd0O8/PHgddSq0DTXTuDusonghSKkTnWW2DTHDaS9j33Nmlorlb3g+MGVu9KTviIXLyioF1&#10;idPHwVecyURkZZKSyrFou18bnK/diF+o/T3HGpdZFfuvC2lBbRypL703flt+L9stcAjJ55emF11u&#10;uq6L4r5HpISkBIjPZo2aIwuGL2pJLvovGALPDj9z8ScrJo/PzFxscjNSRLQ0qkscIFJkqr6v+YJD&#10;u1/1Cao0IXUDw4q2RiwXTvsXjMTZjH+areG7VxxMbYclutIYLU7W7OMF39D8fb/mvYw24apgZNOe&#10;lZv2Qn5ejb4Bhl2pd4vbUMjav36hi9D2I5Fg6fJsaPD5/j8tAJxYA900YysIVFARFRkKtO5q7oOU&#10;0okzy3sfIRlMzCs/BRTYo17M2ZkVD8AvXA+TOqVQvTq4aknqFcMti5QEgRdvHFgahi8plChJBnnV&#10;ZC0tzCzLRztouDLpTrCrjBSBOQkoXhNLhb/8Wh+s4cQoy9xQ69eyEJBocUpdVYQwivOSmCZGo2as&#10;J1+8EZZn3ngIosCE7Y6FcdkUZ997/u9psw1IiLU+f/68E6fzynKWVjvcNLN9dRrLLIlW7VI1KqXZ&#10;k7PrC5PFql85Xv/WbdcFwmQNgW7OmCo0Db0aTJUxyVHtu+4w6n7Wf/ZOpgNl6PJIMBSTaEU7rdkP&#10;CHl5WR+f3FFWyTjssA8XJQksXF3RNtuiRo2DaNkEqkoKrHDsLbdXjBv5t/LDkP5aszet43VTNMVl&#10;C/HVRfjNGs5tkGI8lDL65QIwR2K6iCg91Jk5tAb6iqzb9Z9Pvl+4KNAhanviO1hQjXQxhADLxLoL&#10;Y1OW1zCQlBTVz88TzoazUa0pdk8nmzQz2feMDJoG72MmZvrIH3wCy9Lm5pS+vr49PKdtCZ12w+Kq&#10;HN/7qA6BjGOQi/yAoFZAU2pM/ifYcAjopa8/qCitxkEXQ3P3uKbbFvSETOzTvN0RYOEZbXc4pNvw&#10;4IZ6rrdMqNGMnMfMLuL5qtVrjVcf5lm7zGDLc90xstsUDD8MtRj07CDMUK0R6AjORYCvex4U/AFx&#10;+HBmjsQGx6S4WE5Obg+lZL3/IJr2dTHBP4pBlA4Dq22DFUljf7G8/a5yXne27oSTucUVfPtLlM8J&#10;QALmJ3wZUJjTmd8jCAgbN9vWSVHgl1sPfyHyT6Xmv7OVWZGcXw83bXUQhCEFYY4Vltmn1tXLnmKT&#10;SKM0asJxPspZmrbCRk2R9EowTaPBcutuljRX4+8izpm168erwbCGxBCl1KxJhhoDMNvqmMQhGpgh&#10;xGpqoCwJmlSRX7+iO32JvE86RWCp7/ciufgi88iQYSWyOH9rYGrlnexzIXTV3RAHljao+nJBGS6x&#10;gVY7sEThJJCOHgI2mn33FQfYwmrqyEsImYF74cDeHtFNwM8H903Pg2abMfw4gQ/d1Tap6yPdv56H&#10;ucMgSAIhqMGRNaz87vspiXz/syKGvodchyb7bZ7oMCcCn1MFmlQYJ3SKJgyPbT/Gbvd44mrmsXHK&#10;yRPYR9eSjvupas/7RsgKTQDmtz0HCGGgEBEYxIFRZyibbdeAeMQmDwuBX0CMIr8EByZ5SgIbZCaf&#10;fCxxJYDf8ZPnk4FNeLJuwdFgdihh33OHscEqnefnj5sGG+aLvZsiRabi6u6+tJgkDGxuMV0C/zqE&#10;KTBu174t4m7N210eDffUysShb7j0Ly42Lg4cu1Yvv7ISO8/bHBKoPL8pa5ywN8XnujPCTZF/hvsk&#10;R5TCBChx9h9g/zp34sGlhYZQ9d0UW2rvwdht5vj907IUYkEmZRB18Am/8f3Idn1yc3w7Tn+YGUZc&#10;+rM6/vrKFXaGrUY/RpogEHQhquHB25gxYtf+HcvodyZru/NIhbjjQVrP+8K1sbmJjUPwb5Iy3xav&#10;f1RUfpyRc44U8TNLplRENmYsnF7V94J397jSbT6wbGlxeXYiuRQO3tQxKDN4L+dB4YhS8IOhm2LM&#10;8zIqovP2CVPVRfiX4UPblWcyHHOIc+nYSm63p/2hhCn4+ztgRrAGp8qDPIHfPbXA9yTt2bl9ufnw&#10;9su2ZJ9aiUolWJ2lfNFdQ2UtbpcQ58r4C3LhsoYyGt00TA1UHa6c/LXzww0tcr/Da0fb6MwI15la&#10;cAkyZarUHmYMlgQIXkL4WzuxP4CWRMBU0wMVqozYgxLmyRyJHM3MzYNOZluhJMZx6vfXdHll8hQR&#10;7wmPyqNC7ncTU41YffkSOp261+WDCipVEoBLfhxZOgv3saNOH2ZIZZJPyczEsbPKyKhjq0ny5ptb&#10;W8Pa3t6OTUhAXbIcYbZBQYP5ZapFjhFTSIUDSP7L1EJM4nWHwDF1RzpP8mSLmrMX8Xk1vT6jPgHv&#10;iDQF4cA039saP9vAF/nAaYOHx+uL8AdasdYnvL3v6goOjn6ocmWt0yZWVUEwJEWBJzOjikiWiZ09&#10;zG6zgIrRibbdLlu7diWy175jzBqn9r9/ANdwvW7BfTBBSp061fLynCxTquU/ktTzJu9QWN0Ljo6F&#10;m2/o64vya0lYKlYe4y6wrs79uveFQIH3im0lz5umqsxpNl1QlENnAPK6/8cfAhIyc7sPf4mt8/v9&#10;4ux6QTkQlqEj8vpa31TLfL3JTNfvafnzaveb/iw09Ea0VZt8+w8ImL16EwafpfKvRDK66SKLZZgy&#10;i/zy7mZ08aB12yR63vaUP4d8D4+qup77YZ+P3btmb9G/uOIj6sY7D+u6K5cNnWmmJX/m+13ewTGJ&#10;QgtsJlHU63Qn0/s/zbq6ujIy8/6t6DiUGg822qQ7341iPnSt9sarOTB2j49p+v2RBgRvwXI1mAMN&#10;HW1tqfIlpLF2DRp093h0aXIi7IgEv0uTnI8xThYBHpmfJrOej+0bikwoPmACb1P+TY+roUp1bHzC&#10;kyRJQhPfKjES9MP6nS8C9RqeYO3KYIyYB8r0b+ryXH+I8MLms9Ht39Ho1q04dYeX2BZuHQto6bqC&#10;P+d5UMlkRpvujt9d9qTZT0ZGnfFcr1C3ehG67lkraWgsROQpaDDgf01Bxh8ChV7nonYrpgESoY6C&#10;cKd3Zyz/kBvIHdcshUrNEuUsEjEo5vocPbGRQlLvLLFP9duwBMxoHb0l4Ao1GqpolI6aLgYsib2d&#10;f1xkrNi209qvwS/qeK+cGZcy5Ein0SKlKoNtdto6OlZ2y456lvK0gDuiYOTwyNzCyspq8IGvqizE&#10;CAuNhoAlUc76Lx7XQST7X2uMTt28ccKAZDkRo/F4vc+z/D7Q3YhJu01s3d7w3HkHw7sD8p7vZNkF&#10;9AoupCV4Jny8cVBC3fETFwCoIEnoRxcCKorXaE7vRDpYf/3K3lS0/zoIWtrbm2tdGWq3WRF4zL3W&#10;Js9HIPnrV1WqDFL54YdmGjoUfIGJYeB3Ku3bH42+KeryPAWWzBIfx8CdPPs+r6vWjHh5pa5fxJkK&#10;xNQ4ZVdKq0WVrlnXffZ03RJOvmjEuhAQH469RHOtugycNb5vACElACiq1MoeDOKIFzjXJMLiVmeL&#10;EylEMo2iiATW7/PlzuawJzPHWmubvfyL1lQXYmeyao3Fz682NkaU8i8ct+5kX/L6X2Sq7Km9XbFt&#10;NqDP9qKr5yE6YO+sPL8McN0DFC4PgPKtwGZw+GXWwZ+1dV2Lh5f37t5Lbkls9Ymo8hfP7NPqrpiP&#10;hNlqnZ6u91kpIFUaSaN/rNedPA2Hp9Pr+v3AyJcSCnzBGceaMnuoJm8swUJHBRxGU8NjTL7d+6XU&#10;fIpLMDiDeYaLVeT/Tuh1pEIxVu6om7/TB1zXfR1xSvNbBqO+/xSFTLpQiUplAlOaYqnF3VWlbt3V&#10;wyIjN1dcGe2vGowp9rxbyGqhpBC/QIDBkkh9/tudHmPUS5OdWMZie9/M+64bbYOux3YamdIvMnGr&#10;jj8fxvM8A323IZOIG5HD2V2USsPL/CMvfqGHhmmyVEOS4gXt7UbmFsxwoGz0E4EMZL7SEFrQFJUC&#10;b1AICXwoyMj1v+jGx174dccLzbMMeSeyFORWkesk3Z1R1ODZ4KfZcLkJdcWOdlGdJqLAHEeqZbfp&#10;Hxwd50O5qyuskqXIpEpVsMIHJyagWnGOZAh02mwLtanADjq6sxX13dCLedvvLpvnm/weIGKxhHNY&#10;Hef5X4jAXN3cGp0eGKJ/JehOEmPE7HMx8Pv5/R6nxNLvy7FunRpGFJTz8OC9sgqpMlOhQz87PT8K&#10;J/xOdJkTTMj//vQeoyinVquGQ4AnCpzMtKpKi6oCsxf7EFX+XTCTcoOaMH6yteiXP37Tn8+hd2Jj&#10;8IHTbVEuNXJIp98C9evXXZB163NydLVP9QBNKKfDHN6bb54nn4KFBeW6LQF0xbL10YPXBkQEdfr0&#10;WtlknV43Vfo0IAHmAb5YrbcYhaZUYsCQbm0DgFx5ZkFGSrXqTs1ayYDf3P2KTIOOqcebfffju3XL&#10;8zCu5+W+v4g8tchc1EAxmfDnVPJyrTHkeDq92UeDYDNop45AQlIS8Blxc50nXq6xsUTSKKysrFQw&#10;pjEMrG9EYxttdt4fH5VyckwdxuDL1vB6CcUXQbT9dpuA3EluCQ4Cledg5K8hUYUugyp16hq+vQXg&#10;tBWziipaJFvk+SS1tXHgjVvVJFyJUKTs/V6aO6oojj84LU4wXz4nxSYg+Le5+80BlKIqDjecAUue&#10;cfL8WfUbxRsbGA8Z2EfxNxU04mrjAloQDbCx/QAEMbG0jFKqGpsGVVxkJJeupW59NB9novTCzcIv&#10;+M2WoducBpkwOlJZ4aY5y1eWAyVUfmUSfbfz3MdhYolGf1UOm9bwY2DxfcBnj5FGAvedlWWv9fnx&#10;8pOSxtpvT6Vh6hOlyihToQH2j1oNEYE6RHhExCQcnBJN6um1lNNItLgPXXXGvGr1MpWC4tLS0vDi&#10;OP6wK8e0XGU4nShdGTNPVwrh5+3HkXNzjc+1VzyfMbfB28HJeocTaLe7LSDau3Ff4dfWSxl45kXU&#10;WGW04jTVcR64Vi3TrOp54CMo0f3j3s8w6Tivqu44TtPpAFTuXjfddUJpJ9BUk4hlZatB6BSOlihD&#10;sOVd38hSVCWq9EcP4u/v75E2TKnsZzeEI7S/T3G1ZCrVjK/uxpcWF4XbDFWrIC70sAkRdTuWrEy1&#10;EL5XniS8KA+Y/9DXPiLC7afSlOiw1PDsewq83/yM5f+85adI08jJ//I8LYywlLZY4+eRCHDIKiXt&#10;lVNU/LO7GSGXSL3phBc9SqJWDVh0QFKYm1tbo4eP19+F3uz/OaWqCjhC4ORliVbS1SNxZN4zA016&#10;Y5RlGTnsTvyRo6h0vO+azm8kmWkcVewxmnyDM3JJk5kyjjm+EZ5yomlgfTdNxutInb6pz21kx85J&#10;IoVSNOgm3uYY+9DJTnHX8Whnrji19skOMs4Q9clA8ZGe2M/uBCuQOXjV0Qy0llVwdSF0YU8BoKuo&#10;oWSQqCgiGy4DijyPCQmRkat0AkYC6RTzeXvwQRS0ZIcQrc7gRlpxXTvRRWxb+eAfOBwJkZ5ukYAY&#10;Ily6SJzvgG5tj7hfYoVTVXUQjh3OvzTCLK/Ac0aGgdjOIqBntLQCfd33Yd9kYgJXpysdECAoAhWu&#10;UV+oy8C6sCRDU0oMVeNXut3NLJ/SPC+QfcIJLp0PyNElknt7scKFV5PJATGpPuDL5r//ogqjBO72&#10;rlEPkjTVdCkmO2Pul2arcyjh52lEz9OVAzSLNeUBV/zsjG2eRpGD7WY404XLlyfSWMWO/8cV3LO7&#10;Mmv1f3mR7l2ex+Lm6vBEFTpg1E2D7Rz0bu8L14mYhgsKBQ5DHZJr8ObmpjSZsSUK3+PC8MzcnEpG&#10;jqmvb4524cDTqsHu67c0ZW4o2krMaFuQEJqJVsnmRqJZ5pPH7rQcR8SfjfDjN6loCStvCPoy0mqY&#10;srN9aM+b7p24X7VJciPcT79T1hr9gkOr7r9ufCM06SRqmlPEFBGHZdMafFYZeHy8NbtcqS3yvCjm&#10;7TN4/Sv7BOCGC1zujI0bsdp3nSAT+J+x1oO3G4YodLRPz88Ka2vhgTTAyCvb+B7gvr6+SrR1pMlQ&#10;tnwfZk1ZnFzJO6DrNbvQplmc6LM5+8/kbXeaYEUjHHyvcAh8jpDd7XdF+jSNza05y7SMD8PhAd8U&#10;1FRbZVDg/ksCzvHLu7ob+8ZB+/TpoamfEHkwD2PPG6/jhFuNlvygK7auao/bJf/hSwiIdJZbNhzb&#10;1ZcapR8ZOQI0mQQyvXSLLDBMSFVNpRKtVIW6AeRD2KDA/i2OYTdyOEgKSBJPTf/Porki7K1DMWpf&#10;4pyPnnhVVfTNR4ZRzlRled4U7u6rxAYrDSi/1fdbwI+BRFrt/vemvegSW57PNXf04aEwvj7ivVlE&#10;B0x0TZL9hemoE2URDU8XmGSd7lR5/Tte++erRU+HGe5ylFUo410Qoi+gOmQB4TrpadZqcgUbjoRk&#10;ZrdP1LUaht3Ext+WJkGmNJhy+XoSPG7btBcGmmz5jn4OCOkyxnCZjJSgLHPig+SvU2U4xt7ujeF1&#10;6IzavOmIExmFlsGQIsn5bICXdCAnJP4MJ9fcIw5VfCChny5Sr15sd6WWTaMbfPBNY8A/UNXwD5fP&#10;blNiSNdqtUZf1fehF/x4q42FcwNpcLtQN9WiIEgwMWu2NPIC79YE07Owto5G/JmW7Dhe2fT6zrSo&#10;2EDAj5Go2MDY7X+G/NyDFBx5Fko1srYOzksy0kah1laV/sPsqJue//U4butvBHqYzcHc5kS62W67&#10;z5r/Bjcv8MVmYmLCFR9CMZhUHf72WC44Ty/4Bq3Tbl/Kwx2FFIzouwcKD3tNXZ4jwpM7VqVWEd44&#10;X0lUya7I15j3MC+Yb7fZxszLLU2StCdK+I7Eyo26G8LZv6+b533vxLKdS6fXlGHKpyASklF3S5j/&#10;ytUqk/m8ggGzlHJkXp65xj/GWdcJqJKOE6TIUITHi6nHmrR8CWwBF9Od82WzQs+hCm261CkOszzw&#10;qqgwDMTsJ/d0o6IhOKC3m+uzwsdM6ikHKQ+T7ydZ2nrZmiowpMt8VjH29AzZqYL70c2SRF+Hza0H&#10;ERI26caLqy7EqASEc39B3sLwzXnnfaXdeXa1T7JNs6idVZ5B4+B+mrFcjcZICyFZTKkeJdiZb5Js&#10;1DjJLUFwbrE8dyxC4JH4uuuCAdBhIP7HKfWl76X3iFb4Hym6I7REQRrDxT+3et6EwkLivx0Snbqm&#10;69HHcgqKSXKlna/J7Xugfn61phYPHQwt7ZSTZrQ9OajK2/wcSVBN8tNNcEa6t+snOcOI3yfmrnqH&#10;v5fmwQrau8OiKkGQVirTDRnAlV/b2TgFkVQGeV2GrOdA8ExH1B1jxAXukxJul/J3Jsbou6XOWf7D&#10;UTJz4OnamteFpOx32UPkDK9ql63JUCGOZcJW5HC4zZQmbyTqqwDF7cOCCW/nS1RCynViZuZzFDVK&#10;PKWldBuRNEFMhI+VHWvH41XAUMrL7rTTeP6Iz+4Tg7/rFeOpg42Zq23ww3wAaqbcre/1ubXFwwod&#10;pr4nMWb/G/1/nM+/OoPdYRdcj+To4Y+dFwFnoxULbj5/EC7nJ6h0PXdsWo26kTa7pnW6Tt14Z0PX&#10;8lr6yCX+87UloMhK4d7DZgXBeEgCz2TUeN7wGAYuQk6DAiWq20LEb37Br0lFqjT+ldrNEfT0H3JA&#10;lRCVaewY673ZaJcd7xrcUUYauklF/9fWrLrbjlBO/xonfqvBYPNvL9IzRSD5fLF6ZZGHK5EVjCdD&#10;Mp4a3K0fIfEN9gstGXaoYD0uoEHbqeIWSapPsTcv4uZjIk8oyRRueKDVdsvbq7vMIixCKP6PoTie&#10;cZHRcmTIVJ9ugUFl2LmhYt8N5PXgHVfdBcf52UFXjWZj8NVmu+NRlZGplsQS2Vh582/5iKAgAVtC&#10;FonYDpJ9oDCRsFRajWb3q8WZyzVxvrw9QGoKEU5TbMV8jx4TLxdtslIzBn7A4+qG03Nl57D/R3ZX&#10;oTEDcLxz9sVDPkcNPrEbAW3ictBQKJbzM0fMdkNgAIxZvtuATHrIBc84HDh+iSq15IInXd+bOipU&#10;pvK8oEr49WFEDRi4Rq+bzfFXchalYI6lZjgo8uWVKtSoMTOg4AeEjqRWybtxBx9WpBEZh21uhc4D&#10;ppRax+t1yrtDQn9U0Qg1Fk/B9Ol9L32kbPg9L3iPp/h4hDleG/Z4xDsxCEIlt1xPOuFKFQoDhma7&#10;EzANPTf04WoNl5mN4gy87cmNFIU9g++3G6nyA6lA5BBj5HvytR52WcXycKusIwqK07Oz/SybOuIy&#10;sA9aDedT2ziXxyzD3RE0LuNjEgXuL1cFrjfTv5pwaGHx1/ZdH+8LT3uax7LsDG/DgiOQ3t4sf7eE&#10;uHY/BlLwAmZUvs/vPYqmUF4ZskgWt7cnLQR92KfTXJfSFj2NHqhSWMUPvJmumZiTyLMBg2K2kTuu&#10;IrTcs8Fvqt2+xMR68B4ghc9P4k+8NM3R5ZWFlUXbT4hwOyg/x15C0cgHACotvMqXQr7dcVGirT0t&#10;sIIzZr75zeKf1U/G6J84rr9iiqmRuzBPqJVGeDX9GB/xq8nir8CfTCxHy3bkyGqZj7aQatjz7kph&#10;A1WZvynGlUOJVpIPrnn9R2s5fxAxDV553rXh0QxdXXPSsH7bCAdHbDp8YicIODPGYD4drqFr/3Hq&#10;6tbmfjo6xNrtDUFNEIwGNCo5j7Lg5u0OVI1+0RFcW2yrJjit837/VrOArDTNCa1Lys78V+vgDbr7&#10;M9c+GJJUCOcO7wv5fQGr4byK32+4/Ad5hoYKBG0/IiUChCowNIJE99bXdglMepQDX3cTeFUiaX9m&#10;SeGoEfJGHDyZ5lTFMPP77/iPYN3HyuqZfeqir5If5qyHcljEP58Kgf1Pw85kIK1XqSHEjXduIl2a&#10;Urw0rdKAgvQTQv9Am7o3lPbPA8meBjPeasyXpTR1LY6/ky/9D/RzPG+mxjBqNErUGFjnF6LIAhI8&#10;cRa8nqMsEnTxVRd0Os1p1QJvhK5tQqWJkuDW7LDzVSgafnXvr/0qjc54AX+T0Nxtx+t+S48Fex68&#10;9L/obd0eXpzKTKrJKZlKnS3s1t4fM/oGNc/zoILni/GNUVPij183yuc4XirTnc8nzmbbbt2STEd0&#10;Y2Gf/0vLtt8z+Xk3esdETMrNMrR+oUo+KYBCHA8vgZCs15pDD7iz+HzdqFehRlMOFP+yEviKCjjo&#10;r/+hzpTDma4JOimYHLzrebQLGAn4OZLs+Q52WQzMAOvDx9ss3EETfL/W6LwLzyfeJ+XD3HUbeMH5&#10;pXrHH3pCEjZuZoAK2xs/NGLxYfvy4KcFhbZfBJMdLppDBgrTV8IhlvDXNR7yBZW74zByIujMI+kf&#10;MNrqE2j6iXeuJ5RYww04Mq6Kp4FVDmfRnYfj97JOEYd18fOyLTnhJKaUP5G9GfAryH7Eix95T/zF&#10;L5LPLqTnpFC0qIRI0XiyIqPPSNAxSGSAl0JfbEwoBaQVwswW2HEmc17AEcEc35kmWes1bc6Qi7B0&#10;q+GK9UhJgyodlNpS9QYEOcc/Mh9L/k0T3JPdsmN+/6K8TDUMyBXve9lxYfGlpudwqJQBqVfLPsVb&#10;1HvZPtIo7/uqfy2oKrfYyL5zo4htkhNQkwGTDCpHZVepwZAGfm9GCllfDuWMN4d+XvXkOUfvoG2N&#10;8DPochUOIr2pfnzie7Nv1qRv1h2Y57mHnROklf4DWc+pjB+e9wIrhG9mCfkYqpW/Y6SSRUiSxljs&#10;jGtr+d4GRHv24dNJgP2+sK+7bwgABRN/73bBZEZpQY06S57vpIAnt41Gw4+Zqa7p/qc7jAxe8sX8&#10;yU73zUHFoUKB2yKMUrJhy36RsVcBNRuEq2Xkk9LnysvwUDvfAdHBh/8w7eCLX0kDgVelWlEavslw&#10;SP9RTkqCcDy5sLIQpyM+4rKUcm2WpTZdDyL4qoPop3dQKnUFNNwry4T/Xwm7v33atWAKr5dJw8BT&#10;XQPghGSZ3dc92a3juXInt1AVEFhWvmrWBJbRoRKuiAlcrmKip8iwlGhkzinOvzOaP2GIh5BFBxB/&#10;kFzyYe3T2OY93bSBiTipFQISEtjmbcruUPfN/7arvsHrZBrinwdTIGXM1na/vIHV0vn+Dm/bjoCy&#10;ttV5UF8eFTMczVVtfvhbSzag4Rl1btfiwvjSm/s9fR3R2Ytsi7nvHkwI89SQmqVPGlE8d00AwuQo&#10;4XDPAxUm4NPzPIToIyU1KLC1+R7W3z3/JBl4kSx3SlTtaZ4ZtcjcMolVvNm2/x5kxl8ng3WHlVx+&#10;mEWupkFRNz2yTLSvZUIWxJ/erYizGm+pqYY5Q9z5DQbDEe04pIAauKWmaXONA72DKc9K6i9oqeC4&#10;7GoozsREM7QxAIW84wGEnEcsAgbChScXtVERt6HRmCoEsH2OOljNn5ZPIepQKHVskAFbrQebSALn&#10;OmAiQhlAhkwNDxFOKR7Mk244XyIu6PsEp/MXtmGEEmshSwx9jdPxx+1WRPkrafOyQYIciejFSA/l&#10;D0ttVbLnCyXfQjR0dVj6sH6YU9mtwgErxdyuxeSxw67+x+a9QjeAgpAoOPOM+s8ZGzNpFErC0u5u&#10;Qpq90aRt0j5ByHZKKxFvcxHSzWkBB2/cBcxBJtpQE5KI/gI0Gf7UhUWh2JwkMiw5TwSAp4BeTMW8&#10;A3R9B5Ii8MSRQQ3CZliY+M2SgKMzpC68P2VrJ56MKSE6BsgEc6+qPC/KfPgbBA9YNwcerwY4fCte&#10;XlCezNfrhCNGKk0wAox1y5cmYH7DgBszg/5aHGhbZ+8KyU1hdxVKM5sxzvP0oGyzIw0NKZI6cubm&#10;4fFG8FxHRu6/YUsmX4H0BiuUVPZzvFyoM/jPMWjkhgLAFXNVXNKP9KyD0PnzcoyAikKBxOwFcR/S&#10;zXhLncocEdyuku8jk4HwDLQiEZWkow48qfe0wNMPwOp877T3+29IPQR0vbWCiUzs81y++X+ZCIPE&#10;+/kSYk9iGnFcgAq9jiRL3+pVkQNunkQ26E3XyAtmdUb7Yk26ZDYU292uOPSs4DprLD29RLk/29tx&#10;nOzTwPkBrxHP71pUSU8MB+hKAQpgBITyIFyeD4l1AD28TerpVMyrHuX/lpt/igicVYRRvVFy/B9S&#10;LR7sE3EamI/8v0eZxDthzyByTalCmwdahxB5S4Xzx+w/tl7b3a/o8MCdL+oNDcewlQR362ghcqcr&#10;dLOz6c8YxTP6ug0nPnwRJ7lsN1+GZRFCYPYTkKEF2lSJUjhYUVjefNDJwWUVOT534o9PT4DsIs5K&#10;/Uzwmaril5MH5mRcvEr1LwB7tF9Ijnf6Rhlhvw9Jt4fIrEKmT6If/sYeetKP6TYMIO7hkxgNRm54&#10;kkrXkZ7+nxYAKN7TjZtOrwDxbxhGIkZyyjjiUXaG7PtjdksQhO5AV0SaboAgiMxlewg1exMH4cKf&#10;0oVkXUX75a0/vy+rdjjm07P00l/cwf7VL+2sKCOwTDMMhPGUQUh7+o6Db49XZv6WMdvo9gagHNyn&#10;PJ4ER7CGmQC8QUjDirV6YSNaMHV7vEtcTGzGI6hOJ/BiSaDF6X82UiP+USiN4niuWbCFnPO8R+gd&#10;z44//GAxiA+80vtdn2NXIB4GvaGqHRyQawSv3ykXb7WGDPEaGxG4z/onjI+fWq93GmromzUqdP+E&#10;IWrJw6poXuPBAzVqg0mM/jWh3TdDVYcbzLB2+qA1scLq9vUHvp78P1OuVYr/DnNBkRVOVtlixWox&#10;lfAGsTj0hag34wNsPQQkAwkGmQg5oRq8Luwu7JSfVNMWFhWSyJ4XQVWZMh3axOPLIWbMhJ6ep6oq&#10;kamp/EY9wlb6h+ErxXJWFIZqkhIW/uZoMnq10yyMNYsoOW9c2dhCCkTfMUl7O1OzGW6u33ZGKU3d&#10;YWLk6OCLPkuBsoF9L8TpDlJyQhHVkay42i9yggSAeUB0nerkMQAlYUQ9pASQgG8iDy/Qffnz4bv5&#10;P6n8FlLJLbtYG18If6QEhlAto2U0LCiHWoAiXGnQPW26EViIqtiNuxTkNAZfkshOry9FOgiSlTQr&#10;IEXERvYVvngADkziykC3fPXKuFhaCBS7iE1lqDu8ZABri0TyIDLoI284pkJYP1OQ+EguMilYqR9A&#10;scKFBL0HqEQIzBKfK9RRt7mBzcsppCngDyRg2LCVQIwuYRzp/7rSSglYd4ZXqE2cRLfY4OTRLqQw&#10;h7Y7whrW1KYMXUOn4bnRjTY6oYkXaWcKQxHuugDmA+rWCf1pcsRDDI2tOh8xYfYd366e2Km/tR96&#10;8QPAMtp80EOjdZpr7tha6klq6EY+l8qQnoirlrd+wjSpwqxwt3qX2vDduhJpx2U3q1ZTPPztEHRb&#10;yGWT4t1Gi2m4TlNxKqrwMXZf7Eb4NRPIlP/PN22Z5L8jnfse6QfwRGwwCmIogW0Egi2orcVfjwxC&#10;TBUh2GxZNMbJKtqHRlyfQmE1Pg0P+i23SGMqRbZoBm/MXKH23A//gV7EUjlo5M73QnfmChu2fSg3&#10;P9N0WYKasdERdT0acxtt9lsuuoWx8IKmN4ptBL7qDeWV4EwTLmqgqrOcXWXG5qXVn6WqKPBEtXol&#10;MQm5T2xIKlCDcRht7CNaSU3GpZZMuiIaIQ+qjxE87VSMBHlkpy/UvN2i02pHQN0h4IJxZKvP4Tsj&#10;40VSFG3+o/tuJyg/JGIxFe3/87G74xX+L/DTMDYC3STB81QdUtHiFOz5IAjAZCURpU6CHaw8MMWI&#10;8xGTokHbIkoG5jMq16rf4WfPxcd/fX9/Q+CCgVSqDUaWWxJqBfPyyk5HM8DoeCQzJdt6vXMD2Hxm&#10;ugiVytAyqxIV6k9b5GbzJAXyOz9CcRg95BeKNgPzBtJ8RhROODLpIvVmq5vzIXb5SGw5210FRY2X&#10;HXU+W7P7TpI7MZbPPnEfC8i6X+Dbhsbj6t5dPKLTtvzrK3wX9RUxl2FI5ksY9z392TsOLW6LW3RD&#10;BoeYwv/Pc65a6n/fLc42dzBGApvMaQ1qT9RKNIXJDnMfrNXxKSOoqgqK0HqdL1UmrK6OgW566MFX&#10;rlqGJAkgS401xdnnhlrl3sNSDxqJr93Uch2iRmu3H2WCcyRvs92Zu8PUG/kjBptctp9FoZdLTcbe&#10;oSenKGc4soTl58dlwptILhipl3a0UPqSunz6O1SMJYliZRU2bfQRlpEoSgsA8oOOE8g61POfHPSu&#10;5qtIUSyNeH+E3Cg6CKEILGtnBpnEF66ei3v6VLJu2TK/GJQhPPrTnz6Auy15z1VrbGW0r3ZUgoMn&#10;M+51/z83wnp+EmA8p4XMalBfrC4hQuODM7RRFUBlF0UJbyo+fqcXK5YlZoG5vI4Xf5OkUFKR8Qtt&#10;u0CTpoAWx7xWjgJZZ+E+IhzDKC5OlWaZCmP61DvnkNGXf5PAJ3llBY6IlZ9/Mhq9GqluXJ7zK1nR&#10;7zwlNu54Qc3zXxRvkmnQUE+HgWBL1zUlNMbA4yMbfd34MCL/EKDFQet+ne/MNbre9246NpYOJlmM&#10;fRm0bhW6rltCUXF+4QCKwP9VWODl7YcsfzZpDsv3OMbA2PQO6cl6cF+Gnf6tHfkDV4Vxt2XX6yH9&#10;a1MroSx54v99V+T6wP8hrs/HIH6av4V54G75CaedFlqxJGjCfrWusXNEk1Q+wj+S2PBUJSYdQqRu&#10;0eVBdorEFwYZaev8eR299A/4OdYtSFULv4xXhlAnBF5mIWJ9G6JQ4D00xohrUaVJQ37VfZtUdLoj&#10;rx+/86WwcH79K7vlPSECtq53YcyJd3vrF9CvVQAMoVEDogVgSO/Wlg6lhGTqk2TMEj8gkUxQg1Ld&#10;CKUbAD8G0ioFgENrXbn7L7KAE3D07T+ydvqNKLQ0MKOvJZW2XiGm/P92qpHkfzsVxkcqmh8F/I0K&#10;xHS/+NV/j707wuG0epuAh4x4oNKIKnGGTHhi62NP1PdO1mD/+yNfMk04ddCdODXQGD38/aBG34Xs&#10;5ie7fz+HdX4gxRVtH2Ukj8MMUwIB1XV2mgXPnDjt7i5x7X5miY73ydad74ktc4VDd/fkL+tcKYTt&#10;Rp4d11oaLXko4lIz68xv4rrAPLn9N5boIwicVqvY4RdQDY/OSXGNmWZXGOmxnEzxBGyueFEbEDTw&#10;Lh7tRr38dfhsAN0vjOFsefxbNMEAWxpQV43nZIok2HDZx62AVcC4ulM08kdshcO3tJSE+BFBC4lv&#10;xETmOYjY+VMv2008uDVAbfcO7yae/8j2/KXHWVs6r+bQQ4VtFYnpPPSVqi8GtRoUHU35PeAnsKUI&#10;w9IHVNoX9WRikFBvX/VJPnSDh6Dz0L0y1xjocmsW4NuHKcb/0QmaPC6CMgBIIgAPHtV/wkMuEX9p&#10;DlPioMTPBkzctIA78FeEaMqg2yjoRD7OSyj2mGSNZr3Ttv6tj49mhnepPFG5jg52cNjcvD4jAi9v&#10;Uo4gzMZLUZkIEXRvHri2uNU1lm+uhJofyYOqkVnB3vjn3xIfRcCff+jafhkBaHk6wSc4GUZbcagw&#10;uSr4ZvP9DYrKNLRToirxGe2w/SD7aMY+IYMARrPpw3CDTxD+7WjVLOLK4Iuh5EG4Ut94W/u0B8YO&#10;qJfifOKVjSHcXX/qCp40E+NHRGUCXNjzO3dXw7mZ5BnTBnrI3lZ03vzxJvw/V1evaaMzM3DhSWQE&#10;CcVVPNXq9cSpK+vsVg9tggL5arK0AKXObxjyPzHhbxeCvbH5ny/4QL43OvkniN+ndlylWmSTYvKV&#10;dDhn4snC6vuvqAmF3e2guw9CSdRoMi1ubsz8Ago2NrRlVsnXpwVs7PJd3RGLT/OsHbbUJgA4nYkp&#10;9u8KTJo0dzb58rIoeTZ8soIsCkBbN81y9qweaqfM8GtBDXzeSZksvwN5nLVa0zxOjAc0HtXbThYK&#10;2vfcWB/ct6V3FPmHgm1krLDLH6HniQxaMt5ociwHCIOAZnAvKhgCbHKAf1dUld3XF4yBgKDNLmXh&#10;sL9YJ+B0M9C8tSu9E4TPgIhP6VflXfgF12tfAkEM+MvAP+SoMp28vxPMJ5zQ+ojEq0hNYUXhhM8h&#10;bxNGfp7SMM6SPTmgY9OeGf/tDjxTaEs4BVHHHyT51QBXOwm8HTEQLmOjV5/uSXB8b+IgJPnizyHQ&#10;fdIoISDZp5oO42veen8fKGQBw+I9EkdgfEL0oHBGLShgvSv6GXNYKaFW7cMW1fj9nYh8c1tfDGjP&#10;8Xy9OUX/W7uWMy265sCyaTpBZ/juPG8UPekF1p7YKdOgjjwyAkWTVZjfFubK7IBBNzIZNBwjEWab&#10;cjNHa30+ENCv1S+6cz/ftxEVqTATfZI+P0CmPGufQ82vXcIbkUZcWmzGht2WjVzJZMqTGBVZHJMY&#10;6KvNSjYYfSUFY27uCfIL/cbcKoUyXeXpUXabi+xxgMHD2R/X3Yi/lpXRwNmTTH1d0fgxLN5Hayuc&#10;QtJaYksqyFjsiMDCZNDb00alrHLc3yf5bvfkAQEsFOnUzu5ypwc7EXDWjT5ieLG478So0CbMJZ22&#10;8exAh3tej1Tp+L/gtvB5T6/xQ/P0ObY8CK/09EpYsR11YY5ZupIKXDyxaPMl485irwgQV1RVpD1c&#10;VQBRQmSvs5DJxgZ0GuyTSaGde7M5NkG33rRnwKXiexywJTAWZGDyyA5lWQAzKXWFRKFRT6AHQOUk&#10;lVqnpapCqyYtk6MLL8TofpvXI3tKl7Pjvd75JlgvQwj9+vWY0faSX9X+gVbnzyTtj0aC9N8V4jTx&#10;H79bPUyQGVTqVW8w3DgA/zLHz5vnFvPu0XfnpiBwx3VQS91UzLsOYNxu3i9eHg5O6WIgutc6zDhv&#10;/G8+3nZad8U8g+euESQ8Lk1PO1DvKJzXSgGyoaTLi6Hc3MEns430ujKOzpStMXq0ezOJeF7oWPWZ&#10;M3iAbgNIJXys6ld1IlmUGIkwSZlqBmC47zAGD6QEUnR0EZXcTZ54Oh3eUmF3Pea4022YpKQFZtth&#10;8um1ke8mgu6qmeWVsty8uZMMOkW5+enldVF7fcLWJd3v6Y46WZIkkvz5pZUVBQ0NTGsLzJcdT9JS&#10;lSjdSUkNO/frrcmRVy4UgbM0DimyBnNQjXPn0vC6C6x42bLWOFOWuL/L4p3GLG3X2ChRYPw2CUUt&#10;drhv2ymPT4jMd3+XsMKDkuT2FOSa3kNRHad+8e0fwiI1iZzc/+J7u+DlPq8onjiJgavRnf27UosG&#10;a8YDGTHR0kZii1qtDn1QZ8Js/cYnYftDIg+F3DHUD4G8T5Shhinu884OapjFEF2XzOQqhLjrfnvn&#10;GEZEQf0X/+pCFE75Y0r7HDTRhyyqejNiWLgxS5oOQzSB+pSZdO2nL+H2InP3iwmv4GyNPcpgkQmH&#10;k1GPKIoo1miwR6I+NzJSNA4ICWQRahj6hjxOQO//DrIADAB/4U/WW24W5pwiFueUWsuGZ8ogBcW/&#10;qn11j3N72Q4ppM5xX7HiezoF/Rw26E9pXLQC4rDbGdPz2FXsKkVdTcfG05r6C7s5gUn7+SAY8Jt1&#10;njt/Px74XQNv9swid95t1TfmanNc2mIDi/sajObw8PMr/4d7HC+AYvd9rN3SRtpwGa/ucySAicuX&#10;zMHvIRugKCwrDQikzPdNlmXw4g8ZJq3Rag7PQC53cUTuDQnhe3rkiee/dp3jurAl8D1lphs/XCL8&#10;IQt4QSQ8OkVlND4eQNLw+2eNp+F4pGXRuB82+7eKolU77qdzH2KO70EOAnL1Nt6jJwRekS/IbvNz&#10;yWdn2CxdbxDfYysOSA5T4KVz3mk/DNP58678bs0kofkjrHbL/SI3x+/5rUbPh/nG72b3dsgFt1EO&#10;s/kfU7MRK78k3uyMa173TVe+rAJfGDmt4gl8wCvFHN+H7s5nm6ARjY6Qw9lAitpW9Oj1nXSe17VX&#10;F0TC/t8lhoN3B/+YwiRx3ZdhwocuWIYCco4Bwp79uM+DsmzPvTleIShfsDSzJKl2odY2C3VbIRiT&#10;evJ9UkIEAqgILK1AOl8ykPlEb19v0vVMIOnkk6EQUTI03dVS7TqSQgiRKoaKomf0dpeEn67bWg9t&#10;/gFwXTB9x4KsmtZksv0uhmMV6px9TsIcP1LTYGYP8FCUnm+7yP/PpHs3cQLgWrAAPUV0xVzMbPCZ&#10;pxN4ElOQztIPitUxE97pjxQvToJ9cpqiEPh78LV5fqHdEzpd1xGBc+fWhczVXX6m4AIw/ZhIS+B4&#10;nU9Vlfv7ssmDBC81qkhcZtEq7iLWfPpzWLLu4OkEfxqz/zZfLU9PkWdJRMNnk8BmHxigtz4d6LJw&#10;bzQZR1A5wwDUq4z2OwgD0ei0gBPD2usDJ528kCJdBoCIwDl3vGlv3rP7ibOfEn/vvTh7pes4dOdG&#10;EPBnEwLuADqDRpR1l1ODzuSkTOx7L0LcjIyMAoD4UYwi5KJLzVaJnEmtoqvB7USuwSHIliOhbFSz&#10;0Ri9GHWwa15uvsl0kqVFLhwzH9DnarN6PwSKePfcbiDRhucrAaq/lUbp2OHGdfXZ7nz3RnmbatMn&#10;02reZHkso7/Wl+sKY8yceTdpBdibcOHh3p5OkmErbLbezOOATiX2LY8RmnCBLyttnWSuNsja2t8e&#10;tqSp0iEmNx9bSP6qUQ2rBCBBoQkk5xh73B66hIlkC8YsIA22FRnorr9IUiNRNQ5Pof0U2sU//03c&#10;+6Mog7+UZhSCCsRfKFVrTzT9V43FnBkhGVo+bkeAe16v/a3tFygIhgq7FfGK0+cFyDOyzGGZ/oNn&#10;PBItX9kPCpo0Lhy+nmxyu6bIpeLZOHcduACC61yLfE88Ge6tK51IWhRz+/DmecFszt47FMCaOv7N&#10;Yv/cHP8BVcMPkuFZmuQ++WI26aa9zGHYAxafH3MtYM8cBCXwPKIW8Dq2wNJsDpcplQOg7cXixElK&#10;1JjVQHAv7Sxr2YaLSjDSrx3xo8kAFYM2KlBsfHwRFU1yUZKU2W1YMJAzuqf/IUWZOd8Gr7FnoYfN&#10;Mqi8YoPVJtx83a5Qp7aJu3va/StXc3PziLFwumaame4qOS+7eKduWfWvQYy9jsHrSTIiOyFZFJ6N&#10;bioMmgx2SCjU8GPaoyZymENWOr3O8EV5HUBrgmCRWvhvCGl0ifBux+FdliAxPIAO8e0Nvt/Q1xtj&#10;Hn0kFqyTRW7m3fd8KV88QbomwKhpsd9BenikZhpgXDkeLs9YYMkT5Qqji7nZNvjwD6Eyw+ZCfW+V&#10;LzmBDKwJCpVoNkEcXYk1pDMLIdM1GXB/bYtrKA9xqSHLQ/JdBf0kV2rS7R0WV+GcyYWb0oSRQYag&#10;SMmQBnfcpaD41MvSG861akNTFDYtMEj5IbFnFVFnIVyN7JRFRg5n/K+Ww+Ec3xM30X/w6Z9fmr4p&#10;KKOLftgCJi+gTykrr4ZXg558YWLL1K4EWgaRxaQvqm9OKV+pH3fWlZsmTbLelzV4o0kGaQJxEj+c&#10;07mmMECxXeeY6ve7p2E5Y2tG7zjW6Dd/OFRMlC5/+0tZf5SWHTC5ufs83gGirULzH+HPuevLygm4&#10;MMdznSAmTZPv7pxoRmlQDLEglrXhFYU4DApUmi0dUifIAAld3jh4312tA2uXD+18jU/idx9bsWoQ&#10;tLs3RczFK6DTwgQLos3ORCuRhShlcmF1VZIm9eBiVW8812NnklDXkyezRW4jMMH/sZjv81a0JuCa&#10;+78gj0GvH23V/RpIS5RpJazCfjCJ1rzEarveBU/YEJjXR1D3fflzuArQYJkg7owyOvygk4rmosl5&#10;fnbif9YjBuS4lqEvOTfYRuwPYriyUwmjx4x2Pv0jbHBZbd5yWq1PNGMSgX8eEEUMqUm2tCplY5bW&#10;0QG0TIVBNkmrhcpwSYUcE94/PCTq4/qfosRzKsZOBjV3gP1asousdl62MGaRrFMbRP9D291H8ixv&#10;glT21ndImkWxVBfm7l2RgXGoumT6gC6nE2rh6FmzpsqzGnYrC+5EFExuAJ9MLKGX+D/oVFTo8THK&#10;0y2DMrh4cZDiGQVS44bV3s8JdvvLz7OURWZqgKW6Bf6Zlb8Pl7SOVQC1A5Sw8x8V3maxJs3dpcuF&#10;lYOiysMe6M+tcLzAtWcbX39Uk5XLv/UTl8+o8kRpSqxsFoBAFaCulMqS0/CAjCoJgjvNir7hfnR3&#10;+8PNJeTvSplMt9+JcOe510U1zcTNLT0/AQUqGhMs9stLuBCEdNiO7+PRr0bLh23dNi2JfNpzvnt3&#10;3DAANwvEoPMfju08efp0IRkKWcrgO4b1XldQpYezc3JUrQ7As3XcTe+enHA8yGw6jZmLJdhMS05+&#10;rsCaGY+yoU0d39LhRiwNTXe8uLc3RdH3IKUkWbhl3OD7+Ljnyc6hXL0ZkLgZeS4af1/YGEiCd22g&#10;lrA6AdI5Kg1rU5baSyx6pIRhpYBkwEXsk+M8RW3a3FwSC5b/NlN+F5QF3r57ZwMTBlJBg4qKKhUS&#10;UmHtqZtd0x/k021pbXCRtuf4ceFUYtRmq5h8GyhXHQ0ZO9+x5XYj+vkS1+64+5XAxJ5CSkcikK7M&#10;leU/DH2edAbCbnsc3vCUZHVzKUzErEoH6NZKuI3JdjjZiSA049GQUDm5fCbwwUn1ez7Q5HdIJAXo&#10;Cf5bVC41MWYAIoqulTbcFW/0IpUWclm476sV9GWh8LY95uAc4gednFAzNUHSkhWaxiydrISe6Hd6&#10;fl7Exivb1Zuq7Y6itzroBKAk5uYUyEAihiorqbW1tW/5YnC/TwiMaVpK4Bi8v8gz0uQlLTgPVQ/p&#10;sLFNAa/L/uupPhI0/jBRgQy5LaRwnIk26MOl0jR50rTBDne9CmL6ie/gjqs0OYIh5NZ3Y2ODSl5+&#10;nxTyWNnV0S5y/JAsRdp3l5IgISU31+xqoxVAPtkiAqSHgA4z0T+OtOh886QYFJAvfvn/tRnJwpY6&#10;h9lyyAJOigDgDAOyKNvdpjA5GoBibMTNj+YXqjDSJm+bD54puOLA6RpXNocDaZIUkWPnEeLOgJhl&#10;4SzG/WNL28KflTmvet4Ut4s8cxodM3PzcNQ5/nTKfO+cn/zel/j0w6qb712L87nn3u72iyrMaaiG&#10;OOa1QJOQuCAkXNSGqDOKwhLkoQSyEiQRkaEH0klUokK+29AjScvCcBQi5jZmhsAYW1PZNjq9s/Pz&#10;5za/8vxdwubuF31pe5SmGssd77i568ud9cxc1uYTlz55YBz405t2zX5//FSZTGNiyeadgv5+wvmY&#10;sadwI0MyuvMY2Zrdjsx/w4gpclnKyJsVlAu1F6CuLLzU54xECPfUM8XPAUXeTVl1gWZB+Co6mmR6&#10;eMKLxWxywEwC2I7D8IJH+73dnRcWHolMv74fNg1KjsFKZp/DUB5GkJGkoMQp0zzWSXDbdvfCiLOK&#10;kqYxXo9+vjTghklyqZnYdQ6f6vtRfom9EEKz2SFSk1eGLkIjSkQ/Y2iMQYGOT/kG0A0xxd5TQUUh&#10;LY4k/SaWwfJSpLLmC42K4kaPfAbDEaETFLCOivI6R/nxHhnJkSkRQ8E7ZsFHmcWWk59v8N90qcTD&#10;IV/dlVyoUM01MDXd1PI9Qv2BGSh7wuXy+eCQeBGcaWbgSldJGPo0jlR1cJo8Ti8wQi4oouWxWYFr&#10;vFkgAHLlRymqokAqQm1GlRg2hK4CKbKDhdlc9J+SiTmOvqyX8ZjY8q/8EghDioJhiTQW4L1JRxG/&#10;z+hPGs7mWNTVLVm0BHI09A1igps0byZDgWi1zqwpSpQiYwIjQ1lkBji9/07u6xOIHgUxUZUla52o&#10;8h18yE/QqVelwwC4cpLlKoQUMTFrHP454Y8ZjkBs/igXNNvucts2QbGTVBIPp1KpodpdigriWwmi&#10;ksIm4in2h0ZqoTewM6rIWVdnmm7KyM+nVK0QmkfCXjIu3BCytopVe6Tf9rqx93c8pA8NkmwMyPju&#10;y6NiWFOz8hKAsfewJ7bPl6rek8VHChUJRpIiTq/tEDHeJOgqRJYJS0Okn7dobBN6ePZxFAm72H11&#10;tnYjlNeQoizyBBqHhR4OVOtWd5S6tMYARCXUh78kGAPM5RheM7Z0Fgh/JCGIVfQwhoywUNpajxcm&#10;tKeWHo4+IAZb75Qn7XemegX7cm98b3yAYgn4Bgj7X17WmqzwIxCvJcOJbSBU/lZxCBsa8xIDE1hT&#10;rXlYMpZVpUxlmMrl21LEVeJul6DrAdOSAKYln65F/Sbd8kx1p6mvM/xNHFpQkStnMNh0UgqXqDc+&#10;Kak+mFJcDGgHwgqHS6OjONH5LUPuqleuy0AKlRgtRoOiCEKwlheC20GlYmS7y8X6IAvkSfwI/9Tc&#10;whRTZoVHwCvXp1miSZXYhEI1QN++PQv5fTC/3mMF+nNHuBsZLx48ILnXnqAjPngDY6iO7/c3fZg0&#10;4pOWAoEH24V8CpsQxpAChUiNj3oxDCYrKPNvBdeC5dBJvy8p701vfuOklzcMd8nJEl6+SR1IGB2Z&#10;K3zQyiwjXrtizXKkt+1RRIE7qnaYmIYZi5X7diYrv2jLZeJAmhxjS8fx88cpLXrnbbAL9gRZEZcP&#10;Ip2ecIGSDZsUZe1z5rXUTduJKOWDB6AJS05uhpoIsBrM5VDiIMJHU5SmQkcDsFJhQuHKvpVXKO8I&#10;b4PAvqvFx90zV+vTmH338Of06cYcQVanj6lNpqzSWbPieW1+pC/bvDKt4D/3Zwm3NQ+MZOn0SXNm&#10;mXl5hldl7DPzckyCrQmx/yQbq1hQdqNFNEaqxNJ0hSlV63XJ33nc7NJr+/15p5mrU3ClCUuEoItP&#10;tlfNLDK+JuDg4RdtOaTLl+Rm24EAe1VS5j/xvEuzaoX3kQIhUBDhKFJ1VbBRhq2gDy6jz7rZ5VZn&#10;ylcERsfbP1zun8+HdafrZi7aFGGZybmP6+OP3R9gLVg8yGTolK+P5yb/7Q0qWvaCqQrdBBmk44ZU&#10;4VWcnUn/TW4P2iQVCYy9VBENCKLfpx/IFtf0mjAN/PlyDAl5U0TbQFZVVDx/aRxX674+b9Pyg62Z&#10;OoxooeWL+QTD1ECGJh4QItYWrzHFJT/rZi75NNyU1FLeOnGW1YVa/xWeUSu5YkwzGLy/OJhY4qTr&#10;PdsmGvICQ/MnL4modq+Gofm3jCoEYPofITuPjQ+MjwCeHJi5rUWNGVUQr3CdQDNJT5ggISIxNstL&#10;qeGzN3EGrztY7o4LfW+fGD5fx+DdnxBBQ1vn+FKI0zXfW78bw+Eu4n8WY9hU6J6DDwx7z7wSZ7Ow&#10;32+s+aaWlhm+bUJ76xUkhi91ub73qj8Tue3fibj9zw5Q4sRQJMrPUuq7qVRCa/KXLZcwNeHEVbaY&#10;3NCkg1RISDJg1ptxHfSaQ0CmkSSE/BDPC4WiZPRW2GH/TwuAAs2SCQdU2jN4vd19dnUFiEXI5icW&#10;E09kymxBZYFVwakyiVJZFVVzeRHPDU819L7HgvZAe4yCr8B978v1TSffH5rN5vDFxcU9Z3H15WdC&#10;AtSe70scC9Z/uU7+yL4Opvcv5EIpmS1g9Db1vlbURDrYWTwgjJJ2ig7TWChhByvNvcqNtV3sgSfR&#10;q8CEZaEyqUJ3nsXnP/QSfocKyRZZ88hvmru7B/02Y2b7O20Mn0VPlWr8snEoEbyBXqGM29bM4QHm&#10;SGwDotTKWrP+yIZwmT/y8CuRp01vXKfmNrXePyKsFEej7zPsiJWmDtHoNIUNVSxp6wrxQsYmEpbr&#10;/9ZLxhgYD9UlWlncdE5lA0RNmQ1MWSuf1sAN/8srJsw5pjXE6s8bCe8L3hglSvLmaqrnIqzBwEah&#10;PwZNMx3DzO3BNMN+9u4nxscze+dVucfD3O6b/JQsfFnaPyAsnNPC9aqFbEWAwYBUFKEnVVZ8WYVd&#10;0BRMtRmlO+flSnPYRHCtFBKJUNIUTRBuJ2xE0kKK9odDSBsvM5XRWpu3B9m/Rq1ud3osCEwDX+af&#10;7xsDs8bL+6D+b8g/AT+IVDCAVtkv8jM5kHG7wooCK2XN2psPrvjhdYv8uIsu34/N3X+DkIisBs9e&#10;q907o31+kBWtROkoJUtWYEpWMv5f75xOcw/548OCvSH7fX1m6ddt4JpJYiQGDN3+EWJD+5rgSqW/&#10;k0bbeW8N7KAxrE0lBVWlta2y6jDl4bGkaVzc/D2nFfo8lvQuvT2Dfa0CbYnDMmUa1Gr3I3AOU1w+&#10;p/v9wu5APyrUpiQ7isb57Ev+uBNAQiWSkKkVtZEG67RJ1q1JkiSdLOxz++4WtLONLNxKyO273Abx&#10;ZuRknfzLth9uomMIWAQsWkHBfjhwFgp6K0roRConopPp9gkAEQE8lAmaQOM5KnOusI6mT/DIMHrA&#10;dKGnEGd2Gx3xX8UmUHsDavgBVXNZSQI5SkYF7RG4fW/kwSsoDy5LFeFkicAngi++348JP4Gcuj/+&#10;cujP8QRkVliWYs8ZUWfiTVYNKBAiUkNERFBk0RDWvLROaCifEyelKbRtKWS00bACEnBMLeCGm9p0&#10;vAwrCfNfTvb28Z2d3Hzzh4BGw4P4bkIwodVfupwDiFtt6PwDTwMPBWacjjkYRlgkZkIsmXut9d3x&#10;8/7PzXKK840uq8DesDR5mEp2UlVxOCe2BtPdu18Mcxtt6Oe/qmRjHtO8u4L1rQirhVy3+0ar6k+Q&#10;D0o3Mb7tSWrQ1U2ighNRvCBeAsRVmeViiH4DRAeOD1eIjhd2vJlZ1UlzL4lS/07P8Iv668UY0osb&#10;WwaC/Hw6PvLym5k4pxcWsiQbO8b5cKJ/X3HXIYUmoBFHAlW+6rV/i/FEHcJedsnzaBSpw1a0i2Ck&#10;ZVUIw9Jmjk5h/T1n7/uqvVGpn3uIrtaXYC5XYUinfjKNrCsgpe+jnWIe/S/2jfBNjoBw/XtNkmnP&#10;K/mtLJKf6H5pqQNEncusSHkWZdk9GKWA8vu0kYSUduNsxV3XYJTUMiNVXDz++zvSWLg0OjiagYxH&#10;gIchPHbk/PQUCxo4C2S0aLRwHWNewALy57NzvjnghgBtXoKYLLUNSgRTLa5yMUT37Vzj4fZt/pjx&#10;5+Dn+MGgG3nVbTIzmOh3iQrMzU/1i9OxLAPovDAEcShx1iPzLTOwXjAOl/JMdWhiA37/RTFyp9DF&#10;H5tuiHa9gmMYTEvsoslApWipaVglUUT2WHueLNfFkgSK1ImmDQUm9NJJp0WRdCTpm1sg69OmY3JG&#10;0+kuI323KxtLtoJEDi62ZeOHDWQJiA+tnLyzaAdfRFnUiq7JyxHiuZ3G3GZAi8uQRf44peA3dN/3&#10;LGFjC1riX2HMBivVpHrffYNbvojCJOSsY+45n3d3f9dpeUtX40DSF4tf4cp8zXDKm7vggRT4bGeF&#10;MkHRTbZf/nw5c1/9LoSeujX+BoFTtusWZOuys6yd++Ptd6k3n5HDsgzqTqGu7oG2hYibsBkZeRZG&#10;fcHRZGryyZko/L02Fb+rJe04/zmRiIhhmVlIVl3Z6JKYrbmdrLKnmA+XHrNRP2FIkaMnV/KBgoJa&#10;RifohEt4Zcl0jhnXTl15CAYmtXS8emE22DesfRe4fwe6X/qIqX3DV+K53aip8914xhKlrdb78sOQ&#10;G761U9kfctjn/+bIKkbsfkk+RgmgJWA0qKjJu/R+PEpnZlaEEMk7E7ZkppRyVX0wVbuVQAVBJ7Sw&#10;Cn//JPb334TX/by0KIBBHEJCw98FpdcbaNPBkjHFR0quS+TL3RCikiqsaTJ3t7+ILuHv0GH4aT6P&#10;KOSfgAsDDMqiAkOxC8Nnb/ojdmPnYECzzaUaJJbuzyn868R3Yo5IVaJNVukU6uma24ayIErXSzh6&#10;Im3zSycyXjq0GiJn0SeyJh2pk2d6WdB8/354uSVMxWNIyPWZ90iT5B9VwgGpOt34lrOaV/q4y3eB&#10;ybqeH+xlTvMxenV/yJxN7sMK9/Oce6huEtalU+ReuYigwA6H7UtYcdTK2Tpf7ag4mvigHJnTJnYv&#10;u3zxvwu+HqJKG+xngoy9Md5r490jkKghoLMdIxF2gI4XqUi87oTYkkUsVUAbKzdi7i2BW4uqmlDW&#10;bLQLqRBsYmHYXl0rJ7tEOc/sSimI1uCTRN/3zIVJTIq4eKGmdaIEFUoEED9MWbApnq/MH69xO1+5&#10;T4KMgheElu56kehTi5ZblH/hExex2EVbpivAgpIZ/dYRUt7A/FLdM47c7OBP0SZS+k0V48urRfEn&#10;4tmUG+Q/a52875oH6jhbkNlQMYKocPzguio7E2m5mUriNkAgRko2U0arA0zpM6fRY15oBImINl0H&#10;wVtWE1/IPRPU20gNGX6+AS7ixzHAkLO78ylBSr7qx9Q2ffpNBIWkQiIemTh1zqF7l1Nx5RufSMtZ&#10;g3dHDKzXvimpDCMyRVWZAqfe7ziyW5E7M4d314fuoEZ45xK/leA46gxHYBZQnI4u0qndQvjgQlB4&#10;BbU8jlaZ0ECorG75svjz3Ii0T30zPr79w7sqNM7iSGeLSwzWZR6IRBUdnsQ0wMaMA/NyvTNqnGjq&#10;65022pVgfixlCpNxhhdkLoEql1sJDixSBfX7GRsBekTVhM6zqy0Xmr3UBZSUp7z6htrI5yr6ow0K&#10;WtkRJKhIK7JEhuQ/0xmXGHj7j8nt35iYng9ujDEcxL98EV3lyXVOR+3/WrJlJfjq4TkZoF4BP923&#10;dh80/b76OeCwP3yetOFtj60bfcHC0G90ds47/pC8bEV9QPtfek8548xXodloz45fbftRqdmGxBDx&#10;Ga5YceW/M9V4gS2lK3P8l0Qd3l/95WHgSSksuKhq7yPppqcshLChRW1/EJLQtKpSxZ4rtEpBwGBE&#10;zkzpF744qxMoV1WLGmehiqnfKVz5wXNUm/GyR4fc0U7HhtndKa82EZGtRf2qa4ocg+IpWwUjm9fp&#10;/tcMnsBEVxCAnNcfX8+GRA508JECsU6l+fLrneGT+r9yJEWBLtDEOB4TmcAMWgADBYm2BnNxqu2C&#10;wGg1elO65tFzM3LJi+JJLMxmLaqNX0DM8whL8B90Ew3Gq2Z9+7T1JNHAA98QENt8cVfLCGj3S3NH&#10;h1Rn5X41xJsxo3ldaDEOwNRjBMio4dK7+8DUjYIfbMKd8BSqs8Pvk74In6DxviSKqqked8Op5mHz&#10;ewddlBRKVI2syyiZ8bFAGrJeIIGQx/db1uBoNJ0vv5mzHycwfJvEiGpNISVP5B8WbnzUfw/3G+Dq&#10;ovgHFqn7MDRuEcovQ1dPxeiKd3Vf8OSKMchczr6NHXrcsWDp160MXniDCgZshCWRZghS1cqylKK6&#10;FkcRZGFkqmKarNUiBrOaIkWtVBrOyMZzB540E41yBb341tLmiTpyhWrP2wnxm7Smd/Hh+kN9Z2vk&#10;3kekiMuzX49k5q+bGq00S+5YKn0oLTebe2LEy43J5S1dLz82SyZaNA0TXMjbm5bx/x4F8Eag+Chu&#10;4rRDp3wumD0PPal8R1kLJB8el0+KNar4u9fDqN/FB2nGeVC0zoV8LCoHHwIiFadd8UUVBf8Zf8mU&#10;EoCZUImgQBC4V4cZtSipwarKFmBBgyhK+Ok6x3I1I0xjzHT4kdQWZP+t4k8an1oVX8uzT7Sj/Tm/&#10;0Ydx5Gf0LqIOJSG75c+qxbBvDnLMfnx5aTYahgAo1aPEQLAhAkeYXC8lfK/+lxHk4Pwvu86Bgp5i&#10;hghftMFXXnEHvuprYBmU4/UaOY9lVTRFTGt3gXABUVhgppSzgPmnKb0TOCAKQRBeWXhOU3goipQ4&#10;b7p213Jl6+uYdGc9IbJc2MQUgW2d4YUqDrzqjiSzCZ6FTgzk3HrRGjn/c7fYKSmdhioXBQS1iSqb&#10;7Fhqphk6jUpwdaRVZBeNOByYtjlQl2bFYX2qkqygo3u/dfJwgNkfKUIcBaN2wc7XLc6TGqp+MMnz&#10;5/+SzF//345o4vDI56/r10plBhDlmqPY6CZ5Xa5Vl5VZEFXRdqvQwYFyAvNdbl85fisSf4d/4cyK&#10;zvxKh3oi82ZRjBQedpc6lnVN7otyr4QXjiSyXI1DMHnz2Wq5wSWxVKRqkc1AijIUi2wSAYrYvlxQ&#10;5msjQZcTFX4HLrQ45KhiszYTO02eN9NUnXJcTmW0KNkdehiA1QV0Byqhz6glR/nJKr4j/6+IGREC&#10;HD4FFoCA2ZJN6kRlr7NASu1X6bJlAS5EqGTaEvfXqXZBl/qu2S9aupgvRL6BsVmdohNvkPp1MUKs&#10;gh4Hxrc+AtNqZD/Jr681WFiyaHFLDuiNxpToooLSJTlCvomBPSIWOORREmcj4N+kyaD4wsWLQkts&#10;AMcSS5xQ4r4T4lChZTfdzTGpUiGoYPUYJrhFedSSEftWJvkHMj+bBMTdl0X5FO/WaDOtirQwvVqA&#10;0lqbBBgfc+ZQTCbKOAusLW5jKYRTMOGQq2S11uS7MIIKI6a/gPQtX5oS4vuURcqovVEO9Mxnz0cT&#10;GhTojJvLH141RdflidHl8MrD+RD/hambS7YgK9b2zKKyS6pZWwImTo4jjoYsaFtIFbz1HCXNjPix&#10;Is105q4ACWJa3bDwNVCxAswO1lGKJ90MAPsX7iMLGVk7p6k4CPYRHkAQ1MrEGSumlVrHnd2BSrUr&#10;MBBznWDPH+CvGohrJxw1lQFXhRdZCknV9oSmyuRVgSb8L3QMR4E7ys04oWoV81znNdGCHTVR3fpJ&#10;rNSKQwEgZjK03PV1rfBZsEzbvAX3JKqKrijbjQLLibK4m4iKqvjC7LW2uLJsuNiaENu0qSBQqjiM&#10;+EOACwWBG+JSb+9eV2hehMOmXkxOEVVoX8Lv5AUnJBEkMGBhJKJQIVY4lDO2ezDwf1FFJ85EYFbi&#10;wL/CmMRW3QC6cdftOth/d4CDTwJlyYZzlCLtOkwEBQIl6ty5xXhK9V1OkkCT+iCmBKXJqynm/Wvn&#10;1kZjyVHX33PcD2r3Xxnud8oDozdxZ57/eVvIiRcd3cwfOsbEBXQ28QPeXzTL5PGcgUQSQQ2sfkjB&#10;t0kigCiInJoFM5S4HgaOYV42Yfrw1wZBYZoi/0ZYGc37QfoZgIiFlgH474WqlbfUdN2x1vqeHHV6&#10;sqVmnrPdxYT/C2l5vv+LEyJ0sHt1aCkyq7OdTS1S9p5YDpUg0RCTZN4kwGd0NMBPmdJ/qGFlOUmC&#10;cub2NjgKwfSWhFeVP4HWbcXVjcHUaeK0aIKsSCzKCPVCO+hB5ofd9Ep+A0QuZReLeZDA5n9CmWjc&#10;jC0l2nXjTiCSwr5NV6G9Y8GMWzOxAZRsptx/tionSQrlg01KtrgiP6ECO6dX4NSTLdNPBVaLZIN/&#10;UISRCqzu6O8XNfVAPcG3H96hGgcDkQRaw6jbrteEV4Jt6v2p1dsi6v1uMO6pc6c+yWrVYX9PhAjz&#10;uGW1glvbp8SaqVQzsPBxOV7OJ3jhUSF5L3aiAKu8hpKI0eRyGUpZPKD9oSgohMpXwux4ojnb8QfZ&#10;LebzwZqtZnWzDA7awVvVfVJh6D8iacLQPJsw04bawF5KE9SCEcaKsP9f6ZVDcrCoN0NN3iSVl8eB&#10;V9p8g29TX/LFJzRVsRVz0bUH3oKXoEYDbiTVqAYi7ngiL2i+VAZfkFlQBRaP6A3Sfma4SUDPiLNm&#10;0awVakRkl2A9DFHAzS1qZpWUtO8f6nt0U69fWXDBk1Umbj9fBSNCFAI07iTVQr8UXWRYpgKlJ5nC&#10;gjIT73IPvld8yStkbgrW2RI6YV64PlKtRiLbcHHQydDlbYyxF7aoDLgl8k6Is2cnWrWXiuRG08Sx&#10;cmwxv5aabySlxDj5H5DHnf56pUrWagwlSthh0Fsq5eYbHr7T67oso89onMcqqHf4vOgnd5KoU8wP&#10;DACVESTLQAG+zjVrm3L9DDMrP/JyVZzXEFXysx+Ns4cEGBQyCbpgFTqdoVWXXOGaZLMZKwdPdFW5&#10;dAZ2cpVIp0oxCzuCcIix9mEy7PzJRjXD6N9CFg1y1sQrNC0QbILURr1oz3MSCsDz7y8S7F6G6tQZ&#10;XWDpbyhkoTXu8IkvLfefCOPGyJYr95laYTf/JFee2WHem0NGgVsN3R/cVUCrtba3jw8ACLWMV+xS&#10;IqEHq6Cx740//Ai1j5Hrw0+oopogKmDiijTIO1wMTyqzMtTEqKAptDv8IJDBWjaFHwaiFg0eGG/j&#10;L4GT1sSILjOGAaUmvy+Jhr3LAOHS1DQ0MgrSH2i7un6XaJWhyZV4t9cJ5XciI8mKXXCbUYM5d9uS&#10;AOXHHqWAoBW4OXLyfv6CiiKzjAB2jRc962tr0krC8B794JOAgJGLvzK6gGUA9Ykq3CHp/3pefVgN&#10;+AnQ4tUcSeXp2x2xSYO+okkjSJ628Bq2MZCmMGPSvPzdHM1NoD6mGCFDJsM7pAbSai4kUMnSCUT4&#10;vanIxK866FLIIzj/DUlYkAh9dwnT/3xe7fVlYwDQeTLU4E+ghBegtNlwRFTLMEmjHUVZAMX+X/LF&#10;8N/xf4AlRYkRoaGSElH7rQZTrjvKFFvnY4cVvuU/jr/1skdicePJM0xKmtQxW7r+k8I7ifmAFIjp&#10;DQdXZ+Rti9Zt1Pz0yb4XpvavTCvLwHg2S18E+LwYCuiXHaKTXrvN2TI97C9lpV/o5CnEuZOBh3sc&#10;2VxtcUZYkW0TAp18bc7K9LRNgZgwmnWwlWhrHM0fz42FieKeOUIUVxOCLj95/DUG/QTs6aJs2Ujh&#10;Urvl67bJcmNR3gRxqJOmdUh/ahgbrC4gHK33zg2PT6VtdB+maDsdboj7PgwEjY3NIZA3oEBQvKFY&#10;DKchQsAKUKXP7NHzO/y26Gm1NdsOI2i1MTHhY/LgZhTjDlcAeB70qBu12VLoHFm951mp7lsypnHU&#10;qW6F+V+eWpwus7pXtfVt+477EJP/xc08U8B7c5HhvqIfkLz8afrifMf8eyFEJlZ6AWBPK9QuACW0&#10;x13PiW3JX87AVBlVPW1jI1fC1d7vp9BQujlIti3L6XUy2521+ey6ANQTvkO8NrvdcCNNy7JwE43u&#10;qNp4cSSxFf35B6jgQDES4K743paR/eGIO74Eep22gqdnY6BabfpoP3SQ+Yc08MfJA2a6gUI7k02O&#10;8y08WFhYy6yx2vadKQuBB2wGz7m3z3XCL+bxzQCy214Hv5ifh8x5x7PSdOdtt1UjLIi036ddChQp&#10;gy+KdGOvd1ejZ9G6Tl9tlLJdJw9QMbfKGAdA0lJmRlmXQsAe7ngmjqx7ixXeOd3F6SIGjEusLn8d&#10;qiWMp5AqwiXMGmNNQpKAVp+USzHDMmAOnqFbgLKa8Krx21ANxO1MC+kpVFtEJnAWqn7d4oWV/c3I&#10;zSju/73fydiReFHXGb1DEFI6yuPHbwXW0MEkSZxt5WOBV+mOzuMW+n8v+39pNzcxD7M+sJ3GyHOB&#10;BHEsgXsy1WTDl2bRBNU/uRaT+SLNjfJg+SNPW6rqaaSotmqDE5/K1SxTZy8QbJXq5Yl/sLH4BCfl&#10;HtuzF/o/2iLQVeZFuMSVpmkhKQRlQIoSm0iBFHt5HxYdJy8/mDqcR/85f48suV8OPGRlqFz496E1&#10;sFSqUQ20qBCBktFUUSijQJs2j+bxI94v5W9NAtB55+NUjXvZ/kcQNj1isNAqCTfZLaD1XvEavrkG&#10;H31e0DOqJIXXkY05AUEZFjxGqMVZMG8eUeCg9SXR8758VZvQiuh4NOflZxHijYRUdNCvZ/8YBYPi&#10;D07AiYuN65abnVG5vBJlhrv0zi27EotKHykmPz973D99LQ1s+PL3GmF2mwKnvvrS+vpUezlEPftx&#10;TfhRPqOq/7UaberpmTG1L+3MOwe5Ca4LMNc9fGD4Eg8xCBiWvdWO2fK5UdB2h/+1nOSeWQJMYYil&#10;vRnXviR4+HzXdlDxtFBZjadljU6mlJdp5NiQH4ucPGHKBB/DjZfn883xfftiELZ9rxTUl8f2pB2i&#10;9qegvDxw09qoQuLFdolf8Uoy10fyhLNosy4HDUarD7UtnzBJiRYQzdGIxD9O9iZ8YF3rNSobztuL&#10;vjYBwUeN6DqKmTISBV7RtKUm0UAosrBykYnmkfhW2Btwj5QgFiZQgAGmcDp7t1Fp+yh3xSgJURFH&#10;oyTTm2tl5JPcapt+eFdwVG21X+hjVN9Oa+iFZUk1qFUu2nK/2gs5wKwgaF/2npgjXHbFNeq1N5/0&#10;+bytYH4j8nI8s7oXzCyv9uUuhqhWWEcToVmegTS7oD/mCWNU05/XIvH/Kjm26ggCPkOBPcbI++uY&#10;BSwi3WD24P6cQPAvTYfwqAZ/Xnj6GbkKuqSsWFsag9atxLyw3McJBJafPZBSlU0Pnf/XAAJaFTyk&#10;eKtQBhT5oEpnVNqF+DTaYhM5HqYavTSStWUlSB3lAoetibM18KxUSFGxBYzc/BxpWHTebEgRc7+m&#10;BMBvDHEQD0ukguc4jLxE6a7KjcFv8XjLdxr+cxLyJ7l0jERmzLSvSYgWbsE7IqN+/dUbx0ARNUvr&#10;PCg8RKH0bBEG9LdrsLMJNLnJbYtL3uA27082ot+BqtqF/PkyTypg3fog6ZNKjj1P1WH4c80qVYpX&#10;LAuzMbwpIq7e/l6wt/yOSpNXac72rGATES5aGC8iJf5FpIxVQAxuzqM4/ZAUDcDXF9COf7/sotqF&#10;LRAYKW/ATseQxGui2W5KLiUvgPwly5AWKdBkkgIwMcGcBi7YDl7LMUjLTv/GCfZymlf+6FYV/EmS&#10;kOnBGx+qEgdXA+OB4aHh4aHBaShrF/Myz7vC9fbyXK3taFXWf5o+ebje9UfnSWx05RnekqMIKzon&#10;Qos1hVnfqSNreof5/dxP6npNM36hoFJnwoch2UMJ2Gu/kSXQQYvJE6+mm3pJgOK75lvSx7OY4qK8&#10;UCJ9jGaiFglGXM0fuhvN7KbV2YTiDp7VERzBjH4bSrelSIWVW9Hyxli270ePQu6Sm2VilUHkAVxR&#10;908QtxKSAgsOOWjSID2TjrnEkgSiH5npUsxrp9rks98GPn6Cd79y2w1hXqc0+lBGK55/WzKoU6P5&#10;VMrPL/Yb4YooitAkqMljVMubU55g+W5wl0CuNKnVBRUpV2/S0f3SYmURa/1H7MfF5I61NMXEzR+S&#10;JJUidQIFGhY2CpFHiyQTLQO4fu8nHn9T2W+J1RqhSoG7HVJQlJ80YKYTpR7XEe7K0BiIlfyZof+d&#10;FD898pdO1WNndMNlftyFH6RSSY+K9f4StmIli25mpoiSNWMS7XqLJNU7RK/9C2yZSbqsaYYxdbGW&#10;TUV53e2HoCrmeEI7t4Xq6SUJR3+Yv/0nVLcxQYwjQU1ugR5Bfq4IC2PUIiekCFeNRhYg+5mChSVS&#10;u97wYmwuNilp4v7jF/KIWA88C3DF/cIOzxQjsVTHfbRbl0GC8YWOeCYkY+WT66OUXLBm8ntF4r/g&#10;JPmFTptr0rhTEGCKD694P7DjdxqFFlFu0aAiHTs4SEXaUZX3/v0Rc/pTqOmEz7eBgmeiHIWXlLbZ&#10;4EeqvGFznzb0LA/a8xiGeX8Qw3hUE3cBpRthPm33E+jmP3bw/Lp5bFYq5a5D7wuAGApddpbaXY6n&#10;GY5L0w1GltrgU9jS7JolfVglN5Ml4f3PFDIYbgZliLv/wPgevaNHd/rMA3Ik7uMatJZxtPaDyCen&#10;T9GZSkr3oHjuSrHMULOTScCMZiJXvBpTFDb4XbfK1Yv/GPWnC9mSJWkk/U1fgsCDFskIfR/g3cpF&#10;y9QzfKx/Xrz6ElYNA+l9z9x9j8cBJ+z1/tiljxJj4+Pr7jteROAeW5+kO+9tHiw6ITu+LWeCX0sv&#10;9yLEUL4J39/CfY+ljLeSNx9kMHsgq98bbp7+Us3gP2+9ikwsLHLenpFnvZCZfD0DmzvPOjMz7VT/&#10;4GZCh3T8v+B7Ds7TjdrPY23XptZCfCoF+abye2++Pt/yexPOcz3uvl++uGXRo8yGVvvuxLXjx3e/&#10;t3/+/ar//IVRzf59V0x4CMkpIPQn2BbY/ueulq/lhtjX4N6m/oP9Ob4L7vdeXH13Wms2RyKuvqyf&#10;L9yq03rrB7DAZyGiy05z3hxhz4mH1+u1DzYe3iBUese/rF1AM+InV5gxYf9bdv/s2hpbLUaOxxyT&#10;g/+Dmy7A8regEseaRV7l/NLLkjHgJynBcR8c03mZtr6I8uRANv9eJBPR73VY92fsovMUHPMuvr0v&#10;JORQVW520JDx86FcELgt5gYCMEGA1XmuuWD5YG8wpOdF8ScHkjDPuBLHK/nkT4PVF9DLFu8s5M9r&#10;6+e7zs7IwQFJqfHdX/e5pdC8PIL3GK/wcAinXKBKazSfD4Un+1xkzbRlP99RdI3bYMyewJ2dnQ4B&#10;9//pP6zkbYEBe6AGpT83zMyIjjD9+LSym2+FGUwYSes9GGj3BQBMRUVBnOS4IPT2iqPxoe0ThYIO&#10;RdVJIZOkSoFxZpklU+OvVg5sgV155uj+Py1AGfh896nWXx0mbnaJXn2zTXQNIZLJccF75rre61wo&#10;9qbUv+dMqkGCvoBegn7A38KxDn4OoRRDjq0x0SkBgzLVkqVirAVWnZveg6eNjb1tcPYNtq7qzxe+&#10;YRAwaTlhZze+zVgITgMmKVtJcDgMVnNqNruHqlHM8vukva549AGG5T34ZagHS8By2OuL9pUPbPPe&#10;7PtwXv/b//rwfKPdmdvxQ1zSCR7FwMsIna73pAbkfj13sw5G8xWyIuCrIYq+59O+jyY/Yse3ZOFW&#10;xGr440+dAS9GFAiKyvUr6/efslYcePZdZ5KnOL4v3bvHbvU++LPmKeaw4RH0/t43YITv2YiH3cCT&#10;Ylmjk9xq4qIFgLQK/9/AGlemLQFguGXRfoTjSe/DzByj86CL/mCITzkXH+QJf2+C0hAge4ZE3GqH&#10;nWXCWm8KG10MkYuNe9Dpf9KJTVBs1AxLQo5Rg/k37bjau/SIPuCEl6Me4yuQYLNZ3vOTd25z0ljB&#10;aZeWlgZ0Sv3IxMQkVKkGMsC7Lj1lUrF6ARilMsREljLZYD6LI7cEVqBdm3fQG/N/FZPAgdVWRspc&#10;VdA1zOKrJ8RAOW9WmTCSoQ9D4YKTXroE6Eq9QUIZrWE3oBkDBdwhTNEIjbYqG2ZSN2u0UysLlvWI&#10;xYqh84gEwEXyUjHOqtapS+HzzHj0ffB/988HBNXqyPo+XewOyJRVsuNyyUcgBrwG3A1n2/87r67/&#10;12NxvYeu8fM/K1PCrzXKDp8TfYH3O0UmLk1D72smnfkNkd7FPUjOz8RshzdmURvvt/1+v6S+P0SQ&#10;iPiGpvKCP/OEfSkJvufdPZca+nOOu0j8/OTJlXDQ6ADis9Z248/87ucyJDUg6Lcla56hresCQ/se&#10;VxtQ5kfMB+zLzjAAXHapb8c4+zM/XpY9px0+kUuDp+pyd4ubNAfhdfXfDzhvO+d/KFf1H7RX7DVj&#10;qnDIlrRYtOK+C4l9BUOdw0QKJxYGmGzC6fq+n25IwH2vXfILy8shl/6+XfR7C+6+Jmx23PTp8X18&#10;uij9gt9FpP4tIwV8Jhd/MIBUK4Nv8H50z28J87kOKTi8EicN0JUwFuPQ5F3d7Qj6Mf64HdojyMvd&#10;tjS3762ePz4+PwT1vxKFJ+2da3yy1Htt41I/P7Py8k7z7jzjAm4/p2n63fI+rpiqKssvUDXCjZAk&#10;ufwNhHc0yiSpBccsAN0OELgDECRKqLuS6Isuspg31d6Yn0NkkQVLtgW33mz0vhQtgf+wCYp/rmT/&#10;UXBq8U1AzdpI06Rgd2d9eFb7KGXSex+AhskiKjUadF+hVbfzJ55goKCE4AQi3bnYjfgAVjjQEoAZ&#10;3p9JsLBWm4kSudBQ9eKhiXh8PC7PyKgz7PDV2Ns6j17eJkMZy1Y8NdGTP9MM5Sp29yn5X2jsqeYX&#10;z83YWHhlVrxy87OsXFxSu7dQ857/Oj39I+tw+Ro+hK8/1/2/z1AJLRwdscSXAQpV0spCYsCOQ5nb&#10;ydr/EHx1kPH7wuNyDIQk2BIlAY6/ubtLCMiBz+ZcbLdCfVJPIYLC0upHgFbDRTD42MDE4rLBtVmJ&#10;Z2JqCefsPfMWGWDbD8+2B0Pj4P/xOnrg1315p7VsAfpFnCTXrFZruMlwnKW4JytHOvrlsRWVR5+o&#10;YLbGukGSLn07n//Nxut+aXgVDq8ZPpnK+IMuo9XxNpZtpYZ7tOIw5iZy3kqhEswoeikRY12s0Klb&#10;qlJPDAa4YP4T+BymoD7WacnWlQ+wr/aEY+r7Yvy8M+abWNkD1y4MvwaJAqzyWdwbxnR239UBR0+R&#10;JOk/78Axzr4kc1QEfB4xYgMxVvksSARDrRXqm/pyby86NvD7N9/VYw44UZYzuE655B3NzzzX/yNR&#10;5JeY5FHFlRNZaFDVY/Ve/1d+KqgawzrOSJ9IwTIFj/MDCVwhg4w7KbGFhJopM6QvAs0/ONpBDkfe&#10;F4VX95EKWROh442LypIxy8NOywgDfTxfSyYZnkPTRCCkyJRi4eIernSPd3xdvyRLBxlhy8112+JN&#10;srJrUcANNKnwOc731uBjkyypAoz9cwYHhaeWcVgfVMlUYc5ipVlSDRt7xIYj2j/fHZh4lCFIPKza&#10;e2NwJVz/nZxYseHE1ujEoC2osqx3udF+hYACrilD9nM0H1nADiTw9mS0gq3zPItZ81zhcN95N5nr&#10;fVTBQIhlZusJTwJObe//uoISFyd5/T75jsPsPRW33egBTyBk4uwXcrfGIQZ7E0GMh1WnkW9eMR2P&#10;MYCIMXPf7Y8YxOv5PGY8yZz3pcgKXB8+VKv+1Wa3KUFTetgJrE4C3pZg4dOCl65LoCY/7q6bXMkW&#10;ba1azSlVtnfcf+98Hkdhs1oLuQpwHk6Ly+Z42G3nm+gOeEhFi+59jUGPHtWXkEQsumDi8U7cGWxV&#10;s/41xFTS35/vq99gs8rQVmsAWYkG+/HM0mQPtu6ct/XtmbXYoscG4js+KEMGCNxkKpmqvToWcLPm&#10;qNNNAFtvIVP4utULgD4VMF2hCmv//+ilpbA1EDwXFS0rYIG0Pf5ljIoUO+DrkW+ccOBJMkAbtJTY&#10;eJ0VjnVFQThMtJqSKa8nptA5kZuupEiZlMBqzPZ9heIMU1tAjjECxAfEohs+MRgkIoHpdoGESEQp&#10;hNxstykKE48+RYrybdB2t0ez3SYHyxufx/fr+H8DigDviU3e5GKlFg4RkTTU8Of7C0xYyABYgnKq&#10;5mreY/RGygAGnovpmpmNTaxVewzv1MTfPy9iHI+h65QEsJcnuq42oUEQAbiQaL4rjzwLNvmyVlb2&#10;/paFYHYUJMHp9c+Ia2CZlWcdQGXbc1RVDXCVLy1XGrB8yXf+//H0joF1ds/XcGzzxLbZ2LYbm41t&#10;27bdxrbT2EljO2lsJ+/p737+7/U1bXKds/eePTNrzVrtcrSZwOts1qFQuyZBjvIGGb9EoLUPaGUR&#10;UDEw+Qcjz7pRTZ/YYLTB7gLXRf1wJ0XSXjFRpEfocBYCKND+p5KDXX6nGT2FggF+gd3RJpsYZMYV&#10;2F4Fwo9sAgIKAulAfaeGMuzxaFn6KSZUCDD5Be6nHIs5G4nm/Kcr3oCas4yyIbwaf+SpsgPgLSbx&#10;TQ1XVfUfWbViUcHTn39xwqTwjEdjgDR9ApS+cwfswZzP06EBKLoDQ1JHDz/RABSFneuOGcUl+seE&#10;RnfmQdMBAm60QITM5Wy/RYek48wMpc/KBiaN7hM6UteRGe3aFm+iYRYBvFbX3NAQZD3MlDXy+Pmn&#10;jBRPtpmbF9JUnRIE+1lC3e0KQ7opq7yJD9LM3ehT7e6n9+VR2FcHAYnRyCqvlLZ0Wbm5dKkKwuPD&#10;3S/FTw4Lfltok3CqlSYrdOBY6I9mGXtF0E51UZhIi3WblbpA0fBPTJBtV8s/FSVsUIHHjZ77lD7L&#10;g827VN/8w10qhBjXB883EKwlXrm4HlHCaKRK5dEq4tg4+oUMmMC4XK5BwD96o/gFJf0NYDsPkxS0&#10;SpKx2OBRXglhVUdqNE6ursys6iX8DZjgZm3+oBrBRBk+9oFCoImq3wQMtXNPcx9nkrsE65lAKweE&#10;2O2sIWkwiq6xcrl82Y3Lzi6oFmgwJU8dXOPjyX931IMGBeJdmy26kAzZujyi3VjqdM1olIulFPch&#10;0iz55RsBJVbzNn+kLXGDwT/YKzjk6AKvxPbklNVMqZlVtRh73+H8nhQFBry336hipngs4dpI7rF3&#10;EJe7eaIK/xQIqFJwzEaXlsPgWtREePOld9dIHLJCgCUAzx1YUea6yzxfpDc2+NwHHnGyVksHEOoI&#10;+JmyLF3GpkyacuJY3pVnE22P+l31v/QK6b9oS419Qrb8gVxmQnGDD62uLk2ZfOBUZ78tQD9Bmj22&#10;v0roG2ytmaFXRJVOjiAUxhOWZ27UI0OrOsCuuiKLKPAZn19Clb+bFJ0vu93HzJasioB0X2+2D2Vu&#10;Ubbquq1QZZNVnc2poqVLnMp8ekHD7OaQYuzPFLdp7PSO4lYp/Ks8gFRUZQxiVS7qRtRkpRrqVDfu&#10;4UzCsqWvPjskMLzQukqPbfL8nt06DFqr0Q1RRObo2NxKrdJDAR1+FiPy3jfrAY4tOVltAp5rirLw&#10;KkGleNl3pFBbf+f6GdCzPOCsrUlruiDdkIlxahqkyyn/i0qxtEtKJbA/UEBke+gJH+rNewxXqfI7&#10;MwJ4+Rx5nQ4xEJpLSov79avpnIehMy6K3OoU4aAgYQbowKCUAMxTk35B0MCznpKPhQRecTfhcpie&#10;JKuQGP0lR4jVaJx+P2eXjb6jZ5jcbS+go203Rl2Qc3C4Eth6md42eRsmbLHjj94VgCcpSAgEyrD5&#10;79jae+NVVDR8AZHgVJmVB55i76e8tWmc/5084NmDQgOCMcnjMtiWcSjdFkEwS64EesuO+NAkYjog&#10;lf/sD/6cuSLFxrJw+2XUnRKXBNXgAU9H3uB+chN+fuFDdvtXzxuwEpj2O7prPyzr/Mmw+LwDLTA6&#10;+CQo5G+Pal2XzyHqG6MI7fOeLzDu73OznZHLE7P5w9BcZeOjkdfjidc/e92uDZQCQbPVKMSYMfie&#10;oAxbJ+bSGyCP+ZO0oDVDcs0V6k22yqD4Zj5dNzhBAPpR8Hdh8BuAy5uu9fNE8n0+dOawp/PKuECt&#10;IEHRBBeulFQTNrakdEF1NGGmlPrRdMws+QQXw5vYqKIkCWooj35INyzPJ+1lFecchHIY2ejb2Whf&#10;+eJPFk+PHB/O2F/Bm1VsAm4JotCSv9THNSnvU6M0NUwh1VwxBxJmw72Kg5R80MKE+slSFMhDOH4u&#10;WzfhKvMVi8AYBRwHWH9DZSU3sqSWApvpRy56KqkSI59eoAEuuzSlnNdtouUjLufdXTRXnGT12k4U&#10;nf6499YdoV37Idbj1Re3wfsedttBkuw1H3JzOfBYoIoAsUGgR4Wg2Qfr/3JSYFYqR/GvRXGKbwXq&#10;13Xj/4WeoEIa0ueqN9+hALQteHu8eN/pvRxxxF+y3wZjJdetUh41W+HXpixNbX+nqC0opxo7F0l2&#10;ESm0Cde9v0fkazoGEXz+dGdmwxoE726b4gmzdTwF+vW0LBPt8G5/kPR+TPeKQaLB/lxJ4CBJh9RL&#10;zQgL2rZEgSLEFjhe9Xmwbr0t+9YFDg1g7KcSfGjN8f701HXpb7RKsfZ5JjM4HIBnGgR/nadtfPj5&#10;/PdRHrebX4tdfY+9Uk4xZrfF0Ms45jSSBajsGRVT1d8sERopWswln5GLa2HklmRcLzWgBuuTvpWH&#10;r7htXO/mEfDDDHX7CQcAIO51JPj2viNoxUUMw+U94gbitumMvIhLPzkjdEImSsQOuWyNFgKEGYJN&#10;lqUtZGDEyRDwsY7KSUJC22mAxxhwckaVyEzsMAfB5RY82zh2wApRI1vdFVA6cD5JvljqCRwwjyoi&#10;VkstfcGpwORi7kAmgYBlG2sptz3gqPVEvHpp7N1v/Hr1rKimVnB9WyU79zIEdjrLgf4UX5mBgYHU&#10;dtroUtuDaibftv5LRIB06uT/S0XSJNsE82FJV1psfWbIYMCU1IG2Ex5bd3mSvyCab9EezzEu/3Cp&#10;LoT/XMQ+nRh4RYTMQhvGzoIxnEPyHE7T33p9/OY8M01EigHkcWYddAhnxcJ9brAPrnPejfjfE/pd&#10;5dqbrfMQEMHgKwVe6Mi+X4QLjJY9WPe7/2KcLgwhZPK+Met6XJvAOVFXDpDTJkmXD7pyWGqR7/r7&#10;3WCstefdUaQIYfY0JRKEE2lA0Pe8uAqHkNhBR2qGxMpS10Gf6CwMeg4GVq+zU2qmf149z9fuvoM2&#10;+NI6smRsN/iN26du6KAQ/N5UFcFeM/rexm3bBTyMVEsHoly5lJNX3MwryNw1csqaJF9h1xspboHU&#10;conFNfVYd3amTP5MiUO6Ukt8h+xGihIRiGWZc9ppK5IaEYdA4CjVamh+yylIkGYV5O/f2GWhHJaw&#10;0khf6Rnaq5rCG6WUZwcrsdhfR0yZNXlLww/+oMgxh5dn08zKLV9tcgQO8IfTkaQ4bIPvfwl62xNa&#10;rKpjvvo/Cdzlnm3hesshn5K7jPYlhIAUGSGAAWXfH2Bpo0iDWD+FtpGhr8VRZ8uDgohH0Q+EhfAB&#10;ZgnMQ0JooyvSPJvS7h0VlZUdFZc+R41PV/HOlR1eUlLz5IFEx28v59quQPsboB5E5uOa9UUzcDiH&#10;6LrsW3ckkJ1SkuLxQJrkKPzf018cOCsIpy3VPxgOBWEKx8regiEk0uGU0T8vbPe19J3bfQSqwgye&#10;QBJmgjQZy4iWRQ5P9ZeyYTKRQhOI0kG9JoaTniURZMmv4UcZFyiBhyPyTOaXNY7lWwt7b+iZrvNf&#10;79Oy/kipzx540wFyDR5XfM3DEPP0qFQ0aYezV251CBGDoOjYeRMby7WU0aLm5uZ1+PFcMbNS+K1i&#10;CWX01S4gwtX65QKc0wO7onK5zdGdtV+cOubmzHrZ9ABjD3UkAs2SDcvZnB+z1jOq2Zklzs8oiyqI&#10;Vh0lgcTqUP3Ehn6OeZuCn2pQ0E9oUHRtNeJDjn2cxIsbTgvuGVkZ5rfnbEYoBXsgVivW29tud+6Z&#10;+PnGxstIJ2/kRlIo5mp4ro9XmzPTjTMQg0ej58Jl32xDJTBZ2z6yap2BGRCauIBWjnKWJWuruyDe&#10;zAqYdNT2lYk2lt+J8/Lm22qTLRsb3reGrq4Uuuy88MKdIzx7o6JV44lpvZ+7CdRR1y02R2W1vqnO&#10;M9zYJuZoYSSnBdHcLFNb9nqiqwyNN/XxgQr5XLD1JaE/09o+/9beZThPl6rlgizsO+d/8tV+bQru&#10;rM705ix378ZaDv6uTBlrCBnTs7gW9P/47vkFLThlUePFe5zXiK5akrEIt+r0pdz2w595Fsyu7RRr&#10;2vd9KKU1D9wcswsLNUkzkOIOVRucWWqMiBMKJ8mmCRGeeo/4Y6coRXuCoKpZH75i8dQFgN+d3tn7&#10;AOl3nnTXdyuEa5gBXGz6VNgPEBJnKg5RMEsExAKnWmSh8YHgooKdOeEEy0gsQ2qUkpdkLbrbrfgD&#10;OoMPqHjfd3TAdhc6AnYXLm4yM7qm+acNU942ZDxWKLxL/+C0I9Y2EcmTxegxCPwCsEsRNkgic2Q3&#10;CyzedxbyP931b+hmRlBY7rFwEEzGMePt7BOPnqHC/JAT5Gy3Qggf2yxOQaa87Sz2TWZCLuHgnwiL&#10;uDlDLzwQwkGVMZSy10aPxmhgSFFm+TuEhu4K1o06FsFyExBEg4zyK1JstuoR2U0HCTcfWXkQmRki&#10;IQZ2A4S/mRubs+Xto1GBdne776QgAIe0d6SCyCSZycAr1XbrO93B0Xzy29bFM9AwKUaBdu6051vd&#10;vMteYaLvbngMkC3qIn9+nG/UE9jgvSfQx41B+RY9olGvcPHHxpHhL5CPsUOA4n2brOPzz6j3ClYp&#10;jVmKilLfi1RsB/Bh+xANjpJBA6k21bq7AyP8WFY8hjjk0jmSCXpa5scttoBDtM9A8IICwXM2M02b&#10;1bZE+jEpbGyceygY0R2LrGHN2BEDD9AijqHxHq0up+D6ehYE2E53wTQv3xgx0fJlEgRfnm1tw6ut&#10;bvZKoC+y+Tz74ZaoOxs/i8IqDX0/5P974slDwXSvfU3Z077N29/V+3FoF6BS/65QC5hGOVm4HxRc&#10;rL2iEzwcO8uzo5zY8GIQpi4Je9jPRItIAkhmcc2Ta0Ql2TZan2Ex+u7tPz8u1+xf72q12K72JQ42&#10;ytlvKZTzF+j/Kt4DGUEBhJm2cUmmDdtst4Qekjmzq0cQm/24k5gXRliEM0MM3gLhP0drTj99Cv/z&#10;1xVfFMiO3HBeZ7BZb8+dfJrTCqK5+836McRdYrXriZX9zRYKExUK1PFkX5tQo3vA0BO11NDrWCPt&#10;cVu6WcVi5RLlmX94JDtEOAAfiSWHj9SZB584pexPVkh/AjFc/QJh2BnKm8CvaZ1uPgHpFZw+Q6HO&#10;7pi5iWLTVlwTQCyPl1+cU7tMkhg9fqaF14K5HFra8ZGV7aZMsYo5kC11I88WobZw5vYzO6j/Fq3n&#10;SrVC7bqLNVg/PJW56Dx1VjhiVq+IukyjFv0F9FAFJynDr3ziz9FUWxyi9uHITruYcoCJTlvN1Pg4&#10;nAsvArTeK/zdpM2qtEX7xJG8PKeN5fWbvSeevd/EuoPetSh1KvG188vt9jMOvShpifFx5npCmDQn&#10;gmIHY6nATUXKWRf5Ac+vWZFCCKmp4LTtaGA7FxvZlPep3ZchcduEuSqjWNXh6yCtLCgoSBK1MO6w&#10;WefrC5fHoOfT2eiNwSOFBmMnaGFfIM8ILXQWTjWIBrQQVSVQCSBiAhdLghGm7ZruCWPJ7TU7jt5y&#10;I9RCtRziFzFjVLjs2t3EV0rXCgpDwtKAQBAK5N5llk2m2Ob57FLatTsiFxLV+a4zqgj2D4hBoqaZ&#10;qDjjJ5GDVteVkuNA/als9hGonwVYBVll1M1DFajcEss7ULQ9wCUcHpc3TrbELqA8A8AQFvpYZRMo&#10;gd6bDBglJDwT61OoGvovXP3EpecHiKXxW7KVR8L4yg1yG17J9KALt0KiWUFW6cxiW5xWgqNkOuul&#10;729iJpqeNSaFJAQhGWHif8PV6JqVs3/gL4i0ptPwctLG1SnJxcf2OwSAaD/gNq0DROZwaxMlRIWU&#10;KtWUI4tM02gWaV9YxIIqVKFdav7ICFHLqGfTw9fLoxNQoVDJtQzP9TPPcOFBrpRBpO5pSvgV/kwx&#10;Lw6LAxvPC/7O2n9GVmXGafPjZqv3TfXzcfPrn60RzzsxGQgpEWP3jpzfo0X+DFveixruPoWxP6Qg&#10;cPNiiWRIQY4wEoZqbgdqdvc8nIgs3q6I05EPSCWKkEl8vwdSXX4cyHixokHAGG3UJtEt/fUg+vnW&#10;gw2JVu91ctbC4qV7sB0rUHvFNHZVPxFERNhArwOPEbFUgGGVZVRz+DKl2LH0IlRBeAiqr/PJv0Uk&#10;gjXuKNw/GKS5faXyIur9sVOt2f1NURnioLsYuEfiRUAZuWwvW9kqMMBSBQHqnNpasTy7OJVRY6Lb&#10;L14Xrk25qlZF2vhvfupGacSJptQhaZY3O6YC8zSoXt2Yxg+lzEkyolkFqQPk4LAaldNmir6s2eZZ&#10;f3Q4hrURN1TAG2IQYucTEMIRFkJ+tKdd2ZteoP/Uxdb0j7B+U1Tc+vqQTkSWilj0OkNf7sy/sIrE&#10;OOvMQzbufTJqRj3RXUX78aesWE08y2R5NEsEpv0oI54e3qwoVIQ2UiJmGn3k4Edn4awlhNUn2PLt&#10;M0vO3IPnRsF4hYjXBgynlMreNGrQT1nfHzkM8etTX3cV6XdR28/ylNl4J8iiScz9LhSxWeHqjcQ4&#10;BeoxxxkAiviq7BgF8y0WFGtC9DPlgqlEtKo4xPcY9v7FFu1uSsKfutbbqnVlydFdvgq45PPGJe9+&#10;TOr3n03HPp9f2r5L1R0VIOBUuUTKACQ4QmpBkQVbODhC6fvRRiZ/4b4bcOViVFnHgTcbeRpGqDI4&#10;Ql84yLYdo+Pf7FIjU+AC4n470PWHyjihv7mlb/QEcdsvAztbrhbD20QsY/0SWL9LuNgJL5Jh56OX&#10;mOEQc6gEJWT9ITKMwtCqdXpEJ0SOzP9OjiStEmqrDTMRiGGKIGLx8qmZ+kOPn1WsZjP2sZwoR9c2&#10;rHl7+8kxRyUuJVGXxP/6opzjZM4TFfdeSnpqPTXRqUZxNkCBb4jsySu3sBm/OV3Ccv/ZK7fogxic&#10;QTEvueeTa7kmPblWNXbYjTbDOOIvYsJasYqb1R9ZYMxU2A77gfguYDVLhoMwR0s6hkaKSfpKkqeK&#10;c/H1TLrkTt2Er7d/xrGifgXtqu38N959RXA1rcy1pQbpDHN37oXpPhoYpP49RKz/+0oOU6IuYYXr&#10;FRRB9ZfNlqk0L+NMOOzOeaDHE8FIJHp961i3Q7TXp2lKZyPkAkjqEcOpYQD0bkCnNqdV0Ywsdnmp&#10;IozY33WQIiuGOG3z4kM3WZB6MJCmZO1eMca56mr8XO0dqW+VXx9jcz3O2Br8Tpu+zGjsq5ZYzz/5&#10;41XfL2WfCNqVxnRvMIsDYeorUmJT1AsprDUW3ywFq5dzbOIdNxxrlo5N4VskhMDCGmDDSNy6YgQR&#10;6iYBTLLAu8s0GkfbIiOtRNetfoKxpW62XhR/BIZCIpi5cvCEDPK57aOWtleC8WE00pPdoVBxkETT&#10;Jz7x2WS8WR+on1AEPIDPwkeSNDvGwv1kkYwbjnB+o//CdHjq4j12uYqfYq9zkcJsQk863cPYtqwT&#10;2Z5oEnJBmHRSUcpAi23J8a4UshJ16RJ9bBgKIE06TMiC5Ya4XyiInSVEKHae7lCl2legHfFPcMo2&#10;8oFlXplIIVEThJCpddbij75S9ebzjODHvx1nT/xOeEu4vyT7Cww3Hw9P7n6tK/b7QpxzBT4wzp6V&#10;zCYMZf34FXfqYQhgLxEDYK0EhV0Ipx1yjLI20FNehmeURaaAjTiNJfmIGqtDCzj2lldNWCrUcQ3Z&#10;E5JXxh1RMbbXciiqeCxvbBPCDeHX/bfkQZJ5wM/tscI9Btel8LKoHb+hTLTXIr3kq+2Kqffhz19J&#10;8BaDzvvSLv49jj4ZWYHWscHMobtJLxu42+dh6OQSy2L3cQNSR9SjTEJmYRamwbWHcLRyAphZ5ECt&#10;Oo6Q6JaOIo8ul7WlZldhRz52Dn4Q7ofzhLszRNWmkVUegqdn+ejf1TcyLbc0d8hVmWti7R1E9Bub&#10;ruptXp6soYkQrSNvWLxFNnNP4jxNVVQ6usHRSKPHqo6r4pwSk8eKqmyGyyX+xVhuqNelin/OGTJV&#10;lkGTliNRFjFcf9Q2zG8mbeA7idfMJ+PVyW7MmdmeDidoSkPW+yJHdiod8hp6fC7MfcMt4cF6v/C+&#10;3PHr4esPLi7YeZMzAmWk9vCgpu+DFDzHgHPoHxz/mHrgv5iOVBrJLomDl4CsvMOKby0h+Mo2+YrD&#10;KIamcZ7Y/yH5iaESZKZD7igCgAJIBJllWuYmhrKUYZRohZnBXCMwU7RgvUQPpbWDSTaGvPwfF6BL&#10;Q1Cipmfkb833+NOmtvzX7fiUMz1DDmu7TmQ1mUIJt1X1u/K9NskkrGLugZcbmvqtjZ9L0/c/MIxI&#10;NGZk/QjwicRO/1xQibv5ZBH5GoBTUSXRFQlvj6RRNEVFJoHMNNbp4s1DyKV/zpOmbYIs/27gr0oC&#10;DQP/FURNqVpZs0p17rqI1sMpVP+pefth7VT5NObqt2OZ2BoT4kqlSljr4exUVwV9+erjT1BCiiLz&#10;/+pWMsVCEGy+2ypVnwcajH3oehJ2XAoMlWM9l1+ul68VkDInunFoNQdnpxzYqz7olbkf6ra3gbKI&#10;loXLWtcKaf0FQKtestLvJKViPEjUoTLoptWB+K8n7OIl7Q2JFLBaWMaUJCq4Iy2eG2XiPfYeo56G&#10;iz+uK1X/vAWOvtd9t20qb0jwY/o1y8NrLvZn2LIdMDWFGeHaP8FamHA2mQqHInMc2KfAI3h2JLVt&#10;8XYI9ww7yEpGEv/lk0P6LUuyhiNWAl7GDOAymoTARydYwx6gppz741DbfNZkFhl1JWVCPYHTKom0&#10;FH9x5w8FOIqni03odK0BS5LDeGAptIxAW90Po5l4lvgB34GPsbVVwvYftdaNV4U+0QMiStfUKpoB&#10;8HCEhApUj2LC/chgQyg+/YNRRgApbqdV3QsE2cgUpwteR9xS3hPjFm0En/zDR7gGNZIY9IN7diMM&#10;Mnm8BToWBNLJH7lcsizZJp4nFBNiHvr6TBNg65TSSXwzNVZHdy6SltXKPzAcl5n7WlBrolHAFhyV&#10;ZFDFlWt2ZDKZmNJBI4oi2OWtWtcz9vdd4gjNZi+M2xmlO+W58OOc3o5syUP6GuhNmyEsgenJRHp7&#10;jRFqXHRVCuwAwEg7Y8qxid3S3ev+I4Bc3eUVfNIJ04r3t3QL5ZtfgFalEQ9SmdX8hdvdF0G4fm2r&#10;G37lBBCGxEEKzyhF00orTCGVRhMrFWldhxwkjiLd44JaN+fCH1gBrDxqfzjiO2w2t6jIkIRSygbx&#10;bd9QdzhiDEE4ipRBzjdJp/6mXsZBIIsZg8VI+CGeZUYuDVcGGyYMCIMQBlEJOguicEb/0T45P6/S&#10;o98s07lJOcE6zy6YX2ZmCAiil0URMUnjlxvR5SXcRmaeUJ+sB07+o4fCAgVkzaKM/IW6NoQzkFKn&#10;soVlkgLjqdOBcL6OZgAXFM0vuRZq++0olajLcTjzxsArZObysgSVhqamEKssy+q71yS6BNkJ2wRK&#10;89KoATGTApSMUjiwYHJpmEGURpX+JlueXKQwo503gaOTrCVtstJJcHvYwNMOU61hwx2TVcZwc2ST&#10;WI6IRoySQHrPey/+EBQAKZFQEqk7k0GuFz2I0Ya/lnyz67hKm+DXKNkhNZx32iE4t8jBFTzX5Ys3&#10;zzqTjHLU7XUK8Po1h4N36CcbgQ2s6yECYrqjrF1OmWsrXDBj8t+2xl/WiljbQf2tIpO0+pt0I1Q1&#10;1vRorUQASL/UK0eBak8IMXJxG6m5PpqjzInqwEL4syDcTLNtCooYlpfOVFqiXaOfCAogHWTLu1ID&#10;j5vERQojkqQQvhQW+7NPcgnvTxKEly/fzCCOdVJVU722qqYRjCOMlUyeBmyTAuogybwrSwh/Q5NV&#10;hOo8uzAVXFGKmCh++X1zPM4wdWlGRhboOuVfNysFuUBmJTiEQe3kyNHr9HUYDP1Sue4tYgACM0Ky&#10;eSXkfEFnw+TtLdw6U3vG1BTWsyiMyDx7qRptckWGgydOKYcHJv7y1JmV9B+VbBcr2NxA0kEUSp4o&#10;FIDUwu8bWiXWm/QjBz7oQafZcTEY+JHKYnSYwYhHGeRaXZERWOUcp+PW3sGjajxmOfSQvhYCKTZm&#10;CG0YoDQZjE/MqAUzvrGU9GZWgUZloJlIksqvReayb8bkJJ979KQTqQO69dCSAKn1Mt3aYCvhiut1&#10;2ySuYpVfJKXkt6IlddT2OeR6lw4ned5AAeMsenktu9ZMxvZnYZHqLbBBYkIIiFzQ6XGQ2N90qyjP&#10;QBQMBjxF5o6HM1szzHSt4bZrphproQVcZlbvUoT2p/0WmNFAf+dlkQYNW4s19uk7XwYlXTjygg0n&#10;qopK5bLwmfIsQ6TKD9tZq9NRVLt2W2SiZ0GiI8XPg2oboJ24psD43h7alHlwhe2cJYeyMhccNmdU&#10;k+98deffHn2l/57rQWGWENXrOieVpmP0IiGidLhTYaxqDm3YsGhZCL8QGaPtvO73qc7PuPjP7fhG&#10;J0tQ0Y4CRJtKiDLZSg7xau7+g3uojTFpm5Ghn4v9TWPzCCHCAAmXeEZ0V++d1F9q1pot8MoIRjFG&#10;2h6lcJqch17BygqEQiiSsGVWynj5Jas2iQg+HZuEISwyVmsTFz6+IyYoISGS6TDeAoFAeiGqjHVM&#10;UviupyVo7pB4kD72HvUyBwI8ie0AdfEmjsMQJtP+PtGXRQgzdayicRanVlJhcERqKpIjoJG1V6hX&#10;EILcqsKhi/XhRhphECjG85rLqJJFLi2TZuXAr5ZktI6kqsp2EiqOpP9FgLTdjJxKy1cbUoffxO4w&#10;kqV2hggjsnYneUKoBSJYoFJpwjkshMtVylr2nVQdVxAG5xVU2V+oLUOHuzSF3GhgfB5NEvt7xEeE&#10;HOy83KzPpCdQacUvy0LgDC7vpir9Jpvpi/8ylzeInSBMOGYaYnMahIBujzxYG9EKd6UZ16Sa8iES&#10;1sHmPAk6k/T8MRIdkT+/1BtpL40OaLh6lkrz/WylRRZDnNxva2vwkNMURTKKfIx5HDPEDD2UJsyI&#10;xX9ZLwOvfNVnF1JqgiRGpaz1PCR2/fTRpE+cAq1TrVibSDQLrVZjuCYd5pXutyNEMEmZrUkW5ec5&#10;/Wd/MMJHArOUVpcv0YefWAVCwyTxAiUEzvZn7ZnnlLV/fKXAzYzDPXW3PnJDDDNC4gPPYH8AV1SE&#10;pD5s2H5V7Ar8cql+LRsn53CPL2j+K1At0QIZdQhVp8UOsqC7LcNbvMrkw+eluYjdc+sI2uD+A4qI&#10;jvq/578sCZnXK3egAzfi5C1Uj7bQJ9/pF5hbJLNU+0NcRKMbg6EU9DptogSsEYYJJawM3cAniuAJ&#10;KlEcoLLVAU0ed8hU2/iPdVspaxpHn4Peq+yE2sgwM/1Jy7pUAQ8nlJB7qbzvDzjU35YUSrAhwghr&#10;Q27yEFgnITLtoDhtCpDLOFPR50jXG7RlVkZe+pct2SEF83xrtTKwexHaJjFy1nvk4ha4I4/MG2h5&#10;Sb9x8HWDgOFiYhLzw84iwEyL/ZuNofkboxIcE2StCuiEcV0TBE9/DVeJtEQjx1TBsjAPxY95ETMc&#10;CJpP5hJWAdBm3K/HnqebfmS/ICrBFx/91/n0eQBRuNzhZatfBjLSCmOzBJvi9kEbDNp8oGKSOWBN&#10;Iouy7MJ4FU0Xj1Ue64lFFw8hkKJAhXO0CRHwU85YKv1M8E388xOcaC8P8qcWSrnDTKBo0zDVzQZr&#10;EbcCt2qEDCQZnHDWs1GI6i9ifDy58N1bVtMsp+5AnerA/cBDpZo4klIWGelUZBmARJQchmMOCBQY&#10;eFPBHK4kVVQTUZIZTqkK4mlq5ip/fyJ/KysHR2gdAUKnWC0/sc5fVuellxI6WRdv8OHhv6Mqkez6&#10;IuSgGu0xaXC1ylPI4ykrmiGF8Va4QFfyPfbBOt2KWMeff6w0VFwSAnTIJujttpE7kad23wTSzAKX&#10;5BQUgs6M1znTztAQoCyrWeij6SdOnt6oS6+z5Bk9BtA9pp2ZdtbsDWb2GX3AOmf4oS2McamkR/dC&#10;CtaH0166zvl2svSjS7rNn1PLR4t1/y+Igcv9yzGr8LEhvXL5xsDelVpiiW99B7iGqrlONI3WCFtg&#10;95PxfinaFGzbmWQlyVRHLsEO0CdSiuLmxc7iOJbAvAdQwwjDxWyBMBAjmKgIEsORllzsa3Km7ZOi&#10;mmaSxqInkZOdIkuCZpOLSOGPkMmzJR1yKmMYrXOmSgT3W+qXfa9Fd+mk3+CduL9H+NAPSIelF0Wj&#10;INHCNdJEG+GkSa2UWpAYQhVGSS5hoWWrIwg2Spi9RFgRgFz0igaGOQ2ONNVphopBGOBEtvbxgwMd&#10;wLLjA2RBDtDKBwxccCI261ObPuHA4WLDLPNLND4E5qIQP/+2I57csiiHHTIxwgJaBNGUMBtAYeh4&#10;MY04SVkTDGm+RHGoCuwuM7GMCP3gsAYO7SKEoxBsMHt04sCwYyW12T4yWxL77wSk8MtcqkgOe7/B&#10;2pt7C/0wI5qcJPFiZVEuJNm3S0pZUm3tJPMCL/AiLopb8BIaFvQpZpjrHBW7TY0srpNg3B1PzPkS&#10;xZzf1JjG6yxlRiYAyjAjEyn4BTZNrb9KlRwJ8wfXG/hx+8wCAtLeRqi1e3spDAPkR98N3o3nxW7m&#10;4vXFAcPnvY5EvNMbEhhPJ8gmFWElvCfFapMlwAHVDKHhumVhGvH280O7iThwWrKTN2C6vcdMckog&#10;bjJnhfyTo2Apw3iQHMghgCWBqDlj1dQuUvmFMjUNLKvHWfmuVnT1vU3NCBGgQDJaBtuP8yaAwAPV&#10;9G2A7mYwdL1t8vBSdRX+SrheTc7fYV7KZr/RNF096un/662D/eut1zkbT2/vp2wvkF+TFbGTxRrz&#10;2OZTy4yqCGXff38NMYqyzfYwi94tCE+gyb0kfZCAnGCt22T98MvX7o50YUgyijjk1txf2HkqVBN3&#10;/R4RDFh/SNBGoyShaI0BKgs21IXoVCYggA0wF+jag+GUZN0O0068XRYm0cyLmQCFtcg9mnmmNHc1&#10;8NpMCMlZTFnSSFBYxKxC5DBr9hs8TPNkqoVtfdBssM/RqOvI5HMIzPxAXz9AadF32lK6aLMQAqXx&#10;qeQmbcBSAy5AcfaradhxVDQzWsxXrlS2uUL/3tfbQi/TkPHjDZcbOhL28u6IM3mxzPgMO/9Uk02p&#10;RHzdxKRfEAY/lEEcrI8MI5nWREzpu6rZaTNrytQJ3hcWyzGXmhhmJ2Amb9k3bP2RgMRcFMAsd+Lm&#10;ZclnUynSrSHKY3a55h/gh+yW58mJ554LWWb+suXN5XGNUhYSqQ1frgImOw+wF2E29JrQaOijmjZu&#10;oDf3ccLVqkhC9EEYFPkZ0m8Y0eqJfiQTcgr4yU5xTWZMsMNFmGYFnsQ1fkefnQb+wNLioZ5QPHJU&#10;EM+rUfxtudAYD2bB2Kx+pLCdwryMs25fayb84+1nvLzqLYKYFisHm3zK4ywryTRag13McWqiG+Fo&#10;NL1ZXYNc2g+bWrGkH2IVs5pq5ZzEpsghkG34WiHMCsBKJcZ+I2PZCiOmSo2WBR+J5lv2CNhc6gQ7&#10;PnQDAuYIvftbTuNbPT2Tf4a9z34236m04kCLatgHIWGWyi/W27XRK/WxUV+c0YVIUEC54xOWcB3c&#10;fw+hZxTJM7At9IC1o0rT9QoR+tyfVp9pVdEMZQ6Mz15//gIPEDHiHrmZ8YhCiFGDi0tm6BDFeDPP&#10;AhveL/YRaRXxLKswvwh69T6nlc4ru8fNZiIogW6F+Pb1K3JpTLtSCYzyZ6MYK24XL/DLrk+oOMba&#10;gNMEsywumX46dGTRxy1P7A/vY0v5qYAmS/YRR5t4PPsunKaSFle86PBj2E7fo2NsTe1T41RaD9WF&#10;Nv1M4Z3G+dO91Mo2injymMzON7tHvX9pUns8l/qkzUoIe+GW5V4qnVguoSydbYmRkYY1jBUaku8a&#10;HcFl+74C0rYzSrluP4E1KgXNYKGirxeZGA1Q8puu7Lsw58iq+zoBwtPlfpzOo1JFfP8K16ETJo1c&#10;AiVFbdBZ2qxIklW/4Q6b9zOMX3n49ikL7zfF1m/EqrN62oWC1yy26T+swRbctDR1jR9n8T9lsgeh&#10;kUlts+cPEChqY0y8U/7Kz2Ncdl0g9dzlZmfm2DBztwfWbVp8yXv/XMJjH9a2WWvCFIyYdRzvbr0y&#10;280L3vBbJ6zDR0tFLcf5MAq41x1wS8+2a6cQTMfjXCCCqtrwDdCx6041RCGmc5UpZRU5sJuRCbyC&#10;hjGa5XtjKXEcD7za+j0n6oy/4UwFbdcZXC+ffUI/vZCFSxUh8teE4ccDnGR6J0Tg0eVXV5jCt98N&#10;1vh6fx3OYr/VdzUEfa817mwP7VKrJdXLTh0Sj5ueBtvhoaCf6LeWV8ldDTFJ19TVNDKzC9wlLtK1&#10;ZWHLnVmUT9oYnxj94T9i22qURWneKN2uS3nuRpMqAwjrf+/x3XBckEfgITAtFanWMBmJI/gzYiPw&#10;sWrN5XQAs3TPHmbEzOUEMeKo0LG9dLRT2ZVz+aHzfzenlCqwEaGA7EsPVcVXI5gdX32AGvtAfQFL&#10;PO9TOCtlSyylSBdWheTbkUvBN0ImbVICKg1nlUaCMFap/3qm6zyFeG/CZVJ8IN/7BZV3/QzPPA4l&#10;K2s7zWWP5/VrsGDdZCaPv+uQ4XvDF4hNRhA4/PXByKLnQ6XB1H7eLUaRWzi59DWtes3bNMf7C+/W&#10;EJ3fB3YmoNJIRrhUDWzEGPh/3/cF/QBWuF37M19J7YOSDnrxQFG/rZe8p9u7XEJe98s9/itPZIPn&#10;PQJLRGx9rv5o/XdBj7WFvKB9jbEUoYwglerh90JR4DTBV/+IwCvN4zb8cf7+zYLghwhjz7N0VQkK&#10;eTvplVSyRHGgkaYPUNDzmOnrtbbtTQhMCELXZZe99yPqu8OYuOLoZr0sJuv2MbzBM7LA+67/HpDP&#10;w6GC23XEYV+oG0YdxOR3k/x+Bi34W1LwlWVa8IvP7yXdP1RehzOYfbQIopZlbDH/jc/e/209kz/F&#10;e8guJ/Bb16U631v7DOU9dMSKkDZlbilmTc9rpc8J2dfvKW9S+p0RRoL9dP17eN3XFCJJ+GjyaBxG&#10;wiP4rxt1get+ZNSRIHA60JnOPWxUqJz66jH1r3cWL7/JT2+7w2P/xwe5ZkM7HDe7oLFfcP7vI/bm&#10;NjYx2r45hTgFJmPLPS8MNa8rVEAp0Pz+per15+jeZ3i7XrKDXn5/6HTBY1ZGIPs7xMhQE20wyZIh&#10;Yi9Dgcpw8Oji/axccCT/6wW6nv7kwXC5Bs7/Lc/dmAfL/3Gpd8f365kBYtZhx4zJm+EwqT9RYThd&#10;4E6RfHx34rt/KpP/4YKuw65W1zVQZe+PC/oCbSDzy9Fyb7+kwC0qbixUrd9DZeaKL2N/vxbWVW6p&#10;bsUdkcG74udrrv/MABi7TlL6xzBd2/UNdmJCOQ66iMMTQ6vj+oV329+KyudSg1eKPI8bChgSTS0t&#10;o/XHi+cPQoPXmVqH/dhvTqcUinurM36U+s3Txp0jQG6CjcBjvaLjAkMr8yruyN242CChI4BgIp1h&#10;Scd/2c4+RMV6dapptFfzLgFrJL62Jp6YgV2KXHvU9YxmFgfKydbUjYPsVlvAMrHWImaJek/x65p1&#10;XIjfy/5nM4VxrkXf65fkGHCI28/F1zJTUp7JlAT+BUZa4uXUCIPc2IWISLCO5qGjvCktgE+cMxCI&#10;2eUNANOL2bk6no8ZwINYA4ZaDgqFpwxOABfSXVz1H/LEeOL+ZghpVrGEXAnpCCgCTrl4ErOgM5iU&#10;OKnA3vc+qvZ7qpodtu/bAU0kEEjTNH7Hi/aHsgY9Wf0q+aen1fQbvgmIvG43v2Z88vLfFukik3w2&#10;B+GVmnfDrtw8b5h6M2t9dyfYW+3KBRGkWVe6XHnfjgrOtV3ipk3WwFwQLijc8tpzmXxd0zJjswvV&#10;Bhi/11eaPK/trbfW1LlfUiu+nX53vmBwVyEMLgw7sweOC/Zc1GYYEM7DE7ONk3dAaKRuf3zQvSS7&#10;+0QJJ9E1tG6hX6dffTArvv36jgJayOx45prG29581fnNJzy9+5GAnpFCCjoFXHRnLTvuOmr5U+AJ&#10;P6t0wZoN/zGxbOJPGVvbYRzJG9L0zUB6V6gRQiO8km1HSObB5EjOiK23ycZfQJiOmWM7/IOjF8v7&#10;lLfgb/vem4sNL5gf+xRQfVueHutffkT275uCvxkWubi8YVqVd8v4v90NCz6D3MmikjCD9HjJZ9f6&#10;32kcHX8HhKE2awQPi+UWb3q+OkqJicD9GcEzzHQBi3Wp8NnbFpxR/Ng4U+bcaETQh7zMCc2+AlxX&#10;HXfHtYeCSqaRsiqbtKc7Dmce34Raxzf8Ob2b335HR2IK00Qy1S5qEi6721GQITc0N7QKsZ3Pyjw6&#10;y/+kr/0yAI667kgha4Aos7wMtupHlomxJ5xv/SALsIOYCttxoDIpAzWqEym1qTPyyqnsdUy5GUZY&#10;qLZF0BCiMEsSa9jP2fR5yBKIPY1ti8WShUZStpMjzmG1f90X3EW0f/V+ZArYFbYo8FjI70m2+JqM&#10;Xv4T0N7u2ZLvLpCu+6pm10Wxn3XWE61nt6ORrZatajogsUJR87L0oPt24em311B+7LyInrFaFzo2&#10;Jg/MiH6YxXApSBVl3P6GcDwxkWIukZDpS7B0VkNAR4DVyum8LqchlSeRVZZJtJJKldDEkpFRKR1T&#10;I+SWJUXVLkgNTMOSySjmAsF1iSEXr8Covr1UgzIdNXEOaxY5gShEh/v2l8guBKUd25dQjKikDwMN&#10;IkNFqGwpijD13dmvupBCRHa2KCGU/oCMduxKMrWwEaNaRUmLcFS1NMFMih/3+Q8rE22vgfO+pHB/&#10;sSwQgeHyVZCDpHWqxBAhLU2EjpzP2p8vTyCWRtXO4TJ8DkAV2fXC2q2bMVyRsEKvxpwH4Q3WJhB4&#10;nIsvaB521eu52zzzODzbGvf++gTX9blBvwkx/eFE9uW0OPJy5u4LoziQ3/2hyP123gic4/t4e7q7&#10;dO/NVvR95Nx6+eY/cVRtofRrEecZ1PlO8hpicnrq5g8VP2jvcjE7sPbxC+SacPIOI2k/e+QFWMeq&#10;bnpBoV8wXsB87tUKTlNg2++3+p9h2qw3JfI+bgwv937Kf77k9w4sGrzwKHY9k3La5QgXvkz2+ubZ&#10;6/POTOuZfY5E+yVGM3bAjNw9z6f3/O7cekBG8G17ugZzlowDimjADCaEhkIyrvFPf71Jfm84nNzc&#10;cHzij+EYeXlS/IC/8jz2fqk9q9nH9r8JbTpGdl4O7MTJ3xplDnXvvQJ6YSVNve8SfZKoqqrSMzGh&#10;l+FEpv3GNaZASYs95EIZ2nC+ov96XGVCsX6+fNguaZwf+pOUq+iJdgxUF+mwYNp+r7VuP6CJL1+2&#10;vtuN/zDIQXvffNue4rbQC9jGu31g8o90WJGQya5f4nLfdsaeWoKofd1cvrlj+jT7PJmyL39Ltb87&#10;EuxJotL3QYW+7A7PftoYo/o8NKiXvU70f1UdxsWUWzDv4hjCM3jy9nlsbL1Lo9se5t1++SamLFEt&#10;IFF7ZQKe/zWQ7vEuntx1QNE7Oc02XeB8D9PZkh+o/CsJkee3NEzYcIpZSAqQr/h8LVm7Z5WeM2at&#10;/8bjltudLLxyWBHvn0E/7dANx+Q3V3s9acEXHu9zMNi0brv1GdcKCrfegiqy70WZZmYEZgXWr1TI&#10;hj3ReD0YcekQ8T2YeTyC1aGLNhw7fcX7WEDg5lRnlRnp6rPTvR444oOFlbba6y/o/95bY2pGIg5I&#10;ihyjSSFKMM+6m669jrW2P6Cy68q0Bbo6AudlqnYEe94xkSYJgVf5LhUwOdojH2b0tEQYP+TBmbVr&#10;jQxCGUxMoORKi9S86g4Eu030RwRUHq2qFhAbKMI28WDRaFtmfklZscOFEi8EjPOqnHSNkC+1p/2c&#10;q8WsZIvjOFFuul/ICta9PmFrAFT3iP454S8UtuTgGTlYBv+Ri+lBoI3RkBDqE1I6a3xvp3RAyE+F&#10;LEFocbp4dm5bfBiKpnttSdr7RAsJiYzA8vf4CDXImUIToGHXjvMQETqaurtfJCr4pwhCE8muuf/5&#10;D0azBHop5CKt7s0C9t3WU3e2bed0yRy+SdXiQY7z9O48fLllq8m8mqOLWaaoc+OGzxnhsDZS70dF&#10;vtFgGYOYdFiT3jSfxbfa99zvd+/HuTPyrfcn91By9iti7dpUCpilcCt54eoVaOUFRSFOvjEy3UO/&#10;uRA+AoBOcdA0FND27aHAPHF6g3ylqX8H+fMYb7XeF15nWiDagv8M530lmYli2tDtUl93uUy7Gk0c&#10;1eBlfJGc5t+eGTcTvHGZFrgCa+E/0tX3GPLfH6fzJxoMQMTjrHPcl0giL1RjvOvC1u23NnjicRO8&#10;gQVi9iY2Mba87kqM6Td8GdnZwdRF62csWza73FhQzOeDdPqfrG4261FmMH8XWfNMlGnaV4AsKnpR&#10;Q5yg0hfunpvY2pvNdaS7ISbfNHLplTZHsoWFBfyeXaia9qMfdlvLh9Odl2BOdBR9cQQcWHH4Zmal&#10;wewIfre3x05z4tixR+m0P5rhtNICVEylx+9/k0uDJSfvN01vDT1eWFyPxRsM9Xzw+30s1+zsleuH&#10;RRWeqyWMA6noXvxMHluhwNqHvnXLhS3vLGienpF+1kYILfR9uLY7ZaLmmaYlxxnrmP9Rd0MG1ssX&#10;zD9AgU0tq7BZP/oxhzLqrLYzmjmGRv2HlNFNJdMLov7D67eCZvNjdMaDIio9iDBTIyvYVjXjwSP5&#10;FGv1ilgWjBddK1ixyIF4UrTU8kRWBPiRG8s44TBgx1Z3xIQZ4HDRvEwaKPhavA2U/UNbb8HJz9gJ&#10;gmc6qAXyaWfB3okLOJcKtq9Uf6m/XPVe3zWtOxznurM2GqEbpRCXHgAlA0jDkQfh9a/B6CdEtCmt&#10;Kq4/SFJlYEER3oLnuumIYeYOLojV9BVyeiubADTUI1E80xeeGCTa1E3TASZoGDI0KUFqLCoB8Q9p&#10;t174Xz7cl2YUUd+Xv+w1v+TC9+ePMDH+PXz4GN0RQVdEpN+Dmie/5ub7mvBZ2U+pReNQhp+anRsd&#10;LOMe51kDr9jwkbh9npnDeZUY1dt3pNMdRi686/DxBhPYs0z4jqnyJ85ZN/yOc202GxCrIYGTFkAH&#10;eeDglNPw8DAAAWrDewek8Wlr4vmZ658/Fk37nsf9iXIRNWmcCdZrQemUzEx5vSObZFxLYoswMbHC&#10;/3EBJJNoUsLIFyBE/w3xNSqPsCI2zef4HrlNe98mMzcZXz1sFzU2yFVqlZsGmmSxj+BKDRIDXkP8&#10;+tTg8z73FaHNHN7c7XaXrGvI4FQYu59V1sATzAVWmAUF4zXgysq4vO6pa/1eJlbr39DyXiaP672f&#10;7D6PdT6/0enV6YUPwktaNmsDWZHz86QPtHzH3IoHe/ldOQoWod3eV33sFFppxBKDbVpphllo65yn&#10;T50bnm8ENpksbSc0M4ehXx+h52u+ArzTvQFU7ytmup/JM5CGQEc2t86pyWFEvieqfEVA2PuS/Qfo&#10;1Vc48s4bSTgykfHdQt7wgUe09+O2+BDdbjvnxJ1zSGC8ERwp4oQkNpfHZisXq+DEp697nZnE7Xqt&#10;B0Wj+4Y4Pi2lDl5mt3ve6SkOI9+VSBGKWtrhXHxq2faV8uPO+93M4Rjw+nJZP+/c9VIDoLmuIUD7&#10;0lspOfEjIMxzgVbDDibkv2XmF6sFfe89ctX1PNTh5vNPUWkfRtzuyXOrDe51CDk8pPDxl2qFDz+2&#10;0NLWJp1wgnRivo7cx5gYV5WGvUULAcKMe+1mrwIlvwZYbYvIzbo4xjahkRqM0PJuzi0Wrp6A7SZy&#10;aREMcV2fMQoIOJt1CS+zIq6hFl23XF/OzDCgqgU6voBPhl3rjCHA4VgPGpAfMqwZzTXm0M1qhMEC&#10;QAB6MWGDiP86N8pKor4dS7pfgRf52fwVqi/oZB/EHGji7PkdEdJ4qoE36/iXuoAol+oJO9kE6y0F&#10;6ddcBRo5iKkRwTPqThu7R3kiWm3Bv2enX4m6D7I8kuc0uU8ID2qNmYUeL5Z8ysUOFgsqE+sEgXz4&#10;JtGMyHROm8112O1vM4tNq5i1MRAeBg4B5T2Vfz865t6PYRttopQxpp8wNDYGQyyximJHRJgwtiqd&#10;eg8aaCIosVK2jpmzbAHk55DGoHc5hUKcPELfQ4k2JfwZyaI2bD9eQFb92cq8AedOlEOhHOSdXqhb&#10;Xd/VJVe7XKziZMX5F18AYUoi1+UGRqU8pvVvCl+weXGQrTDG63Mw4UcqZgnQSScCDOYjIuq70VlZ&#10;NdAenu38ZeN5U8dSo2D9Yv7swVJerqDpyJnIR/AKOK34PPP1zqkOPzxSWeWCjmsWITkiAED4qUYL&#10;sYuSSpmBJlMzeHvhTd2OlM05ucPNGayfPkuUZFowDxE53CJnswCSWN+WoQi27W+ZKbFobtKI1Def&#10;pFiJAHSBtWuVLV49uJ1gOo6iqylYDfF/W1a8aaMymKYzeJGxez0YScybur8n18ItXghJsgCOhGJ0&#10;P7IyMq/a7GhBqc9Q4t8DkDCkUVDCcTpnvOhp53KanbEnoidynJdMYNRqAh54bGVqpg48ko2IzMuo&#10;Tquq6hocQgjWZ4RIHUqkV+l2U+i4WsClJdLITxDwF3bPG4kG374+iVA036feBIFtmwdtv7/l+qM4&#10;FjaDLbZNajDoFbFwyWyUwEl6oNru+CJQu5LtXhQFqgU87HTPS123Vgafbh4I6hBgYd3dBWHQ09Mz&#10;C/BPOXD9Zt/tAKaRQHuFMu4tEetY2/V/ehBGXvhF7BQnbnNgOU6Rp78Q+a480x1OmJ+NxBo5+hG/&#10;+aS/eHpcHs4IwUqp+02nqADCRqG5IAAiBzVjMiSobTXJOjaKmDdakT4/BkcRteBNSiZrtIOdb/9Y&#10;4JwoX5OmHjoPq8mkmUkNigEopfa5Kmu45t69ZaKWl5F5qQ4jjzNU3vugpCW/eSlHqaRItvD9abeG&#10;hBQkxnD+1+DKPZaGdEoXB5Xi/juLC0gLnmf5Na/J6l47yU/AQSyRmxveZk3eLxNOLD3aFGjcNz8P&#10;J9yXVVl6uPa+3Fp7yGJxMUCn9U8Z4RTLZr0lttv7qSh0qEw+e/YVpedqwa4VyKMBWh5VLgL1/4KA&#10;2fe4+eUPPgGBuJR/3oZ/CYEAJU28/HymTglHc6AfClv9AwK5Z8iWvE6r03EevwsPAT2oGXyL7Vbf&#10;3IsW/XqBfjWZkkdNpHUwDSaPbGRxwI9fYrhDK5T3PHqctityabRNxTdl4xkt0Us7XFgmJibkeYMy&#10;3pGKfrfJz/0J6d3n2B79M10RmvBQQFAxrOtAnGngKZw9W15jTbZpuDwjl/+3DHYSu+njFvg5zzF9&#10;A/neyTzquH6k8FiZaZAV7DzX7ydhC9i8Y8PVuq9h60/Bx0s+mYZzxvP3p623pQhs2cvMZpfvVwyu&#10;lRQkgUIA+EKCBCNDkODmAAksk5kVfBu+x2fA+s4NaDwLuAnRjKY5TiMBF7OJaaFwMAQYCURSVSne&#10;n/stPR2NQ8I3navuu5Ho0fGKmgqN7786Kv48LVC9ipuJmdK/kO59XF65+6ezlX9LlGD5G+vxQKc/&#10;jR4vIIaipfF9/fzS9nrUwCex/UV86wkIsG5u39lV0O6k++0ee359vZy9X29/5L8gX31JX3oNLjs/&#10;3uWTRJmsOSY/NJajtOQ8Ds+J5RXQw/EV/mI9ubpwMr1gPiufBsYGTS3twzTR1usdCyJT7rAFqri7&#10;+c6rAnoV3J4ZD4hqLkqi+FlKi89RErkv9nmNh09L5ybGPjgRQeIIUrFZEt72CaDp5NDMx8ZMsov2&#10;+1rtF6vg3ef2TmfPW+0d0dfmzLxtLVpY1NzPEUMlo2rKGdWl5WWr1o7nHsXOTWEZAEKYWmpZqgsg&#10;foSeSNvIwiJYAhjmgmrBvLoJy6gft1VlaIaTSfCy1021+oF2tpqEDEVlCwbh+6iBRCZVQ3d8QGGo&#10;1pvdr6uZ53P/D76nnn2Bz23kL8ZAZPuXo9a5H83SjajFcyHEMNdZLKemUkaZ5n6qJQyWVCwQqG6z&#10;I9NeLDoomjE/t32XZOjhxPQ2jUL7o16n+LIrI3/x8sL/brcrWCpqlsCLxA6BEQTDDMhwE20I8so7&#10;brebPQ4fBMN+9zvMqEb2dzBcMAsiGHHMsR6D7JtORQ/TQocI4fsWqhiACUfCX3LLXDRwArfv6VFk&#10;52Vc7buE30uHGsoSq4Ft2sdFt3IRCwuGgtbg89vDd9K2lcDsUB3ZAdik3EPPf+ZSgsZUJitb1NoZ&#10;LeQQeMsceXkm8otxB/b46Ym4Jx2sozdzbfP8bmEFPsOJTDxRNdLTZ82E7bnENAeZQ/fLl6Sjo5zY&#10;h4kzDHT39ok+wNOwiWecvXh5q+gZloQn6xTVB5aGcXystHT1D87ZRm58IjmgIEPyShZi/nL/UXF0&#10;eUCJ/x1/267oG5Y6hDkvLWGG2EPU0F6vYI9glplchv66jncwKABsGaJ/E+nZbTaQ3KE76oCfVKdA&#10;FnjWsoE0S21sa5G5mqSZpRDn7Ae72+Rk8n8BR/E62IeNnpBVS86Z/S5GApFXMsrWRHPNPzRHFp7A&#10;Nw7UYbLYcDrgvPQdmljx+8u1zotXVcWYWMrf8o1TSzOzePGHk9cHvbR1np+/GMDV40xnO4rQ7s66&#10;91U5z/NV+pLHFd57XQdoQ8kvZaWVYd04a8WyHEKLpyoXBjF++7338wwQL/gbm+gVv7JWh8zKhcvr&#10;nHFa4I79jErxptb/trzt+JLDrvdC44gHdnCL0JOT5J6EIF5T96SutXXicj9+bjZJSCtmFoMSHFK4&#10;OPL4RdMWYHvlMLFLJlYZrjUl03EHbKTw9iYPmL6H57+BKPJ/AC7SDL55iyZjK6lDOnaNzidJJn4H&#10;JjzlC0Z8YSNE3kkL5dMOy3q2fDMWf87uyvOf0XFJ3t7MgD8Glgbrtq03s6Kung9bW4Twd3oh9yCi&#10;/vbhC3jADFUSqHUeFcBmMa10gKkis2Y7FP+x8tb+dtn5MoBNeIBo70FBR0fnuqQuM+8j0phqOB40&#10;Vd0IMHR0DJz9brqPD0Nca25/zPPZPfqmfjUDyvnAlZZrflA2sahp3W9ZkhqxOvBNwySmcB4KJwSG&#10;CWIGencZ3MKA9Tu5b6O3RtrTgNy1s5NeH8FxB0obeZ2zqvPgybR6Q47OfusWAOQXM3UCKFZoS2Mz&#10;40H77RgTUB/4lKt4+Uz5CDKvfGU12OAlNf4G/MoTOyNp8RBy2udR9f1A8R1eIY9nYtnvgR+icES3&#10;Vd66Zmi3GfOV7Dn363bd55Etv6jVD05OfD7ieRZasM/A78bx0v+UALhJZpvUuHZOdjlwCd/nmXxT&#10;RvI8olIXOQh9zx2BgUPweoto3QDsx+x6cWdXRF3Ww0I5jCnBAeN0M/fDisG8XVjTXsIodokJAPlN&#10;s7i+rO8k53vPntm9G0Pve75fHroi/3SiTpzT+SiqwMuN4B7B9pO7ZjZ4lbnFG/2mQjLvVS8yxe55&#10;Zs5c3YxlXfRVP9Fn/9Vd8dcBUSNvEO0M8ylKoLmFd/LiIQUQcTq4sfgZBZu8SfDabTvvF9+9KQ/V&#10;zd+AUVWDovYs09DQ0Ddx2ZleEdJ7M90rmRnPfXdQbHoKo2p2/9jieYfXm1w95SpicH2M7Jfn/9L7&#10;zuV/GxnPtmw194NTUzvn+BdVHnHC7A+OMUoTJCLtIetvns9MPULqZTlagoGzhuOwLTKnlIj6H1Fv&#10;XN5wfidXn/TAvhe09EBGbHk8Ger7o/0HZbb3dVLn5c5irUcAF1w9D9Uj5iZEns+50TuzqadraJ+q&#10;mHSMDefNXkLfd7HAeGyIkwpjd+/wm7qZdaCW2PMCsm/C5gWBxCDJlESwJJFfxgtEWhpWBJ7AhUZw&#10;aalnSKhFnODQ669kjzwxw4gs1Fhq45LdMaq8nYOx5INVCNj3fkn/fIP3FwPDRuj17OyMCuBqisIg&#10;GDyMpytjXit+jSkmxEGH5I38Sp65Ltx+AbnyW94uJzH6Q6R0BDmObogAhPr2MZn8uf/Z1/5kf3/0&#10;/+zNjNlZ/8ruHfZgNrW2RtexKqkCj9H3T8+dQsRwsLSNbMsFatRjUwRvXtwt6+Zq9Ejz6tx1Tv9e&#10;etkFP5xYcLIwOksOeX2K0EqgZ9EoqM6A6iUZBcfZsaJpytka9HzR5+3cgOw1oGHUgLrgitvnWk6a&#10;AOH9Lh0w5/r0XevbwLeO6S+IWErhYmF/5+SoGFNb0N23km5CDaHyzoC5U/VNb3VLn1JAvCrlUEK7&#10;Qng7ZdclItMhW75vxreuXYKSDgHdx8D07t/HF9uvnHH42ka+vrlc0h5337rjdrc4e18rifZzr15Y&#10;jImlDZkrlr/1XPVAXb32XBXiQOcIeCYxI6BqXy8IPoi+jwq+a229bBGZ1cN2s1Qx9LX2XPjN3yRI&#10;YMzbUh108ye9MCZSnbT0aeAUdxMgVdMrZJMjWv6Wxzo2rOsUr0RVwcK0SnPc7na/HYfWWFlb2+3c&#10;+iADaYJAoPeZae1N237eoboJLZUKh3CGtSB8k/W77n07ez+y9w1wBzpIUcAZttaUHebxansItW7u&#10;TP5CF+sp2NTaGaMiMpkNNicTW4m6+TlT/dQbMjYMJUsXDfSlzl+w6i/olZ2HOfMTV5/+9p5ae6jT&#10;exj/PHlMeCRv7wtNgqJSq34OKsvwd3t5m+wRkyf/uqf3QRXgF1UWpLa8/FXzbXvKp1UcwxPCb9Th&#10;A2MkDp/y2nctNoI5YPQ7PYPr6gbfVKXBC8j2zWPny+gV//C2x5NgQdaWvVB32N23rh+xrV0v2RGd&#10;LOtUCnVtLZOn+4pBoVwwfT/G5yKYYQr+uOL0Vl2nQGu68Aijz8WQEfqcSNsJutFdeWwjF5Y/JYIV&#10;Bqzb37W9Ta9T37J8XNhu3Q/bH7gLPlNvf/V8YRJZSlwHfh1vNza7htlVTnx9Jn+RCT7UfhJ8fSB/&#10;Qdy4fOnpBL5dCsrw4jT8ySUjQLCacfV8PYDdeo6t3W/Vf8TzuewX2H4gEJRS7v8ZsI48aOB5wfDe&#10;T5RLDIdZbJRPLs3ls15tU2tfgLjxNN95Q/5+a/9O00oUNlhJ57IGaybQnxxk6pm4MKK4Jy4v8FKe&#10;v6P+BA2DMJhr2wF/F9PyzdK9Y4VUdIUHpsV4adJXY8cGZT5PB9LWf4ycl8Gb09RKpjEzQOlgH4GG&#10;/51YxIICj5c/7dKXBhPNGpI0rl9IC2PBcCV2tgcgVdp3Z7gmPqcNL1LwJ10J0dB84i933J1Iw96G&#10;Yen+RowuyLkugVEZdI/r47DKDLQYdcg97H4IaUydeiQnFlEkE2Zp/UpFxzh3X9pNgeRxmlf3Qm55&#10;/N3kgqLDAYrPnc7WqDcwve15WP8iecIPjnU9cdnp3v5C6rmp7UnzYTX1LJwYGyE0M/PMvPq4/Ep7&#10;UYgGqgIO5nApGyK4ZF/3PHXnLi6qX3Y+2aGkCcGSGiSyk172fHB+nsZ/El99tecf359Gid5dg1+9&#10;Im29H327LUR+xyb0OrnLaCj5hkvs3nry5MbtJVXHvlw4qkqOGSshJoCTGBe24UZvausaeTGl6kFb&#10;MPdjTsCFSvBu4SvqqevY/ravmtBTnyWnj+nzXHFe7/w2UfCVvDpMEg0y5I5gCVegdpwqR8/AIumL&#10;pZyTYcQue78SaFiJL9AwQCXwiHqkzVIIDd9KaHT3a/95/LbvI2nohfOjWw/qQy/IAqJ4LEHZPp46&#10;YcPX4nfhoriLVgImzXwT89Kt/Ver/6Di+5n/YO17eTxr3p/+WjD9r7+iXXd624P87lsSXPkOZ4mY&#10;W/evy8qHRPuZ+9zFygTsH8+CzwL6j/PrbXdx60Kw4+yDf/FJyNW4VSzTjiE7dcpX9e2LUyi0dA74&#10;rz6BIhrD8p9zgq+CSg0CSHFgHlPW+tO82w/dG75PelWCn9TRd7ZR/YwdAOeRaoFK2egYzm/AXL6K&#10;vlYoU7641WqHk+E4fclwruuI9xNXR8d3Om/zIDIZ3AcZ6DmaDgxP8l0XOvqK9t7gFAzVJWO+TxuD&#10;OttO8FRx+UXb3+69ZmWMs2ITQkXDX7wUb1fWDWb+SXVSJsNSKWr7HYRvyxbj3IySxROHFPS2hl71&#10;61ZKty7sLfs/pL9YCD7OvFRvv+IvDeD12CVeAd0qJV9AG7wENxWCFiE/cm0H6ItHKekZa1l7Zw+n&#10;7Ntit99GF4B7zmBkTwTbiEMYP7GUbLhbj0d6UsO+jwz56aWlVVAIIxSgGlgNI0rk0k70PsD+5m3Y&#10;LCmtN607s85BzD7/A0Xdl9fI6jeqRPpJBYRWLVl1omlqASvc7jLFrMQr9V9h9pifne4Gz8qNX72n&#10;3dGrxQ76OWXgjEsX4HF3A87gitNT8pqtK3nOQ7Sznpt/JEIAhyYgiBn04ge+lBb5pg6vsOeW0alu&#10;UmjhKZ4yyjhBs6JGqN+7oGVMvfMqBAu+4SvhTo2vGeVxfbK3bjtiF48BUsSsY6nIRWD4lN0pGYdp&#10;yhVyjc0OUaYUoAdQeHHrW1sl08xAYEikkkLIpVGMpFhwgYSvyKII6ihqGXl/FWYFZ7veDzfg8zMq&#10;xq51cOsRyTo8nUVLWOswRJ/f/a6fySdQJ47Q3M4z8wf772jfcfYhZDBC3wNUpGqC0sULpTTc3kWj&#10;rvXi9o5hD5NoaY2EMu5h7bhNRyqttNs/r7BpaceW0KA8BLs4orOWAYnnSKqcTyrad7JA3b4I43hJ&#10;wnf83LKS9fubFGK7GaOYw7uvh7um47UN123wlH1QS6VAEThkkXjFj12ixqaO3xdP/H2mFskSK8SN&#10;aQ52cZ/MpbQFOOwJ2sw4yCziMgCY+TFG4fOFS/IIYlIC9XtobhF2aVx53AoRasQD01VCMxZhT0Jh&#10;FBJxMR6WHK3toyWT1v03AS0B4r+/M7qQPRBeo7oCdusUMV7xuTugEsMJkOfK+qw5ifOVzLmRBd+Z&#10;W/EFBjaqW+s//qjSbznR3b8+ENLBoeDS0cYkaPrExOLEMyRHCr8gruVys2dtOeDRIG62U8qsdfz2&#10;sgPt0OMk8opgjlGWYcGNve4OaPhTRcgPZzR5pKqYeMytvGLobZHceckXRiMLrJjHKpMGw+NRQkiS&#10;xyCYEABI4SGOYp2b5sBawc0kGAj5AKE2wL07zTA40qYnNILqfIMxV97s5WTiEeTXe/4HF9Hnh8Vz&#10;6tcZ0d2891V/VlQJKhvuJcvaWeNrkvfzwchnxtPHRf7u9td67+D33r+YJ2MhJahG4yk+fKRIZH/B&#10;c0/RJD0WKDUfbsXBiMiEVALrYHQCf5qLGqGMHAyiehZG7jECezvSdG6PYTZlaYMGD/IhztaTU1Mk&#10;7yAg1Qwq4xMuQQIeO4dB+XiZLFA0h35P16t9ErXLJl2uQSMCL8L6X2vfRWZBIEYDgD5F2QTjfMX6&#10;xpV2PVBQZqAVp1yjfheB+1xMzNFi8JGYxPIfBMze+UvSiEAV4E+qrvPKnrB2nUswTNE/ULvKamCY&#10;f4IP45y72xDqnA/pXbsbDf39tv2I6A8Lu0AEI66DExDGuKZgU8SkI1WK4lJC+/RvpIrMfP5i+AHq&#10;2jr49PRLd6ZNJHHi3VCFtDRs7O2dz+Z0Ijr1pgVeMFapDf1cY5sPPcGQgUUjxv5NBrBlPz8Ox65R&#10;SM2sNWzJLjIaUtQq2/vPi4O02vzPOkVUdhXjlOPRJNTgpryYegP7trjr+u9gArdlxQVLdupoBL58&#10;h8KJid5H679JN7sJYx4hOFjsyQAdzUvPHbPZv0pV+WXUtDE0Y/MsFr0OUbxbn7bPyPxSO1o8TN44&#10;8X4HZPjcbjHpG550IoBJUzFlhYRhocNAojlp4yPk7ShG4Eq4/XQa+njaRiwcssszZidUKSXRn99T&#10;N/hQjwkDl5J8lpk/u0ps0rHM3WciPMJk6iUqCXARy1MoqJByHRqLXaCnZ9hHb2isD6fCqIyORmH/&#10;GdZJDm87vC9wahgu0ShKDSZixFImkoUWUko/jHGIYqvCZ7DnDRZYSKuaVc192XWlX7GbQTqFqnae&#10;yx1IpFkCd+qmQWzTmNQstBR4z2bgE9El1X7c80b9qnNSRH7p4vECjvzHDMRKgXvMkDnnonrBiZH/&#10;w11Pg2auKZnSeZNyFMWaXSuNJR2CvBqlQz6qEe/+zZcymGROQiy1tAmPRblVfD7m522XfrT7G0LP&#10;FbpX1mEoZIaB8emSWcUFgUuq88Esqz5AYYKKfin53ruzqrrKMHDMIYCJnan7imI2Ztbb1yYRjQ72&#10;NIJ14po//8UNbMDh/RcVt/Mrl/smWOumU4YLVwEqtCsZC6xjgSHXDjjRs+1lN3wcvoAYhjhCmG/V&#10;w1+7C/O1g8s+kFRDzi93rLAfBza+BsozqCN/wX1BxboJG5Q8hIWsMDuLSazMLF2wYHFhWSPqaYXk&#10;glePa3xS286D9/9VFN/Hgd2jxUYo7wI1FTCJF5jD4i4QppgEFWAw+BVUgrovy8KQ3+UE1Dg8Yudl&#10;OGkyMglGp8ov62aWVE6rwtcOJja6mUXDU+SX93cPXuy8CuvmV/g6zG9scQMUymocrUcsisOIjjrP&#10;P9hWVJBGkTbsEl6QF8mEU6vOWjKIqCvHsIGhNrg/YtxJRzu4woaJQnXq1HljKcokkVUyZybEqUp0&#10;E3RtceYqhDeMnp074SceYvqRmV/da2WZxeHeA2LDgG3WASVUKIYOZwbOr+tBtY7LPN73A6jWrY6Q&#10;WxkF/jsIvwIpn3iNnUAq4eMUb9HX5KD7e5wBjXAVa4luFr+5ItrXEIymo+OV1RXSSecku3RS2VV5&#10;KvJqLC0eCZgJS66Dutoy0F+Uy+qbfLT39aFGhevkeA+WIbZxGw1gFPfTeYW0bDwXMCZwGBTqyom4&#10;ohhMzK3syLSgdDRu31BaSK/JVUJhrGY7SqjhYjTuW8PoqwkLe1tFMcTZj7Ok8PYgs2Ss3Vpm6hxk&#10;5bSQVjd0LS5mWUf0HZlioAqonmVMQstwn8aouD8tY1Ki3CohlUMU2B6Df4GDc7uK5kUJ24ebi6JD&#10;IFY0iB2bNFGfHFO46SzYTc3ZccLgIdalcV3TRAUZ24ePmYpULhbheHrkCcHEkpe3ekN1NioIjGnp&#10;6ZNkyykJ577gKkr8noIy6pwqWjbev3fESk9XSkF47UTw5rXUQ4NApbOuRPjGOTtIKK5dOBDBHLe6&#10;unXUP+MXRkVY/z4a7wMf7UwA5e3NLjI0vYQlTdaHHdb7PGAB9GvJ27X/QK41YcVRLkGPWVxwDWRQ&#10;xuAbeUMuyDuL5hAaavrc37DOKochF0YxMuuzVJvHO/YQlnO3iiVWQPGDEcn7hr7XfufFeHcWYC16&#10;xrU80T5OPNKO0w6y0s5TlDdoXS1uUr8g+p1G+EXAD2NObu3EL7hIkHRCdo+57wmsKhNy+rsbikng&#10;9DhazHCKIp+C/iG+vtawjg7p+trB+evNHU8MJy7i5KNWFHvxuhUpZg6/Z5IExnLmZiQ5kMPOVz5n&#10;uTMCmktakT6ciFUJoiqiXmATWpelga+UQpNsQVibnoH6oD3S8idGIZdYS6cYc2SyWRtDXHjWpqAy&#10;qQ01mAnWBUlapHLzNzy4jTpLLxd0KqgVNRX6u0J2BcDxpCc96KrxbqVYzBkRKnsdv9s11inJeJ6k&#10;Y1I5FYTmJhkq+g4+o0qEUxtlxNR7XSzR8O2eJ5A1Qd6yFVfzl5DIfAzLMAo7adqise/Wd0NgtriX&#10;SjEMGJBATyEtKckUOxCXztS4X1I0lo0WmZUWeVcKCvuJauycUUJT7ANtn5OMzRsjSSMLT3DfZJSU&#10;8BAgoY5JvYsazjK16GnJkUknGzJHDOl3AEpRRi2VxPmypUVZjOpYNbsY8tcmvr8ufDFsaEh8gAvk&#10;dBcWUkJktk+W503PorlrdPnZxbO2XVTWVYJ/pt4sjIlD+kBUaeb7Jl93XBLoPKCBvnjRTtUMvYi6&#10;CJV63iie+P76L2xTk/acy3RXwBDSQRjXtZKMYWj/oEiqaCaJ/JBPJ6x6HDNkpexdxIunlGqYjk6M&#10;G6clw8xyYGumkhp3yz11I4aO+YYrdNcNXi+ozoHr8Pd0KVW0V8QqZtNiAaZ2+J799d7YislEuAHm&#10;quWTqbvXiV1S+ykeSX498MEfBRXgO6fv26tZ/TDM4oEpcLuQKWvM004ydFaUejzwEz/rAm/AYxwq&#10;33iAYRGYHTuA1jk/2BC8Xn4ln/ZXpYhNcQYjhKf+HxdAmQN5kOFRgjfFTFj9xzvTYB4Vfcy0XQK5&#10;/LsC3nbKjmwDW3kELsuFebAElZG7dfQL72UAtfn+Qr64tiaPG+/hJWHl0wasZyQO0th8St+TlQvW&#10;GUzPKAw48jg+jQ0Bgjm6nFYReYFzV1toOcaBJ8EfQDCNrCnK8rG7e0aMRFM8PkkCWFXhpMqehFxH&#10;o2xe7ImdtIvWnjiqhnUIUaPrK8SURjB11ArfJ8adM2zyw/5zz8yGT/KFqiLwuMQ8tbCkUt5AkMYV&#10;zK/0B1R96/NAnZpmzT4rt6S0Hael+EvPvPyjAAx0FaISbZy1fGPqhg+5mq7BKJ86Did+BBhxJYqB&#10;AmLKaRSeeehprgkpR+gSFlRV1dWJv2GLi0ivfYLaPUep7mfwqayepUpR8yTZrILkhIZ/F0m7Kyc+&#10;tNBUIsiGEYEV/caNVRFgvcaxvRrQJ1KEND0FcLA2dSAWDHwHW0VY1d0uSWaHjd+EC9Zric8vnIux&#10;xOeX+bqhulYXwqAcbYPMHI6hkmIqaF2myry6dP+2ZeAMHd30YPPY/ZAMwUoZlw1RDTUKdwv6UiCp&#10;9SPtqg1+nKcgF0GygHzgB59iEBysD2geOVH8aAMs0EBSjB+b1bKpLhkfKD3lCUMj7YNckeM0K4kn&#10;2jQrHi+RUURcKXP+U7GUQxkDtUlbbroGnRpZlH9G5ZVhKa7qpuxbT16t51SlVWvWvTevyzHPfWvr&#10;CaX8NWYRkHxyxgAExryJrCXjCu5SWAnQXwnLRutTh6USZHJ0QDT53j6+W/ghs6Osb4MtjIRgWFpn&#10;lOBomUXshUhYx9WtirwBjZcnJo+66v54cmK/FCGPOeIDhUKPuf+FQaeFliq3DtNIZlyaM72KS9hq&#10;YrmC7oj884Jg2ygbEZkIFOHNlHHTn7L3Ro3po9CZVme+1ohjG7rdGnMeQllmv3OxunP1NDpb0dWz&#10;dh+Rcs0HhkX9gS6V+PxeCCXk62vkP1wB+XzS+CNSJDe+oVSQhsRTgLiw38Iw6oHlfKb4YK5KKJAC&#10;Usz7Aioyw/sp1HBK+gEckJbCnDioDIz7pSYoYT58Qtbyyuaz0hGuCl0roaS12b8PuLXS5jRzRGWk&#10;TcwwN9dNrPxAd6WjSEdO0BTheaTRTdhVPNVCyyr6mEBNUFRQW9FPJoMfrr2yZltTPGE/+L06fbHS&#10;eE9k5MA5xkxZC1ctiaso5FWLyIXTKdCo73IkMFAhQdH+OhlUw4rEly7hduLhIdwKyN7JwuyyaQlG&#10;1oVN/4UrEb2ll0zBFcTAMMsf8wgntlzIMSCXMX7/U4AI4bdpSlPJWgGnpp3kwoNhJVzXJFPXOORQ&#10;Bz4fbLxG00YrjUsYyDRbHtfY3S3dmosy7ZrJd4eQ28wBiB1biJlF/jkeVBHyM3cWk4Ed09j/hTCh&#10;Jc+Ax3qSs5VLkYOG5palCBDMUI8RoizUNmvssYcTcn02/MMTTllo5xcPc9W9i9Ag2T2/Typxsoe2&#10;iGAIaWWnnmzdaUYDPWwRDBsibXEJqJZMmkJENqJpkuGIyfAqwIo+RtIjLxxbYgfyYJ+FM5u4K6Bd&#10;IXrQfUOipzW8DncgYOuSMzeUl3jm9OqStdcrYnnrDqQ8zyOILBy5sbl7Yu+dr6wBQjjkGiPlkP2Q&#10;rtz62skuGlQVZDHwMP4ndFBInyYyg28TTIZalLLRmHhAetNNEtIS/BmU9ILpbb+lm0a745iAZhx4&#10;GwnKSLu+bnecs7OzXkFuJfPZCx9dJN+3PFJzgno5SKv4qt5Bwyv6dQvFhSt71DABySNc8n0C3HER&#10;lD+SnWtBSw+vTvODAEQNw7qVD7kUEZjABFyrCatVsykFNo9HtBHxY/ccrOOPjajjXn73kduNJHxs&#10;OyZx3YrEGXpcrq9qz7lj9o/CDNcFLCgjizsaSKz2XrszG7uyvqU7TtDojgotF/PXjIOms/3+5e+T&#10;rEHGbgYNfvoaKv6eMiXqC+VWwmNezKJwP+kl8Epuz5KM2HSKTjbuAtDIENy+XNkX3vjd/V5PympT&#10;+b62F5aPd2xnvME0iKc7p4DiShOPQ41fw9gfnfrv6ml7pAT5SO+5sZ6PVw0DpOftH8Vb2DObJyrg&#10;knt91qRVQ0WzIZqOl1ecOgdScl+U2mev3ebi3duKV5IwoeTQbGCsCQ8J2APgldRVpINUlgyzsnRu&#10;EhS/lD1iOTdLOY7Sl6R44EfbnLf2XXcnv6cd/wX7eM7/RKr1ngKHUZ8BH4mmroTrnaOcUeETBJt2&#10;DUxbYJx9q6mJDQFm9KNRVtsWRtNnYAxIboFA4lkH4+w04oRZQC6dBhEbHQIUN3/EZjzRY3wzfwIL&#10;q92+tWzCdylbqYmUXOVpnw0QnT/CcUtKf1+7vltolqJqwv5Ic02CIzlknyBnUfdLLDa/6UrXyIJM&#10;n3H3vmScOmydiW4z5P1YNstPzhCgdO03YTuGFHhb5r9edOYQDue5Ysm881ulh/FfWt5w8auuC4Cb&#10;HmocXgJNAbW28b2uKuvF9mbkkhDRCmiB+RIaLL3TJYfpIlYaHj8NfOiH9jXKvYJs5XbvF69x5k7H&#10;TXxBs/PalT9/eRtpJLxNnyVZhVPuLTk53RkY8sxzZ8SbaJ+sYqFIKsqD15P+ya4ZjAV29hJRJ37C&#10;cVKapv8DxyoUJut3LgXuplmXebqKR4ju5ucxFyP6IbAI4jNgBHGriQ2GlZshizDhgxw4UuOxsHdP&#10;nisZ+f2dXIQsFYymPrA/o6M97icCVqwQcZmWgZo6dO+CnAj/2kkUwE5bBhy3LFPBmhwmVNywFIhj&#10;mtCFcDw31MD9pIN0qmJsT+qPu1v5+NIjwh67JiSvOe3hv1jxyYRRo+bIxbI1yhqqDN6xAq9qqGBK&#10;JixAYf39ihgD97NE0v6PhVoQKkmsefTlHtxmqLjabIFX3PEl1zHcH/O3jfP3GDyBf3dCniA2EBIy&#10;0sDiobM6fO9z16ihhYRB/mWs7RbXQE89kVSV4eBln12DDHT5oUZSooXSK5yAs5X5qyRFHCpBWgYa&#10;GDqucLVAALLZFAIKV0cBFcwJ9ssnpIput7pZk1473bW4GQ6ssKxTOxQVM+maRzAyO4eayb+dX8mO&#10;tiwU+y0dJ0o57uot4iesXwQGqJYVTgzrcIdhhjoKuyW58+QU0/wP9+t9KJFnICw95/C/Cyz0GMzw&#10;eI2LCSVvKhnjJzVwRkSykG64wdjDC1k1LWaExsgsgiye+vpmDyU/oELuBiRSPKJjEk3VAqEak1j0&#10;70NkTnbiL9Ymxrk0njs6TJEl8Yc17SJmIZzQRYoyWhrbQAY6ZlxrSFCB718sbh9Qynm8/d6IRNkZ&#10;ZgFM/Ikqio1Nxh1d6RmcbRWeHtLYdHwxcNTNxAy0UFZjxIsIsrIr+sQ/Zhb0tIu766KwOeYkiEvE&#10;fk64+rvlWFgEXLCD+xR4D7p6qAGzw+mpaWDVjOntll0Gz4hivjY7viS4EKAUMoV0p4HiCWakMi6d&#10;v2UZgWMq9qtk4ce8PO6okHKaa7gWCb3MpN+Yi0IRqPUhRfYn1zce2VJbvQg6cg8BjRcAza+m0j9g&#10;qjg+24PI4ClLpqcoeqkw1srU5y4eB+O6X6kW+ZXQhW1ltgnlVxMTXVDm/p/2/BaactmTsCR1mmru&#10;kbQL9yM43bsZ7JWjVWITIO8JSwNwU5ekuUMcexrQxSJNv44Z6Jb3Vj2R0uECLDYID4A7Xxf23+aR&#10;1ucMmVUPheNTqriEiYWYIbNr+fugxD9U1ypK0gqI91LrKMHVaWAlu6fPY4EoIr0lL7S4CRUqKFvo&#10;x9CgjlmPtVdBYyCLYSbmq4KjLlW0MlRJMxUfyqTKM7LyDBSdkP0tHKGOxSAkE3wValnJuG311h5x&#10;hg8iOPK+b40HQqQ5faLCR/QT3Mhk0s+Z1RoRN/T0GIFt0CGHdZp92OunRLJ5Y/QPcvpaQvEh2/e2&#10;yGvSlFsWDeMqEMQ8uq3/thTkESn0MW4G51J9Wd4IXbkWz+GicN11H3yin8gsHIy43AJnfT/hi8co&#10;F97sOk5hI6rsJmUiO7uvML4UGMV1ibAWsi0DK4we1DOlujvTI4uIcUl8IiFmVGR9THSMo/71L0HB&#10;fttW+JLe0XmRGBS4ah8RSH1AgtnqYjWmN0f/XXq/K2JAKKgP4zLE5JNvDItl9Zwlrd7icXPZ7/3f&#10;mWwpIZoQ88gRSZzSFnnmFoSCPxInaw1DROCJYsWK/hK6gVWMo3Q81fyvE8PEDFwLAyxsfjlsFHbc&#10;46UrZT/fhoBj9KbsFWnhhXyyH1VzeQiAhycAsptUML8cp3FOfIYajrcZEo94FhwFYk8CDGToSnce&#10;v0/ucUIZjQwN38y6ATKGubMM5r7cghSPJUbxhqGaFAnGiGLOUXS8QJiIg88bTR6fwF5g+tagcbk0&#10;5wa43qyC8a10PvE183DCMbeKDLBuo5cFqg5LJ+kef9+RcH+pDbgDM9SbwdSQKUwZoA6G7aQWpIzC&#10;FZOOLlksnLuct3RTMgpZvpS7Ei24mT6Lx/ZgfHZltPffPD39mtl20sNr4wUenm9MwM+5PGpDsBFN&#10;r0Vy8ClyKnxeiKBGWIALs/r7Dk9MGTs5PuP+UchCyTyDVPwETVj9i9ZorsVhROgb87biX8Pv415Y&#10;2+wgLSADVNId95KQS9GW9DMLeMd87yeqfJ4+fT//JpXR9KBl6AXyCOy0kCEeJYtK6dXx4qBK3h2k&#10;qJUVoYBZ03uSJLCKUIDywNQcL/T2j1mBt2thu9+dV9/Wq5ikglQmzot6os3A1+XFb0uhCMcQibPj&#10;MQyYi6zIXRcBTsUng7bhK9lrvs6tgRn5iKN+1T/IEdORufSOHhuiF6xuZuswBEwQaiYaNiiCy06p&#10;mXKF1WRlpV+Dm0dxziyOptEK2zIWE4oGrsrhLHLrp7nWtvPZyFIIiiaeSiTShQaCcLCyncf5pInP&#10;441ti1dYSXOEJVwTR1W8CuVIOMA+8PGjtZ51WSId3EdC7RCwDUBTV6TmGCYOWZnR15//nH4j3fSv&#10;AsNzsONmeauqRkGzRhSRCgEaI934Ar1q6ntEKBlCiFDCSIww0MVRaWESx/NrEHWhe4+E2s7ADP73&#10;cWqo/m1DwrezzIzTU2NPLc/PGw5DJIhpFWEUOD6m/mHUovmfzEEVYt8hO+iZeWplWeQ39bS9cOl0&#10;kZ4lKEK4an00YAJTXGFMYXAURI7S4+fwjt9XqT5jFH12aaaRyJXfYMpWTY38Im/qJO29g438Q3g2&#10;yztzGjxOkOI2PZlOgUpzW9DE0mhAWagZ5/EGMZkXfGdLi8CraNcv1AUQjw65TOb0DTgMlcAkgTym&#10;G7WAB/Klp35VoHEPCgQM08rX5gPt9Mz0e0dp/L/LZqQ979/SiB4FAQt/T2WqbfqF4dmAHMrCkO/u&#10;YZgeAZKDV8ZzmrZC3wEmzC09ic1Qh7D6TThd2b/pQdJU8r5ht7EL6HHMDNuNWRB6pgi+7aHnXKZD&#10;bKpnyVpTM/VlZ0viITsFT5EqnCONCTwxQ8gDiQ6tW07Iqx7pwOx9EAXoPdhURi9b1Rxi5HEK3WLA&#10;fW286X8QSGmYPg0y86nHBEqfqPIn04jm50/edu+8b912U4DZpUt3zzRofRNnYOkPHwJk9+GPeBb+&#10;K/mgGBM/+B1u/A6bTL0Mp9rtevY2DllrwHdXA726f5zfL+sqaZxtePDNFFf8DYSnofh00SKwZTcj&#10;SRDw2XsiOgDvfVOefpRgT0dGbcEunJMYRowiFiG/a3pH0Ypb5b5DUMwRiH59zw+2eM678oG/2aBF&#10;VUqjKG1+rlcsIB/mW+4xQoLoZ9JI9//EnijIBr/ipoDQWCL73hi3NJz1aoqga5pJFsmN8twRZPnf&#10;gdD8l05NUxyB5POK1eD9zXHP4Jdnle5TxUz72xf640sGqm6har5KbU2BSVCz6y9tgb3N8N0crpKS&#10;gj8nDUJx5JGJ/y2K/3vmzN19JiIM3m/lmFhjWsG+ioI8QVwJGKtfYqHLcglDGQ+b/AKfpzNzl2Fd&#10;fzGfnM8YJp79hPQDYMrewtFOJobdKwS6MxYSRJzbiZ9Jfd3LS6cedpKZfCAKbD/KaqBLIMDaDf7q&#10;b386+cNgQ/wLS8COjyOw4+NqjpmM/bHbLjIS/ZBRzdYNVTVs2D9uJVrpdVnG/7Xmim30d+BH8BAA&#10;poRv2QC+tXuuBWTtj2rL2fRmQnraDbUZ1/RLqME7d1auuoYG9goB5vnFRR2KewR6vMp3DPVIDsxD&#10;y0lTe+je+SZe5xOXyRt0qpdmA8HIpKxiyW21WiY6YcWnDMcflsO3YR4EdhsXhwb5H7cWvz9nLK4s&#10;QnI+pM/6K6xQ6EHrBb+8etOC7wRB8Y9Bbs4bB4Ka7Kbb/n2Gw3/p1d/JuICnsQ+ifMXLp6zUY73L&#10;wARX/e85+bAN0HaVXB4rfN0L4N97f5My2nnntn50CzjOkz/yn98ramQGKb73X91kf70EuwRnuLRN&#10;3c6t4yBAQfgl+zSEKweZe4Oe0r3yitrxNw2TZZejDDv8PXDU/+j74FvYFlLj7n0qRGZe4RvE2741&#10;t+PuigKlLI6pGIXdm0a84dlo0wkU1pu7QE4C+8uN8Dfo6TM0H2KmgyLOOYH1D52DVoIXDwIZPUyn&#10;ILWzg+aQYw6dC+ais/GXP7C+dAKuCqLue50Y/kZU8HL3+4MFI2vudVF650VsY27+GTMbAAEoaJTD&#10;5wkkNyoUVA1n4BtAweQ2dnpipaq7dCW0H4o2ASXG7SGGVdQhzbSMG2CT5wCBJGpJLlyG5bjXzybI&#10;jS0dEUz6/UAP0mryInGXzfyv77ePL8nYNrnYjdGE3uvO+W9/B/7UQp4htf3j2zKBAwNknPMUhnig&#10;ClwpxoVbNrm0pqbmDgWTJ+yVxzEycy+7ZJmRBcLXbfkXWXz+FgV4FJ+FiQlwciL22NNUK2wpK7Sd&#10;0x3fE/FrAQh9hoDFVQdW097y1S4XqEfxzUgvYGw/3fA9oR7/Q2fi9nP245AIRtrNzfUKLM6+ZGhu&#10;fIFiQ4GQnO6UaqTkDLt/fqmePzgNXLLKysqmDItKhUKvGMvlmSPYSuxpIREEgfykpZ6/74rbSdd7&#10;HXXMqQU8eG+5Crvk0DlyIIox9IlrwDrkZIfCB/zvL4Be2RDsFFGvrK+Lwgh3sgFJCcFwluCFV7tj&#10;UTZJQL2qD2VhLSttRzliCqAlY34MsInEyUmS5GCKOqBx1vXWtKSCAbmkXUTdwTizDmQlz0D2xTkf&#10;1vCAuOVkZ/zvL5Q10Iv+8jqyRIGoqqoCecC2tE9Q0STC8wLiaiUxoNIYv2P4ZXlolCLDGej2ZqmU&#10;wTAH1pw+dpu7+cUSi1NIYYI+GizSId3+F9gdGYeBv35fl21J22d7m0kZS8QwppBeltbWqtVEBl5b&#10;iNdqZwIru7hju5UlDEjIWZMOrlYdOX16M3UDe0lQCa41dKwP3VvF2Vk93dFuitv3MXPEMRxpd1oC&#10;FsnYLP8tr6b1E56yunqzIDIXgqiaWQIQqCA1yeebIbZTxqRomV8Zb2hsDw6HNJHClc8aL8c/fIYb&#10;b7BLW4Q59EuwjenXjl7CrQbqme6/9oD8bx25phGH/ntlaLY6bDfTR77I+lnbl/PSHbr4LUu5xtW1&#10;q78bEfwNVUI0gceyt+ziCt9DHjFCpNt66eNRjHv/rP2rQ/C2bWZlcINRwMrANY01WG7xW2sFDXRT&#10;w/d1IyszwekhF+yNR9q52+2RRhxriAqRc74FCK+9RmvJLUPk5qZjkUMFOhLp/r+3wXQcSQR+gVSu&#10;zHQ/BSMO2HeqfWGJ5O0gof4XwvGPPYHHDsg3nOvHreookGFGDKsW04w0TUNsgbFOWPmYrHsDcf5v&#10;JfKQvylPO+acTZ5bOB+ms1ONTfE5/feTmhjZAq44ZwKcR/A1cOcA4SXgkHkG59+fghXmmf/lGsAb&#10;Gg14V+Afd/w6/loqnYIGX5eFbocS24SY8PXg/u9NZ9J5w1yA/6L+T3VdFQhdn5yihsZCzHWVrEsu&#10;RQvYuQsJ+XeYCy4gRdJHcmZah3GJyrCX491zuTvpIt3pVYWwc72HqzVdIDI6l35mTf/pmKTGYQLS&#10;fvC0t/3PzoN4lkaHMeOxl5PzvxNgRw8X3eq/ogQ9gEtG25SiCbrCc2YdWqgPI70UPrTgCrN4eNnn&#10;mIOXXEetSEoBA7tkGbIIKFZ+OwMxAGBknyo/nhvq4nOB+H+CBmz23phpjxscUevp7n50XEz1Ng8Q&#10;/3axLm8v+fAVlxuxY1zxNAetBS3J1L/jEUB25NBhNn/E7zP+e2xtcTUFPqOTs64Nqt1xnu380e47&#10;C/xuBxTgMxEXTCBJuN0dlIkOLu1L+R2o+fhNHQZH4pzveBOUedz9OMmH2/2j4ZF3hFcqp8Bmptdl&#10;cxg9fGacTCBM7Lz5WxoDM8CpWNYVLwJdfvLX8WZa2Ne+3bXdXtAHoDzK2hhyIwYgf1L+a+lBrQA/&#10;Y4LOwbJjDvbA0C0Its+nLgBCJ53XwZxxIXFvoLY+GBL6km7asYbufwcFPBE7x10SNm5/w9ActL5S&#10;xBOVVynSRfhXo86vPkc7n/8tL0/Hymh7F/Egabmras1T4z6XgcKMe8CFoek+1LH+eRUoWZ7eJ+86&#10;20EjLaz5t66l+EnHnOO9OErgmrCswINtfxQ8iVyaTABfaC1UOTraGH/sBbzxsnPM0Q6LEfyca/rB&#10;ZEj8SFoP8Dz96fsrYAXYJofT/cF49ZmzHQ3Z3jixYTEXnZVq6V0Apg1TkqtwmXvB6dQSP8lDZtAm&#10;2E4L9u9DgwB/C+LeANqxloRmvj/HcsCwY06l2+7xlPNDafe1U/CZ6rWxe52x9OUVqkZAHdSEy9XP&#10;ZVie/HVb4MZ0kkz6F4kaXcGqm2NGTCSK5z5naPWUMSjEYcWNbnyJSjE89ZPMIP91y1nE9VFH5Cvm&#10;C0rijz3PH4TGXt0ehcDRrBm0z+78joBthTHcYA4o58iFRZkFjPq2SUt2Yfrquu7uaCk0zm/fUHv8&#10;d7Kw6Rebejdi74yxmnQgjMRqBYlhyIIkkufIRb1ApdRrrWeafp4an+1tHZSkvFGRmOXeCHg45eBl&#10;rIv+C/Hz7JBCMMKNq+TSaAf30XO4woBXCAGxwj6ArDoO0P0oD1oqawor7/h/4I5JTP8d2LvVhQwK&#10;TAiXOztJiBBNKEtYA73BSfkZ17T8b+3A1bWBJ19AXGa2DgidphY/grDDZ+pT8NbqmGc9nt1VER3w&#10;RqVVN1vh6ZT2ZyafgVdzJ0x4O9taq00oWHbsUWlDA2aLNZnmjbB/MnfoJ2a1i4FtYGEtHKhguN5V&#10;I64K4JjugTp47SrJNZmTLYqKMYKlCaoIKkTSaHKI0cdb9IBxJYYJggxNEfUaclCqyvJN5r87WU+9&#10;NLx09QcLYYxlyzrGIImKTBgeXtMa7GAsYtbU8KfrzGLddAuu0abFZHSqeEGzWYq5y/FRYpnxqQNY&#10;nmlDc//lGHCaSB7pktetIzUj2482fvOr1g8vavWuCbtHEf94+ADM8N9La0EB/p7bYIi7tkBGBDQ0&#10;7Ygu31n+hjUjJPbJr6gAxLHiTnGCPYJrVzs30FpwhRAHShArCe9rPVnb6uEy6OGk3X01um/dOBE8&#10;FH5N57R4t2zr/zHTSQqFh5pws+E5AC000RaRJv4jCXedlHANE4+dJARDInSbJIQLahJFM+xiUwfu&#10;2J/mmGrmqifdut3pq5jv6Z+zWUlngke/vxL24ScgWczwdE7D5ny0/PY+cLsjQsA+MLbHBWuqa0Oi&#10;pJwwraiQJnfgvnwr/eNlkb/y6oZc80Mp2kA/ZTZFcgToAfwnvYKecVqVMQ2w0YY04RIRA1MNATOH&#10;CKeRQw1DdU2tUbChCrJ0ogZzCd/nS0hxD7kj4PvKZ3pP39hiWwtTzO9+xDXHpYBllMWOiztzF5H6&#10;m7L5IA0BOjZQyRBEuugmOEHT+7cjrvGfH5CarNImCR01syIwcgvn8L2+r/ftBu+HZiXsN+lpowcN&#10;wDG9W0/sIJAJV2mfr12B3wLxhu/aycb1CDWynPlksODXvlUxonOcEQMgIKvO/pctFXR4j/lKwHfx&#10;+f/fSbdgn0vCOlYlily6zjZb99swY1BN85IYKZBxSC7tcI7vB0gih4WFFYHRXaaw4EZADqbpG+MG&#10;6Mnf/dU0rOZwxHc3iXy7P72LHg1uBrGgFU1wPMXnFTmBbFvFX0FabMdx8oSm8T719s7m0R+XsL4v&#10;3ohaPj6Y0y4ILVG2b3gLw1OmpUyfSpgwW20zIui5IhNf87/nf5uVwVbh02Yz3syGBLCL5J9cbpbP&#10;kKV+/q1TzBdAxtG2HmAWgwm0XX/CTV+/FEoiBwpMs66ZFf76ufhXim64yXaPWjgKMNEwakpP2jv8&#10;+UG4BnS2MKG85iE0AiSNmY6asoKEGEl161uYmh70vqX8e3vq3bSzmsEWtslJfLIo0ryX+WhQccb0&#10;wWnt38LbYBvHPWNxMQ4TTzVHD7VvQAd2Pk4b/H+CEUfd/q92YRK0zxdIEX6HJwK+hJH/vtZ4TT+s&#10;D6MK3guLA58StFDQMCMXhvqoX4PhL5+L3+8MBN9JwsvMWXLRWnSMpmjKnfendTR7L/BL9pPoOtpC&#10;WfWpiCMxRaxDUJr44oPdL3bnZXsnP/V4WX6JzBep4O6cO0/v0Sh60eoobgeZ8ALFTTXgWLbs168E&#10;qcJ9QEwwLv1zZOKW1T+01gXizX/L/CzoGjHdjk5Vg8HQxu89O02QN4hMdRhMbmSnQfB7EK8lI+tD&#10;SajfvV9QHJniPmBF4tJYVlcvkjLhLsXa3FaIp5zb85t/c2vc3I4PnJmtHPnNPzISeVyqATde8xqq&#10;juXQvAZ+RLhvcqgNH/pn5Km8U1aoUD0rI5I9M1Hfs0GmKUEC0735/7gAlY/FHd+LLQ51+Dv8W1hW&#10;3wgouFhQgeEu7fX52/erp2du2JSTvM4IVPKqewRfe0h37+VL/ctQrE22WSrd9Hva0dQ7xbPXsuN4&#10;JYB2oXRGx50bFvZxppaMs965YJsYvoFisZaJpRMExbxFukTw7OYnrca02PbEi7ug1sPXVv9Tj/e7&#10;fVPE92nbBxt6jY/2ruXdm53qaSrtgMWbtiO7oNoeyLYZstxP2qKZwSgVFpkh8o7WX6kMSz9Kd8Sc&#10;4hmKWnVP/ESf1iWN6ZoH2CloEa67OYGeyIfAKReaGY+/qnX0eAs4Eplk59kVLC2X7BW28ZrkTYO4&#10;+k0x+Wo4ALdf3hOGuB6F5j5Tv/69bGMpLC9su00eQfw6UB3u2rjFblME47eHPNF6g+K9fldr9bY/&#10;oVplh8lN3n7jG8Ne6g1+fh0NQaFL099sqs4Hz3tSpXoRql+RctSgMmQuYLQSFCQREIWqgap/XViY&#10;mk7MDTgVfoq+Cn1jYPABnrKagtPyQlzwUtY422JMy10la0lTiW91GxHSJdHMzr9ZNM2xKpUoYTDz&#10;8oljEWTW/mgLyAtK8HDXNbB/ZFx97Ui+17r3hDszedDWvk99c1648J4Lix6WoAtMpEODZAkzMubC&#10;AdseHDVjudXSvoCSoFEEQP9Zl6+SgTWDayJhlvGsaIZEWO6H50MYKSOQgBnpl2Vn3UeTRbf2ABit&#10;qlkjIqwPjB7PSfnYkmzANbsFsNsi0CQMgdECTTTNfjDEK+GtiKK7kMrzRrBEiYuhkaqH7JpHYkot&#10;DDs5s2vbhhgZY443vUd4rY/g4opnYREICgHFXpOH6tiAzvLqjAtwol3Uw+PYdRt8Uuih5HNBmtJV&#10;cxzPidKDC+/rFozH6rX+0DMe03Ttz+r2B5fB0FavDFVOiZri9BrpzLTiMVVT87dgEgLRuzzkPOQY&#10;JKRklnTxEvO/CcfRddCsPRK0i6NYdEnnCTVIBifnwb7rufP3vu6l30a1vgvMvD5sH/B+2wyi1rgu&#10;7RfpjtKbZBbgBjqDhZgIzckf9+wmwmVPe/M1jsQlTB2ePINqS4U03ZCJFxPMXpOe97MYI+DKx2ta&#10;pWBphoKlZRs5egaKjTTxnH5IACxJ6qEk6qvAJiYENGpC9Ggcq+phuPGAvdca8U1rY3XdNSN4I2pm&#10;9Syx/RCGxVe+jBuyWLt2g+JO6cAUYvKISwur0zr9k76/3J1M+E+ez6c6AW985xvZYT4P8489ZTKI&#10;1KnasArPxr2+v5vMKau/k8uBE0gS97kB3W83uLvA0pl8TahiUUgxWnT6HPBTbNEpSeqRWAjGtoK9&#10;PSatdFa913OprercNiXcNp3w8IajDnIjCHhb7n6X8yXO1f/Z5EYQRWg8++Ebf0D2ZNN8CescHwPU&#10;PfjRnPakNSbq/K5Sqa5BRdwc4lCUuvcc4V9gaxD+9lNiosneciySIrYD/kidgKL5ArYkbH9pOPl7&#10;kCXJwjv4vAS5AKyDsX/Ss3DfaMdUU7oOQlw1Fay2SxdnGatwxk9i4TUcehKWMMmfBHyT1x3yKCOT&#10;M0w7HYwDLi/v6YzHUfbvVPVBpUcEXScrfBZ5JHMyyfX4fxvvUpbkZvncQkTaA+YLeATmGyIwC9hX&#10;dUHZkgNIIpMgVHFDpqDisoeumhwbVpvIZ565yHcASOaUEyKuUS9DFJQjIwDuffqMfLPLUYxgMnQX&#10;HtxlN5ytukzDXUAcSUR6unTKcHa2iccE59qd7J/0s5SR5QAGK6INWVu7rDFX658zTEpZmhP3gYMx&#10;8goJlsJUETRIHYCWWAa590NaePjoqswcodE/Xts/Nepz6OHZ7hAQkI00KYEKW/N2nCtNRuASPWIX&#10;o6jaDPHGNglMGtQHUeeC7IPqX54EPVDLIbyXa5K/fLAOifvGjhLlkdEieElCVUIzByUBANzfdQ1S&#10;oiY8jCo0uM24uWQLalHB9FNyyVPHXG5PjJTDw8IUKdC0Phc6X3014GzP3hYnz9dYZsZH0SnwOOOi&#10;FFhIhMYeC1Y5nkduQAnLMXw+DxAaRLdzrvSlPxgmycn0k9NGAKhVXdRSNPqRIQB+gFt4Jng4YNsD&#10;ToEyfFKzyVq26ci8no0z1Cly8jfgh1fe8B5pSyIFG/v4ZF6wZovsMMOupJL9slajEXhzqVkYFLSm&#10;vm7fWCc+r1fI2EILyvRUuUxxnisQINiQIuziaOus3fLgN/rC/zoPae8UtP+31f8lYRpNCYKusM72&#10;C85MSWrwY/yb3a98Tgn8Txy/ErF+yxhKBU+V25qYbp7KqVO0bnEMfZKNJKgo06az3IkDPdQpksyL&#10;p07Xpw23LzerdFrjht/pee23xlbXW+f08/a6oqf3aRQF0lUVeCERm3htq2JCbVf1yK4+rLMWehaA&#10;N7O4OwvFd9nOSkF914tF2Pxyptfv3TOD0jNACaIaBwaN7qVfhkq4uaZ/Z1FtqKKJlgDUmNS2ArFE&#10;/nfWfI838RZefwHWhM6ccwNg0PadwQ9n31T0NEs0KusdgduoGRccvdglKKAKvsVq7pG0i/h3EwFr&#10;O5hs+CNrmzniosmCGlQ4t9MzijXRE9fAqUnGWl+dc4FciVHBXsKRSjQzxsFI+Cn9pAoAUNiiW8rH&#10;1bc3yWfHYu7Ynpa1+wNx+FuejGatciUDGzninmai611GJn0Nu1ULPy13tALKfgyikZftpEik3LqF&#10;+YwA7aAJ/eQU0AQiE0BLgpBcH8mhhFtiKuFRzYlukSve0CZFeaai25pX3OlWb76uYemV0IzTShCC&#10;IaeoqEqPlVgm6mYIWH0U1qSfZGBm5Qlc8YP6/IMhCZS6VZ3hz284rPN50i87Nh9LJzM/Krtx9crn&#10;YfmdaGppyMD6DcJPSABamW3gqZCZT2GYkQyOu8gt26tYmFO6LhdtMFjcZr1Mo1qFBtkIQT3iCu7X&#10;8hpAQWSYoSg10ChgW+FNtll7f41IX3aIY7XHkwCoDN5s/U2nxeawmOiDFzcWd4jjjBhuxX+EsYja&#10;2MMjhTwSJU3U2zORTDKOhUvTyMYHbWFsZ7kCKEvHxq4knIVlVyPWoltQzzWT2HlpftFygUL3uNkB&#10;7/1ruuOhXMQT5WuUHmekfzKemd8bAi3UqLNJm3Cw3L6Ii338vqYbAVGj43LvlDti0W4p/pbnNzBL&#10;13wFc8gPj60xmfQl7fTycxTcjgrtL+aI3mMCF85ZU0cY7DuHK/XDMAFAZSJ0Pe8dK7cdQf3YtnOw&#10;NAfNdQQwqNc1cA9wGRm7BJ2eag2PjGTyuqUcnpLFxKReB/Mo+v2F5LuCxG4wLwkgLbtonrNsSAsm&#10;pdS4UaQJJUf9+HS+hUmgJcgW2VxIJovdlCOj9B5F16e5uasXvD91VoFJhevXKxQClf6Gz33RmfTh&#10;fjE8lt5+mra+2mAGP1SobH65MXKk2hLInGnw02mz94MXW88FNZhsf3SOpYrZeP+RbdV55MJmoy6z&#10;OLzsxAO1GcuSFAQLKz0yKcTSKE/MCiVpfMkWv+3TizPXX+Bmgz7WbXR2WDpuyzfgSvcFHGixXZ5/&#10;A5BJBeoNqRr8RH1jWaWXGgz0ibwVmvwzZ6V9ESDyS4oxe8S6KSMvb7dvi98F11VhtSvywoIPSjDm&#10;1xL/5VYj8nKQc0s+nOPAxj39QmPr/K0I2uDujWixaQNkiFxCJp/5TiGpeFcbglvcaaan3edRqs1m&#10;Rypb3j050oYLet6x4zp27+TGJF95fg/QiZc//WVIvCGU9eUG9nrtvNsa+YJYAka6c87we1v4TaLy&#10;Uk2u6cIRQ1OcfCNz7++VtWaEFCgh0ZYEA61vMYgpo1yQ2rEwmItcbucAnWkv+tx27oZMOGWyASd4&#10;9qO/57x1+e2H4vTrEjxY7T55kWMsw2HhzCVHK/FXhg4FUmW6QcaRnbXbkSoFaKDaJrzEzFxnVSMq&#10;+LRz3F3YQJFwRxlAJtjivyEkLMdz/LgzVpaesPMD8t1z+nBkxcSZY5ztntyLM0USLc2CzXOH6z4j&#10;LGxsoIBzTEw8icvA3h4YUGyJjTtsE//Nfjv0KtTGfyDZCp9v/HvvK8f4IWje83t0ZvsZUk5Q/+g1&#10;eaddb3Ct7wORxy583sxefzGMoY0PovKJeyPr1wGuzCNDva/fGGqHwRgw9IWEXTrtcBWdxWVRrilJ&#10;kXArq+kf1tCS40aXCEYKGkcmmZbiJy5OgVyEk8jQTAJFIrg6qp5f3WuOrLe7w0xkGWgHzwCA3N/M&#10;bAgICCy8vgg65JP4q5JKBgcpzWR8n5MXXc+eimZ3YkjgyIKPkfv/H03nGF1X23btuLEbOzt2GttO&#10;GjVGYzW2bdtW09i2bTd2Yzv51v2M7/3RX+0YTfZe67pOzHlMnPWmWhMtvRO3iJjXPrFdvjvsHWxM&#10;SFRp2OM9gWn+5Rs9y/Sv5VpM8ZPhGnwa4C3V/d6gwiSZPevGixQe2VfhSrXCTubBzc8Xnu8Cjyw/&#10;18oQGizyC2BP2gb0vsxP5MwIq1GZBezBJSuECJnSWK/51/wKE4FH93E7wF6tsYHIZ+sbs3vMt8h5&#10;7Issa4bQWT6wSvWNdyAF0MVbro7jU5krvhXis8EeX5aij55XhgWGMHLeQH0kQw6/gKu0+G+jJycQ&#10;ClUW5MFAQslfPLpDoLZbWBCUzVtt9nixkeV9gbxLsr2dT+Njd+781pvbkauMXLdKrwX3Rg3KnLwB&#10;QJxZzV0HzbgEjAFG2wzqmlpV9vOxtjson8ex6bqqaZQT02eAed2LKvfzr8kA6RMp397o+tN69zOq&#10;zErWw0ppIhh2jiNt7styrOPPR0Kv08yt7b3cN0o41MTNjEpthYPGak+kardZBObk7zMaZKnj9uub&#10;NDk3E/pmvxM2Y5l8dhzP/rYmovhcBS7gwQUeIB5l+zISP49IzmglEucab1U235zb+mYCOGjfglVk&#10;DZuBFQgYOuR7y57MrTv8jtfvm8HEzy0YAC18mPDt4rI7MNPHC6GxacgFqlIo0RUxgcRghKUMEPCy&#10;4lZ13dA2LKUFk6nr+XATfx59t/vlElJm9C2oqPZPNig7VAKGteOisfqwmMmHKJOzAnp4N+b0I9K1&#10;+6jzbbukcD+yZiVASqhMuaRNox/GAR2e46zjmhbdwnF+UvBw49KHMxRlefRguw/B9SrV9zkVERm5&#10;aqHw0TtXobTfTPBVk7F1H33tnOObI6n2d3zT5RxosKWY9Y6Hxu5RK/1XLYdnemDz5VUVNtJy1nXv&#10;4nMQPj3c+LP/xdlr31Zw7MTM5giayYNRsMuZ8yBBuh430dHg/QVu89H3EwWb7/3kyfEbrGHQ0vCy&#10;Kg+hMIlwZtYZYhalUiJ1PjObVMLFy3mL572v3iv5FNcRH+0pp398sBwuhVyAhmHa7hHz5+OJ482d&#10;Ooo3kd6dvaxi7KYYQwPM7Djtbw1N8+qMn8Fxd+XMAg4siMJkxv9gKNmVpXR4Jwfy/cDSCOL4HjW/&#10;C0kNcla3xaQHa4oVUKuFaP5ix6X92rqzdllv4xVXO7/EzBp3sNh9TRCCAFHMA7LPjLI2StME09Ij&#10;pKGo2ktwIn+9yIaCDOzCettHpVYkPXlK6uTMt+IXdTpvFyFp1EILyCeGXjqK94fY/4PYK3OnU0iB&#10;Plq14Wpk4uhkKcAT9rS2XL2PkPvOxnPDxbNcoOzHLP2IYeH2Mdg9qM7UnRSZcwUVQ5RdsgctN8kR&#10;52dQpDeKUShKkKln7JEfDf1rXVEoA8vsM9YskZ6RpV5jL3bznsjmrztCE/TzHGpoKXYssVP96Nbb&#10;BtXTy3JX79bHZK7joab2KPYXaqNvfHzSnfGUpd8Y3KY9P7OYvK7H2bRr3OfBXpHp94x1sirGk5d1&#10;xmfMw09aeZa3OlJ9n0q/251QCYq2J+oFOlvd0i/w0LN/dT3bHDfRb8vKdwg/6n561kA3NTOz8CA9&#10;qOvVYSe97Inm3Br7IvhE+mcRGHpOdXw3eCT664UW79x6sHb6FPno6wdwMzzeoGS4M2vjhUWqRSsv&#10;0MyfRgR1+qYyfScAsC7jVG095phJkbWy9emdTzoMbZj9LfdbnjB7WNk0kyFkOMeMfd9Hpu2eq8/j&#10;uTmNOTQhRA9agleZmHL1rDSbAf3T8bDAlP/7q/vypwc+PkfVAct3X8oX/kvyIyHMkvAsHar+f8Nh&#10;pyLt0MEiaNamtROIkrELLKAGrZoGDaNJGm1NHg/MYr6Q77zRZVbVBwA7Dj73bZ8qvXoozW+vh9AT&#10;ixlKA4sgA+55O1RwqlFwbbQ+911O73aIUyTJbu9esECtMhFsEjZmcvI6+9I3V737ovn34h/MW2TH&#10;SHAwPbDIRQu9+zFOIEUrtdZnI6MqVV6O9gpigE7P2ftUPVff9L9ySBJRxFWXzFkrSGhG9k9cTYI3&#10;ViOtZoQf10Vb7YO7mGFGGrrc18QggT5mVFOecylMn4XehroKhgP3j2+MJLbrXq9/TtNztMnm4Gzy&#10;JyoF39Bi+a35pWsmuNc5bv/p+wrYM8eKok2X7+H8NIxfA/ZoZEHosMNDqo9UYLKK1i8FK9IFarHS&#10;q0hFOtnGxaeGm+8VVFCP2LreRHAVsO266ubiy0b55QNKIsq0KMzs9UFGqw2BcZ9PC2Zp2ZkU5D+9&#10;qKdnB7HUmsebgfAfaM7zN5Y9DKuVGotvcw04xJXMvOqDlwri3xzLmHl5dIpaV0jU4FwvV0VtXPxr&#10;r+E+9r9vjW9CSv5+PWHhN3jlznqk+8qajhgtEXip7/61USFwtZU29/UNW7P+wrW23qTOxt+yspHs&#10;qIH/6Y4iVdkKJAX3rX6cjpR60CHcv9eg5OgfDowxfcv1IeBqFdqEQdfQ+KWEi2uSzy1JFXD5fhTd&#10;YDn+9m8+R8TFOEmmQqPFm/i2MSheODW4GPnyvf5Rybbk6LmlnqPO91OYcrkCWCZgLGYCSQG+w49V&#10;rURM/rcuWZNIgm3BW+6npxaNGV4HsqlokkQIkUg+dv2MAtdMn0PD0+1+/84I+mpwfmvQq5Hz+ETB&#10;HKbiGftdixB9Hf61Xpf8/KxJmwxPOF2I5U79s4NVyuRn2C/S713KBUu/HY902zVtGuJ7GJo3panC&#10;rnlJ7c+ZJ0uGV47BXOUZMCCaSM2brPYJEUKD8gq5THRzXAqjnZAamI8rPCbchINuIAyhk8dIxr+g&#10;3H50v1gBUFs8gmFSo0FExH1NPZtaH91guSFTU9MYBdho5L8ur9mIsVG3Y+riBNwOUcO5ngLLup6Q&#10;g1n+RxT07JACH+HfAZlYNhgBggOWnEKM4/EVogIMbWCg13Udndvrug8V/++qbQTdSCsmyrQu1L9H&#10;qaldYH+PDMTtdI6Tiw4YoaTVRVcdsSK5GZ8esP5uEIrBwc7qGpf7vMJaJZoGxU8HMLOgoxjC9UEw&#10;KBlEdtBpamVIaIlzqC7d9JnpCFn5xJRj2Rbp5pbMa20nxRNUnnTquPXi8p3CmbEcQgCUyL8CMBJU&#10;JGrbnrrYMokVpyV9mqVIh9/TdxN+rLIQgwP0p8UC5dy+nE9HTnrSd7kA1TxxzmuZFz1aqOqY93M6&#10;4he+jgqAyFCYqlGrVanEuG/uTHazyqfiOI/To731gpVz+9dMiRrTbdFKb/TvG19kIyq41w6C/rY7&#10;kxtppVrkJ/DYAYaq9q1bPcb3t9QZoWKdnWhbL3Lbz07OQPXQAXIZKJuqHsL2R7tnzioJyBRS95vE&#10;nCHez0dPrvOFyv06TZfLNoRKxK7bSVulRy2vnUj1qwj1Loh1GmY+jqndXdZAUdGGGMaEyT6vxeGk&#10;qyfHpuu2LR8kMmk7XfxkoVIgLAguoKn6eQepndm/2+2z3f3BMWd4Np1b4G7W1/Bxh26l7gDz4WJ1&#10;OL5wXse1//7XRk0I0LDiNI3vZxjEEOgKQYzLrzBrGve3NQIU2WlhmsGREVhCwe3tHXKv03X1nRbk&#10;Sua81RtNPR3TlxElDpu1gVP9T4/ND8/PRLrqZyZa7sRxxu4Ezq5nUwXfCReBj+tYFWsOt88vHxnV&#10;Xu/wAVpiU8leZ5DE2+7TXpTRWokBmf2TpixBoER2TU6eCQAvJ6b3VBDp/ted166OMdyP93KzH2CO&#10;57bezckyI/X2QtZ7HdxUXy9xdvrvDoC2PpZcLSQjBN2nc+1HTfQpooygElA6PgM7dgenKSwZyANh&#10;Bv3BUywJCahkp0JcYCnUFWl/mHOsq9IGsuEhAW3BCtDwNnKsZPvpTG3L23og2LrN48eX/PRwSQEO&#10;ru5bps8bpgVLOElT766HaNtrq+nOjFKB+5MGHtL2i83+7SvYV+TJuMa82QtUiitB/cdMIICkOn/D&#10;5ibGtSNQZ6pkDR4Omem6uFqnd33zoakB6zoCcPTxd7ffI8F6+3D/bzKjXEAtIhNu8LYPogNTAaMW&#10;axYfLGtUhxBBVUsNJ4+tmc/f+DNrs2DRiP9EGEsdceXd3d58EdCxJWCpxUCG3t9fI9c3QBn1TcrT&#10;b7ZiFBd/7O/bHi9ch1/+KAuR7xDMUjLSw8YbJPKWA0UKIjOS8II06j9hOSO6A1yij9PrY6teVkK5&#10;eQUGfJuUKKBZ0qWnQkjpPV7BK7IgQcSgkUefK2IVKbn110gukisE1IqV7DF7JC+zBt4f+Kgn/V/6&#10;pRLvpWmUdC1Wmqx3uSgVDEWYirb3n/qKc03PV1CBu9XE3T19nKk769uUFwFYDFwoMiHwm6JCjLNK&#10;/8f2+PYD5LeUocMYqgw/zAG7FrF7DDWMLH99mfuGWQL13R8T5vKpUNDAzjxIrP/ujC/zO39wKsAD&#10;97ocuxSCKDG40hfs8L+d9oWYr3f8te7CIxnDyMoXZ2bTCt0DfNSmmy8lnHPXeFGISdIJ5hQc+MoG&#10;+omKdjuf3vvV7jcYTAWK9A5aZX2vH7vTrc8xun+dHwUkQulUscv/K/MPy4hf6A5jCPI3LWt1yr9x&#10;xRlZtEYjdRyLM+02679qY95w9zEbO/0iEIx6Oub98DMsHqhd5WlCAoIccIHv0kqeIAQzUlzvsW3Z&#10;ft1a0DR/rbdxOwTf5uc8TaaSlISkpKaGBgni/ATpeUzBRhk6BcMYpGaRGmisnz4ZJ5tgN4TXF9F+&#10;Yuf9i1QSilqIljPuun9q1xm01+Hc99m7fHPZkhgFFerkMuJs0r1DIC4YtJTHpoSuMpIMG+hXcR43&#10;ehBfIiKJtvorJQYbNchC/8Yr2wOC6+Q12Z9U7zOEk4W32c/IL7cHX+/ZcvPl1dbMwCdEhyXUQPrj&#10;KvYjjXijJdGqajUcJqMy7dS2JZ7w6B1eWWYsGTxGYTpuHK+hI8hraZv88pOO0WcnEpbH+uzMQ+A2&#10;ffqmqJQPVz4MpsQsFW43TYcj0KjovikYXiVQGBP1FbzE6JMzug7YDbr/txtEAQIyAShOqlXl8pgN&#10;v5A/GTykU8JPbVOtPH7ENF7Wyb6/LBnReE0GcbUUmusFGiMsrHxSQ03MxUJUEV8SYYun+0MT0Gov&#10;fq7B2O+i0oTKuaAy6E4JWvG+EvnCbL1f/MhyWaMkcn1w4agkJt8TO26JnhEoMfgZDiGSWwGjHQ8C&#10;v3udls6PC0KjZghTbRuJRRdPon5TSNSwKgFGuHZOUeHh7PvjFIhQWhTUFPEh4jjQsKQqFOlsdmd7&#10;0qNJFxS9p/NH+eSVdBNwzmWeLAlVmYNN8lkahfG/dJpTJvE5Fe0Y5OZ76hDj8MahmGScm+0rpAvi&#10;qCOYEYOt149BfU1QBkXhiajrdYrScqhPAwZg0gEGOBMTE2iu993hAfnxBqyrBE3WZBSqqVgW7Cm4&#10;vzHjFv1SiGs6aqTKVyUG4SpNLRcr1VR2XNdprLi8x9VCQmA09KKAx5rKPF4gUJYiVSOTurr3+Bj2&#10;KMsROTmfdK0S+T7mexXzyHzOA9vDuWDPnPLXZT+JQmFHF6xhexw8PJEMDoRxBlbKKMR9t1FZPZEy&#10;jZ5axATqvLYOqJDB3V1DdVLkwP5CHe979o5dCqb+Wvm+mcKmjrBLVxxcohItfjmqgDLR0FEeXJFi&#10;OO/c/HxS1hTRTLBl6Oa4Yg17JXtEme3mTC5/MTy4+1UaYAjndS717+WcHTeLQBg3I1ASZS587pTg&#10;1Ibty08g0dHEIASPlD3FhDQxiAsZTjTXo1BGIti4iAzeqyG7e6uLIggQe2vp4aXqjsC6nK0Il+t9&#10;IVEQCUJdOP3B2HElUtVuQ1USwByUnq5JQBVpkQEoCypJYzB+QSrwnmPmXA0gCBdnK1gGJxGoWx43&#10;fDp1kMirmQcqwpcv76A9WiYdzx+lhv9XlpAePAVVaGbb6VhFo6I2Za7gYtBDHjRqZun/dHePX3lk&#10;DjJdLystsZlVNsqLFzEiaSv/Gp3Moj4I9ejOZgDrX0zGzEDfD0r0Y8awQ1LQ/NYjpGY4hMRhrTNc&#10;osIpsulfAxdNrVuLwzFgkVCcKGqYRvlO/Tuxv6eH9kBYWgo9AQTQufs0itWYkEST4SXNzFqv20Qx&#10;6UwUNhzwBncMZgJMK2XyWWUwh4MM0kzhOSuT34fto6zvGTC9ifCKFDrjglJ0v7zbfITb+P/M/0ob&#10;DvuObFA02qoZAjOOiJI8Gy+5YrGtAYEIuZ4khaklXEAK751APYDKUXWKHgreRCNdEORSH0hDcsez&#10;Yu+nBidG2mRQ4/uphy4kI1yAaSbwIAemM97bhAgT4U5W3e/QKdx02hY9J4VUSE5Oz7AYJzSUsm8d&#10;KY/PUec8Xjaig9Vuk/cjagYOokYONsCP5GYEN276SLPbAgNUZpacOZqXZArgEb1eEqYVq5vtbrGi&#10;TbMHi92Hlm2AZPM/jWoe76ComJg673W1NxfIr5ItuF8Eo2bwYgi4RepXe5l/Ghj4x3qfFXa8P27C&#10;CNEYBSjY1XPINoJp+xn1/J2oVf35Hf1fNFaTCVooWgBb7+7dBGb0Ibo9jjKjWg0hJAx8UqT74cPF&#10;IApZ1dPQV+BHkD0RA++razmfMkJEAuoBykVLuSzqAi4J0rmKyabou3kZaOAYDbncS4NJsUANJe1T&#10;S7NJqcmmxW2Qku2ykOcM0an8dRvpODEhX70/41DHwTslmNq0bPizRk5ELgexUStQv3Wbz4uY1eVF&#10;bK3+1QaqoSrp/7QAHS6hOlV+YnFiFsxp4KpjFEu2OpJmFuD5okUnP9PQ+6Vyg6XVwWxcvaKqfv76&#10;gyMdZVAifMHPlCXg7aP5X8nwoc01e7Pu+W3RNAEKxBC7uqp5eGRKooSIgsLCwRNlkbaRJrr41Qmz&#10;okWC0uKsVGqOKnbm/WF2gQy8dB0vTCy/02UZ3UjFiQL7givx16a82R81Qt3qXU9rubIagvp2rc5u&#10;MfXHwJmTP8AeXqEOevFBCIfOADnEOj4ePQhcZMaimct53iMgHO4wFWvVe72SaxURn+NXHlstjKJG&#10;SbByBFfM/I1GSTjqiWHD99zQhJwZ2WZdtIh2YAy8jfFlY1fWPoyUvCgMDiOWK6ym3gZvjJy9M4A1&#10;HEYVggfC+idu3i71vReYYpGmu3OAiZQxBIilhDQtO10+VhaejZmHD0CVkMVAaBGiVM//m0pBtcQZ&#10;xf3NZfpvxiBEUtKcEx+2BwGTFhZVS4nxMH8vfoBUhGaGRRkPBx2iO5NKv4ibK0wU68j0OiAuvBFy&#10;ATJYgayvRxKiyQQ1FK0Ec6VEGLP4YgR/KcbuboQvWdl/sNXiBhdB1XKRiPrAwp00WguyjDSCRLi2&#10;pqbnJ4Vk+2bJwfDGHrJaVb5qjX2/hxOBERxGWa+tK2xHA6xaaTFNamQSrUkKduqMCNoAuItzeFmg&#10;is5DMdPt988nYg3cUYcfBqa9YxplFE2qxltdg2wvP2pYH4sISe81IvfCqBW8M+Vld7nU1tbQ6YE1&#10;9M8TJ++6jE2r/GMnnonJ6Z+ysF/p1SH/6oR4VIaj4nVv9E2taYSQZE6SSMn++Jq1MEfkxPdrfUjo&#10;Z4ZFkAYEVDaHT3uMgggbqTJ1ERo5UufudBGbGK2whTwTk2iGhLhzqmJA8o2z98sb+py+wZ37SKsZ&#10;0shXVUQe4+cRzPr6eupiHGICYzs71PE6RZ5Jgqwh2Mjk6M0ScF4EaiI0af+Xc0grJdRhksk7H3Tn&#10;g1WcIImMiF+tUEqIel8IB2G/STYpQ/RDqYig1yWM3YA38w+Oke978K1piWmJlKjvqcelMMqie8jA&#10;JYvtO4r/9Uc/cEhZ1Yz06JzquzMAoujIT5tIrLHXFRg6pRMqBqjwvBHEcz9hPL5TzH71Kb5YQlmO&#10;qLAGxnEWQ2xftaB/r/SD+mpIwyGDTMiD9VZjoRDza+XgaIHD7te4kJNuJkM8ZQvtvu6ZGCol4Qwc&#10;JZ4oAXZPMenz4uc1W0QxX1OSMX04A0ZRTG0xJTL5UjV3sooCd3TjHrAT5SsWyYl3wJpGQQ3JU6re&#10;1aD0KYcbvfaooZURGpQ6pvwboMMhuu9p/CuROiKsz89/Bw75YkvyeLgF2c2aeBwVUXUMNruiZRYv&#10;ZLbTRZr2CR7BAq9BiyFrxyBBAmEdjNcIo1kkic2tH983U8E5Z8XKQHr0aQVWxCKARN5co0x1xf7i&#10;OS3EP3EyPxh0pwLu7pQ30eeANO7AjIgw3xAuEt1jXLa2rb3VFfH9fbh4gSfOCbMfElm7ydbolwN/&#10;IHn//g30xxmTQBTbnLtsPlxiHAhu9HeYlLh5tqJtE/iMVvxvsHV0nJCAGtGsIBJMmaLw9yRKa/VN&#10;FcQYxBKTOqgkGcXKfmXr8F+Uwzc36JNL6IVG/UkRjJwbTsbiWIREBEVp03um9VwlwaS9HCqDkhVg&#10;hDueDHIQQWHxQTgi8ZYqyk6PXWklq84HahteBbTvDUxvD88UpUxgj+4jJ5q+g7TqP7Yewzt5vr3a&#10;SFISPUeJl6kWqJYJUUIaSO1CawSL8BhQwdFGwPYzy8ugD5tXjh5FbvD/8XmltgoO4Yor+zqACUqj&#10;Rk9Sg40XGDnnIgk3TKDujeMISZbVzS2E8soVGzZHA2bAKZUon/dubE0liUt6EqeqT4t4lYlVc3Sk&#10;gmxhzWzfrUrE8+PMvG4lhhpNd3oELja7QxUMgXWwkZsbzniDcizK3NOWDyKwhMRkUNfJy6dr+VMF&#10;9gccswRsXgpbhmdWLF+SoJlFdeVrG4Tc/MBMBWwimDL1RNWwculGkfIUufhLtshm3oblTwTIJLIH&#10;0TMRvP5W9z2eP64K8SASxEHbzocfQDQMrtMaUoBpdBRDHO1AfIZap/hQVZzjeEOn32q60dl6farl&#10;JPkFkSzmEyaCuyqBYTo6RjCYKkFBQlwW5CRJJbEVXkJwKy5lkw3pluX8A0QYBNDXR6/ytyqAGemC&#10;s0bETrd/QZncljFfKo+KikblOP3N1cOiTCFE8FKRjnO4PQtd5OdQNpGYY4f23XMXOUEh0KVcuJbV&#10;T11XIo5ymh4xWgRnzxN8LWJkBbmJbcbv1Dh+4fcPbbYMa1aFGCBxKPmL+aL2X4dxQgLdKICLDgpF&#10;Jt57v/y00gNS0ALY0jJydv6VV5u6/ZbqXBOSQhVxrexikUY3yIBxWdKLR0uOsWD7l1YCUB34iJcn&#10;Z04mQzuBVJ3MLlteyoO68dkT5HTQD7b/8h1upwWJu+dBueO7GlgkLadTvCMa25IzvzhWu95ZNoz9&#10;4KdPZ67bvVUDDGR+YYQZJsEKi5GIoEprzcn6LZEghrMxFFkYoBYaKUt7m2idT1d7+7j/r+928JCu&#10;8QiwQ4VaOHXuGCLTK+/dlwrvra1VvbqHKFhjVZapkEvJU5Nl6NbFluU93cWR+NcW4a+A+a/ISOiV&#10;L0vKxBCX/zR/qAYzRJVkN5mqc+tBOZbBAoKDJ+WYhBQe2iApjthO8fGO/klzFrjRsYm9ibiURTGD&#10;/CRg4ykN0Cx+pQv5scGlYI3wIK8GIBiIMTsmccXgUh+0HPfdtlhf8q39+plBWaxsQQGnxuQexfaC&#10;0CCAghSQM9j8qkXsm82TYNkAL12guoEhSeLkBxI+DgOp4bA2fmQkJNNPQygzYWXHjRr/XsyMQkIp&#10;rU3zU0C/aLtFLkEmNK4wn7VcsKODTJvbrjXLHbyAVFHtdMJ7m3LtGiyJPmV2kspyS4KH1C2OE/mT&#10;pkAnlDS2jwCXXhGdWUvTDmPNJJzmFzF6oKu1aCInStI4lJRAPZtG1vir1ECKmZ9/kiJVp89K714G&#10;vpjVmmn/z2dHFC+gX4iCzPnijjHF5cgrJb9wDcePolK0LDe2sIvTlLGCm6nWqCCgT6an1cOBxNiy&#10;DWHzuq8+i55SLgu0HY8rXe5RDlOUyPxJy32PWqoSElIplmymsUoEOBIUcHrl0TstUbEKJP4ejSFg&#10;/8aR1irjrsNZMoZjhDeLFh+edxo5weyONo0qiIkPNKe9iCrbYrHF5RR+9ZwOrKiliHFK9bdEL5TJ&#10;UUnRjJrWAzJSesi/IiESk0c9m94L5bKgFDKLHzTf5UQWGkty/PRWMyZhgAU+ae77m6tFI0lq4LTv&#10;h2NUFKLjv8N7KYNZy6XVdldBwbdediilNd9/k3GlgudlAJd8hqPtNKey7fMYBJMfFyIBQsuALSZL&#10;ktFtCpbTHUlWLkePS5AZ4sf+neht83ByiyCiD3Zx63iUk8MewLZeLzWHLlm7TGJOP6eptz1RPx00&#10;EsgswylquKrQlso1YL/hdHgBP8OjoKhk+f5DqoFNiZ/h0BJ70pNg2nt2/kPw9603V7+5r0LWxKWg&#10;RhEMDQEQ0z5LyjoHqxIopWwwhgkbpXoaE74EQ+2fxGFDGWjVJnY99+c1u+nRWxNzePypiIowBA3v&#10;uSbrczrYcyg3G1HQBPGvuiAGHj1pG0SQDLapCImHzQEcV7qchyg6dIj/3qFdHr4nAy59GxRtwQ9d&#10;IWjriGDW1axIZvqo1x+/7rFtu1HDqsBIVZsLK/9NP64x3f/pPu1cgGWY2fVvFBnA8VvYGaumhEAn&#10;VSRjMDJOG06swYXhskn5xSh5VtoX3COEp/ZCahFVDUFWrCRjYOL42zJ7Tgi6LZed1+71vLn+9GLD&#10;uMmmZOkBV9nPoM7i1rROM7INO9+v+7M91v6jNdZonAa/Rh4jfXJO57f92ZUwMmGaoalluhnfuWaF&#10;ZjPyfJJFhX0CqmUc2m8QTD8I2RtxXAzBnw1UEt/bpJsEKOHkrMuGuvrZBd4ec/tGv3K/Zg0njmM/&#10;Lfu+q19seiZ10KGah4TW8Zmun+SRRKCLFdghCQ8FzMzLxUTZ//z0adJzI5Iwwg0ydXnBSTzldJx1&#10;x74CcmGSC6zqFiKeb466elSmPOlj+a3wbbr8Jg7QNlqWrXyeRG1aPiQ+rrJ9oxKdrwNwVGA5bHRQ&#10;hIYfR8wQq1p2T//TYkT6iDPz8ktOMQQ2WLiKjFXJN2LU6dja7R+z2QhIuv+M47Vpz/b9eKLSSMuU&#10;fCSCPumHLfJnRiLoz9eZwKAoqynz33DdGO3tl6Q2A9UuFzGzxSQ8NgYpHDEWs027Tzk+ASfCuAPD&#10;DzIdh5PmlaZzpyW5N56QqNV6V8Gtj0PX1ouXTrB9VgtJ99Vx/Zjlkzj7b5jw3PCMYgb/3oqSyMLZ&#10;Q5JgDUiSoChQZX5CSCyfa0Gj8cjMSNPCWiU4nUnFZyTs3aW7se5JugxHdjSb7by3qD/mZL/jdkz3&#10;y//3EuTN0DoH/hMXsgBZLhb9/hGVb1REc1UeafxLWifTxGU6+4zL9kuQ8MugXof+d/e1+enhYSOt&#10;uZmtqgwicK08VTzb39AWfFToTniJkBZzlU6uliaPdK/z6JDecyJXEeVKnDanxlqVqi8Vx8H7fwvZ&#10;gzo+uwXLyPWdkdQaUe6edtzm0hKFI9PE/E6kJhZlEMGQaC8eCqv8kvUwsi3bE10yaMSpg9pC+8SJ&#10;t2IXyoN3PWF7pECmL0KCo7eCBr0+TBUgtVZsEEnwM8nZNHxlAkZduSxNL9s8dGsSqvhAV+wS3ri9&#10;kFUfifN6UivB2qPQ8SsfQrEH69B3omIhIyk1mSEw/m/91zHu3/NhCl2P44LkkJN/L6/TMzLN/LZg&#10;NcJoudCaiXMjNR2S95UGG8k9vvQmHyrEjdYI1z6beqRzrBWTqS9/4quyn6O7bRGxbP2j1nD20J/b&#10;mQwyBhOUroE2lqVsZO6xfkVEVoM1FKeLoEYxgT3yLsDJksvxDo1l4WbxR4efH4lL44hvkIoCNZJZ&#10;MddzB2UbGNjH38ygZnLk9g3sU7te5pKDIxMJTIz73LqOgpEXcmx9brKrhjh0PJkwGR2du9qtplbL&#10;JYqwo+s9Zqh/Y2UTq01rU+LEY0/BKm+Yk+F5A/KdQ4PJJXFy0vJUXSxgtsfYThIU4WRVQnGBaL5y&#10;demkvMXwEVNH+iVR+mUTm9bgc2O0GOGwQ5TNx8ekGyytQUwd7GV/BUkV+53n6Xf2Icolv0RhOpRv&#10;iojr3FrZWO6QZIJ524d5bVFxCQrtgwMZ0lAB1qXWOwzVHWnffV5YdX4+H0NUv0Uvf2u1iXM+XTKA&#10;Hd3pDwXCQOPT2NReUD6nX82hwG2q/LIna1z6QaW/cAy28t0jnum/oNBflXB2J/bKpLjM74XgV1Hk&#10;Tt9GmfFHTnufWGkIVe5dd2C/4U37PNSfOPHoPBxUb4tHeEnM3AgPx02bSSdBzJPJ5QHc8gMgGIL4&#10;5UpwzmbIGKnlYMkb0K2p7wQz62D+pxYRE25VlNFd8vdPCDw1Dg9Mq8g2sHOKqyeaPxxkcmP5fLjU&#10;Fytz2vwE0tLxBZ4+untvfzqwTi/MYpWcVdH4AZB5SBBPieJY4MxCJjs6kh7iXiEuOsVMX9/oIaw2&#10;Qlwt7siRvXMMvTP9XBkXE0EUs/AXtBC4cJpwVTwmeiSEhM36M/9YYvC8+fv0Y9qCuefudrd4CxcH&#10;+78kXX3TSq5bpYDvGBtQTYPugn7OM19nINW5h0bla6bx+DGwZ1JKkpwVBVxO4x09YszlaBV7d5R+&#10;rVkeu2gXpKGFxxRJp2IQh49nPFL/0BG8UssmoX8zphv8/vq6WVBDtfJ+VqlBCO+EPuxri9L0JSCu&#10;HEqGYVbEef2uUazSQ/BrmrrvZUteshbVnLj1Y1f55lFnkXyn/vl9olOZAazzzSOKstXRe/be91ev&#10;+3ffPNhgIXKpY3fpIsrfYTZKUjN48xw9dcq9XDG15NFbFgU8SIDYQBHnsTR2meCxTiP4jJbCJwN9&#10;W8D5He+KF5NgxiblwBSjWzPUH3wEKw5EcFk+HLwt0C0UljOpCj7U6cZWoUdbnbPnmdlYQOKZV0li&#10;mgfleG9zUmBDQ9Bfe0022NdHYJA1Y/5UVkoHliCSL1bFJ4YOtWCFZHkP07SHSiUQ19aqVv4D2Oym&#10;y8EADq/HQ6UmXefOS7Mqn3MfdX3nP/+cRqW34kOCgiRL1VnERAEBud6VgKLw1e4tkLjDG0L992gm&#10;VJQYHn45hRqetu9rGKrIMQhEyiZNMnkyXdZlqX7uU+0z+fyh0f5vgTvLyRk5mvyVd+iP/rnpOf9j&#10;ltUUu+/GoxmOnLy8/e0k56y5V4IHf36qPR0aGA1PGepxSO/AAiZTxzP0RC5fb2EsUT62SHulebOV&#10;+ULTTRRnatRGIczGC63BGdqztTKuskPdrwKFLy7y0aTzaS3LpDF7UZq6x5pCIQbzZ24kvwqohS14&#10;sHXtwCcliYcilROkdtz5oZi1Aojf4z97UDrvKKIQf5BI19JHskVcdzDS4D5ml4AGDcFpvxLE1/E1&#10;C1VphMwqIcNG4ue4MsQK3OGgeL+yiNTlVYtKcnI5ORlZJTnnKQc5tAZZaEoVhxWA9c+s1JtlaNsA&#10;vrbvXgGL94yiFIESvAadO9+07NMzMvoq1FrPm9SvgA1sdj9Vyqh2TYPaEZPAlTBiT9NPU5esnOVe&#10;FD4HrBU1tZBRtm8SnqRQUoMonU8SAp/Pr9ev+aPSCffeaeZs7QIk1238iHVXj2wxcdIy2/cz4jn3&#10;z9w66zsmTO4sGy6RX4i94gYHseKhpgNl4HaZjeYYv24nyDLu/PcHODHIc+vDCuiLVpvk6SE9em4s&#10;e84aQsrSF5aXZpMDMN9yQjenrVKFBmvt2SBl51kA904llDL1jLGpAib6/oPnSX2cuSbSeZe3pVVJ&#10;zoGAO8eBax4UytX7kBA40XaHkSzNefthAgj8VwGzsY9PTuc3laiJKbJ2XTZHXucRhSvjowf+ufVb&#10;fa7++EWzV0xehsJCjk4jXl7CkbDAHPibUX1170vHw+fNBkJBx7KRF5PSnY7MnH/ZIjTRDFt7KQdP&#10;6ePz3TyeSQ+2n5nXsLtsNNtswU6J586he933lUd+jk8XPmFgv6PkJP/QT8hLQbOKw0pjimtiBh0l&#10;guDaqozaGRUac7VQ7wupps4mGQpVHzpC+M6dW619wh2Pg7liWCKhx9Kc+lGnb4+XOKmjcMwl9Ftx&#10;z5Jg3NCpi106YODKau4qNiuse6vK0OR0gUVExCBEGyV3hmPr2Rz/xDSDYRpeOyXVsfN6xdT07On9&#10;SrOvINX3CeAym9oVQZAP3KhXgcXs3zMi4HWL22h3dTxIVrdbp7MxMfCJaRf8RAIrGSakH98tiGQk&#10;ixFJScVKz0rfSW7+hErV9YCLFXihvvR5bD+592hYj6Aep8077ptR9FcmHc7cfMqllospPA2waZ4c&#10;kogOD+eLlkARDMa37QAfrg17WcRs+jdQwtJWkpaOJ7kqTra1lxCJYvf6/e9QavcVN5HXtoCa+j+C&#10;FU6FxrS9FHxbIAL4A66q48ZBlWDWmp2FLVO592AOgemnt9FXTjNmbnaF0vU+vazSpq6+O2fOGW6n&#10;oMHhnJ+WDiHrW3cSNp33HJufXYJHTIJX6mzvyCGZyXy372l6KH9+RAM/TvxpdXcO89UsWzT1lAzL&#10;+Xp7aO7zySekfI/348ZwfuEpZrbcc9fFWrk5h6V5JZLeSwL23K839EuP5Xbq1HECgQ4hagPjkcP/&#10;uBXLuq6E+Pd43Y+vnxjgbp3It45UwD/RCJEui6M6aum4Z+gOstb0ej/VN/NplaQ1KCpyfL+fprrk&#10;wYzgtrQaP8uYqG0581fWKPEXUiL4owzFjGhDiF+sRaPC+NX9qvcL4BDOm/WXwP/FPwClZzcf/dfj&#10;tFLHefHHWfsNfIJEYPQ9nhJmvlXAOGNnmiSxd0BtrcHDWU7x6m8Wbg5EkbgXtA2bzI12syu+WFNO&#10;sWX2X8MDDWxOoiRBY2THLyfGypSwJgLvRPujh5s/7Ym2t7iDlHk7Xr7ggE3hQXTC+YthoO+CzYW1&#10;9seqaGfs1UUy9qTjiFZWkyPepnv6TYfIQ19HObt9g/JQAaglr9adTLd+/zLht7mTApUyxEYIx1RJ&#10;2MMpG+tliwUPniNUNh/M6Jpd1xXWfKtMnFihfY6McldrmlW1m+jsM8hu42w8PF9iv2tWc/q6be11&#10;JF57wjx+lGrrsQ+03u+VMa2Zno0WoUIo0ZrkwxtI/T2H+HnooBnmhGmyU2xm1cy14Xe3f65eGiok&#10;KPsbJKGBBRutUC7auUombubkkLE7oMphECzRbUgnY15aybKlpGXtR0z9K6WBpx5Tr361SJ13NP71&#10;E5up7eKmoiJ9oZe5DixEBxxXzNx7aesXxPhH1rjMhPFO8lDM1580TkHaA7EqCSADE5NgyFQ9mUI1&#10;UYDYlJBfRoPMfwPbqoNMQwF4BVx6obdfQV3TYzd4iYlAnFao9bpGyuCQxOGkqgxLnSendLk4KtSK&#10;i8SVWvkikMNtBGRHAcuKJGUd573oCWIesVqNIkXqn2mUp41yzycu7cAgpm2DUQR27ICVnJxcVQZa&#10;axLJ5XIje9JsHGLLzNva+rT98Oio9S6CDtaDP0k5fZlDHiCdfOm6trZ5XW1Ge3zdWyJ+NxC46+U9&#10;btLO4nLAqV4eWhIeSQuvVXrQrfkiF3kxxmp/rEKrNls+T+C1fYqIlDxzhyk+MELxKjSoqG9mYRFe&#10;tsrPzAazkZa3RHalUrQQZhK1YBiTzTf07x9tqw7ANv/PRmCviy0/DzxoIvlCOCED9nJlqmTS6Cmp&#10;qUDdR8+0PHJ0GxUbq8KYipuZbmBkEb6DwBQkEbiY/HWX6xAIGFtpmry6Yj5wSAc+yjm9L/nFC6en&#10;gFrgbFR63yNboVSUoFhMaWBhMLXO4RjVPouVk1MSJwTwiCQ63spNK9R3NPTsL0ANxxIaTefww/b/&#10;dDfwHz2xUCDilRDIpYoxkpCQYCYMPRyCaasCDl7JWCKKGKOHi43IpISdHYNfw6SIEGzyezP5ojou&#10;8/LpdPo0wGIt4MhdtfyHk67Zv11ItliigVr6Oaib+Xq2WAblEWyATSbSGrVsYaCFV1IsFCllEqsK&#10;IxQQEsN4Tg9v82VkydAfM/Ps5D0sWyV80eu560vrm/t0KWs7CiL2X/ifqEV4JaQv5S9gkF6+zFdg&#10;KHYKimZBIJstRASQ9LbRCgwdFTaQ7mns4YBOlftlWjLNVN///WL1p6o+xubfo1x410m+4PQvDZe4&#10;G/mYygFr+WLrYyr85ap8B8/az7//rcquHPZuCL82843xnnNCRySVkht4sMLmxx1vSctQvGwaFHf1&#10;Y2Txbx7CqVmoBbhR7Unqw/nSUnzQhGXVnTJu2H+axNg1/tCTM8eDtV8L6dPWHayrqMAqMskeQ0H+&#10;L+DTpsvt4UEwfNfTVOqxlbobrM9eih9lkplGjTbIvm/3hrbkXDErjQSfrqtfyuWw7VuPI4aMdcjO&#10;2bYOaGOIR43xe5mq0KBJgUv2iBXwJNhHmKzJOkahpNJ8VwhIGshGnh2D2LDBpjFo0BIZBIehOfdA&#10;GrYf0eQxwFHGxdvdYfLOGR2VBoQi/pjTt78xdUqq2mF0sOeSaubBZc0Mi2QwxZ+yKWP2fp4ys7Yj&#10;ALk4aaCIAgaKJReCGnlaUYo3BYyRApokZcwbRosMQxwYbL0aFA5pamjq9J/HeL8x5YuiUuQmvMKL&#10;D5AsZR3ZOJfsrANPRtFCxjxHvzqgPhcZCK3YkBXiAAsZekLdYig6x6iYJNw1XqQM0B+GhCr6xCLw&#10;nGUTy0dEamm7Xa7sptDTpN9y8v41Urzy/yqdqzr/OWTdTJJQZHtk61XLTs3ZS1ChWgQJyyRJxIlB&#10;bWBZZLCyc0R533/VoWFXy3ULuN5oh8uQbyuXjQuqEHxgAJ7CBi0JGempOVw8fEjd0samEH1tUkRv&#10;2n5xRPQ+vdBjc+wZqb00mdooA8yTyVwSW3xMM7O0dILC+RNFAjyye/KUo5hvLCwwGQXHWk6Z+Kse&#10;WRKoHlFqsvsR4v8a8eKX/UFBoAFWXXrZ0u00TIk/UaoRRRYy+85Xa0hy80WKlQ6zH/xssYQlgDSQ&#10;MTU9G2/YQdeO4O3eOUMSRYV2H1WKxx9lEmYwINgGl7pacsbaIB2vrWqlY9r8/TdVsMjd+CL/qtbn&#10;3a0k/8G7tR+4zwyLot8XrkuuZN9MskTYX9GLyRRBqHIKCgElcTmhppqasGfcUKRhpbXENu6DTSIc&#10;37PhIIoTPhwz839PK8A3nteu+f+9SObLVP3u3XUcKmwGv1WfWApb4rLpQ+GyZFv6wvT6eUewbUap&#10;kq/gDtXs6cLpCyJr7+L4qtf4jDPg4lCSHYVPY7nusjtKkmMYmAdVJJNP07j3sX63bUPbrY2f8BGc&#10;k5kToofSVzPdQU8SwWqrBuyj+Q7eeDvft8rOcqzA4lHJECax8ELylUZaV0oUjj1B0UhRN1dNfLP+&#10;c7w9z4FgMgdkFglCM/3s7GJ4SnZybLgYbEs0XFgAbOP+R1HScVsMJZT7uhAsYXqQn3+ZvzWsDt04&#10;afQbzq5fud6VV5hRgZrVeKZF0vhvm9TiwOHRAwdALflbhpnwi7xFkEGUBexEQKS69igZd1APavoc&#10;2hf+AD18GoybYr6urUE2eSfdfmdH8xDhbfc0Uw79DhcjqxxKuH0E6KC4tDaJdkKjF3wcPwrlX/Gm&#10;7oXckTqb+e1NIlONJNFwnRxaf0aOdNnA9arFq/hClGmuh2gzqqTmUCdnanQx5F2vM5wdWgkUpqAc&#10;RlRJPZGgYKQJWNqsAlysg4deaIEze/eYenCWtM8jO3m4a3BlBcdivzAhznCq10nXoxKr0wVyfa53&#10;dN5qsRdfREIgxUAxLZ3Mmm0mNETD480eeJ1ZpK7xTzXDyVX6FTcJQ/9PC/AHk0WbpgjNfXhgRp4n&#10;GzlYJNxG0JBBmvxmET578Ueb7G26Oj/cyZIadRKt3EUOpQ07mlJsgNV9qp6/7liihEBJiVQHcnFH&#10;YPx0YJUKFqt2uW5qJFM3KHIDRorcSRlRpZ+NfU4vkyuixsmOVhxRFDI5zo1QtTq6BOS+XDRvA/iB&#10;gwsScUkMiRnC7RwpQ6zIRQXb38tgVdvEyb5475082nUhMfeg4MHAX4EdfYVwHyuMGADDQ0CA0kvt&#10;rP8Gu075q8KoHZk25nut4CVOJsILbuYeQ3UBz/t1E+rxZFxbPZoxP8Yv7z3Xaf/3BeLN7p2cRsTe&#10;b4OUG3cxU5Mx2S9g7E2eNiaCqXfpstanEwKaOGvzCQrSdTM7892eZoQkSXydiMurm7eY2lFnFVzk&#10;FKuaCC+WXSESQ2HlLwfqTf8EqypVqs2cG4eHhnsdpPqRDZK2uWBOEhu8I+XOoj7+IjJsDXDrvyhF&#10;GaymFxCGpLX9/GWMwwSrmSbYm+OAmwRu7AWBi7skhEZEAmzl/FSkVAy3qNAg5tmkd9M6rANL0NyI&#10;Mvb8SnYa19OpWFLJz0OdrfDEhP2yp8mLB9jZnehkGWZ+iKxYzevp/TQ2hiqPG54DMG+QsxbK9Fir&#10;jbacxzyLerFsESTKT9kKWIw2lppBIacFFhD5p6VR2spU8ujoxaSJcTJlAL4Dt77dBLVh3aldV6YY&#10;XQS2oKdQgx59mMUAJ0BvYAYM16xIiyWtJ0d3DzHVAZbiBBotew299tIADnt8YXSdMkMVNz0hSXOk&#10;nNTOOlqhORgVPZ8mQdEgDTkjAaQkVQRHr90/yv1eB4c+ByUqa8GYM9A0SZ/6Y/5KHQugDg3bp6UR&#10;kB87MctjyKrgFOWJbjayMlntF/b5bczvkYjqyKJC8b8VE1lkKKPCqWD0M+sM6kz3dfWTSMyz0WsX&#10;rv8x+KKWQmx1DMoPVassKMeMlwBShFdOTX+946Rxf6lXJbFgu9JGSoiGHecIK/AzLAtK8D5YqrvC&#10;Q2KTL9ywUSlTjQNyGIyKkp66YlEDLBsjkhL0qkNNNFtSgmuspVTaKiktMhLGD5hlxecUQpkRZ529&#10;6bI26VPtDCHTocy5vxjL4b1KOZ0VBN+146IUyCnRgqORsgUzAsXCX7lM7i8oVz3gfD3dZogu6JBZ&#10;nFllQBivb0ML8xdWk1+mMAlpCqWQzxD2BIIbkjlffh2i2Lzqn3g3lw0p9NsaHEVsufdbPGeuTe0/&#10;01N2qJwNeHuvVT0ucNkcVD18nWaoKzmXUfH9O/0jnme5atx0rLVRGGMoJVVNRjrD9DkKyIAIIU2s&#10;V78NwO5Iau5+P/c67/1CGjP7SjqbYSCSK/mC+wwRxMd/+cTX8+jtNC7yTR5ievyGMbS8pWnwZcyh&#10;SZNy55exgbLdBfwT2LQmLDQIvATcZUpkXBMUL4n5ICSxkiLhbQKuKle7rViFxeKIZYFOkgjmDzLL&#10;hF0miyZLiiKVj5eWmmqqlYuePbHoy5P0tEejMJJRUcEclpQqDHuY8xLs/kYKJxrH0mSgSIAvgYiU&#10;b6XZJp4RBOr6fuYq7Z3LhjwDvj5z7UHIJkoeAbHLBQVSwjSu6O0HakRjyc1BNuckmXpMtGTTcxZW&#10;dGZC2DX8BXWsq3YkOQqWHxFWlua0/mwSy1AiFL+ZwTAvFIOXxiAi0kR6ixUZdtoopfHyE6BIoYod&#10;0Eih/LcoHniL7IUIPEBloVXStIWiXE3+UWSKgC+lR7ExyCjj9wx5NNldVvQ5lxOv/NviD7Ju2amm&#10;/LjS+YpCbMeKqdyJqeoU4Jfss0ueuUR/4BmQvWVbWrZz5CjesTzkXspTptnTwEsx8stPHFIaiqFn&#10;pZidYb8Z5Ht+f7XTTYx+3gOdskcZErm2BFT5604YpePhwFigm0p4k8bbR1GCCkVFNZLJaKUVWYcq&#10;1XDxqrbTKLkotcqCjPBXStJ1v2Qj+5SGxyXcPMHGXwZGwXnwQ9E8zKAeWMKpzJOE14y7981Q/WtS&#10;qo21ztync6decWpDwky/ofsxN93/fbXjEaH4fXuhnvin3yWgSQOOVahZKvZ4ZVN8e/k7XU/0hKDD&#10;MVaL41orS/TduJXHMlVaTe4Ur52/+DPNP2mTH1Aaz1EbtHWj/kmp+X6fv/YQKLEw4uXGi+YQgb3T&#10;Qd5gu+5H7bR9r+bMPD5gtc8oiI2ubeqKsckwD/G/4IJSCsoZT6REp8eXGNbQ0wOfH+tYy1AgoPLr&#10;eQw8e5ZJ1psmRyTHISxcP5+1acxXFCtBT5cZwYYNjNNr/iIiKiOOI0ENLYyaAKI5hjHAubeasJTK&#10;N2n9naEwjYJmtFdRUUl+Ax10nkAmBYLtnzCuDbK7deLpnMDZObx6B9DC9dOuOtTqv5fx48bNzhnU&#10;R0SG/L381cqjRUj+6izZPvNVKlCdMg3nH70eF6OXjQXE3HvlrA3BvFwxKyVsQ4MXKEL1k4TX1/FX&#10;mmLQI1BQ7DuMsFHA938ckvWe3tcx681PVPGP9xHhm9m7w9H04BIOI5Ahjg8R4ZeuWu49g0vURs3I&#10;e/j4XRzOILgXsI0iMrcSKGFihKAJo5p2f5/vrWt+AUpI02kkpMBMUZlG8QnjNORJNfyyHgcdPsEe&#10;2hSN8kqjZLq/nz3quOkdaSfpke7PsRsymFTH3rvNLu3ZmvfyiVVH+e2M5zbYG87hCaB2RkfAd25q&#10;YQLt/StKTAadpn5ZN5Q5RqrIsHNTCJ+QPB7e0zyNWvr57EgARWg+8JXoiVZdx5mdLlKW7R9SRbg0&#10;XiWWEoHREQJI2eAAoWGNkH6dMoIsCFXbUfp3wzRjpVBJaYxjkEV7HhRrDJrIzwwJrLrUITGD2Km+&#10;Ufo5IUjcpxG2zD0l2i+boeAvOSuERDx+Yssj/2Y9dR2qAk3+xVHCgkQX4YN8XCqp0KAEuJeHmuTY&#10;4k2df3cyppj8xMMLEshQ1GwCR+9gjLFWpv1aN1wJ47R+3JanOmGWmy620jRqikvkQaih3+9Mz4aE&#10;qPsTB68k32SsIqURP12RJkVKhHiYY5ZdyoPQoSr6VAN072yMZ/bpqkWdrjjSDtrgaDKxu5WfPlr+&#10;qP4cqe66L33ubO5Ob+44wWZl+h1V6xRshMvVFJwfPgFGoTLjHBR/gLp3T516k4euyEJ7gyp1U4VA&#10;u7enbhGRj/ALkNtAZ0ixOAVXldETUlx9q5OLrmAqAFNtW/R97kDwQUkIMyQNPV1bfSLJXyxSpRUq&#10;nXx6Mjf1unSeEeegbLL4uU5ZUqVUmUIaTnrF7MzwKodrwsJmD9XJWEguOnO+zYP1m+01iytoEBpI&#10;mAr9o0ntUA2ZjcW9DNOdmqwIz4fIb6Q1dKpMvV8jx+/5l9h2mKMeMAYtN/aeipTH63LSipOwICIt&#10;19ZtnTt/T6wyEm6Hk06qdR8mHbul/hqZ1gaubHCcV4C6+EuR9lDIZLmWUQiDlo6Y+iseTJtNzvob&#10;Lioq8tUlQSDqMfgUrmV9U8VYH6ZSAv0QJRnw4EA4xVtnOeezbpaz8Sd/3ugKN3GhREf5EV/NiKLc&#10;pui/mMRMWCuO9Qp+7Ak6zMe+MVc+92OOwIpBCPbVYkSJxP/B3A5m+8dAuQEBQciWmLcuXhZHLReH&#10;jxRxAE+LCIedSv3jjyK9kqBLVH482oROTt5yf/aG/Hk4FSvMKL9nmHeum0ly35XUkmoZbEEamzwN&#10;HqULYyzSCJu4o+OKaYCcCvDWUWMKwU6oFhw4iOmi5OMvWLIDUwk7B3dFHgXG744M491zzghGv0V0&#10;qvdC0SzqI7+xCNO8OuwqhLo0Dz+ZpAoT1Nuf4bRVfWv4hAALoJawZZNOKJpmpGW2/hJPJ4Q+/7uZ&#10;WjWkLCnUvFGLaxA+2Cv8QUYCHiC3wAZmafvFhFqsDCjJ2HoTyh6bt8GUiLdqgUOXJRxvEIXLscgj&#10;OCFt1Nk7MajwzUNRfBWBu+h+tfF5uLftYUMErHcaPB232Z/Z6t03VGl8dmCrv+f/VCY6Esokk2p5&#10;hywZdgkRhDpZnmI+XkwO5a+Cbvg6FFK9BL7bTOvBikbYR93xedwiDACS7PX9SPGgRMiNAh3GxBIa&#10;A9RtLuRjnmLlcIXKlOTFGRIp1odltXJoIcZUIzfTFBtr3IivETRxARYrJIhthLEvEhjjdTj8dn46&#10;tRDRHPinSCUPZ+DFYfworsaIfiIZc9oaPwFEsAPOLhfygQOuSmBZGZ8SZm1dXd9FefWUz7/rvX0E&#10;iiRT1FCDJR/BHudbv57RrzOI0QuPTZNl8i7TKgalIqOORjcp3n3Nk0jJynmgEhjodcpjJ2oYgRZ3&#10;tnxWyMyqQtuEbqDgb/35rehzYrdoWtXmiPhJT7Zp3Awlf/v+89rsqqPCx75YdWDyiDQ6HCKXLdre&#10;OnQ+zfv7osrIx1YULPc3VmNe7XdXL/vcv9dsyCHZHx+Ofjzar40ftueXFk3j82RxL3/hdgnWfImK&#10;fnqC5poeIiZdbC/poqP6+1Y4OCApXPyOGP93K+J69+GlC6HvufLgFGmrGcvP18nbZtF4HQ1GpC22&#10;cJ/K6jVHGqTJKZwZ2rOo+KwRHWeEWzpTq0ucuPyTosFNT4MCdq1f8n6tIkbH+J8b1+kIuwuEGMTh&#10;44eSgJBEncb9uSj0qwIMSJ0wECMVCoXtzWHbiArn6xXpRerD0XnUGmVsrZHG65jlxW2cCLxyXdqj&#10;97jSsRmjZo1ha5KpjMXgAIefXrVklWKRKq5IuWp6g07Q6VzZ4oy6ZRJt//Ez32Ty17EDAov2Yd/n&#10;6M8pQuI3LvinPcE3a71HBMHptXAjAG/ELNAa+RCOkRQSKp380+3SZ+32VnM1Oh/ttxpaI16ZMo4N&#10;0cZZHR/n9MAAVHCXqwY+rsn1Numf+W9FwlJJMnJQlWr407c4uLikCsrAW6rMiPIM4eAczBYdrk34&#10;a1lkgCZkT4S+FpE/0lGewhwmg1KxFqSwVxEUGFCFPWPuOrKKFRG13zJrbhxh3tz+Q6ZQYyRwj2T2&#10;dwyicL5QW4sUmb9CrGlliHLEvwnEFIs5AfcEOxt/ZkRcIiKJb9ZZWXnHxuJUvNnI0uWy+XxB2Uzb&#10;zu1i0hEmmlCVHMWzLG3RMLJ05UHoiOAH/1AT20sAq5dEubxARFhh0s9ChcLZERn7/ZufaZh0P7Ic&#10;0qOLKY4fpBIxN5rKEGO3ndsAnuOQBNVvJkZWNpZg3laEJDJ9wilE2RJpZ7ckxb7aYKLuj3Lbn48U&#10;qbVvA6Rs8kZvPeA8kbJS0RNXyvQFpxCexlCrvzGgwDdcEncsD+4sYFZhzkZL/9aLtFlAzTtHsQGp&#10;VJTAMKM1qXRj7WdD6gEjOesBdp2Qn/DdJti0M2xxdiK8Ss6q+Gosqws9Uhx6uvHjYekf4VyKfcg/&#10;xOH5U25II0lDVNqgKeyyjUd+tJPXqG/9ac34X19WCCCgNWvaJ+Z6YMYuwabtETG3wV2iupCe6Jmo&#10;pYykDNuyYWJMfuJquSSef9Mqka77Qe5w5JaQmTv3EtkVstcyYJ/ySEZxloNHGWE4NExl3tyWNI78&#10;rJMOdENyUBkl8Y6yaSXS9bPArDzurmDCEq/IrRM2DMc+ooJxmRmRnC5diaigtdb/r7kyIW6oTk7D&#10;ar6S7axlIw4hIYX+HwcHHzgaCs9xUdAxV8q4R2Fv2EkcPGSxtkYhRp7Fb3MkulTIYeE0a7lxkRIa&#10;OJ69dtPZ0BALJnq0hSNWkeiY76jSEYN82Xp+ifC0GPNFXd9Roe/e0nZIQ/WY8ljZYI6jJi/Eg8Gz&#10;g00qdNBmZs8JqKPnzvTCyKRUVMtl60+BGTRF8c5+hJyaZJgnfwIOtSr3x2Roy39DYo7mnuOP95b8&#10;AcLcvnOnY2ds5lAqKQ4O82XeOw9++GCCDDk0EdRSdO3xJA2D9iJp/ZN59gTmk28ZllD2Qag8GRa7&#10;0Gi+H0e+MdhCqGJRqoRrlX6xPneFHSdHvv6Niz8inkVKev7BGJQHG+DkZc5c1La1jd2dEdU4qg5R&#10;9rJ9i7VrleviS9JFeEe9kJ+2blSFli88xiJJNTqZQaOkrIiCGnYG19DSMmxSJs2drrfdEhgKYbDE&#10;Rzs9xSVNNtEEW7FB9vwF5UHUSjLY5JCXV9sRgwphViHUyiZXviksI52fF18eQ8ofG32PJXI8YB+x&#10;/Kuuq2tqZga1Uy9WuSxIu9Jhkn15JmzZIotL2Nk4iIrIIywy95FPa3x8hrMhjXzPaXkJmLsvLpo8&#10;TChgQAkE5xvoLEtIsOBJY+m1HDwna9+e6pDMciA0ZJG9SKsAJVe+CgMWV2uLCMFLGiu0QQ6PujV6&#10;LnCGu/co/LP7FNqhJxovTd5moAdb9f4OO1u6CLnONoNI9c049/42V5i3qz/Rg3IqFf2tc6i7MPiI&#10;bfotnY/kDUxvGBJgPPZv/yPeziJt3kJJmsDc5hKhQNNrjrbG0wiJiSpkgOZSWFSpO8phoi6uQYAO&#10;ICFRtnOwCDy455g0zfTqAmuLFqnpUqKSpti/GZCOmHGSOYAXmT954NM6R+70gByeVCLECxGJNyyb&#10;uFrhEsYRzpcq0yGFJQ/a27VeYJGL/LeP6VnVkrBHpYBeacvc7omyh5FYwciolJNefPQ8IA0oTD26&#10;hKZvLRiqZ9L0SaIM186RJ5OBMIXlsD3jcus2gzq3K9TidH434ShuNhkcWXQauxuKDpIhFIw5ZoPO&#10;TcNGtdKN+5NntGxUnk6wmeeH/liSvwSn+M5Z10D+ewruZnPu0BxrKLEHDkFqKwaV+1t4IOJ3OVaf&#10;bbKiAI9C6bPniooqFo/eYHqBD6g2g4K+sPwdtBy3KytAbB/jc0tKnVLzK3TzBp6u3AozgoLS9bLX&#10;/mZf5ofDt/qkx3PJY5jIcTp6At6cgyK1UNQ2YbLFlAIQWsszRIhJvZr20VbX21cdfJv289CneGJP&#10;7jbw0JjKm5VeKhxCYjNgHm6QrqlQXqJCQGi0M2AfQ8w7tnmkG6pJaAh8KCmpKcKcXNycscu3M06B&#10;ay8wGSZ7Xww4UjASf65WMDHcPjV3TdZKdsk3aokfUyqRsfzpx1k0+MX53bNz6m8feqyAT1xydBjm&#10;DGKkV62c/S+IeZf03Nyj69fuod1R7jHR/jQb5CCJfA3AOFv79IRBwhZUYsTLKBlLWKpum/cjNK11&#10;W2QXZOJlid36D9U+QXmFffLpDtEmf2RslJvjHxIWkWeWThdYMBnwPUJFU7YZzJ04sViHDvZLsvyK&#10;3B2A2tv7L3705YVn7BFtCPdhVn768vDzqPe1wEJrSIz2Fb5pZAlFHhvTAVlp22Sf7fe8pQJluIfl&#10;l0UwSD7CpKbk8W5ymgbrkLzL/lkUg8mRKBeXlabEZBoHQvp5ofmGioVEC9MdNnPtX5/a3c8Nl4L4&#10;ORWTZr2td1tq7VM7TzHTfHucNvxMCoTrua8+0e8PLFzrteHzOZxNhKaUX3C2uaMuu2BYexxRWP3Z&#10;SKPJRQQLzzgRA0GjFaOZmXq6gsvoUma9S7vV/ugNWoSKeCkHzN8EgmCAWR2oFiQNmoymROG/s9a7&#10;jljHze0IA6wIWwnEeHtTvJeG5mcQIcNMgCCsO/qx+5OJy90hvm+Bvu3kZuVdf6/Z9/XTwMWUSaW9&#10;enuy+lOQW6BbrIsP6lhqsoiZb2hc7421is8Orrnzhv2v+7KZhYu3Q+J8UuiwBrfAcO7bdPd2CHZH&#10;XAC3XD7zYOzflz2vXZXc/EWE32ebocSytO2PLJ1mgq6b9wBkoDsNgak1hWnTU7CdsS3q89LVJ7a8&#10;ylvAvb4HGlt/aMvnql/KgNl5hyLNxv85+OvmfajvwPfPidPnAV39PFUiieWd5Y9xX3J9nAPBzh3s&#10;592jrpEuq6rC+raYZLqbAU6iwyrPrh46G192aKug8Wp3NCaP1cr/HPIHuRdPJMIFOJuupNK0aVlZ&#10;Ox/TXjGy1R3BuW+juYddr0RFalZXQ5xd4WMjAj4XR5sjnbltmbwXT7w2bSfBf13W6Z57vgiEbT0c&#10;O/EfHmJfLVtWEPD1Zfo+C95GEPtSCD7PC/ZTXbyx4dOVw26IpGG1neQ5QbJhRFC8Me/0VvsGqnGS&#10;y7mvr28Oyeq/1FU23Lh27Pna3R3bP5ytxqYw7bqDAzl47YLP0noPc8S7Ifg+YbyCdwZhGBdP7Si3&#10;CcQfSlXdL1p6L8Q2eygfx50EufqGZ32RFq58PD5iVarQBnaXR90DxB/XuVd03Q/4HW9L62l/ndHm&#10;5+d1PM8b37ptfXn139+OcHPT89n4JhYWML8gE/w0ZBv2f8fQ8boeHLCfwEARnLj8/Lh0HPzBeRvC&#10;+cZH/LYdCveeNhJ7/Y7j6EbQP3Vr5vugjhirP8LQ3JEmSeQeFVndFfO2gvno889Gz3udLj2NS6i4&#10;LTPy8Xyvsdqb4fOm2Vd25VRYINYiA3jPFtW742rLIltP6sZnnPlvQd/lr0fIY69UBO9VAC8Hg2qo&#10;2Qi+uI37TuRTs+el0fRXdVLar0SeTwZdoqMbf0Y9fURQkPpHwpoSQAjOXzj4JzLyE8U0fRyGILJp&#10;hoGJbQnNTSvRO1ePe69a9FO2VPF9oVc38Y3cwc2qzAwSJH159Zkpqohf0m/mM9cZ3PWB+aTPb/YS&#10;ngvp5/MKvpetd/qftxyFFdOZ+zQ56utdtrc8TwLRn99YmWveO70rgSFtsBsqDH+PIz4kxgzYEbSh&#10;J5niVmHiWBoXci0DxvzMdSCzZyXxw680StrwrvJz2mSZoA1GfHz8X78WWKBgnXQ4Y/f27Yck3N6m&#10;eNP1ba476JBrWmom/Fc7K5Y8dTx26GMJc/ZqRREI+O7M/vpuqbsP8272+kN+afn5Ca73YVS9/e77&#10;TBrkJ0nsGfCOrQdVJWvljluMqf98o66hoWNq0DqquLrrvqyHIlJar7VHTvwMC7CMPN13ryDA1PXt&#10;wYEYVILM9W3srZtTvs+2cbfH9q1JcWxdMVdrYFsqWcwzcTeBWF5e7nXm653F+babGU4evHeIKlR/&#10;eq3dfevZ8cn0keDbeavA2PViidgvkm9/NaIEYm5WFgXnCLAs7mlGmbxlIv4EMXk8V0IZTNzc0FZ7&#10;bpwCJtzgZOQQv/R0pZjpxaeFDf2dzeq/05lbbwAiYal5lwe5LGgxGY9zy+7ro8+9AdHLIfnb2XRH&#10;jA3nOt+g0tgPdb3+uV14Kmx8MK8bjM+xcb2XfkCO8I2NA4angn75aT/bdfZCZMqi3sojZafzNWwZ&#10;H3e9wSAehkUZbsYJABo+D2TnisCmrbH3n53RG+AYrkBoL7s9xQ/PyAeqlcrroNQiBtaO8mPGEInD&#10;AjzKI3e5mO/xMsfQzOm0HqQdr7GbwwBEhLn7ObN79NamC7dSrf9WtOuqrN3tiHdr1OjLkYLuo98R&#10;jdZGnOdFa2hjI3tV94cHgCMLMZixbNQoc69Y4JtjMwHkcNfX9oBuHv7GvbfwyxFu56OPz8W9NbCS&#10;O3HGbzlFAmQQfZ6br+pcPFk6v+Io4QuSmP7e4m7eV7naX6oTU5oJE/Q7MARpjVy+TV0yCwhMTUwg&#10;AmKQ4GBoQ+hl/fpcrUqJ+lVjl0+fC4Bg53aqvRVhmlZh7RaFfLSycsXl4BXc3Hlu7bbBUe1+X95y&#10;d5gpvazW7ahsfY5KEeb4zTC9RJrAjJ0VKX9mitoyWwzNAt02WKJQFvPdbvIy4P2X3xHWQolI/kq6&#10;2On3L7PqYV2uN16g3se2jcqkKK4pGUJrvOIC0CAHZ3PY9xJq6wRW71IHpKx8Plsqo7EoHZksq89R&#10;axi4qcCFKdYqM3c9P3T0hUefv81DvreXS85XqmMVXBvcYFkyJrg//Y4oYQ5zwafgSnWFMg2UYZXL&#10;4miojVM+y6WDEOvlKxTfE6RLsXYrfK7qE3Eff2x9Ay2owZpgJTAokdHtkEFHRUXl4eJloFY087rp&#10;Ddm0O10xq+s6Ih0EjC53O4f5vo1IalQ/KvYUhh6NrK5Oy/gVDseaHcTKYfTX2d1CsyENlYa4XeUH&#10;et3mS1pU/aqpUS1kbcyUKB/flUnc2SEQLSSH7c/j4Z/828dK/JSJcr2yAx0yprl5LLrFI9KZjAvp&#10;wMH3dlXodWZEDAyvC5IKlMsgAoZRJlVsxQl4XRIGDyit8DX1rMpPlRi+jvBiNWoh6S4/Ly13pRx0&#10;JAQHtKcIt8b1L+TtQf9ia+fC6rhJri7SLp81Z3M7t9If3zEan2Bix6laAcFjYVuBAb0G3/ebUN8n&#10;qr/2w4TUUE3aeYq4O+P63jiygYJPga6QAYp95qsG9gbgSYaXOfyqDjx4dmcr9jGEvDE2Wk7a/Evq&#10;nMcPXh781PvbBQiPrOzs4NmMBsfkiXLPQJ/MjEwik6attT+u34q9/LVjG5qJJJfupk9bb+DWtgVu&#10;3u7K8OlsI3d48qsiDlcrelFE8iJSgcZs5E73R/NW0blwrbIEhEFCHphgyGvXCxj+JMypbKSYhUg+&#10;kHDgDIhmkeHOtgRzkl3RmTn0hMH1X1+agdfqHRVQCf0XPOWVX7P4WcwnJxfFwsIydHVB83AGiEy+&#10;wj+9kKPYXx0rNXjFe7njCEqhZYSfWq5U9X7wG/F9luDDvjF+vpx8t/9UJ4ap+0cY3FcWPZNfyA6o&#10;pACKpqrrZQkgzRjrDdzii9jjSpKhqKH/2CH+AKehuJUlhDJmp3jNZWFl7YPG1hHKADkdKtC8lBo4&#10;zoMafk2RujqZj1RAmshkDBVZ/H1kzjXEDttjjiSIf1+I8PlbX3KCeLcFnjO/Yiy41vbIPzobiq6l&#10;v8PWhDzf8Mrey+A0P1RHaKcTZBI4EyeyxXOJ+eKo4YcOo/xt6iZnkoOydLPb/cJl6fzj9s/WVL3s&#10;rLrAdFKmBGw6TWHp6Hm1YKfXmsBml0v4effRK6x927+Pu0vBxK8efuA56zjUPZBnOJpC0QOo6GzC&#10;RWxJzL2McTjInVwSy9AhjKRjSQzGQuhPXO6hPY+oIiZlbJkn7NMiBdIzyjMqQSPIxdJBKaa55WUV&#10;Nvq+vcvO2aq0wKP9T7F4+/+0AKo0wLai2DK8kCom/jcmnJhFVDaG18MFoErkBU47YjPDur5jqZzg&#10;RqxHrx1HqfxjN13G7hsHG9/7yoqKpVqGXnViL9jxP4plcqT8o4K+dxgkeYvXT8Gc73z1nq71dndc&#10;sV6n9kRPL/0rbfKlB7dXy0Q/T/bRtE4j34CQMXYPwbYzft+30gVAa6A2HuQfa7Rq7kex7aj/BI89&#10;IXc9sny5l7nVkZsItBCMpXtrmpNbAHOJ2G7VBBvVTd5nj9Mn+L4RWg+4tuLCJcl29j7fXJ3wxxeW&#10;sVpvIsapVce99nM/wKuXe1l6MK+miZ8lkQU/2P/hRxJ4nAkr0sRkn5Bdek8To0GBZ5MIu8IP+DHl&#10;z98zI0bG+jwhxxDwjIySS5LEtF60WT0Pcnb5R5Q7GhpEM/lcR0L5x2YyKdGiXEtePqu8eOJ+PC53&#10;RJTVssywzY1QXaYBM858QIBlvmBFwOcVxhwDQFA5O3aO6vG6UyaZus/Vf7N7pMG8bYR+wOXzgpTN&#10;3CvBFeJTiPcoVodKV5FosBE/AA7yHj6KV/xzIqDfMtu865Ft/aTT75sBVTFIYcTyt1PRYG3bfrw8&#10;uh9nPs5ZEpnZnOB8OhzpysnH7FIpEhLt7OU+gRbz0d56qGD5oGbOhavnob6iW1cw87OPVX8OaUtB&#10;N7wF+T6tDP9e1k6iLIErGiLuOPIOgvdQ6qv+WNbPx+bgrrVL+77xDke23efd/jT2rr8/4JHdirG1&#10;S/fokxFvEKlWKlurXNxaI7X2qHygGwf7bxLLiurI7TjetlYvFofWaoLYO2mYyDvp4FmUnuCVI1bQ&#10;JcGyVYRAHDeztaQwKGbhfuInxYvBcRucFgduc+kwf7lo4u+81PtaI0MtGM2q6omu8m6WZbbsqE7V&#10;Lxs9M06I7HZ6iHYXbjwb1yex8qYQ952plpmq6MJzgmSoaHGoYgIFqmDydldXSmwb4oYFP4akk/1/&#10;UMfT+s8gncUrrQnLWFeCkycO9Ik43gSFi3ABGzOUdLGf2k4cSz21J+JwVoQo8XRzN97U+1LiMuWd&#10;/mRQogFh152U0S/w0nhoYgLhcqRmKtr6EvjVcSB+vOivDfHw9vssgq4Q1qbYrNHfHnzTd+/bBgyC&#10;TLVIvt5HI7EhNYjEqNVPmb5v25QGm2YCmmUI6dINMXzCktUVoW9yDSLxPbdllVXZFEwvUfYbZ3uV&#10;5Px7TwJRr03XW1pMnM8YOXfHn8wM58T2lF/GrsCmDf6b602Be9vSo0ubGijMKh5L1eL+ET08IR1F&#10;bmy1s00wK6NPQn8+o8jcLPiG5au6hY7oMJ8gdwi9kUB7y6qZMvhVXU8aeGT2ocqSvLZjeFse2k5n&#10;nAiHnd03TvWnxzxiRRTspo8EQk3Wn4T9bGCrOh/whobooOJ3qz9uIJ14+IHR6Mm9yEXbqc2NeyRz&#10;QKZta3jwM6AoHeV//CvaS4NWwnL5dP7ZC52qJ2xdHILKI/iQsWz3fr+MPsjMzj4gYZ3MdkWSXGQR&#10;AY2I9MPtvywW7e57bVUZcYD3hwrxcau9KdJOqMxwzHfV875gxS5kgA+jhKlMg4UGEYEspiS17Vq2&#10;fJokA50SS2jm7IxL+tUA4vKtUr9Uh5GVhSfk8pEaO+Kv96Puk/DSaZWJ45b3Y3xRRG0ZrtwkGXTE&#10;AW33a3v3uKzeDbpHNhZeQpaRMLr94EHq3E09aGPa+4FIIYdPehrh93Km14msPqWaJvVNOeAkVqSJ&#10;LuYeO0BXwtx2XfcDIYriRfPkPk+YmTco27R90BLwSpZuGJlYJBvmT/xI1ZfJ6nnX9wyT7LqnHlSG&#10;5lQHK1OiVlPCwSkRrtXZmc/9QEzVd6fwfDjL76qdqv7Y6g4wMZ4a6v587S5lZe/9+ybtpGu34awO&#10;AK28EtQ7/7k0GMYEhubk8XH0jhxDVbecuziB38qeqoZI/FYLPXZphyVtQsQLKctXlSEIBbSW2Lod&#10;uaq9M27+gKcA+g10uD+7Z17Sr+vqmyJG2wHrcrkerV2DGrL/p7wKanslXLzL4VOd+63SViUnY3cO&#10;32Z35B8teb/Rk7BQq+pgg/Uav/mrpveOt7ru4MqFd1RMLMZ4BebK6+ajgNY9jAWwuSadrPGvOoUl&#10;ZZ6McnaflyXjRPq+Hkvo4ct5VCtSIMU6XSVTHwM07wsf0f7ofD2thu3kzkfKPtMmIV2YZun6Iuji&#10;4GJofTOt+yH4Py2xM2xugnkvdw+1Pzg/zr5vTeeTh2pq65bWN8XsHeJsdIb+bhJGLQVZuIRKBpho&#10;msdAepi+itDAL6L9KUyU0qUSp4rGwDvHejb0V6V8OqfEvG3Z21NlWond4eGanz8OEfZ2T6/l9/xZ&#10;KJHxUA5ewWgwPVX3GjGu4bUNziZPfpIq18BAhbCcgj45ysLKL79WTQ9AFWdu3Gvo6cfB+3ucdYOq&#10;zJIpl/ARkaJNnbfbdZPQo/Q93y0UbqhSv2NHP0Ayf3wvHxFY5eHrAZvW/e/1/Mjek27qWe9LYh3k&#10;3PB4fGgDEJynDdqaNpYENDznlIIOr7GBMmW2C0LFHbtLqeR+XlM7K7P91Ol594L70JxbUiy57kix&#10;BAJhMhSNjT+67oKn9x7bzEVqXV3C6Ji6ESkwILaOxj8fbNPaZgU/D+mT5DAmmBhR2TN13jusFHtm&#10;E521shVMGZbZC0CUUFrnHE2nDoBD2YzzEQSR7HAa+06t7J+PgHfvLCcqihHBFv7bduG4IfPO62XJ&#10;D3OeDRBB8tkfMyfvoAm8p7dr2lIlRQTkui2Wc191WKGFSCcVFYV95nZyxibs/0Fx6l5p/vuNrr6p&#10;qupfp/br3FpwUFxcHKoGLJz02dCegSnzwy3L7cQ/s1f3tF4/FhhPZh+YVT9r3CgTLANc5j6/oBnG&#10;Rq1OdWd1ZwbNZM+hrglipcXIONOooJya0cssLk5y1m+s5Bed9peXHxxNWd7ITO27IuhCS04Vv4h0&#10;l8uWsa+NiHUxcYjKHDacq4UWVAH2hT2BGBrf9F4fAlOR1gyNyY8ct39gAD3mKWe4MFZApn5VDO2n&#10;g258/KyS19Z3eZe9NJIrZX0HeVFM8YfLrWmM73zgPSkM2r9/0P3i3WMLoRqaZQ++x9g7jvAD89qr&#10;qjY4pi3JR2vleNaB2XJEDRs9qgdAbzQN+HRxAwNKPQdMrYjy/mtx0ktjNW5XJBh7GLBSXN65hKW5&#10;/cTvO1Q407EO41a2g3FyQ8uVR+P6L7zwzwRgVadzNs1lSeUWYyU/wDUSQGJQfSQAg0pB8F0uJAQE&#10;kjY0faH+zncDlU/M4rpPfZ9sssu8Uxc5TZI7Wngo+4v/lgAgj5H9MclmDnF9W2tvOfynXmPyDtp6&#10;ftHlu78iV7XsBwWE5f1OohUNg9ivg1BjnN6UJN4bDSXeGcq0OezILq1buXuaCRXslefcmJDn3Bzo&#10;mxXP8si+vj9Vfy/6johWW2LNNbvv3uMHLjheMdjDZbcN9rBLNpUvOqyMstY0PZXNu3o9l8raYfRl&#10;1StncFA8JZbAYLlKV7Xpl7RuGGp4AAmSFk056gBsGKpo/WxB7Vyfo6ixpviYsdJXwlYd8ankGTYM&#10;Hn6tekcoWSTkM27YcWshylymQOw5C+c4iuS5NmmQkoH7ss3fYpOhJhvJBXmQkkQKJuYPKkSjtWis&#10;ymKTv6b4SoqkYbD9OM2rJSr6+fMX8XcEUKA41QLm3keIXWrSXKYAEjRxuInp7pbkbz97/LCT/cH4&#10;tgcPTvByj2ooqH6JdPzZiP6+QqW1Eft9BkwSJC1WFnd0PFs4Us44amRkxEVH17BuffPMF7O3/Sow&#10;mCXmvZqvVr7z6vOHMJJ8KTqmxntYTUxoHjNmgqCPGajScnwlONl4sv30vda1rwgynTH2uDqJJg/h&#10;s30gZTlaDjOsRvAp1TvOaKd4TnUiFp3fVks/CcZlbGOLisqoQZoCWOzrcIbICt8DSfIt4e9XNRH7&#10;85ZPSeFmzENVyxdVeyaNmeUTtSpDDHD2KxbeFpgRjTWHqJNm2DEKlQ0ezEOhjh/R/42PO2H/E7OX&#10;6z6aMeewINYFZcoGd3iHYplzZAITtzFlwni2gmpUySADIUCQJ5wcvocqhrb1WBYVbX+/qA7JgnYV&#10;SPzm59A6Ivi+t5HWFkHfp731hsUTbZoRU5g07OKRVv6Z/MP/g87Xlyq7qV9Raccx91N7iu/WKaSe&#10;G3Fw+x9d9e761gelT5wig1nra5XtzHlTPHS8T3dkvmWLcMDl8PEfmfZFsRRxgtLvJm5pra3cL8gE&#10;ug0siIHKtSLAHepe1kuOIjh1gK078SpwFdrAU9MwY7h+GI1TN7Y7Bj+pFqosIDs0gioO16mAIrVs&#10;aOinIaTEVsAsLGZYxNPnvKwrWZhziNN1O8WLi/fnutLWG8GPOWScqT1gnqnFb5Xfc8X58/2v07x8&#10;x7287cHdufaoBTwCHT/8M3rzpgu+4NOHN3DxlW70O+sC7JpYC+mGdrj5b99+rXZEE/K63mTg642X&#10;lWaH0AcUj/O9Pen53I0kduwg2e5/8/XhDX0gBuyORNJKCsd0LHBo0uhFr1AgKMHFrteoXFzmnz2O&#10;lDEqdKVlZTQTDulcMUAB8xf4aaNiUep93j3SALLflgqf3ed7x32l7QEFU2uEto37N9/r2th4EERG&#10;CaDjVMoSwgkgJimHh0UfzMcD5lCXBpb/vDgu3XD1P94IcSRCzIsnz1S+oCKIuvmICehL4OYa7x2e&#10;B5GS0EqZYrWfxo2noIrjQoWX5qxNOy9vTMgydqY8nCl1xMhjUoQVwBdEFZiNYpdj3lBgDkqR93qy&#10;/DEsKMNKSS9VpCYNoy0oAmcNiRevVLXgWI+jQw1maTVMl/A+EK/KBoeE6UhDhNoGZ6Kd5rl+h6Oc&#10;GRiG3iReV2PvjrPcSVjEhjgJ0pvWCuqSLS4SQWyjndfQ6ztxnf2B+wMrXaBFEGkfep+Vso12j9vb&#10;SVdS5aue80YjrFDp+kG1wCd3RL8owUp3qktpKFjHzpI2sIr3o4+fNhlJ87BEp4tsiY9FkfoTYJA+&#10;IFROPH8eWCJczCOHKi4GkvojwmhWMEK2+UczzUQzbMBYLnvoBt0+weVfVNm8TdX2A89KJ3JEGYYb&#10;ckjJdst2O7AlTPRud2FpdKbzJPKMkpMwXG+6f4IbyZBIA41khJCMq0pKjMTG3Cx0eWd5P7g48SOl&#10;7Xsit1b0psjj272BtW+JY6LLifZfOtXKYewv3HHa69q07MAQUMmH3g8y+cQnJ3+9aL8UyNAlVgoo&#10;r26N0Gn1MzAPujcxFhZjdS6gJnEiAJIogOE/bRNCpakfrUj73i6XADqq5OyfLSz6aid3h+U9gLyU&#10;SX0XLiq4GFHd9EVa6rSHle1M78vAXZeqLDzZjNWjOefaQgmHgav1xxPATuVvRzakqbmNqvS6Iyc+&#10;PNV/pr0PFt/0Oq0cAZ5sEwv7+IpkYfUfQRpSk2d+PQgzmJBo0FvI0mQtB4fa8VDUB6xel+1bZi/b&#10;bJ93sZ9io7T5YNUdFzxrjrc4f3ppzC6LkpiuD4F1SPdzOW/L86E29aETka9liILgYTdw+zz/03Wd&#10;dSSIA3HYrkugDlvw/lk0b1gn+NuZCbDWPQWvwP/dc2++XzySgZldrEyNySQ+em0/Pq2pd429zCuY&#10;GTwwW4CAcjYcVU0/MegEa/jEJ4uvlAEXtgV4zIBs5sAj97BFWjA1yv67Ozb9l7nllt0IOuroKEDa&#10;lByPBoT3jd05BR4gtzC+HWALfN+qVULE0FyUggoHRUjv4iyOBVDfPk9/QKO8HaNx2OL1JeUrlxUY&#10;R1SwrUXZ/oVo+k4wClugcNmDGHNe2/B3qIm8bZKRBI2KrAo7wcmaT1AkiSTqp3txNLXFyB9pHOH2&#10;1fzlE6EE1EGISpdYvenSjSZpRVQxJOnxPDzuF+9MhdLIrWZpVLvT8bAEOVsf/4NkmHxiRfokHDn/&#10;L4hPzyYzr1/e2nc0sr4IyWkgGYKLEJBXWNaq6aZKJcCSStvxAjbgvK7dvWBmzyfYZBk4NH8P73g5&#10;Dkmclwo2CLB/kbK/Q0IuPWDrwmgjs5wPcaNU6zUyJrZ8rm1b9uo/iR83X71vSvpo1odwAO+oEoWa&#10;KZDfV1Zrb4kOtnzuOHz0mWFTPwp8gFsfD80WlRN7YroPl75Bz8/9gCWoxNTc/h8kARSQlJn3h1YJ&#10;08DVM60kZr559IAVtkipSFQw+g9dJNAEzej+mbfhtKjSC80/SZKFBigC1ABHIKS2lgVg5YE9bnoy&#10;DeaT/rvnKbEw1MRq9v2nAkzqb3tE22s3FqgqlBm3V7xTsLFR/R1ovm9zD/jnwrCjB6sakcA/dY2L&#10;Y+v3TGWbKY+eyhFr7hoRv1JHD7FC2F20mqF/IU3Dkk7TK6eGaBLdfr3zIDQ1RZ51nONhxAIhkiOt&#10;/GDM1OBxU8Ij5LaC32dAo/K73Lwl9HjnKAArSCLwPB41DJi3nb90pd7/BrXBMegVw4xIcyQmNw9K&#10;nax7/fiSlrYGDAMI1wMN80ewBR6XdXzPy2d/EHLnkl55yelS2Wo2qOFxdQpEGKCHov3poAVrB68j&#10;IUdAzznaaxc4ynHm4J3ekMaBWkhNeZowE+jvKn2YuXxcbXNHUMKMJ8YFjEIdyTD+RyrlSN+aDMiJ&#10;P95ja6yWGbscjvQxIM1yW5Ndu183xABR9GRdRwfgrhwxZdCqxLoHqrBr+6GhIRyt5hiX9nHr5g2J&#10;9tXdpnWbwstS08mtt0NOzbX6UAB4GyNpYro4LLCrYay+85wuXLq0AIl05QfOhJnulePTHcvLO77D&#10;73nFHwv5BTkOdPXQ3J1dszXsvJF4A2abMWF3y7B8PWN0e7ZaHwpSiGODFJ9HE6NBijFLE/PO7A81&#10;S8/KMvQyJuCFWoYDQ9NU7h2rd3KCK+SAV8shwYz/GjlbxqDxjJ6ug/ZNu2i+CQ36q/C0w5Lm0fX0&#10;1gcyCv+bKEeOPUdESeBvMlnathThZdY8Laln1oNa6ZtEfODGGTHN8ZkubPw7VA/ZB8aqBu5sDOFt&#10;nqRWL3m9MD+6MFRm/TcrplT6zTcGgh+o3Xyb//9d87vxHa5JNXOg3sovVr5gz0kBqVygpuxBBmTw&#10;W1kCjNXj31H51xvE5RBmJ6SEMJlWqB5FpZ5Hgg6f2J01VJfycBJQEjxuVcsbugNutkv15OX7lO38&#10;yeNvpGT3DXnOXVetKNXQqyzGeDPHDTo9BbVkuPDnHtvO2FBiH8CsEVhV/jtjYnOYaA+ok0j+i9Jp&#10;9QohgVX8kQySPua2mFIVRq05J+rU+5KAs+U4owoNrmgM65VqSBqbNa2crREK6ls1yw6v6huJ68sp&#10;zdnv/UKUt2hZy8w/uTIU/d9Wlp7eedTMZPPz4/G27LtPgml9uPU6PT39VW2sd5R8Jge43ZTm+kqH&#10;CbkIuvDx7MmaqgNeQhwqtEDTvLji14KefkdrY02Jb/KY4jsMtu4IYCHwuS8LpQA0IOkGr9rn/h4n&#10;BPmc492HmDyVKtywrRO5VQdm2uVpDrs7rESIA8HWa/6U2+knsaer4ID31ifRlweBQUBFFUO0Oi7p&#10;+ykapBcF+7a33D10swshQoD2TFSSIPCETlaHiyCqPpoUQd0mgS7ZwAM3qRB11AaVM12ChH/dDsC2&#10;vZhofz4SPAg0xorUBuSXeZ08rD8PLXdLbDmXqdGerTRlM8NqpOWQwouyhsTAiglLoQ9KBYSBwn4n&#10;RJX87vj3cjpPotrUn3rxpM03TAHaPsTXH2+a1Oa6GWDUiqYMRSbYT8nUH6YS+JBsMD264kfRXXa/&#10;m5VMx2G6nSH3pMaKlJOTY/Y8nqkVKKGGHzSMBz7CWs9Hm//uitete0a+6UJV6jkdnd2A22lJMMqQ&#10;CDliLinn32NnO+Sw9glL9gTFeFtcL9fnzxq2iDjM28GiSoCpGqCTPD1x/fnjMM3/SCJdFFBrVXjK&#10;Y9A8DsB74ESB+hxIsgjJh/j7PmlbX1MDBhdWJ0MmJRaGSjlBkH5QmPsGUe11UP402NwVba0iun8r&#10;bvpIKOPtu66LuRikkz4Y+G0/8quHd+wMkvu2ZCzZb01mhig5LHFOIVR7nVjT9n6ZwvD6uQF7iLZs&#10;xhH4tSeoumQTmxfmb+2P2w08BB77cKaxBNCa/WNYzBWIWpSRNqZo5eQTgDjoCbzfaI/gYydWQ4B1&#10;/G8X5G+jUymYuUugqVse+TyKRcS5qp+4ZpMUIauSaWEBWUxpxv/4NgnS29AnR9rfA0IWhmRoUcUV&#10;Jw7SvC05CxuVVDX7bBprEAllYVSWR8xuFrCxcbbs8SSJfeNuFP3z81mxc3yJfL2HdWGFvC1yOvLt&#10;7Ez9U/WdobMf4JORVJIi3E1jJ64irPSmJAXf7MUE98veX5+D8fWi1y9J/6C2wOkhqpzeULcFbJzP&#10;nN9TH94ee2TASGOSGuFR14UVm6Am+FVYzJ021BofP/SePyqB4ld123FyM0ju+KZ4HwkEbkt9B5X5&#10;t98vny9/U460Dfm+JLs63EZzAmVLd3j329k5lH3YXk+owJ3g08bnUbPmyVMFPqOdcX4wbBI8bfdL&#10;jD6pmclKtysKb5O1grdfcdC756MyHi7M1tB5RR4+lgFm6clv+sD+9pz9XVkmw9ZzMgRU0DY0ETfA&#10;+D5QLZkSyDS2yKG+I72LN0br/eL+O8LRKWbdthvSd/H+rpHzr1D3VrEWg3AC0EvmHCUwpK52WKCL&#10;wwgGfSF2SxgaIzMq/MHXHEoWiC+E6QGq/d6+mD//q/Yjql7RJD4gebNfZ6jPVQck7c+881VdZ8i/&#10;83WF0zNpXc8VIZx6OwgtAvQT14KkAfLbt5EEIYChfhEBMggqsxohTOWKCQ9EZUGbv/uZobDcxP35&#10;15HFOVCt+3thuxy7tjCUnvM7nZJJsJYzLHsuBdzDdc97rMMWCtHB4+ewZDjYl5Ua+6DV1a9s0Jtu&#10;66csEdBano8sbKqa1pdwkiVmGjo6Px02oN59Yqc3PrC9dlE+gowXDQuSxiGY9W1vqHLfUGUjIysE&#10;nb8oGdGcM1qhLS0bq5GG7D9X55bYwI/+21UFhJQKOmV4/3VIg1bN8RSEw00sd/Tfvn3zemx/rHO/&#10;9QBy1OxnyFVoRUBALUFOjtdk/Y2be3QQW3/kP24I+7KOaK2GWDwAN3pjprzmM42ZMBizey5mOgh9&#10;9MktRV6stcbeqKnhsDU6if9SZvO3b8fz8mis3Nb4fR819rz6m/LSyYNO1222raEFYIGADYQ15PJy&#10;S9l6it4iiTG6aNmL1DiA7/TIpg6Lb/Puuo9uf54JFRjYe41VZlVO3Udg4svU/7zXN3uNqTSXSOG6&#10;Ss8RkDNt7T216Yp27bol1Pn8o+4w+JXzG3d64eK/qx6MWNRhFilIwhngvatG9Pj0wwZQm74THSwx&#10;e7kZMMdum11mlmMnRboJUKo/BEwPTP7NWNIbmcjRi/Y3qujrMvmZGqXLlIFJB81fVmVgu16LamS5&#10;wnml7lhCr8n/OUAv+WP4uCYnX2VUVFGdQ1V0CqXjuij+a7PBHxRzPEkoHA+9FI3yjb01JvZzR5Lb&#10;5BYTYubSJX4AaloBdq9B5aHNWgy9LZtD9ACi0wZj67zy8Pe9fTZjSVXeCIT9MTke3rsNvq5sd7UV&#10;PBlLSJXI0u7VBOkU/6tcBHT4jkNG0h8e1bz5mzCI2NHRe1jpgS3f50ucMiRSMAQEwhf+3Cjk2/K+&#10;S9zSX9v83c/63I9Z9eHkudezeJ6PZxA/W09UJrSDsmHEwO0xhQhmT53nRgo3GIHRC2DYqOraNexb&#10;/MekxVpYSP5rtQ3O84HZnqDwlLb2kjQCPd0BTe0f3/2+TYgMD1iqnhdefyMpplLRus1OK/Kf+MMU&#10;5FegsycIyam6So0ga/Z9+HacEWFxfJe9uLJj4Ld+mR8GccqpEM+mDvC6nxj3kcw51UdMGIzBz3xi&#10;l7dueCiXokkhbAgKZcgyYDNo587u0fzKZkmxjszSefkC0yd/mtNGylqjk9x5QUxLzv8wni/6oU8Z&#10;LlKHm6it7zpfC51p6pouO9WJqqsCDFZ/tyK+EnuncSFqcOqRWcmI+RUXI5DVhx6h+X1TWO9D6r6y&#10;DINI4CILh2CDOzxa/7VRl65QLowJExW98Lv6Llzt0rd35ti1Laxn8Cj7v76zzGYtrBvw438orITt&#10;qmJ0POBpJGr6zlnn+eKiDpd9P6m1J42JjUax5wtj+/CCCwAbZQYLKzBfTIb5LySP9ZmvNZ8UfYvK&#10;Tpd+vGBZtlIGQHEsLXf7SxLnDjVZ6wgOIIiA+rXYZVOeB5s7M7deej6BegIgg8gBQH55wYG/fItr&#10;1I9eB1YdN4ucu8FXKx88+FQhXHW7ARV2/Va2hjY+aBWIO5Y6gM22725CCUqJEtYoQA97GSUugkLg&#10;9URwD6n7zYqv6ZMaWjfv3A+jB+P7BaDD84b0vV92FbIOIomKN042bB3odU9dLXTMar91eEFbUOeR&#10;k4up9XJi1JUmuuoIU389XRuabwaH9AnB5QOH6djOAh1/sE0S5VLeVUHjy4zvp8UatLf2TfRC/obX&#10;wFOl5X55R6484Mm/zC9jzRxikKCNmwbibafRvgg8e6X4tItjvlSUl2He5MmQhSJfDFs0K34NTz6g&#10;GACZ7i14MHY+iVD+gaaUGFu4wVM5HUaDY3HG1f0KxxeqZoQrjt5ykVH+XBj7Cd7cecgzFCrbImDO&#10;uiCDfpTDMuX7Hq1/4Ln1jLUo4z9Sb8H+ryEl9XcyZpMtUaEWTZ3tZaKTFpLHBodwuXT1ukSiMIYw&#10;1s+PY/oI6hlg6qHC1Ak1fHFd6nsznBYisRog+o2BQ06t5V9xaj0zZ3/JvMIgK+bH4W3u3lf1nGma&#10;zNBwwysdRfGWsz6V50X95+9vc9qbEwsPk09V8jhcJ+/aqWZF9PHjWhPT02ihAqYCKAcQuONgaDzZ&#10;WDF7QJ/SerhWPvt1Bsr8XnTzpoRTmQBXnECGAvb/tABYYmuVMP6X5DLoYahObWeb96BYvhvmAiiM&#10;QtZUXReafvJCYwakeNTlC6HtPCm4AYHTIcu3G6ZOaJUQBxZZdPez1Xeu+0HukiGkENk4MdLBeLz0&#10;CugqyfZFEmTvkHK8wawY6p7dWW6IrRI2tb2xVN0pfH1fBHU9BwETUVJ4yACcj+M93x7+Tzcq7KzW&#10;aBfHdIfanhWN6MH++YnpyRob0LBFpuRqrTddp02mXrn4wmmhFW3rNUvJUvXe2+2UBJjDH3GREUA7&#10;NrVih6SSakHEPVGSbZZfTpb7svedVaeyxsQrqepIie7EGMkfxfeK3+t8qpsKWfdFNjLLpbe1pZMx&#10;OGuiLWM0Ph3y10aLv41nsODbSOhqQ5dYZZHKBDWs4UTTuUrHke5nuuDTiiTX+1v2QDTFIfZhTn53&#10;+PC42XEgJAzi06pwigmsKJQwCaIooAhTAnwUaK8CBt3f978MG/eS+FGjjXyNqNDvziHxe+y4fAeF&#10;9+Snkz/FyEaNvKPwScX1ALXmsxeRNCocuRQQsoOm5hgSmRRCu+B5tR24ZfKZKLiL4fsmqHnd1vEP&#10;22Z7WyexEOF2+zXIQAoHali5GhBaFVDfeXAkq3w/eN1qyQTIjP06zqPcXnvj+tu9X4iNtxJRbgN9&#10;WzPH9Ry4M2AE33Zi07y3wRt0/KPxOeuAHrVEwvk/oQyQbySY3N79YgasZB+fRiR9ckVIQ9VGuty+&#10;/m+mnu0PdwdcZkZ9l3ABl6NKGbn6Nfj+QWwJgxkyNJrsWXJSQVBKSb9tVoSch5EvVm+mR+qiLkOj&#10;5OSLtWRKp4uxdYGW+zNVQxNDOg6XxwTf6eUuc1wjGF1d993B5ddmRDpLnHjw2ZD0FXmBWva/J2Zz&#10;vL3+vY5P70uJFMSbVjLZe+iSKf7si53OMGUgN2XEUuRYUiw/Mqva4cKdd7XFnl8J0x+VPAIOtqzV&#10;jjHVXwSZhzABdUlenplDx8jwzBZwpxSumtebHHHHQXHVhyoax6t37eIxClxC0C6y3g+a/Cm1CS3+&#10;ipVy2OtKY/ztl8e9+19u7qGnkMltz4ll/Kio74r6WgWcnmkMmZwBf27yUT6I/vxh5eCW/rkOJexX&#10;dRqWjgiCm5qDOJcItGztk2Vs82Py+nBxwMWQ9ssnXM+fH7Rim9HBHrafcaBgkxelSyENoatqgZh/&#10;0wW4tmQtD2tWpFfzDdJFPuUj8Hql4RzKJq8r1Pgc1vuHmfqhwFqHbpEN/fpPuOd2O0jJz+SfWH5s&#10;yjhQ6Xb6Z9q2xSuXJZUYrNUFf/NT+b6qUKsx8KirZoocGPfzBCv4H2p1yzMlEGLTa9cYYmoq9I0U&#10;kaSGJQKruu0DD7gmIMSESTLHd4bBS0zQngSatz4soITzeFShRYs5BPqQPndSuayHkZ10qSLIQjis&#10;g/S+BMCOLnDfrJDvj39d+h5FCokr2//QrmO3yQ145kGDZsUC32szREl2o+oV9qYF3gVXm97ldqlL&#10;TKq3YYgKCwvzTpOyBLrmh39V2f17qOS76ve0YMMr22rJr/VxCLgv/XWEr/8KHywCrvuNy8E8gxkx&#10;fY0Z7hmiQR2Vwv/eLEe4oeXfZ/M/S5Is0FNJzsJ06yd8EXcrDNDUBORRw89aToRRR5mz4YmhGddr&#10;AvaQGD5McZEEE2M0L8FFvMyS0ZEVns3rKc7b2ditmKIRCyEJ8ASuQwTfW/GhIScOm7+AH0QK+tdc&#10;ra7G+bx0ApBBqnaI/+0OK3Ukqbziu/G/VxS7PXnO24PuT15kQh4xzBcoe6FdqpEMOai7DYE6SgxK&#10;ltk+Av23m9Tf63AAEZOpxqff+EUPh9XlgvttzvfNJCMbS7/9lLfjwNrWwGteIiUTiZKSirvtOGG6&#10;39ft1Xe/obwKon1clUXUyodo9dSIZixSkx84VdzQcGF7IPXsYtKFSnnfGqKIxblW5e3uF6yGjQAf&#10;UNTcSZ4FjOgBWUHWIX7Ui67IFkW4iKq8wd5hNAkIJBzE6Qk1fW3njc0CLq6Cg09IiYZeQNLHzVf/&#10;0iW/9O2YmyMkQXQe07JRiVlu4gLe4J0aGNFDMfpUB1uajGpQAjOvKeLBe0hV+XwuZenzOn58CBTY&#10;k8YUzb/tkQA7Y49L9Uc4KIxrb4IwjiFPOvSEYCX08h5OBNtoQEjtawgtxQy7GGlvTvpQQ51qKG0F&#10;wYqkSYvM5wz4kITkMf2UURol+R45G1YsKyBJ79JtX/H6eJYTvENVUVHJO5248ITXBUKAHVA92MxS&#10;jh9fAVz6UJNtvu8+bFtBSYAjemIQ+M4Z4FIavOXDbAz7Q4sK7ZYT+K/VyTrz8nNbX8PiizHbCjP3&#10;hJR12NIuGa5uPuDGxvQ3A0aZNBF5x5QBccwsLP6/8J6qpmdbyfflIKXRZ7+mU98oqSItn2A0aC9Y&#10;fo3DnMHMCDU7kSMWSsYcO4BYGqHm8i7QE2RHQjTqkMDQTKDerwPZh21YkzmtrVSJog/ipIRXWWLC&#10;89RR+zPmi5F16tFFE+hOkdPR+s8P29ADKrOv1RMDL0BDTRpD9jbI3UcC3BLGuoAPMg63ivnz/DIv&#10;vGZB5/CuUrv1ag6hN47kIr4yreEwVnGzK/051LX+/I7wLiV11NgBaKqBdBgiLqFOPbNxaGy/vZrX&#10;/NAVIAI+oVj0WGmtITw9lNjUySlJNJZ/AohQbKMMRK23mQcFkQJ1vadBDDXyDCZu5bKwylcFDswI&#10;8JMgAc4ZMBRgKhBBHeFm41fzR7PRGl8YbLwOFQpcMwXILwOdaOQ8MyOGF8AqYboDoV19koI+vMSv&#10;T1Run55bkzLe4SeBr88fnYK71t1PkapWohptEphfBorUBhNAQPSHAWb+Mu2EQGPm5+myb6Dt1iMU&#10;rkqfC9kulJyoMYB45opBE/fnilHCDAaBLzeiice/7UOFEnkEkdy1PP1l0PF9vweGpQm1xwTZZh9d&#10;rytN3vjLep4M+u+HnQC6Bn2reMNGufJHmBFwetK1HicvozNMXA9gxNqP0fDGmcDpJnMffmEFpom5&#10;vDAQV8CtZXZz+25h4Ych5PbimmjM3igsliBkcUtZ87oSjRUGp9cdaaAB/HclFiT429xxIDcXFPkl&#10;qYI4nUoJRqs+mciR71uualux/X4ijfDc2XkCstKT+cYhI8EQbuDvwe5BIAkssHGo9cItqx13opAM&#10;inDg9SvWoRfpLfjmCLt+oUR/gCpu7pqBEzI1VA9sfUnWG0mRzRmAZ1yG2l5uSREY3alSDvVc+NPP&#10;62rKzJ9BMZak6Em6mgRrhNHERgkdG0RHoy1gj3yNjBs4831j4ch2gB8AxyhkV3MR7N0fwFEolb40&#10;j72Op3Xp/n7GG6aVYsgSKifWvUHi9GoMGDFzIOHcXIjl44FfR65ShjLRXwJDRS1cPbiLBDZsL433&#10;siMxv0Ci/eAaiJCEFFc6HiatSwGn6bVtBAaa//ZV/+Aik4GExcRINNmT8SuR5nX0BibMhBNOHtuN&#10;v5G1lczYNMwaJs/EKjpDa8rEjhcE7K1CRSIApkqnH6JKmKo/KCj9qSkFtWQLy2EhwsgkzIutZdFI&#10;I8LPBd71iLu/7oWUL0GlI0p3xmycAOTJ/W8mfTbY0ycFB7fbz2EhAbtBv1cJylBx55p5VyIdvR6m&#10;BaNBJbXFNh7nTEIENQ22xAn7aBIcq1HgG2qW6FtW+VJklRKEgnXxWOJAVK82h0LfHB9wlpv0e3i1&#10;ZypYiqLwyC9Fq8JBpjKUnv/0+fQJGqFC4yrJViiIy9+Bx4xEfVpxdAyzwo2Lgeu1wtvG8Ny5/ZkH&#10;TsS8DW3EEJwjZolcSQ1fAAtcLdLoEOgGx4WwAgEkeX/KZoBFShVx3V6SSut+n8rT2blvL/7Wk4RE&#10;aLnX4UM3SGYbiCSRSDEp4ALB6oCp/pBIgC4ADaB4peSsDa6mdkTI6IklkqAZOkAnmq6XnA9w+UMa&#10;BhSMWmjZkxJ2Y5BSUpJp6BkXt058BL4CyOGYwPkvwGwSBxdSM7lMlc6pjTBEUpLa5OfWx7uOz6BJ&#10;RW7Gfo7nR7oOuMSwpAb3E+afPzV7DdZSrG78mXJNcoavTJbv/004B41IwFDchLlphs08frJjLX0H&#10;pqLSqFz2eDkScfJBqtMEDAyksBBAcmIa5R/cBCjwpvOdO09AoUsvQpkorPIjTmwALOtAfLeYrSYQ&#10;JJ2WEpY+7k9v9EB61hjO64xOM4ACCcEp/IMeNNvDilRRAaMcsK4nMW25P0CQc4QmTlp1ThYO16YZ&#10;YJpdkR/P/hVK3I+6R9VEZHooRwCYm0mmqBprUiB7dfh8EQcTXho5phUD73TJZNbpveWzxOfwA+UH&#10;kXYWU9SRNy7UyoZZLJ2CZGUBF3dISAgzYqA8b1MA7WxOOqk+teJlo4EXFHkc81DI/Cv+F7eqWDJK&#10;qRLppTklClgjjRzeKJJw40rENa1NfdIhXT2QXoZkwg/jH5IJ7MCuCNEbmYhvhPPjRICksjBVxwHt&#10;3QZFZZ40Bi5LwB7TAAdPoVMBNfi4LTxjWhizXkcf6HwRVUTnGxaOtLFqPb3FoCpkoMXjUdFGjOUK&#10;qMkSWdDYkBKg2JXDCuIqTBKC4NDL8vDdOYAg6T84tS0tYX/GgHrFa2v4ngDI8kyZf+tRY4k0Me1p&#10;siDgj7p8Bf4OUXf4vBG2g9masw2ZlSuao4Aa/RntzvP3H5nO1by2qrFEz0eH6UcXpVEEnPiJyuZN&#10;xJSQEul9zl8BU2RhcErVgectoFo5RnXRH6CgWuk38lBFRywpdMnHM8BrbFSpH1tX46czZhRMdPv6&#10;+FNTzRI+p5764Jt5MdkAmv8pahCjEuasliZIU08oeT7YP1ETwycY40XrLuvlQuvzKzpMK9cXRDd/&#10;qcZyMumEvBO8YBF/rhC18ka8X/R9t3y7XOdBf8ZqfYiHWRbvE/9zegF+ljfkrbel5tbzJe2WU+LP&#10;9HI9F1wMFfywvTjmIOabeTmwiDASECD+TBB7e7j8YCxB/M/Q1HqTYXXCw3gvkSmv3eRwkV5KNm6Y&#10;Ua2HJY0Ovt4kDLYxAytKXK5qeHsYnTQuXrdaKGetEVtATcDXEou0riDN4PUrE/LLA5r4yaVnDuQA&#10;YuyCOZtwAvThUSwrnzKFNsNuI6CYkW3fIClNQxTZAcrJ21EhMKKrTyZBcYxjDG4DGR/0BHqMJ+Cr&#10;nxNc6xkzRYXy12lNk6j9YSxFlqAXC4qxt8bvrwtThwyFjUiw9PXkB/u7aJ5ugEMGizZkjlS5UTLv&#10;gIaeK4auxAZZkPa8imtMIcKESP6P1gG14Dd8PrHR4wvO5FeeSRMZI/Y46LZbSemEsL8aX1XTjU2g&#10;5ePjb9xhjepMYV58POKroo9eoN6RV0XAQ0LylgNJfh6OUpUtWppnSOyNoMkkw+s1y9q/uuwWStJY&#10;byHf8xzztCCH5rhlKZdBQURdrkzdfLz//hPx97TgD20EqAAHmJPscJdZZNhomqcjqpGVROJ1IksT&#10;7N7rOo0LwYmiQqOLoZOy10Z6haq19/8nqWusmDt/0vE5ecaEhyZYFx7FAQqgvRVjJMLeGWYZCsRS&#10;yTPop3cBgyxgo9zaEZwxLVIq3r3cO3Y0+/9oOuugKr+vi0s3XBrpuKS0NJfukk4J6e7ubqQbpRvp&#10;7i4RLindICDS3e/z/c28/zjjDAP3PnHO2Xuv9VnctEp5eJGy1OUdqDGw/hSbV+cCLPBisv5ZCInc&#10;Xw17v5496byHG2YfM+NEBiC8he/a9YcM9ETnzH/YwZjxf2VNl9xa9fpARspb2uRAZkX8+gyp/oMK&#10;AIG7Nd5Bac718aSkcXDwdCUZ8OZ8iN8bD6kcCRpgkq0p/w5ikCd6z/RRxBM+Osjuk+XrRaQqN4xu&#10;3HiCMqWbXcMgfp0EZXHzEwqe1ECuUEipdZxDZgjDQK6wJJ7UoWoUGDnObj2kt0nSwSa5xKCz/NOn&#10;He5061Uyznbm5SQqdnSrm0NWNpqYfAuW5J7OlfpPh422FlDbisQwsSYo0K8iiN4l0tVC2SHSSAMc&#10;+ISDa2ukNccmxCYCUyiwIYmYUNVUVhvGmIFfuULz0tKM6R+ej/JeGbsdIiWDSBx9WJblEXy9w8HR&#10;n+quY6J3kWVBUsGOAccydhv6+x3aBpHlf1NtBu0EqvvIjO4/cAGGYy596Ag7uqTqSMucM08KB0pR&#10;0DDNxzCxoT3gOIVJttPzFACYa/VF8RBAbW4ZGdatnYBsel2DyRsQpzEXMhTO/Gh0P7YAczQ7LTv/&#10;5BmYtvS+ZX8QT7epDrEVZPtU8t9+YRnSP7sYRBh2P/TggkOmHCoZJxtHJBPlHJZYXGH0W63vGbyv&#10;97pZ9sIJKsPODwZfYycjT05jy01rhPOhy0Iy/sxSfy9qBHeTx+8WD7AGFWBLwdTYztnXiKY+7hPz&#10;4w6qqCjwa2hKggr8nRCpx9I+EGWh16wPHvFQ2XJwCkgLp8CJDRscNTQ0wUZHaTKps/5J0gz3Gxlw&#10;rBHtlGjRp8qAzuV87svNkkoEh+m8G7XcPydl5j1iZQ7ZDUH2EVZo0Ro+dj86W1Uw9UE0C5e3Ru5W&#10;k1B1kx9GLSABPWJPBYeC6Ov0I9n7Kti2lw1KeT4lG/Eiisd99AxTaxet4QkDowEV94+osYiIdG4O&#10;1/duCvQu9gKNH93iyemOmp2+CYdQlwwkFuDKUNUcU1qhFpzhPJHHMLC3GMccGwbQPt39+xM9erp7&#10;F3DQOqYJoMvjGCQBQQc1CnIHrJjofLkEiFIeJxk5m9r0vYDx1my2ECz1taA9COGyHRLDEHyM3UY+&#10;hCJWpbQnY5UdXXNoNsks3xMWFrbukDKuK+uS/KmcGmvxRGxr2o5bdkXp+kf4D9mwgsjFM9BqNxcD&#10;wdFgowpZoUivqO1mgJlqIRckhFke/jurKqj0KA8eRlNTm4WKWis9o6/F+dHgh118Va3P+07yN/K7&#10;zTuy1/3OzZ3UqynxOQRJXROzYwLgNPXwl/17Oz/Are1tgk+XJkLA+yn1wyZcvDmkRn7oO11AZzAz&#10;nVksfxhYcip7Wo8KFeJkzyUVrB/PF1euZQvkCTY2DV2mKJvwpo+noxI9MAd0YojHifpBNolIoShd&#10;t486Is9yEwvqkPWEt2V08Vzjdbut/ruzINxV/LrfwkML+tO22C9zLPYJO3pDgbkbBIHx8ju4Lbtg&#10;cQF5uqqiknIGcP27ZEAsLtkHxAbGH1MzClRWUlUxATslIiD9cibKl4U1HZTQ95lB+OY5pUvK1/aL&#10;wm8PV7GaxMLEL65uVVJLFMcUnkr83QBYqRkPjXIMR9vQG1Nhwv2058lhgB3I/g247z47r/F8EYiN&#10;FQLLDV1BkhmkQbh+UAlQ3zzGDp9Fub6x3SBijc/yxHJgG7S6NpD+40eZJb/bT38woQVMqHlPE6sP&#10;G72QX2lsvozHI9IcGF/lK36ZJkDkhZGwRO5BwSSF6RGzfgNjkgGKpM9x87u9M2qyn6w8By4QElPk&#10;cj3+ZY0GwcAZoiMSb8FAE+BBv02GSoeKUYt0osQUZ/HQxLsE2jGSTGCoMFUHQHLY8b13pD/LoNHK&#10;K0bfFRVgwfFKG5xy+oRKoNnysfdwoCNPX7OIn02EBIDeTbxWAgeJqARWrlch2euwQ3bHc5pLtiNW&#10;Fsf6nJYfKxg5oJJxIts6V0/rr2gcU8V004x57HYMgiF6zXfphRs7sK6kuELvrhelKJ264l0oETbK&#10;WphLPSq2WfW/C9IfAe8aokrHrfQE2gvmlJVcP/v/DsEfL4yyYzqaBA0siH5GiSgoHVQnpXGb1W/u&#10;MC9tnaxX1cBXBc1+JkO05RiRfSenOVaJCuYAU0XUJN6TZ5cmX3cgN4TRKYBrYqnHwfUJcbJtXaLj&#10;s8idH/Dck2a9wsv5E2pgJcGGWAbaclpnZQxyVSGmXl1fpYAUtIiCpDaeBRf+hUrqL+Wo9+TvB+Gh&#10;MtiaovAi0mluUUGloVExFXLgpMhSVFFZnNFU+ffJ+whM+34277dKBmrAUbINmXovj1SU1LGobmTM&#10;C/Bp12tCFCBVs10vwSYJUalUEyfIzwXjwxZA3jp0k4iArYs9Y/6d4a94Zw4x3T3PuHwYtc2Qh+QI&#10;EwyAnnduTfvTjClxWBpgF4IMi1LZtYI2IOzyadSRmUoOVbr+XYBkgBuOlg9yveROBOXQYWFILkvx&#10;eqkjXL4s9ZAt3RTU5C9z3xV2UNGC/oD1urSsXHILI58uJ0F8RvS7JD6d7pe7IMqY4qmzihGQmKje&#10;VxOGmD4bjfvU+8w+33/8bDVZRyKjZvNv6bxUwQtb6kfyiZnENoCW84vmjNNaFB+BGIiRIFb/7vLK&#10;y+QuBaiGz3zHYiLKK5kVldXHUMD1WMESdI71nCIy3rvSDm1/SvxeFIxGPbZPHH0/rvIo1zc5pdrx&#10;xJ5cg8KC1IQxQhZOmyvsVxRre4YmjJwxsIRf+RwDD5CISB4cmVk6+WC+NdiHabmSU8mZCh4+4NSb&#10;0lBRgaetPdjdU5az+OmmOoMU2DriPjt6vff0e/jctbPPm8xhlt5hvUrEiqzvsl2h77y8r1GpmQhG&#10;F5PExl9hySQCdEL+XLwF32pxOjhC8qmlsEOYfgg7BiD+vbJ0jh1IYfH/xGCKnSwpn0OOEpKZyNOn&#10;sZ0EHr8YnjVFK6FnXfoGUnQGZOPB/8nGvalrMHvok4W3cIJTmqWGEodkrVkR4E3gixfORqH1fjwB&#10;+nwBdDiSfptIUInFOdlfzqSmqzzOpIVHtrg/cGu2M328T6jzyGnvhii89M7zU4QJKUSMqCESWdmE&#10;eW6kuS0UFCJvK203cb1P1wsrXprZSt9LUhauXnTGG0lFbkV2d+F25b7VsQ0hyzHtfIPsVRs+NRq+&#10;JWSYuDwHlBQ+oCxCV975wdILRlG8GUUji4clgsEmY8ojKIses2cvtq675I4K1se6nQkzH/XvUHpd&#10;Zy+aH31XHL8XJyn1NatyZzHA1y5Qn4ulc7l9iDWsEO+dTGhepnjKeyPOjQX5+W0zN8M/aFOS9u5z&#10;hDLO99prjUaDxUFatmpRcxoCttCRvaGDxegTDv4Kr9Pd0d7ty0xph5N2Qgnq2g0CbJAob31OLKWs&#10;5NXV3ujveteDT6e9bzB/4sn72enY0b8uXdXZ5xS4oECvdAwzaS7twGJBn1LUpnayP0AH3A1s9mGj&#10;LU1tcKR/U17b48HIeycNziGpaqat3BNl6ccvAgwPho7+wKctJH7IomVbqeuureOf5yvoQe9bb29s&#10;afmSAQkpUqdtmbg6fGUlsG3iln0f+ZdALqrp/nqOm/df2gnBme/m05LIqtloBLHcPyApZNH5YjjD&#10;ZeNBMNogYTCybPzgCl2TyW5TX1Rdg+Agg/KT2h2Zgczv6/nFZU/DZ59nXr2YaFk3O4fWldfctExc&#10;xI/32pNTQIPW+L8GbUANtg038yaSmOhH9G8OFEWJJZQxX4jBL8K2KTfXaPTIG+MfkTNELih0cKWH&#10;LRkfNnuh0bD3KAOHK32pP14tk8tQZEifApi0YytUbprUQGGWkB4tOujcm7oO7mvu/vPb6uVoGJPW&#10;GRp94B+wmLP9rNdOr1d8x5AkhDUu108VOvBmctY9CO6s9D252/vZXnnlpoyJGic9Gwfb4PKONowd&#10;B7mmnxCX1Y+OCH0kqDe2XuS+L8w2uX9kKcCub4QAWbIOBYchUo7YWlz5QF/ToH2qIuWMYmF9Djcs&#10;EbFmq3LjYBla4zUg3Kx80ry40usesztshErr23H1jHASONvC97pCE0QpJio2b28mJ34sH0y/w4sR&#10;pldtKubhZaj7nbbv7sW08nVCwSLX+psfMf9e4PED7VR3V10Q88TQomMxBwdKNcF6O3r6PgcAOkif&#10;PJ4WhwFJTXU9yve0vx4fdny6/PXRmY5uRVyX2k7EEYni9AnUYp8yaYENy4TNsUKgFzfatl+as9Th&#10;/uHzlEDs/pNDuwr8lnmtP/eikScLRtHw8zOkwCm1/2R1OWCEwAw63KxkN0GVfExFGqM2UzDqHGXG&#10;6bXP2e2/7sV6mIZjmdsOJDbt2iowfpOsTMORsH1MCsWOigCRYDQc4W2b4cDnsflvX5m5Wg9UaDwZ&#10;2me3xYeu/9htx8ym7qkLlCAT6Ao6IuojM5z2umrkIsYAWj2J5uiDlETRX7IwG2wpo2BHD4SE+k1A&#10;fP2Uvi030dIzjRUZcQYrhTT2u1ZHFzFLS7OPtv27ma23SwEZL+WwG4y2fp5HDxXHc9/H7LGCXsrW&#10;X9kqlYUu6uZbJiKsn8A6Wc18/UVNl9d4VIZQnVblraUwZCiI1e9yuTVhmzC37K1psWyy4cDuhvI0&#10;U8yxVY9BD1ksDaREAg9DGqlVFc4QQnD6jODmFcCfTivKd+tXcWo2/ojgVUUPs8qM1NV0hks97i4x&#10;T19mHZegXr0QjY7uBNz/yzPPjfEy4Rvtrh1PR1hdE2O/b18KRPlIHcpqP+AB4Twn5eXyCNykdEJ8&#10;yDWxtcdNP8376Ilmzw1IxBaWXEYI2Cc9ZDs/4CQiEEvHDtPIWB0qIfI60i6nmT5viTEVyRwSHyKo&#10;jnwz6nMt4OMINtctLmLn4gpTZQVW10KGmj3mT54llHiwcrCr1FU1kbPUaHO7yCGiXMR0pJghtnOz&#10;x+j26/ClwVW86ZI9zy0mzQyFCPMeUY5ACWSY6CYtAtwXYI7Q9OVdwQekSboKfcKwwXuWFJtuMUi6&#10;38pZy1eQpSbDpWt5wmcJb07onjG+ViT+g/Bo3DauZXMGhkXgkVcG+lCJm+q9/eph8cqV8suj2kne&#10;H2TN8wz05bLVN7byVSa+AaaEg2hm6Clba6yXeGdT7wEN+RWpSGzHelyZzbFRMu2u/r3UQcI52lTg&#10;gw5fj6H5u0USgQoVdDP8qmXxvFxpPHzxfmR5CKzFSzuZbyRmL6wWSefJ5zkmrHO21mCjuaSXdMqg&#10;tia6LQ3P/suZIvCcrmxpdBNzzOAgUQRg6+pKTfAzE1E+2YS2kLEV2jphNOl51SgUGdLs+Jrx2ofZ&#10;4ENbZj6YM08Aiy1YjhqE3KQ+XUHdPCxlN0GNh6nOnI7CfmLx/1qAqKHCMAlVDTlqwTYgCcTWLGx2&#10;D7niFSbi9/UXIsSFrPfMg3TE8f9zEHl2H7Op4CFHbo+Q1JSZH4LVGZn2OZPBLCX2rgzx5EBZSp2E&#10;3LNLHU1dYYZn9RZvpzDawCwp11fRikDsvykzl+ohz7AohYc/jWeVDX24XS+QiNx0EEB0iiRk7nl3&#10;9NrjUUk6uGUp8kxFwutQWtaJxUIqoS5xAqrb/e0XU9WzycMUjl+UYqmdh5f8rM+nWV7b+pNB/4SW&#10;b1hY++1BJEP93HvKWz8D42xu+a3i66Y5W12rm9Nr/aK2/wZuesLO0M1sr/4JW7UMvnbeIIp8y6hX&#10;9k0/1O11YK6rR43i6ltz99yoo3DaL+NjOnlZ6djRGVhVWbBYovWkIg6y+yusACTwx140Ybx3SMLV&#10;OxHo6N1qWJub44UW3RgkOYsLwOT5mWQr1uTocIlbnIDGzULYArYb11yhyomSec22i4WIsFH1RMaj&#10;BYa1KajwgMeA+6sKu+wY16p3eEYD7X18+LpdyFlyzCiowwUdvPuFnw8gMqpaOpvENR//nml0ACni&#10;lumV6lWbrPL0i8IrqaLAixNFRDO0cL/UdP1VY+2+Vkte5rJolCv88HXThkPQBx4+YSMYJmq032o7&#10;/cM72Sx0IqVnrarvk2LnqjuqIKnCGXMxcUJF3FpzY0FMLjtwgevb8fR2uHzZnaeX8a73UjPT0x3Z&#10;Fk3gg+rG/Qhvo/+Tx+8ag8iDEMoxUscuUpLk6B60EG+f4y95xmEHQrvITmnhTTswhvZm1bcqrOHw&#10;bOETMT2AkiwCemjMf0JkFd8Km8eyU4FxXqLkMxpOk2fl13Jl9OriYl221LhJXtxZ5dlG6hCQDPOP&#10;7SUgHaopev1Ci/XKxvdmNDB4KqJ0/zEoMcp0ijWfcoeYbnCQ5vr2GvvzR8nqGUqQPGT3VtDt3n03&#10;L5OiZxcmwOObySVaPjuvjEBKiWc+ll+wS3ucNXF55U8ZkUfVlrxuDH68IQcuILGWJgto1aImg7cF&#10;MdNMsJXmkBFDkRUqkuuYry1S0jfAaQrBB1vtPH+GiPq/JJYa48zCDhUam8D5HzY2ti148DXjICd+&#10;Gl5dZMkdYeSixPuD39r1Tbv7FvNvbOxYgyQ7+ag1zzlp7N9n5srK6dVNuB4Je46EnDwqvJh8WnUu&#10;QoLpGMwSNRRVvHEztUOfr21/AYCEquZ7ueRzCKEqnmoqrXLdQfBZLoRxGXg7COG/525uI3xVrTLO&#10;pgM8TePjnEdu2Yp0sXhKWx3CJ+x6Sbcrm+aOBcg9cZFtqa4XXOfDB4Z5Olp8hmZHxYvpwr3fNB+a&#10;4neb+L+/sBmhXex58NNuVM7ykK7iou+4MuXWfbPFjafwz6379AQ29WI0c252ftJffUtNYRPvvMdx&#10;aP+t9Q8zbKn1DEX4PhjrYhsrMHNnpmjvd63IsCdw3UViA0OwO1fg1rZ167gy6B5PBFO3JOjSHI6R&#10;lwhKTHLNqKX5SIv1Dfe6SFaNR9p45LmkmQnEJPvuDCTh4XXBWVOUyMI3NhjdeiOVv63eK4XoBWkE&#10;YvWYN2H8kS3u1qcjRYT239j5LY58+JMkFVVq4vUpVq/+Hd9WtoaMDHu2UvkiY8YECHX7ibzfjPSc&#10;XU8Jvp8+VxGEjsRObK7nE6rDJM2ZI93Xz8q288TqwipR80EBQgBjLocmQSA3Yhq2ywEL83X/259k&#10;JqqopkYRt8PpbQSF0Xen5107vhtXWhAozdK6VLvarinFG/zBydoIAqFh2G6H1yRiml5av/vqcsOJ&#10;nc9i3nAsW3vqxo0lMP1//+2m8OQ/859Oeni+DaW8xjFGWE/AdXr0iU9mSygoepZLj1LeC3meWIl5&#10;dNhFnxQqo6Jhc0MnzhyfqDjHpZf6gRteCkFMPBUfzCLbvCGqBsflBseIMyghGtNyvG8vV89ALpym&#10;hy9W+D1Ul4D9hCDdFMhFKbWnkuVUo1ziiXNZ50uXsK6HzyJt/NgI+irBF3L2OD03MSAOY4aw6iGW&#10;LJaoM0YoimbSoodcAAoBz9gB5QuSGMiJtIxsgOjrZR8cVp35xLDfZUreUIs96aj1YgvGywsza7oY&#10;WhM9qRmCpLf5kyxnqbUEp1S7frgoCByebh38Q5w9jvID8D1BYObRko15bJOLFkvt1EQ8fEa8IcI+&#10;9s9LNaF4aHM2zSD46NINccwwHWbNOjIsKGFiqPEfQlSubEQXRxHpCVixQj1bynGmXLYvn1ldOCfF&#10;e8LwkClL1Lmu6UrksyI2JFEj60hJGNMkk82lR6STEB/FQFZZrGpcMCHweqDRm8w8qAQTwJx0bHUF&#10;Iwp146WvbBosvIb7wcASlzMBkQmjrs6QDJ+i6N1H5OQQULTJCmbl7ynP75PuF/e5zjvj8NtWyK16&#10;ARtPmy7I//4OoBTUkb2eAaFykqr62AImR/wKte5eiJ/4H9o14LE2PS8gSFDXqOFCgCF/oGOmhvIt&#10;WlUcBgPKla8qoQ4oT84NCrcpcxdgq8JLfw5RU8FmhzDFlsfM/3aw4sJuuhUaW8gJozYG0VLX8/Uc&#10;UwOzRcp8JtQmPatKeWYCazTzdtYLq0Qn2eH/4nPhHYBTFl6f/bzTDWJBUAS1QpsW2iKnKj6KFIHz&#10;ZwEHBZlkIDYDjIcu3hN0oMNQGLTIGS1T6MWCC8GCcvU7o5QTZ//Y0qXjI4CREu7eKsJEFheMQY1n&#10;MdbxMd2/wSQLUD96HnTz2t6J/eKLF0ubPUkn6PGv7wrCmUXacgKMC+qRJYtgXJyzZpZx3mUDyPjL&#10;Vyw/oDzvTT5be7A/RyhMIho55Gu2IXP/AoLBri0wzeIB/iOnpoKPwZIkjhaRRBtuUR1cGkG00ZjA&#10;u+6BxKsfSAPLyUC8IA830VSPkTM/Mjn/AUO8n33hgTqGwMzDDF1O40I/WLo7WtOacoKpQAV+0/EA&#10;Ylf1EuNFDj+gKr7+0oSeUlHPSEpoMyijy6yJAi+xdX/tsCTrb5EbPsNR2UxHA0jqtDeJp2EZ+pGR&#10;qSctYmtcoUXJbDuPsDoENfY0cjgxlbBAFFHuwbZWFXBSb9BNsmn+jxmg24j4bsKZqPeNarYbLh8h&#10;Mb11k/1Q4A7yE03qXCyZu3whelh9nlDhnrXNcFUnlyxniMvOZIavh75wjKleB/aaYDLiU7PaIDv6&#10;j9JgsJxscshxxxddvtxIyp9h4tiK3VKL2VQhL7YMaUyK8fFXC7WvNGz+Rxh+Bx+MaImVC49Z1CrQ&#10;XV3Ryi/AeuxhhgwFFWL6cyU83KGVlWatuXKQDIlaDWRgknMi8m6bHTgOhZlE19czAifGWHVXwP4S&#10;ekIlz7kOJ5Fvo2EL1DgWHl6pM08UlJ1rwsHsyNQ+g5S+U5g2wNfwC+n/shokCib+WgRW42uZmN8u&#10;ki2Ub9eHKXoRTCy+zZdKBmd3BKx8mBZ0OzwnGWGE9IdsEtjjnYta2WohK0i7fB7cWl58p2WAtDnq&#10;+p9FXuvDlrds8prhtO9s/YOC9AEHDVm/ARPmKMk5AKTcXQrodzzAvEuwZv+mcRVrdDZdMIiWM0W8&#10;hdnrsUJNP8AEnZr9uVAyCl3k+pGQUETyb/UN/kY6xYBQP+rEB5Qwk50tBZL6ieF1oXt8/3wgkgBm&#10;LAbOgV737CIvR8oPQ6MiP+/tQu8Cz4v+8QXSd3d3H94gCtkuGn+C5ucQNBwn/fzjRIpUyBHzsdHM&#10;PBwoeYAG8QAHbDQ8XGEMQRyngEORlXH2vkC9ZIR8iTiEvIw7x1LYyGQXgRDElnFhkLHBfdxHiIxE&#10;HXXD5DMBZv5g1Q8CpvjjnHrscUTRKlnfTYE81GBuWxTzDpSIFOQKLpjuT+jBw+NyqSafVcAr6wlq&#10;rLiyZXLXNcFmyQCHwWLy9mQPi4yaIFasQJH6+yDX8b0CuYFcsqjquR6L3SogEHAzOFhZ7I63renB&#10;HHV2Ik34vUSEhoaGfrrUr9KCZsJRCoCVXk9WGUkhslzAoDXLrJQEjFKlWVSnU2y5K63hiE2FJ9Hg&#10;zxSLP1vB2qSDLk61phatpTDa8jkzXUzb0fHz1q9mxl9TySdHdETxwctagvbNioq2SfravIDstJJ7&#10;9ojrQhJHaW6p25KtkmDrV+NUhGiijmPmQxK2j8+TlWblUqkUVzI49RgO4cc2U6kpDnNaxYK8VXZE&#10;pGxNJ0mRPhVRjPPh+KAd/66d7B9ZW9XZ1RaOXk/edcvvUhdbYgNKKdwHpwPfvpd4vliApGTBmT57&#10;2IgtjmV1a6/DqPVuBH5Ic/X1pAlekOBjZK4/V0Mmzogep/BGxYKkJV1tY0lFRWGmQFd+Mv1TQytJ&#10;mb6efNP183Xvp9wcTLJPKaYNsFU630le7hMoUtD5Xo5qOxwSP42o4oiFRYTh2cmcyEYEH2fK7ris&#10;9JlDty6e8Jy1m+6VhW81b+Ray9XXedOVVi35avETvEfxToEjr+IB5vT24k9n469Vhk9K2GyAQnHN&#10;c9NfNlk8MHD1Y7Tx1gNm7lliDICX5Oo5g8Xkki/P7jvrOeX2ezHqHQE0zXARmIGPryISKoPFkTyc&#10;HJD430KiDEQSONzI9OWL6D/UyKD4KOg/aOqdScYl07+ww8YD0Y1Si0rU2FbNdni0otW/wSBk01Xy&#10;EMrGi51N4+2KQWYC+b2r2CWgVY6EGQzX/yqGJzVotxxVGHfcggRTCFY3GqOZYIKz/b3TKbzfDkG7&#10;kkKNTOB0NoPXz3PTxpKnG7XrQQ4JY2NMBVQjN3STF3JAl3b2HnxUQw4LF/pvvZNi9j2eFJzOBd8g&#10;x1ktWA6IRJ12x6QQjrPOhv/4HnaGIVoSljdvtHJ+hr5UJcRYvmi32GW9qiXPPhJ5gsmFEp68iTSB&#10;BgmrKIJ6KOV9U7976h8gC803WbxHkm9OqtDznRRmCHEpHzdai0JRQeuqt0fuNs0gkXTsqdLnw5Wm&#10;JIALAZYrqKpC48cBxEJu3YBsZ4hdEX2wj0Hz/K87npQEMjwIHkVMo2LBzWYObZ7eAhs+y06ZIgp1&#10;sjSYIFa1+jeKjMl9btCBlx3/G6zdoPG/7fV5gipmUj5ZduIyDm4JixMfiKrFZTT9DCc/gcUBhw3G&#10;dTTjvErY7BJ8hT7vSh/l0+1ppBnxIFf0sElbTWxNa/qAHK3NAuIDPaYqGbnx/Tn7eLDYFP+BvoZU&#10;iVYVNmp43Ye0g6IJd+B0qD1cobGnLWK0T2uQ9PR53NApJOSlcQiXEoQOx8nHGo/Vc7LTqmg3KjUr&#10;7lQoPeC8vSJ8whXisfrUqQaJR0ER/pr9yuj+/pOXPy3ETw53uxj63+8EHj7W/x6+nwI9mrZP6Xl5&#10;Ni+bb0cmhyweZxsKRmfvGphx0REr0uThYWH8Nodv+jzQQ6jCr7PJs9NgI3RDtdIKml+6AL3EIHuB&#10;iv7e9tNpGRfH+NZ7S86XIRggD56Ex2jgvUTOst+tJgC9EX89Pznbyg18ogvoEe1RKZzh8j4Q3Jg0&#10;z9jsMxBZU6rHzDAIwDj41xZ05WkYfAL8BKLY9mFogsuJO6/T+Jn+5AfHztBg9877vbLX7M6zV6om&#10;0ibRtpN+gv1b507Wcpg/f64kd+TG/tyP9L4KtnY9p+n7LLt/cz1d0PddZ9F/FdQGQqZlaIxMzp/R&#10;+H2cMr/UZCy3wx6cdWXS5wmIL45Ud72Qnf3pumIDE+pO+L7ev+AlxBvz38rLVh94b/F55S4akoBj&#10;hkw4pD3O/rjXPvm/vp69kVfpj9g3Rx24xH1VbtjtivXa6aPq4HHYx9p8lRm173Vy+6anRI8Xn3JC&#10;Uqz3A/jzo2XCL7rkvn4Ucx/Ruv6sHLdfN9i2nSfneA9SdIW/dR37bikUz/ITjJSNXWOeG4l0RGp3&#10;P/Ze8Bo9fh5IIiJh6wlzAgPcym5m9ITzGO2u5N6XS+3pG4IiZfKd72fPNIBJkfr08XU37tN7fc/1&#10;quXmK3GfR89pO6LUPwTT4qqn3XcH3wI3EL45/0b4t+bOcea3SNHoeBcQNSpX+pFPOtaLc3j+Gr1A&#10;P168fmC+35i1F9Cqd//z8TBw4tDW92bhXfNCKzJV//Ik6xLEnQPd6jP1dRZKAm7Vr2B6LIpN4W2q&#10;jZdckQIntzjgwPzLPAkvK92aWrKQr2aiN+Bqs/2y0nbJvZ9W32+/eu2m2ZE9z+iL30bhjF1h9XtK&#10;I2bhs5daiUjMssGGpFa76+/3PZ5q2M8lKodpa+fQ+nfbXjibFxUax/M5dErrhWpVrdy4TaKfzc6H&#10;Glx+MYebCiqrB/Tz1/K4dJfs1FZqZ6TdZVz+fqCHnP639Sd/Ojs7tz2QpLnnldlXB151VO/I6s+t&#10;1JQFCKFNeiwhYvbjdaFWwOR+hagE4no1B8bBZq4Sa9YCxEQb1yOf+Z2+pGdl8VMnwXuUSLfrHwBw&#10;s34YWJisKNQWjKdbpcvFwBf+iMjRQxKiIdf+OzAYW804ConSKFgNvxJRUXlyblFwDHrqH3Rc043Q&#10;fWTS8sWkKwzJ7y4S6xJAeGQBuQikUDjdWdHUC8i5fh2xQGiobb0egdHLm0i/78bL28X8DNAmQSb4&#10;olcX2DYGkPWg8/q5g3civyJiWQsEcsosv0RJ4wY8XiHp5JDt5D7dcqo7RckYn/V7A/eN+A+w+Cjh&#10;SqmuMAb/axFjnuDsOcCOHkUJF8dDPTk+6WAFYN114CANxwHlAA+R0COq03ZHirmqlsDxfW0OQe0+&#10;t/5Zlr8R4QRRTgeep7sA45HL0X9V8H6829eJlBDJy2yTiOK5720vr+fak7JcNnngeR69ZX/aTocv&#10;fvTfP0hzEgf6oNluKYsXOXoCL2BdVuGTBuMUfFiUYCagLhTnwbzI7FsrjETKLEXpGfM87UpJ8P+3&#10;m4pBQVLOszUqsjy42HuLIU+zC98ESt+nrGBaViT8Gk6tnjKnf7mTwSlQLwsBuOwGl9wMC9lrF9kA&#10;ZGAwAVvWjP2vgOVpR6ZatVz3jENewa/622iplZMrwQwDiWqtUUOdfK2qpJ8WFSzM5xcJb/hGr7Ob&#10;9ToX55DpIJG3q96t9M8BhEE1p6SnzxD/FyGo9ugx8PjUxqp7hyA4Wtd5Mv/QgZhbXbAlHIbaryJX&#10;SkOS6FYXlMy+BJkpU8izhxWR3Ecp+OqdRBt8bd2D8dDGD1x43Ny9HbMZ1NbnMdPWOFP+BU+Ze/0d&#10;V/29x3/L7v8Kfdt9vt27e16tjUBhhXb9kYuCQCdk2vxtH9bkyi++rPFnqhVzhovvZxI1gvvd4az8&#10;15FRdbRinfjkHR1FlhUTTerhe6KSxzn8zOA3CZdetrAeHqBnB2Pb/n5nvkYHzbXe/CKB9wxYQvfI&#10;HhN0pPEXR4GvhKftB4YtdsshlfL/As5lfjUTvBc+Z2/4Qel+9yWbQELiBZDpePJ5OYmIPM54jiuT&#10;b69MsP0Z21YlD7jHJl2lIUIPRao5LmIg3nfBZ8ndOxDpTID6n6K5uYc/jLIFZo+SA5izBJG+Hvpb&#10;p9XqxToLq6AcIw8024jfnC2+WP1OYRfRcno8kMelXYbsvt1Oiq1cisCc7RlVh0Cg4NTaBkK7AWNm&#10;WMm5JfRKBQ9BN73enmSCPTM7e+BcdNE95IIvNIcnGGycTRCBlgB5JGpATRAKoLh7PvyMDkB0Kjf9&#10;UWLxE7qf8voayC6HpcS3kS/MUNGI8r4V6lReplD4R4bS7EIC3hIeqnrvKVv2L5Tfrtnmmbg528k7&#10;nhaTZc3KAYk6nNmsLnBVc5FKjXd8YV+ExAbq+YDaQIdzOOd19PPD86Zf9LFjB6pq0sOt59mf6O47&#10;FYaE+oA5i0Sz1xORUzM3MLSgO8H5epzey+bN1O+0VuRni71li2YVMJ5XY9wnRAEnA6XuzgU4SzHM&#10;8e1p0evfzOhyayBbJ8Xr+9qeXe55Yp67138HzIpQEHp41vv3JeZ6RJ86XzJWD8re3OllZGTaTn7b&#10;MmpsR9NjqTClAZdIMinv7Z/w6y3FGR0e6sVC7xN6p6fISI//neuqfetMuYSjNCVBLMA6hlFIISDD&#10;cgL6+/sQA4GLNKed/YNXJrg5Ear5+2WC6RyWRLy/SqGhkQkqmZnwUrREsUCj77VSw5mceblyoL75&#10;LaT1p6QhU08r9VYzaQ/L406lz/K9UP+Wwe3f3CU6+pZJRnWk/z3U0v8dZLVHGtpGnH+mCG+xMIr4&#10;lF0++yDfQ9u/PbPd2cXItOuJp1PhoBRYEwMcGGv5z/xLnEen6Vpq7hpV7gAyASIgDyTNZ0fRyFKH&#10;Shxn6rJHjeB43ZN62/G2rj263FLwSXJ+N65fEY2X5NsFJqnHJ624GBIT7ta6PLkHahRk/c52PI4b&#10;cZWVUYVj17lCsoUDj+4kBToWi1OxD69YAZJM6+HECjPrH4Mclp6hb3c0ew1Cv6D4q+RfNIc9DfQX&#10;pVDhgXFQgaHOVuTbAxy82BbW27m9vuskd1uLHE8OXbrcRQGWf5SbwNfKSsjr/e6P9Z7vACAdSFNu&#10;gAdMJP813vZ8fI+Oj+GktmM+1FDm9w0N4d3opZR0KQRFUbZC+1vI5p0yVRiGHgNQBtkzycmGF9zj&#10;XLLMOIPRFZWVXBY9T4s7WyN7Xg0TaVk7dzhDiCEtT84D2+wxpTgJo4zpBCg258nHRj//200PT07C&#10;RYNqalgNbxsy6r0npHMF+MaBGK0FNYRuveFpJTckSVVpPHPS1VE73bbXZBnChKQk7OxJgWDRIB3m&#10;gRb7VSdSgB8jR7fr5u6ump1TMGP1JRsRKGbdbkbYDTJcusVMviRmrPt8WDS4U/PpeDq3Q+rWok9T&#10;VM3ONbaa1Ht8WjxfSlFuMN61mFfJ1KEe7psGaRv5cwcHjQERQACtp6JCrqEdfX3dYIxaUem/b9Yj&#10;5enI9vLyQjmhH/CwD4/vtfUqc/j3fb7viXTpaOkS8NSuMwYDMIPvtqdtcErqSeBoz8B/pn77H/JG&#10;3P1jwqV+dx+SMj0Ml8Ccu55JlM15DpcEN0W1Fr87ptkiFWEg7ErpEqs6+0gm8CxNHTWKr5yorBvv&#10;Ko06GgjFHU5pcU2+cnG3qj9kETKs/ub3a+kGnuLZVGgaP/33MOqOa6UQDGxlnOUh5LrP3+9PSt7O&#10;VeCLbvzpJlayIjspgpG+OXxe22vr5CzZFnx6wvog7srxVyFJfbEhqQFshLX9t29pPDoBXXb6bCeu&#10;JWT7cwKbKX9xJy6F0+WfHnOdTtJrodG4uL0lyK+XmkKqbf8kh9KOd9gWe/+YAqOOrMM4KoFvwrAf&#10;GFHSzy6SkRqQsikLYtR8LTweEqwZoUVglDHAlvkIrZYVvrTGk4t4CH/f8QTLFceEUSRPWbz9yJqk&#10;A6+angntBNqYlQRgELqpHjnLnBSIC4QHL2VaoNMHN/8laNjmazMJ7/ZPzo/hkF5AhOP6KqWdPFZj&#10;WVcV+cHoUh5VSYdhsYJIIL0a96vNXoPzJdrcliA8V1ZurkO2Dxk/DkBMTBz3KLCies1r7Y1Fg3Yn&#10;cgOo9ohJS6ftkgxXKxfiidsoM1eND/ikm2Jq+Vq6+frfxHg/xMVRUCfFO+1O1Aw25bQ1DU5dppi6&#10;Oa73xbIJ5MnqlBiycF7tGapFs6e5kEPajkaOl+oc3jWqjnh+vpf+SrYK7Wsp0GFOGncTo4yijPLK&#10;Va6qoKki7hclkuFFsaIqLTVQq8B7eek+9An9wjxgUhEE99y62BWCcfxYQWCJgiBZR2K3whX1Dl6C&#10;U6lbXNsRc93ORIcFQomHgas8LHp7YRPL1xPuwHPfvfhG3gAbGYmFTXFIS4RJ9RNH+IsguVK3VPXG&#10;UIO/+AVeliLiZnN0uAQ8N4K6Y8gB5fZHIf5PdFlbfa/dyA2SDPkN7ILAoGGLu7bje1Y78arn6U5u&#10;JHkxn8jg9S+u5erPFWk/D/cFsGmRc6N2orceGGIGgoU6vZ8AC1N8LCuYvy5CY5HYoe1iIdWWHEvI&#10;i0KNWbZKU2pSmhGPrj+UxLErBvg+HMTmkNEhW24Aa3DCx8OgFqY1h6RMhSPHIcAjxpy7t1/blvb3&#10;kD3dlLoKJzXWbqXh/QSiLkoyRZZosgZYDtItDBaSoLj5XsZCzRNiueNL50XXswkLhYXCQwfumCU3&#10;Zc6VbyEo32fm3jR/SCJ4GQoqLc+CN66yyh4zGL2m5HXHHU9Cd4NPYucxYtXWRRUtsCU4Si/N7VQl&#10;FO/UfvCIqTqT4nLhw4oRs+CmvgN/PGzBEoI7bIlkq1gSxpvAByGMlVTMy0+vKvVohVghoxHO2c40&#10;ZP9iUZSglq3nwkIFYajWaDghUDDm5s+ysxucm2XF1KgvuCNHUpFb+nkQaOArp1MRDBLAk4rl2xBB&#10;unx5P08FoOS9rh04CU3jcMTJZzXyOu5Ebm5GznEu1VnjTg5LKc6Ja6S2lGnisdvHAu0lxMUvqywg&#10;CKn2QIMYSFPfaKDFTyW15W7pzvpQoLCSshK1Y3e6idkNHl1sJNXMTjfI6p32tdUDgW+eXwjGas0W&#10;DYAH27eAW2+hzBrAl4pZIO75sTNB3HEiDrg+4WWBzSu0WJV1kVE7h70td9iFTI0/OwLDBjmVMk0e&#10;DhabgICAKguBFp4B0AmUGzNrF2ssUGVLqkik/kVkCL51X4AlSgcKjGCNOOnuiDNB6Krj3fVVW+uV&#10;wlNNaO8s0or/4p0+5G3Ife0k+h0FtnaiIOO9AOTMDR3oYKqlB6rMVoJK0/r/MiJVl1EN1EPYCXJN&#10;+4FZolpta6L5f5vJLt9JcAZWZeXsejUIGd6K5zNXDmIu/XSjRdTalgDzxJ++YHodhr1xM3M8pZIF&#10;mwJJGmAvc6hpu5QPON+VQQlb+bjmDqe2zA4kl2eFQ4AmT34lZ/pMnxV3tCQcoOzbMYEZrQd2yTIu&#10;EWWmtJ1+GfLSWkcMkbYDYUzlT9hY8NNNIMzEr0NR0kWkK50ZXqxfwSjIhTI/eBW4CIqranOysqxt&#10;mlG/Wnx3McfmzjD18Ej3gqDGIvg8ddR8kDX7fy0AI/M8O0toEFPoFjamTdjAdLlmuYYCn1ZsqeGo&#10;1e8k/CSv/+ik7n7szMxz1rWTOGb5LDElxwI1x4VjJzcmCzbN1egnHZLUVNSoGh9i5ytp9UeLN8qn&#10;bX5Pm0VboYOx5Uuow8P5gUjqHCXcaOT5HIzSUjoVvOjoaA4NzVLbXR9y7z2qbB5952F8Uq9DKoCT&#10;WlUVmw/fcpJ8TELZbI1mYCCkiI710e+avYE5ZbwU6I8fSsMNsqffppVULC73+AtW+yBIqS55bfDr&#10;pEtx4h+U3fmhcRdfpnt2xd58br363dqTJiHSmaED+QTGEzs9LWhPpF9ZCF2wcb7fUv+P+bnlu/mG&#10;MpgyV6yuithRFIY3RvdlXUVk0JfcePdBkCjgWgyQRGBHh8z8UHXUODfALdIsW7DLZ8CJJrq+wajT&#10;+VGYseJdqjRXCvTJ+TBjCkHxkiqa+HPsgIOLDxMYCQDzlZnc3BbUf9bXeXNHnTvyb+7peDYG6TQf&#10;dW5BbGcTRh3afclBypa0RpGb7PAJ5lCGqHtRNyeyCgwSRsUpl/Np9tBVqFQsndd1cKSshauGPC3z&#10;6IgDD0yUWWf5scBHGlO+GmVjr9T03Xqd6kJ09GRZuovzrM1eCqNEotXOPP03kGvjVfkMUekJ9tje&#10;If+ZXykWGdVcK2KIKtD0iJLEZSgAt3b/S/vWvYsfxik075YiySTR1ZnwvAarNfjF6korm4VETI2B&#10;Ba+CF2Ov4GZI/T0xS44sOp3FH2tdOsOSEMfPVjGS1IqC4d8pQ9lMBMkjHBp0KigZift7YEL6KX9N&#10;qlZoOBlQ8Of2yZQuNHCw5KSbm/K4geXEkBEBsZEKYxoRWQ7l7Hp46NBZ74VS1/VIBgcPt9SEMwex&#10;O/qqGBoCY+qHa6yfkimMyf7dY8GU4eNyEDG6xgCheDa1ikVnv6RZ8dz2GZRsJbJucwkjkRkvVKkF&#10;HS87rBAG5+t6IdkG8SpjFZ0xXIViDhv3Dg/DsW0ZihJV1t0O1oIv8CDVQWeTCmaf5vHnAeoLN8zB&#10;lqSmd1ZMhczG7ZgaTJKFBQdnrY8fTHQ19fXlLRmZ3/K+XffvJxW0udyd/jL28Oo52oM5PX/eeUNV&#10;oxYarUULUfasid2hJpok6Lf6Jt8TZb/Clx4LllVUXrZbJnXorUWILmvYKytlJFC4vrubW10ftBS+&#10;oS1UDZ5gfSIzOWIuAhoUABcuVW15Z5DCB0nbyBdj1cNg7LDHH6C1nHqdnFFFswsJKYnjqtJijXL1&#10;26NJ6KYDOZRcxAJHG8LnCD3n4WyUyOdp0Be2Gt/xG6DB29BOCswuRc58Rlf7PccsZr98jvtKWtJJ&#10;P7HjtSr6TYgzhHpckgalsICh/wueYo4Vn3jjjKhjx/XdrQpvvmpV8ic6UdA0ibvGe7vGcOrosBQU&#10;RQkZHNGklZgiGE0xHL9zA0mImfNRSBtPjT2OAi3Dn4OMkCHIzgx7vSwyHkqVOQ5q0Mz8KqIBk1TR&#10;b1EQPGzwu1ykep04SWoxStDAcNnMjwJef/GCdyQ8dvmGzPW3v+zjTjehetg17Y/yr9tVRgfT/fTL&#10;7a70sbGxmSxkcwirNsYaE6mjMoB9OPg1IDmaKJs6JS9PYogeO1atQqM8XQFsogp80Bm7L6KCP3wD&#10;4nWYpXm+U+OEArwvFQa8h9PWs72Pec9cjr6rq/cZta8sy27fnnuAs/dNMLC+cQFJGcIRDlzem75v&#10;iceOPu8lJCRI154YmtWSVo2etIibBbI0iJlJVpusjpRgmZZKw5k+hKlZ/0j/Sj1hFRODjHeF4Ael&#10;wsNQN9Af4sQAY0MWHRbjh8dmaH4YdKbrAPGdCwHKqVJAkqPY1FIb4rbb4+ZctdC/6QK4h8HIcfsV&#10;2RI1YycnwG428Aw5OFtD6YktRUQp3eUiRP0VHzezKCLLlUWFo0Q9tBsUJSyiwJDP8XBo+qN9y+8v&#10;Ul6x76BFIndyOlYwUYjOAAetn7gieZbJ5GOzGadtEIjmCStZtnTm8bcqcVZ+pyXLwSlo+eqcfIrf&#10;liTCUKZBv7TMEiXStDwYVDIL3/CNttki8c8A5GsRzd4VGpAYF+t9WJA3a/dXcs7aSR+WdZ6AsILH&#10;2ME4Sa1Alo+UjjQ2uHKWdKZCgwReKcWlWRqSBV7lnb6NSq8iipBjxpHSAgMKDvbssRBZIaNCDTLz&#10;8x0FWWYtBuikem0OGEeOQEETkuBBLDwqqQo+l/I46UgUfNtdRQ4Zmj9ngIMLBe8w2q0CbIpwMCP4&#10;owEoWkwBiVvW1Cfkegu0iyU8NO3deT4aP7uwilTPXiFMqOacDVB9MauHGdKB8Mcv6pZXvz+e/yIw&#10;oXzXI2scQA4f/gWMHiIKHcGgDBE2BFCLeRVUW4knpw4fNB6pe2P0f5EJuHk5uEH6yAI6+Sf7PelS&#10;BpFK6en6L5xYSEAXZISjF2MlonMhYU3vLrySf4rnmnFOtrh65EfhGD0/W3Iw34e+vfrYpDGhpeCi&#10;Vx9ZWtiE6Evvn1A8v8s9Fm0U4yPK12JUN7RrMJ9DdFlGr06PJ44OOlOvXQT5ZWxsOOCQLOJ+jWCE&#10;Qjk8AIKZ8DNld7fuFL+lYHC+fElXlGmzbNmOohK0QUePcn0O8+ArfWHYk68KXvjS483QrrPh2+Pi&#10;RxGjvc+bHWgsoFLOjxKQXMpmh6iyXJ+YzrOenFM84AEkgIVh/g+j31XyZikGOscI9emOt18F2OHJ&#10;c7BiINF0FHhY2Ya128JVoJzfPhSYtMAVs6pttW/WAwYlmtVq1WkwTvpo2DCLLYwZhPVKaHJ4VhoF&#10;GmO7Szz3rNWl8RUkoquZk1BoMvnhYHW6XIkaUHueAyU81rwS8DEtGj8tAvm03etDIfnHGEAuA0Fs&#10;onwJKJTY9xYSb65r3886IZ5onlyBV2qtVrtozbUibt1uvzr2Q1eCEkT5TZZdRESZC2+oXonHfmOI&#10;JODNXd/5iDUiAe/9+/f9DcwdLXYwcrBQAPVP7vNFpMIr7rNDe1b1QZ5yu8aXUU3t2YXvtOQRwLy/&#10;4YOCu02I/UHu4Nozeg3ah4Jelu8AdN1c16tHoghFmHXbCUCma6a9JyUtNvRc6vbl1WMKPu6wW2mC&#10;Yfleqm8IJoWd4+q747ddrMF3/OtaavrscXjeNOayOlrnfGXhZmB5uyUGwFQMqzg+8i8TsNgdwotz&#10;ICItAsO6/R1q10Y0vBG6LK9LRrDUYAPp72/d3x9Gb3G+0s6g0WajSf3FiBxwSzp1t+TkNaLq2Ub3&#10;efzNwQGR+HKihfpR6neeM+tRP8sSmntMrNJf9xy9SSriSZPPwsDob34DxuNfV9T5CgZpgBsW0Khd&#10;6dPTC8eBYUHvGeuotsSWtWB3qyLbx0UPPjDVIWj2STEjbXEQTJnPbqZkisNI4LydF1NcpZ1Z+Jo+&#10;lSRrIaYlqsqoqGTKD4qnSxzk+Mv93adIip1ISq8TxSh1zNy3fpT+vYiAOB8efZYsMIuz5sHgPCJN&#10;BqtXcE1ztqcdppt1xA71UY6bpetVB+NEbXnnV1Lh+MNxVSnFC7fkSNeLG5vhYb2XjC74aDi0tNsZ&#10;7XHDwSEk8dHIxMEl5rKgKKpSOsAGkx8ETh87v+8WCdVAVJ1jP+YmbZTiIqYV5JMFA+FHDvEP9Rzx&#10;/5ZlDByTl7qy3Dw9V+HIv5qS0DV/Ir/FJMvV/k9KeoAfuAznR7zvpmGVcgHPgS8dIVOxp2AlH1RH&#10;IJ2k4bc6Wp/PZzTULBRFl5X7rd+anzTAj20VujG8GXB0/K2dox9BEApsJokTxVYaP8M08TXx7g/e&#10;bt4j+nTUH7tbWJZ6T+RshjEPrP3iStktGksGylHRJLkyNaKOURosob6dFOVEo0wavHkQApDZMJGV&#10;x6JSm571ndRy988k5GHI0PBy1jZRMipMszKcH71b2uLLO1MLYkhG1vrTdOo7kt/2XyxghAFEbOPB&#10;zLpsSNxBW2p8/Plk4JN2z/NCp/dwNa/rNkJnXSV+TDikwgxWKkJRQApMOuBuh6dLjZOAHSsdJVOg&#10;WzvLCZwZJWHOhfRHR1zJzOSG3O00pOgyEKTSp3MwIItimviIT0jTGrIjhUPUBSXsOgmyEHmmNEo8&#10;RE11FTwUQOXkn6HCEDQTEvg6Wus8eMO2fdgjdJ8rwYzzx7Hn3jvgcfepbRcfsFLEu0ZhXXNczKfM&#10;2+KDYU4fb7+vPc3lgaJlnJlTzp5Xee+nkURkm3em59bDz9rn5WNBmNgokVGjhch9BaHKqsIumQC3&#10;Hry8OHGegnR/1vsGnP2vqfygJsYOMeIBmFIEcrRUKZ8KK1ED2seuD9nLUWtMnRc0BbNyJufK07K8&#10;bURgNLdzjJ4hvF3XaW4HOwwNY89DfDOyyOIwIdm/PyWkxeGi2ixVt3jykqLgooSjIBUIZtDmM6Za&#10;WAIYuOOaduLN0N6HgQPvQ5m36EImndL+zcA/c35bym/wXR46D8HdvvmqQv74B5ZM/8n85cA4zJ8U&#10;z++LEi53CI0mbr8vul5N8rreLhO6bvXBQIyKE9lopHASfzovtvaOnrSu9+9nbP6SIjScwFjcHNjP&#10;MBi+nif9LR59esW6tZUSiVzSCTTWTVezCK/2CjhGML9e9Is8KXRQ2+p0Hpk4dDzwYL79M04eJ486&#10;sCL4+zxsFJCsvfHq6/fUS27xNsPv0H7j8chrOFTd2pONdPbI6poyFwc5BzkGXL19eXuFgzyun9U7&#10;HOPbrXqg8G76ocV+dCX12uMAdtb0u+6zFzxpOidmLFVMyg9i1PUgjPU9es/AvLuuO+X255iMxuPh&#10;1suR1q40x7dRgy964IjfczbZeAeXccq/gG3bYcux5xr/OvsTHw59+phKFQnkZvBtZ8XWYR8XCCGT&#10;f6MMtf19hRR4Tudx2pVaPwMgD22+eU+lXdeuDtegOe5EP1FIOhJDLs+LvjWfQF53ugNDKq3g4agI&#10;CFElTVAK2x0C7s88XVY/OAIcT6PJeNearQgSx52GiVpqEW4lFqMvJ+GEHD7noCy7+PEKa+A1yuH3&#10;MyOSWvCCUvRmAAIixc1HtPsiz97I6BflIOo5q6aMSfiOTpg2IC5zZ9IxAI1N4M0HQPhrdt0lvIUl&#10;PVHAskiyE/WzpJcv2Ax1uECvahsBsS3Pd9AhZm/3/bff4qL9kbLswD3MnQS4OnPq6t+cR97bI5hr&#10;SuFIcSkV69Txn3XFVhyeYBb93OKb/p5izUUWcB/aqQpHJZ1ATpsxgR1Lf9+I1Z3H23VB1rWb8PoN&#10;kH7FkvLp9yFpYHPyYyzWHx0fjdj/zjekx8NwXqZl+/O0+cLv6H2VR/3u6Mcv6Gl3gj7P5G0j9I/g&#10;5oNyTdupBXz+B+wvPbOFvLRqrhD9zzKp+n8sLd+jyhN9pXPvntpawUgcbygwvlxZZT2YQfJ0XZ84&#10;pSRJZjhkdcbveArRPy80NLypXAUhYM9xRUUMzGdzX9JaNbsxF4XjqIyVfAySCXDItWg8eWlmRvu8&#10;eAHB0tS88A+U4v8sB3aKJy8xjASYAkHZnwaTf96uUQMCOiD2GiNSbth0qzOVAI3reIufJwaMM61B&#10;Oqp7obNCwFc5CDz38u0oEgY4u2isR6D/oiyRx/kiyQOiWFahwHv73fENTvhumO3q76YvPbm9QaYK&#10;yKH9CPW0+8yQKZbWTFfyHPxPDXvTuf1i5Lj9YPTufKTVP7OGSBKXKe/ll6WcufqvT2ltR/uOxZ2f&#10;iww/olTADsdAHyz3gM681JhFBZmQ+Fs6yxYa2IXf0O1Wd+3lRabtb7b2Fqx/+ztU1vHiX0n1TJ9b&#10;WBOV6LFpgx9enqIkqfHkp23eZ/rg0oLAOfIwrGiuH7ly2Hk4FSlBfZ76APz+4GRpiqVVv9/A89Xx&#10;dkNQMbmo5y1Q01P5bq/N+87j7vLoFB4HGYE9eYwypB4f2QiJfftp+BYqzdOPvEopugRviouOKUtH&#10;bAqnJYqMoiL+vuDb6SfCW57I8Yoy9ZfXw6zl5W71NqFoXKsNKGCdPaypqTz9W3NHbziRs3E9ykfO&#10;1/cI89UMGL+HAQOMKcLviMNrK/RY66IaBm4XkkBz4XmVlvBqIbB3LQEB4V9WOTZav9HzMIK+/7Ln&#10;fyckprT2vSujHTSjR2JaXJ9Z1JLkSBCqb5lN10nCRj+9yIXzJ+yQ3U98KD8Qu/1DJXfFyNd5+8/e&#10;NijYOxwA61Cv/zdfcoG+zo2XUf3H0LeSgLPQ/HKdlok9tbSLAmEV7lvlqXy47m5rdCFFMM5gC8SD&#10;rNx18IbX+QVjkSMTFl7jA10HuZnbug8XRoudcPyGu2kqAUHUHRaIdXFJSHd37u0aA9HnLbbDfJcp&#10;Maqf7G7q8vCJzczHJ1vkde6OMjwiMgQ7xoQf9NUcWQZ3DxjDHMEMFBCR8NpLMajUzDOeLseWRi7X&#10;GdPcidTF+qf0HKkayQ8zdYB3pjdFFE3MUk8A3gfCIv7hDJ9XvoZN0Ij55gPrGf+b6btvXmsgTyGI&#10;hH6l4r7+xnX65oGj8OXit8rIZadn13JzNLCvj/WS0yIwzLvNeUvtD343x7/ER7y9DYc/xX8Hqel4&#10;RoIfpBLfBmn89Hta3dzO631m21PgoVpIuPPeZXm6zwB27I2ngzeKQVOa1CvvYhXKpLC/AxwdHzsP&#10;C2NrENtiTWPKxOGYu5rt1eRJR7fN2bwZh/3SxqNDkTUHOf0D9akKVO+IyNHVfzzo+8554SzCKAVD&#10;/f58fN7qZROjIDbz2HlHEr8q72ZH5ut5ZnIQf/I8aMlazIuJdaJn1oYkfL4hsrWSF5Dg0y7mERCv&#10;YoRVCbsvTp74zXsk1vtEt2w2IzgirEQqcr2THDyf8eduw4fc6CmBDWfBb0PEiN374Kw7PvB152Ap&#10;QD9CkU6eyw6EcqxzQ3x0YxoXH6cyvs8g3IBEA9pLAYTxhAHXRWbiAZQFIJX6rV9zgbGBz2uWy13e&#10;NLGuH+Hdv+oIRB/o2JFgzSym0GUYmFkbY446JObkUOV9NnlqQf/cYkeVJr/dwdpiT4NX8v3nuDNp&#10;+cI019ftbQZgGFZeiVo6PrtGinZ1BbF0jXJjkguwjlbzQKkybuD6qNSeaHmcThSTiHfFj7pM+y8C&#10;JVeBDvPsscgVyAJVqP87TRI+7p1hb2pc83pxx3+0UPtnZtXRdLXFfg/zU12bL+/Bd1/MtzMDR8sm&#10;5fx3o/by58pvTlR59/fhAC3gbHYxh4poHttrvspcAyHgOLzs8jLjezAsHjD2ia3sW0LLhb4939HG&#10;3aK5XGEwcSNHwj4P0r9+c/TfxVFslPZ3Cbn/IpLJTUB3KyEwzt/7hPi6u6Nc72+a7Ib8h0DR8G2l&#10;8f43b89I+gxotdVejOxfmf6YKS8zbOWX47b83tYMP1YFB2cYaPP4JFT918FSe3eeGSRYRXPggijX&#10;PiVq1OtgdXNqdfNWkIg4TIPoGNfvrrdnEIutM05dmdj0rShhh/lXI5cghu03wQHf5KvGWNbcYT4g&#10;sQzgufKno91tBtK4pr2seU+YAwn3UB2m/h01zFn/Nb85e7+jWCNTK4bB1tddtDWXK7I197vqNbcr&#10;QJXF4iiqHvot8PWpQpMkleDKC1MROvXRiOthhbfnE2fKnw9vj+Y1DzN3Dz97X9Ese19L/mX/uti1&#10;raHOVeTscgjDCjisbXuKz1lqMRW8iRiXuFvrt+d9TVRgfcXK9ZwdH/rY3aPMcr5+9orV+DFW3+eo&#10;ZM1nYlLf/0Y56garwfMs4NKcXSn2AQ6pQvM4KMZcASKK8MnrVc7vT+NbH5nnxi+aTo+Ldqi+KEPh&#10;xeCHwKHrIXC/SpgX9Vfzzj1blWrdfAQUmZ0wamd9ZTFVNwJC49H43Qv9cFmuKZnXW/HXY8G3STSj&#10;urRdntur3aoaC2iub9v17ITskDpp25tYKZ2lbCRVlmwjn5ACrRF1kqzzFQbvBXDr8X2oz/Mynmm0&#10;X3dYHbr+BLadPpJ4L64G5Oh19xv1nMEtxY8OzKMDn6PiSLdB835cuZaWIDjv9Z8A69sG7fNhZZX3&#10;yYdPxoz0QNbs8TkEi5tgkFPJoeOIzm71DxCwxfR0+5ZMEhjAbfQ6YHS1dpAry0AEMymqCRc26Pwr&#10;usLU29ZjZriR3ADDiRCqh3xky+vpsBmhGflvB8LH2iyPIoFGaZCz6tgOM9o8FhcXbOv8ZbHoBwmZ&#10;tJIFA1QRdKysvtmZ099v+G+NujnLeiQCaXoHZcpnYYL/ZbhXCqi0SaOToQczXF87T7uCh0YmSZ+H&#10;yeIwb5PYDjgmzE1Mj+/7nt6SgTxLQzwpsUMxmxLUrw/v46y+2X/mOT8PbTUB4/xSVpzutRY6RDV6&#10;f1LUyytRkVkS+MIXnmX9q9t8pwI8YxUX/sDs/9lTtP7n+94b6preW/riHUbYenZJbgvP9Ykt1zwZ&#10;08t3SYnBpajstmBcDoDMXssB6cHkCn1+Ru/XCfsCkfSZs+gBPZFqDYIhSwm/8J1J0TS+Bp1SkUWb&#10;Z5WLGx8rQPdwKZ74BPMa4ey/EDkap1vxDciV5f5q7XlwL7wg6ndD7NQR1YRliPgEnSLze3V9ExX4&#10;bvFl1BmP3B/vyBv5yDiLUihjQzHb3/dFFqq1Ds6VV2NJGxe6fkcyOlp3rDnr3/1LSWm280py40LG&#10;cZflIFfCxixzGA632Ne3jsR94zGd19gKkQiGjiIg7OsqTyh2aQMfkGJxqyp8857M2ncvhp9TMHeQ&#10;ZvEl7oT+W9+NyAvKp4+9xlw4I5VpKPS7zADnkSGpn5FgZsDYZ1bOIsCbXmK11TXZ+Hy3KuDw4MHN&#10;gLoCfXkcpab9rwzRBfJwJIU01tGPVSDO4ijUD1gZzJzshOBh8Q4IkOlM4HedZz+3XJaYfUvqp6pT&#10;lH+ArchFRw6vn8EWvt5G8xoV3PjEhUcHjKtzi/WZzgGAydcIUxqynFz343N5mTKE08JYVnKSTSCv&#10;RFcvxDHg5KNkoarHpjPS5xaHYTsdxbNO3Co1xMb+G95n0smgu9y3jG8PDdrsQh8lHB3ZOmquRgMf&#10;y/auvFnfLqD87PzDrspCCK7OuUArlompnPen38kxYePVvf28rSa1xEvXK0btdiWFkUJL3djaDri/&#10;LpgcMz8TGG6KsRPla7DUmV9ZlGsz7LmEiVOlp6dHIfjNnSiwdeMZLNYzx0oqY2n1RFVWot/YEEWI&#10;MadT4qFIDFJ9ZmioERngP8gdXXYUTsAg4VGtXrReYrXs2jNf83rBWHuZWF32/BKysWEYUoC8b/O9&#10;HEaNYQmDcO5SBS9DrUSeLo2aKEQo4RROqkSvxkSBiILC0utLItwTvdX8X4YYaUCXG7/L3uMumOJ7&#10;q1IrVqCS31q22SqNitj+fDmRlau3ByTBgi17/rjjeZyYDEYoRQWNPBy80QIyi59QR+/Eo+X3LY6b&#10;mOKg6KFDBUYgMb3/zfAWaIAjl3UdhlPCH3zzZF18/eeBSfqt7+L58EYN2caCbHJat9cYbt8lywsC&#10;ANVOl80yCOTKcOZd+JlXaT+2xM/Oi7l128rNSRGOov63MigLminggmm5riA/LXJlzqyuZtptN8+f&#10;NZiBLWf/a68/3dtr7VuI6W92WGKMRmlmHDq8+WipAZ0HZq2KsekvIjX2xixTuKjwTukEyAywZYZI&#10;R9g8XMVzfT9ZdnTdQ7JF0zAtmiVltVXxg+ngF/x9jybBzr+Io3XgDTSd/xyMgVNkof3uzP/0ECS0&#10;VcJj1RmT5UdAS1zyCsXJHD9K+H9UoDz6qiMfYc/CLS0zb+d/ApMOWeu0WYS6ccYLCoaqV+208xyZ&#10;4Um18S1Q367hZZnhPPUFhB1gq+DbzQ05ZBJlSxspI1bpDbPuRcOHLpVQa1WECXknJm1T8dRQjOrq&#10;iXbwiNEEaVdt6Vg8dSayTgX7QywPPBJZN37h5doW2aJ+6pbnxJbA39pr3Gpviw/XrPpysjkxgnEs&#10;V5a8pJ5iBTtAFWoFllSJlO6WFlWv+0VcmdiTYFcUX2ArOShG2hnsZv/PJQn4pN2BbOIdkjRUP8Tj&#10;zagjbBdVEYpxUQq3QVo8E4djdZub/3A6KkMOgGkon1aoDl9ctyMbychIXSyCG0ZIdkgBCmljTKns&#10;P7VcDYEI7asi8zl2AIka3E++9oyz/aUPGvyBDFbcxJwwKlyCQdxEUz5MArEycQntIzwcsVAWnlZJ&#10;0PcJHE7YpXCIVkWQ//m7QbgXSnvmRmmGclPNiaX9wkC/ZkVOcqDVIbso7YMJLKbUxXl/5DuWwrvy&#10;Oi8Y/kzP7CdBnn8/vOH2u2vXkJekAuWc3WrAXwozA1JYxwV3G6n6VuYJ6MGTXRAovxJZU4rhNbnS&#10;HPu/cI7zuqkIDJJMiFcii6CHSpUWI4E/J2NYHyveUqsjBRzcy38l8p4rQPYavvli45M+c7LqfRFr&#10;9EtFANBiwc8DacJOEMLRtG8Bfxjt1nniC/nxFK6WYpH4t4d2y5dUalg52DPFUXFHq0Gxx5lfqbk/&#10;JhAkZu5THwp0nHZmgnFQcFDSCHvvh5davs7+S9CsLjwWiDBOhAoCKUogdERscVMPn2xAZ4U5pZ2V&#10;lWV89af6lyK0gAEVIBRqME0CZRQBASEp6gO1D2Rq7R+zkJC/BjEonp5x8RgsM5ooLjUDWx4NPyxw&#10;fYeVb02cXZokCwaSn0zqD8sKFUrqmGO/QOJBITY8sanJQMaryYELP1ASlgxL0dHT6/YGADmwAQJa&#10;BQCYQAq5f2eHWmh395v7b93rUk1AuQlQi0s0mGFVGLyAmMHlOMD0BAQW+ZEvNvyHsKg5QJvW1Byu&#10;WgAw1l27ZGf5KnVLPs8KD3exbFSZ8o2eZ4bJ43iy4U4QqSJjsXXECsoSUeSZHs/i1JOH+Y6MDqCW&#10;KENaf/97uBYxkiM6FfoOV05iMao0+ZvHT7m9Rm6HjgsB8QigWzM0DcfQxqXeSqGGSooHwSPFI9U4&#10;chT3YZiVolS9mINrDtAumVvbtD89OJjC9WIwzT2p+n8twCSlSkzq61kbWc6cMPTS8u1O65wBBvko&#10;x+HJnYf3yHL96s6gBsr2efQnDVvJpkVJVpE7Swn1Z//b9FXqbo/1rz5pogzA0OrdorV0OOLRCh9G&#10;Y7fjUxsNY5LtsedoPSpPZZOq4IiadUsFRntDIBNrZVPOYkPR5kkH1uLv35btDVDbI0/Lt4QXPAhT&#10;eWWfMylqOCwAC59oAMCfopROP3JufwAUfK9cGdYMmjzoLh+mT4pKRaXPj5y7qsFKzyyQcH1WZma+&#10;zvX4Sl/fO4v2OHPdsEFjpmYmjFVg32s765fJzMkr+83uXDIKRNMttUwC8rlPgLg5K1+/UVUjTb4k&#10;bn+JSDrIiUi/TLokfbiBSXZxyEZDhSunh4tPC1/TvWLhyiyjtO4f04VXoorOFj/d8j/q9vb3A0nI&#10;lUxOBhkVtHldZb8xgI8Vb6parQVECrfVKFBvj2KXazD9mlQ0JkL8NGjyg02cAa/Q8GbdEHhMeFPE&#10;tLkDHiaMcKJFmbKK+Y7LkhuZY1VA1PXwuCnq/9rfhOM0IoKM6556fHV7WRUBrSYe6rZ85Pg4CoBg&#10;AEomMzU5AG0fG3uV6hoLMCLBBKVqFexp9irVWnK1FIDKCpfi0NzFJVl8Bks4bZKl8Oaands98bVf&#10;7BuwiEHESnYKAZSDC/bo5Sgv9lUj0jyTJgRaoMrLMUkstk75PeLiK8m5k+qs3M4R3ucEwXjb2ids&#10;YzLWnnuSa4uWy3jP7hwgF0RNGLqx7ku00kIGGvJ9ekFHjZnd0INFgl6d57LAFrN28Ekf4myx5mqR&#10;irt8njHNo44qWi6WqdYbYWZ2HnD1rDP2j6gYf9H4gCDfjsBUQir75MyDREWG167os1JcFzrGkkJb&#10;KxeR0fppoDV76d69bfJb8Cdf3FkY6+Cm1dEPJ7P0XTEafjvHD/w+4W5iPsjWcBhhTUHSKZKeiWc0&#10;DJ8ZTxYxsYYqBbSxBSd+0EwSO1SLA2FKrmTxmzODY+eUFt0tkBYXjBIzpRdDVm1UWvjX7qDDJScY&#10;wujY87Xbbprir+fpKHWbuftPssF/hFzbPH5iGqPYngYeP5JNkgr8diLtxZqxSpWkDja+X6GAXpUv&#10;Ho82WEOJkan8XNc0bMK3tnV5X8nENwhgTo+OjN2aMvSqpYXz7l6kNPGhV8iRg+CnRwb8WHT06+nF&#10;xchSa2QqBoDr8W+AeV8vy6QeGLOWzpxzTwCCktjRioVKBlgNqUJUQiEcyiz0ogqcxZoi2y0BOvEV&#10;q0owDg8yMVO6boGedX55cn+BMGyHdH2iBFr5YcfICDacwWI5yxRNiUIDvZKNVyLgu7DnrSNDhteg&#10;TgLBwcEVtzoedOQZTMyLp13Uc/wMhxTkxycmS68X6zE2BriR5aI1qs+BH5GcmEVO9JfDSvTTcY0u&#10;cXgc13/+evUfSkEBhIHt4l/lu2MIVFDCQ6xgEKj09VuDzYFU3OHzc0q1jsyvxC3myYrDy+x41MRo&#10;6jk5BUBcykGPrwq3GDU2DQ5GkjxtXyVudITVPBNAPd/kHLt0LbatpMROUKvVnIZjwmiMKEWN0whR&#10;UZHBnm39kVQX+CYMqH/TlnUtyspQIge9coHG+1vYZ8fe8NZvdy7F9F77H4y+lv61g2yD6Sg24LaJ&#10;SmiN8oMOHrTglXCYw3QKUP474+aSu6H8d2DSgu/4e3+SlQ/zCWyKPGw6F2/vt1cUOHls+GQTUvCu&#10;4EuQ05DoVogT1ucW2SiK9Er1nJV5WF7uoZOzWXvbCP+TKv0CRjvrXb0ntGVdKOc4Dh/lNx4YtXfb&#10;jBPmKc9MyfGztr+Ni77QSDb+AxvI6JCzrGTbMAanZTuVPLRbehEVIJ2TZuiAh1w/+cCcPcX27rUG&#10;PmEUcwqJppD+bE63PeudLZi5myA48v+B2QqPNHXpbBib6kN2kozMmHNwdN8jvjRDfeEy+eJo3zsF&#10;LC72uHJUfvZO1dbx5W5KyHkeAARHQ9Me1wh6tfLQE+5FFyUbgMD366kaHyHw5fGGmZVVrVrraLVr&#10;GcqeXwl+fMrKy0NYLNVgcd3wPmAXau1LCPCjzSoI0N+uv2kfTTk8MV/cWPc7Q3ob7FPJnLkpOux/&#10;RyQQb2v8+zkoLn4hP3tSlUUbODelqWXJo1D3g7x6ViWoCaTU4RdcUCCydCYM0kFLSwI4R3x6KgcZ&#10;nutilPnAYLmOGXeiRp0F3+mnt11n8LHuvI1KVYazUKRPs+Lthi/f8UKtGUPFTPmiM1nkQ5b1ThJy&#10;dpAb9Ti3ttFwKYZEHDoWBxCIPtTqUKpa1WgtgZVwuq4ANMhuIuQq9MTAO3gfzC/No6QH22q+TsNX&#10;aOCw5Kuw4tedIGYpolKL7fgLDY1GAEvc0+1JqWHtrjdBs174WKkzIOgCBCJnHLy8o+YZ/nlf+GSN&#10;PZLdOINnckw2Tw2et3zfhmV7f0ZcYAPu/wWVpJZw03bZ1QFXRYYMhj2COhtN0irpinfbTpn1N8fR&#10;pXPo5K1fdZiid9uvz9Zg+gCa0vsRXodCFTunq+pWjm5brONPfuQP0XI23Lhz1+sITt8si8P1CQ2e&#10;6Yo6xQ93rIdj/ApesZSFHtJsV/0u/xZU4Pwgpu/ZoQUnrMbpsuFGhddVZ9dy2Nv8w2QUWq2V9XmV&#10;jh1jsb3COyrw6WnxbLbQ6bdu6XX3G/09Tyl/ZItF6yBIyJrbK3fE09yFKs40YT4q/Tm064f/dfPo&#10;11JE7+b3p9h2VdyLMm1UftSLlY77w9bxoabb8z8zLSbPZLh+xX4SDO93H2y7+XvpRZ7GeK5qx6Lu&#10;zqhtVx0ge0RVcubYY5ISX5tlJCbdvX8W+S0yjYT5zBPvRcbLNlcECh82uH1rOcdVocGETIUcLm5v&#10;D7x6FAKjbXrVaqwZSWomRIj9X86JWv5px2meNRPAvP4Xyhb83uuuc3NSSdtw/N8/5m3FiNBOT9c/&#10;WbX7/U9nJb1ApJKyYHgJp99tY96fg8XXVD9hBYeACAOsDeh+htHPu9q2JIAlp/nNaceVfVLgU4nk&#10;GHIh43TGX3qCuF0eUjdNeoKJxCi6KJk+B76tEGo4jRhuYs3Y+gLnAZi2v5Ha9ez8/TWfHUd+aFpp&#10;TABaLVjyeqDMWZQFm2RafAWScipRfXw/Fs/lHxNn7wBmUVlJmswbJvEO/cuFwF2MWl+yosHB+Q/m&#10;P0uozwJGKZw3hTwb7Sfo4jcDSGloJH6tOyOxQU7wPM4+75QtvqQ6+h0fMzNPzoksjSa8PvV6HQhu&#10;BmMwZOfr3cl12/O+k6NLGUj5rzK0IaC/vTgX8txmZskvD1EB5uLE4HzbMBqqP6ftaDTljd4TdBZX&#10;gAQsINr3rD02qCY4UXE9kEJbP+B9hsENmqHvb1uvUxTosE3mUhpnQX5wqbgynRIwQm5kgc2Wp8am&#10;J4/FiQWQEgAy53kPzPt87mLotmKtkz78AoQcQrIAs2CiLPjwWCFZkQ4wswH4fL89Gor9m1qRDOmi&#10;7VFmq6St9DfHq9ej/5ZWYbciUc+LJhOEGfuA9KqfRYL9M2SGH/aRpQaYpyaTWiqXWpRKUmk41pQr&#10;6iQFvkvLvnFVTRAsl5ijdhWyTGZkXFt9EC9+65ydxyEvlEpjxsWBbA5pdMjWNpdfel6FHSzO/VCW&#10;LdE1qiouSlVyWZ5vijE/qe7tjUkcEDE67lJugd9THZteWZFBATJQxVkXy5AZ2Myxs2MKkOrtSK62&#10;xEQonKqlm/ULeZMELj1aV8+qT9o8GP2V/K46ov/oyIp1Upz4dnlPfn6FbuWwhv7mor1doRuOtM+w&#10;MmTbZjEy4nPrpWFYNQ3EA8kYDasWcY8Ei35BOOJUulqWGojH1utHhwt+lyRb/OJboqZLlX//NSL1&#10;FZL4anaDEpdH88JimTcCdycykPc8nqfOIL5+c/CrQ3g74XMg25F++pvr6fs11zP/56mczUGnwCC7&#10;jVLjfhQo2fb8QYLzFH9vrDm3n3F54RddgnDU+Z90uXBJKuiaN0WzGbHcfzXHWPbrScgLzOAXmbBR&#10;pPhOUgmdJxcWXV+fhCcucnoUm9V2j416Mzc2yD3Ie7/D4dK1zPV5KP4tBROjGUsWBhX75CvyIO3L&#10;Y09wZuUIjN1fKf/Jta2BYXzoPQugf7usNdr/tulP4ynMJUcH/xVxaOf8d2tX1mEphuK6MwkNyegF&#10;c0Is6zPa6wvJ5p6j8K3364Ur4CPvj69+/4jos9xhTxMuHu/TDaBOChy4kcPRDZ0u5fTdJ2+eL3zZ&#10;dtouKDtKXbbDKQ7CLbsyNZiCrbOZWVjeYcIV0STK1RdobWNtuAkAaUVohlcjnknR4i2wYlv3399/&#10;EurJu5rypsnVlZElwcBfrGnUeLdYQ2OPNqzy/vAERjP5c+aoQx9NAiQE+ejacTWGHLOxaX5r/uMU&#10;AmVKmPz7WWs40hyy1QT6dm+aZaSzMpVKdu3DLv90pdySVHvcR9aOw50jCe2h+eG5eAmXl0tFjuBb&#10;ZPodZAP674o7OgQeRf1fAkW44Lx+/P7n7oBa1dTyfWX19iC9w+7hztzIaMXM8+GNbmV0HDNQLdD2&#10;4SerBP+vFtQBhO13n64ajwOF5Um/3jYJsbpZ9a363zyRK0hG05kcvnRLqqPoL9IRY+BGhx2Nm2V/&#10;Pf/dIoR/2BVgLzZYYH8JF1CvNsem3Vq0cDZ1plz43fbkTZ0bcRTEIqJOBd+s91WfNdI6my9+7qbg&#10;CT/f3KamkglIm/YTfvsX8w4jcuG1pUWSul+K0GDog+EFaqUmcng6li/Ud2Pw8F6gPF22LEXfa1vm&#10;fgsQbYCR1a94uCcSKJ2eL0avwtn8glk+twAqLAU+UkkGHANAac0hAcYrq9MoTK01TicxK/tToU1s&#10;R6pcb3rsOh2GCQ/0d9BpBuTov/2qMvIm6ObwOpwBKubr21vQ14jl3kCKCJgClURJzqnnZ9J4021d&#10;DFQFNL74yfM6yhQ5dYa994Hb1hrk6xPxuy3b/OeF6srbPykMR9axlDgzgyJQPrdeu15o9w60TOYw&#10;nPlkJtmvsjfy9+0qv/5T9gaOfJ/oEPrr+pAHO183Ox/uR9nApJgNzrvSIVRw2PPY4tRcwMg1d+jY&#10;6E3tca7uKUiuXc18vcN4Gt7V9aMsJXkCTrwMgyUh46kPspI6oAUV+bn5emKUgv40kQh6vRe2PMDs&#10;uX8INJko/co8BcVGR8CWjQsacTYV8/lo3RCLtvfn4NwuFhAGtZdIxa9m/wGuG9WNePA4EjklKebV&#10;TW0gStDkrnM6aqL80TfXKX5InS1Wi/3VOQbvl1We1vVbylo+f99VtZL9gZl2ur9AodTh5UO1V29J&#10;ZfCsN2hk5pMbQk8LZB/N9k9B1Q0gY+u8L2FzRuekGtshB0EEA26iCWCg6iCCUdlfic50/OPbxsMI&#10;ofIG4cDCpBNYHL4nhR8tMM4mqie6Skm5xsLYFvokgJ83HVX62wP/CK/6bIKtfmFFLe9dq2yCDqs2&#10;n8UjmlytwdeDvIYSpfTHgoMI84E1Ot3vYWvHVq51usJZGSd/r5pGPDWfEsrtDJ7onDMKixhxsOS6&#10;DemJMI11CRZi5KDnyF6wi1yq2WCfaktCsl3v4hK2b04CI/1nof+I5BnN1Y8VkB7sv2b9TQi01Q8f&#10;RL06w7/hmbhttrHOycvcY9n8lEBzBlkTjlzTrpqihYCUazAiRUpCVr/RTwhP9wyHSIqh9rP0tsV+&#10;hwqm7R3STYuDFKnDI44eiyd+rIZJwNi4A2OQ7q/rnZ5zq4uDwC3/1VHQ79H5eeUy7bsB+Sjrb8QJ&#10;F+RDgQWb76sBzvQJp8sKgK2XPs8HNRTOuvhg9NZ6/ApvuLd2IhyyMAz3r+dB7VNg/0W+1Zacihvz&#10;qgTWaN0kYmUHqYaCG/K4pEIi09B2XmAv9b3WB+EH9yTkZy5hBmJxzTrmyI5lyqQjBMas7zllvb0U&#10;tECpP1bghQm8k3tj7MtH73Gi8Ur3848izj5/P9qPzzMcHLfsjljpkXEmjfViGp+9Rs9SxLpyRRgo&#10;4Ltww2nUl8Syev3obBYlJPL0PjQ0VFKdcS1CqV2Lnji26EjMbkKMidWHUzbARyQ4SIyLgKozVWKR&#10;uxhvaE4OwGEbmlsHYGviF3sIR/rWdIUAbzN2vKTut8wSTy+i5TrsGGng1/xeReundPW9nd7cVObp&#10;lIQuCbAfMyuSFjvWUegjzd0wLLHC7ZJkfs+iJsfgqL9T5YlLwI6TZvg19SWbG1FapmDmi4dDvA61&#10;HNf3EXudzAXipNcAurPePHcgcJDro4RyoAju0229w7pAqoVewcODN2KLfagJ9mjLuEUj0NwLqScy&#10;8wGisbXrAU7SyEYvUEKzc76PmZsDzzKWlpYSEROLo8AzmDWCn576GyiTvpyt94KzPiW+J6ZubQu7&#10;pvwIES9R6U+5Z4xXAbhmEosof2HCUgETibn+uTbFQVHgleFUwK6tXyw7lah8Vyl3+Gwc8ouiYa4C&#10;TK5K4oDEzbvtQq+gQ7+AzcGpg++KLnZo5VTItM7TVm1M2agCyg77M1KEykgd8G2xRWG95W5Cb8bd&#10;2e9E3EZvIJ4TRElecwTyc0lWmbnyfdOqxWeLjQT3r4lV5Hn2JPsEn/n9fLU1GrRkETQwGIUkGeS9&#10;jYN1OFGC3wGzgzqHQcRic5YzVi3sLYv8qrQwA2/xyW/0h5SaTGHUbWmoNuzIHoO8BfJlDMrklAQJ&#10;DSH3Ay4vajDvv2TpVFsZNPqRioMhiVOcWYYKjGsWgk37LU2rh++01D+v26XMB73zeq1SryRvsCbw&#10;4yu04WWOs4LXx0pGMeOR6dGhFILAan33aZdlwIZDsWgOMV228gkKquS2zhRFnR7A/rlMazKOB89V&#10;6nFmbDbo48RsV7aN9KVBCPBw1OyqVKdHY2GKVcw7Y/mQ5eXA6xCTDSRriscMojql4peUoRWfl6f+&#10;hA8VQw3HeSHhNZliw0ZHvIDU7hIQRm6cqu1sI6lc1TpGUprc3KRHtidoECrrHpPaGCiXnGSs4dxT&#10;QgB277pSq9PIhylxEl1lFm3pMNzDJHRMJo85P7+Ame1s25o/SZEUe7erjsPIDPrOD3f1xO44SaDC&#10;75w/NANt7XLucKCFbkLKHH8xkKTQCiudbnNekdejADkr3xFC2cVT75ueGwYxNzIDsIhyTzDMigvQ&#10;ff0Hn7DmhUB/sgQ/zqWhNO02HfL6JFnuhsop+PIiGE5UZQQzSqqmu0BXIhHUjlNdMffauy8ws7F5&#10;Fui7UeNUcr4rzCxSZY6UpfPyz+r3sfYsRKbsnbKuhHe5k73uWOfjQ71PoJHTHybDRjKW4/e1ReET&#10;/irgqhEV69cALi1y1IE5rR9UWshsgsK1PQETCRrtNtFUz/6fT2UHeF0JxUGkpGZv3z0vX+968xqh&#10;wjmLuTdMhf19BTUqMiGmVsM0qv89kka2bv5BnV6o0/pxsX8waLPZTGZQN+Z8ZJ/QlINjmYaZPi7R&#10;RCq7abEYagv0CUuvVyP4VSVzfydXDgLhTLhwuI3S62uFBlWCYsLEDLpBessEFV49EWbDgcoQgom9&#10;RUIBZIjGYJ/tPEADoBJlIwTObekoCzG4FI87/8DDkaH6cl3Pm5iuz9hp3+2tbHYFasuC0v4MK7n8&#10;qf/b4X3ibGhAnERZY/44YzOBADw+0ZLotXqF+qwpOrxDOz3dAPQpREhozAXB+PALfMWkIq5CSVIL&#10;QnCfSx+FJm2uovg0INOlTIoJrdzmgXvHWBkDYnIQTqh0u7YcNgclsNwlFYbitY5sTUNzYQEnkaQ4&#10;GBFJVDPaJ3lllhpjQhwLIaPK1vqH9vq/3MSg1d9JTAneL9by+ALMqEMpvZZYWCVk87YIAtlEqOE6&#10;v1hnSOJx4y37omb7Skyy4K/hzXFr2rc9Xu8iRaSQMzYKVCMiH1W5oqyo/tZE9oml9aCJVl0jgDFf&#10;hVpH/ohMbBeocJNxrUsVzjrh23An2JWInvzurC/u/7z57OKGD4vYcxdbWXCEOk9iBoSeHNWTvvwW&#10;3NO7v9LRlcLJDlHavojDM0R2vGGW8P/Vfgpt3X/7DN0eXQk075448HYZ0nTzI5y8SP9+IDTrsuAr&#10;Mf2Qe9jUtJXoGdUnkcKzBangL6/5+6Ra1M1jjYJdrBwRLkkNUnskQEwwlwALDKNMpD2eXCN41+yG&#10;pJq58l+Lp/s5JGEcy7wHFAEv7pYBJrqgWSnC3vj/mrIBg3XUO/MFkoWM/Gdrb1aGJeJByO/E0lSY&#10;ow7a89uG1FSnwbmXSz1O9kdvekbUsGHTouUgVJPFY4bsT33T5Ys2YcmMZkUjlyYF/DziswFHtbMQ&#10;Ump0neYIXQxvPIviV9Wq0TJN7aqvk+Gp55irBIzfRskAPQ77jnPyEVHagzepHUADtOj+ZEIJ10wM&#10;QxP1AYGL2U5bTVdHElA+iBszlaDW2OJqw3LZRWbrgonmnSF1sQGoRFxwVfqlOswpccMzg2KAV7/U&#10;GgcF0UpGyZCMQx6ie+nO5xoQeIGNHMaAf2yV/RUUIkstUaRGRYBh8psE3v3F+e8Nt2gPogFMwZac&#10;kWBtPnNrLQ37asPvDd5AaVIWGOvfy7OsrVM0L1+EASBhcMRuCAEyLAw8jN1i0UyQAtBXEDzryBNv&#10;l+YC2uyVagxCP4f0v5pxSXJW5oPsNjQx/zI1+kZfaDCX5KWpBOlQB8EzYyVnwdiUDjVBCFylHHpO&#10;COPi4huv2r7+oCBAhmmhnwmHrZQfTPcqlAhdbhEFIR9xc/cZQDh+yxrmcTLbOmVs1m5Ueioc3P12&#10;hqZmLVIxgKpY6gV+Dv67k0Q0Q8URIi/SBkJpi1NQuPZZ/q21N74v2sriRATkgf8kMt55OitSrTKa&#10;xpNOCDdFmlpGVjU25y3S+SWYZ9+aUSLsKXi7GUi0uhU3VSz8zbRAUKn7Qdz/JXM0eawziDq1qG6A&#10;IHVCM9UGcFkyZFQBWzVIoGQHFtCkqAoSZFbnE39oYlTSutXJBZ1samdMQmU4AnoYPa/W1LhaCS7s&#10;W5SsmI3YwhfMVpWxzK90iBP0WWWk2wA5XrNe9Bd2RVmieZuA16V/asGvFxhjel99hsHzizL6Mzr6&#10;+uAkRVNdc4D8Q41DQ8BupVEFxJ8xW+Qz5FuTEyF2mM8sLiJVRugyFTBWUmAv6p7+LJDU0uUOICud&#10;/tDUt2Ecf1OAuAu+JqrZZefljTx3c2mHHTQ15fv0/qiiCUHEZD9kUl3fTJAvu+XHOn5MraEhFbt1&#10;8+ARe6hWNnFxM4ro87VqtaPSicuopzZTZroMVy41kZxK7Qq8KQyES14z8om8I/LMyIO2khhwT2Ku&#10;qzhf6bphFEazJ4F0mI898Zr+7E8LjDR1wgsR7zXgaOL+sjxOVUpwaQ8ujBRFS2TL0X8cpFBl6k7c&#10;q1KmxkdUhrfSwShG8+H6g/tl5ttiVcgrg1cP2z4VNDP9trrK3wYJ3Q4tMT7f7MTVc7g9h/thscQV&#10;sxUZPHnQ2tml/JRpCnnCrDfxhp0okQhDThAJWLDBl1JlV8JdZ1cpUuWxXwnDQVcbZwWhCSsUFnvO&#10;DH8EGcCuDXOEOw508iAyCMZnyAwNDTU0yJF+xcoCE8Tml+BOO02XRDiALyAkxSG7ABjVcIbr6rMB&#10;LJe/+W8Pn3ArANgnC4Q8fj+SQYkUw72+fQoW/Cb9ffQSSTDsF+zEClH95RNVL5z4PZ2j7bUEjprY&#10;z3S9JgklJqkrv2oNEOrEVLcbMlu2t0e47/0FPnmoBBwXMTcqmisD05Dvx+kUahbaWDSFIRPrtYbo&#10;yiOND1KlZaeWQLpp/+QqI/SXSnU2kQ/8x88DzqTAiNndL491tH4aXczcIz4r6/3vWiNlSpwiPiEJ&#10;LlJptOFzfZGolYacfzbVvysRUg+f7ReoFdxef5MiKdPksV3MVdVuJyuwGgcUyEJqzit6n3w/PVQT&#10;mmhW3kdEC1c4bHpUc6g9l2+96qs8b4k3lGwf2mm71q9evrf7Y5HscmKo/4p/x2hdFl3Vy0zgpfaF&#10;h1RxlYYpJD/MaToTmqMfOPh9zWliPV8yKZhds3HKj0cZYC85WgXpj3syKo183mt1l5khxcJPkODT&#10;JpSJMhsJ9CEkoZLm/QdkOjIS10RGig9WXk1voJCScsFNec1cESkiqqB8kUOCFdMvoJ4BsQRuLgCB&#10;TdW/SzoixQ6uTp2IJ+iZVt1J9w9rPPKO/CiaWGQwd8WvFCl7E3YDLu5HPfwCvl0olMxxKaaoVewd&#10;3LBkOBsQthoCpGRqpWOOhJP/GnWG/81ARtFj4M9UWodoBF5lMW+441FzzwdfvQDSycTe5ZgCy5cg&#10;YrMzCU+TbLrVVkcZjsItvnK1+yNRPbaxBVpmzwCWAxkxVXc8zcFm5vnEqbVglJ/7nDmtjkiLw1ic&#10;Q8bgq0mXcLw3hrqI2wmCiwGo9T+q7EWZfFkMZa9ytR2UZcyQQi95GRC7SIFaZ0IkiWWBSdgOpS08&#10;rFzpHVmfjxnvMa8jHYESzr/3Fm/dWA0BL4BTxAuL4nkLAbBs1+6HBt55avx0R4xcFGMaXhMCUg0J&#10;SDxPr12z+DC9MJxI9C9Czy4XagPSMnquS577z16oZqy+yTJH6NaAkO9V7dbTSwMXMHxln8unfIsG&#10;R73bRSY2S0A67jlGGw/vCANvPkPqWmVtNeRLiC3a42dxKH/0Xd6jpWoSwET2x4TzkBEXl/U9t2vW&#10;zIYpUCWK90cNVfBAcHLl2bO/1O84T0IdtmOqHL/Y9Mh2OArNeCG+d2VcJPsbv7XdPef3OrH5p6+n&#10;2yv+yDY756g3tTS9E1/KALnIOmJ1GFuCad4W8yjXMO5LWOjHKx3W6+ubj5yQuEqU238+UQZPZYmL&#10;+mgD27RsAkk9YcFchfN20bHx9PBMqOSoIaUq1UfE9XZ304yUqivxH6Bt73RGUW2j+881ZKAOi8sX&#10;KrhK1Y4HH/85nQhbWFkPfdZCUAr+oaPZ8gNT6x+SMkM2CiJHkAaTVHEvhS5rqF/28P9rAXa9ydPN&#10;sWPo+rnyemrcgZIIaPfBnO5kDijjNnpgnNvgri9kb30CTgemzIlRHhVNL+yLWqxTB0lo3qw9ezka&#10;TPgbD1OenMLCn4q2ZUzjR3cTlgPehFao3ovMXhWxizSKcmbRZUxQhW3lbD5jPt2d7YegsQLkKbWK&#10;eZeXk2FpBbXN2W8ecW8pM88e/z7MFxGJQLpKH5oDhcxGuZNlK6jxsBifwfw452FW6a/iOj4wxZdL&#10;VVuhuB/RMTFNBGFXne9XFt9SkMi9gmJZO6L6g91VbPORJLyQ/2KgjYY+DNMyfWyEH8Smoy/74hLD&#10;5neUV6FV1XVscGZiZxcnXRR8vBJn915qwe3nPuKwSVbEPih+iJJ0+Be+CtxEtEga5kmzSBP5Rsw7&#10;oxMh7TRD9asVZ93zYxfS/vl5WLVDv9c5in38Wq/37o3yEJxSfUac2Ee6+wbvOvGPC2rHj3LNR4j5&#10;XG93Zx9qX7rNS9t8Cv7i2i7/iu7mkTXy3XTIg1XbQgn+gOCg3ld0rGrH1rdmF5xztjzpLtKbchSO&#10;Uz8PelALVaEe23ISkacUX//h8mXT8JZMn9KoIWq06J77wZQhhy6fBQa1kAZDk1AGOZhctXwVprJF&#10;guF3qGZ1Sq1u+TBqzUHiP5K+Jtt/OVkHf0kcCmfKL5MJ8xQFyEdwexCXpCTwiXNVtKM1nn1PnbRl&#10;yMP3xx1xil3a2h/AVEELYuCEtnjNA5EfvLM/LTc+op40BZHVfIy8esH/WfAEo4zXX8Ql+NWYCF4j&#10;j2/1q4APn6J5BTBcCAsdmVtq/6+9ejFN22fwPDJg294ak15rpBD6W5VH5Cl7lIZZdcwsAojogVxO&#10;ww+bkFMNDn2kma4Tk/3lEzp6CZPuFYBnuF398Fyhgei/ztBtE6Q3aLZYI7Tmv0lDJB2moYx6NNYy&#10;Mg+Hd8QSSKgk0vlHoWu9Y+ptf/eZVVI9pef2oujGIGgRvWevgHt1wSbvN6TXjuIgT1vs5zuvv8aj&#10;hJDfGI5iQ0XzpRYqeHx1jrlPp+PUZkSaKA3snUPnHc76EztDuLnQm0UDBXaioQbma9FEDWWRfb/c&#10;8dA5wKEfIp15PS0AEM288AgJ+I//uS47r30a4XGMcMo8QqKwEJ2bAeAVpnJnA6i4ysGi2FVwFQyR&#10;M8lO5YhkbwKVHf0b3bhrb4dc2ypx99MCcf9wagzosZV327U+V9QL2FjmGDZRF7SoU7g3FaT5anrE&#10;239ISwxJlMmJGBGUJNnPkf7QZmUWi88TbjJv3/Z64Ok0DHUwh2oQ0GxInE3zDRZwpbMwpiqmx7gX&#10;H6g294kDDMM4n2rxD70Ns5AMK+tvJSGUTmGnuAbMEmLIX10Wijfq5O5uimTQxS8YjoKxw6gZLQ7k&#10;bjDUGVnPt05f5j/gA1kfZcJv7fAD46WIOgjzwD/WwLFl4ITDuc3qFqpH+vpwd7+v7v862rddo+rb&#10;QzHRvviw5Y+u9GCKALJFxPQrRHe6kIRFhytT65/cH7NoRLfgLJ6znpeF160m9ef9T9/EXaAAFLd6&#10;M5/+nHa8lj56TNQcU7PEBvF1aOerwH+1ABuNOqtoYEyyW2USSDMMPf+DvNDn9j2/YCUfnUjMudPd&#10;nlnarfKsySMsutfb58hCpgbm4UNzWhrOD1kRZRbVdbNHkeHrgWYb9VdinqWXCV+dXmdS7qxSJ6dk&#10;Dc74VCofH+kKLQM7wSDdJpRbDPabaTighU0TZubMMXE+dcIXq6vYGGEcxkCQjhwBP5MLThsmhZGg&#10;AaGnGH2jwVZQq9GoU8zJ7UGvrDTN0rRJQ83CjT+4PXthK+s6vRl7IP2a9T5OBWT8GRhQz2YxALw8&#10;qRu4KaATo1cib+JGlvpBUVmZY0lEtEiVipQTOBCb5NfmiUKkPUxQpTTlbjBVPuCP/7lEFzqTtHnC&#10;pMQL9+sZ6/vNMn/wR/cXa2LU6HQojHg9kUeJbLsabZqcC9TgzmWnyvCTvwkqTbF61bwql5jXFQH5&#10;40WanX4vipL29PU7i+6I1aC9JaJ2GUvZO8zp8gVgTrbqHI15G2QwXK3JqFUZRoOCp2lszZFgHCaX&#10;EN/AxRF9wH/9/RySmUfbmkmbJLvFt8WsIQuOZMhA3bvCeHwyvb6O2+GDpcELsUodCIa7jktovHt9&#10;Wm4zRZJmkHR2TgoyVqnROqIgNbOxQCyo3Dv4I2u/8au/M6D/8B7kNV1HVjmMgz1q7mQVZscjc3YO&#10;StMHrGtHRxQDjcz62jjI8JmfdcDkGMbclWAkpDHlT7gJ9KpPiIxnIqLMuQOupKl1YsYB8XuyIksY&#10;t8KX70iMPAQ2Xrt/fYLuyEcWJKmGiFKnRdiQjd4oXZFBpRfduYREqTpluw3NnVYJQHVNloQABVmz&#10;PL8cQCIWRuPFzrlaZccXMIZ9fH9OinkaEDaz22JsflBPFju2xJD24hstKX4Pvmf448gXpvuzCCmE&#10;IUKsW61suwMeHW71Soe3J+sFydL7y45wgMfEi+IvwP2Ejn32vmC7nKE8Kgh11vSLFWCO2+pQDTRm&#10;6ip1rK+9sX94/8G+aIVu+Qxnq1mMSSk4fQeNOaxP00811LozCH6dknQsn4Q4mykz22CvU6QtuaQE&#10;tlbYXrD0A7JkcqqLN0DYiFFh0K4cevSpR0PgOjlXwFuOGXj6cHJeSy6uOc7CkvSprJ99bHIKINvN&#10;cL7/OYcUTbtLaaDCpYLQbJJ1viSQTr4hBS3FmLcEvADhPt3SkBRYrMoS2CSdEJ9meZVAP4y64w77&#10;lHUnvjichN00eWBrN7lArqGZMcF2AmtVx5EnhFqb6BLEFN6rXmKJRU6E+v2Biiy6owyZepXKFahQ&#10;ri9G2n6eZ3Kn7j/f/fmleDfYlFedXA7x0ScpHIJKWYX/90ZAHBl4emXlqvWBQKF52WKheB8wbMtX&#10;+1V4N7LRFuAAS0MgoXdjNMPgNjPsSP6/LphjG2tl5WO7tgHhRANIHMgkzqU/oqDYLaXQ//kkfI5d&#10;mv6liSLGnIg8/rIdGpBdndM6bbUUpZZlxTWlJNKTLeL3FOkNffMXOnvqjC0n/zbQQMpUwvl02h0J&#10;OJpEnHeuPm11uW5K0s1BR0Uu7p4PWtlk5vKtBh/OXt41Nnozb41mvPF2C8EA8aHkUyJvfhuAbr7R&#10;eBDRoetCWvhlONDyWAd1jvk8KcGwL8uyC54lX21sHyWyCHJ9TvO8nPf2nqJna7Bray9FtkTCCnBZ&#10;MtWfHfBeAT89JifSlYzGev/ZbmJfguIRBMhf2TK/eToFp3wSThEfpCi0rX2mA1gUfc/UvGtOcBRP&#10;S6M6PzuGCtkFcvdc3+7vGLK4UrAgQeTIsyJ8Uep3rqhY1STbBce1By2fHQ92Ynun+hFkEbfn8nqC&#10;Fr/5spaJnElu3As6blU7Poigo2NRC4UD8IiMWNZHMP3zofzGbaQj/Xc5bFQZhnRUyGNR1f3VXU/G&#10;ZsAgycNga3eajrgMGnwdSXJFpKfzLcnmgEk/FmlajDU4BTHv8Z8U5GzoOxBxwgkn8UsZqsakwffG&#10;JjwG2HComfAjsQLvB9e8D7pTDdiD3l42WmUdlyK4P4aaowhfa5/ttqw6mDJpw22lpkCL90Qlg9kC&#10;91O++V2OrwU+nfhtwVFsadb64APm55xxM87nt3/d3pmk5u2vbxXdPpsWPi2/ksfNsJZlYY3R4EEw&#10;wwgaPIR4nmv4qpIJMvB4YlLwkpKiKkk0MYVARi8l9WdZ8VtAoEbXeNOjsWjYK+KDEyKTIMP3Gn9w&#10;vLZ4o+9otLBgsK5503MjfHYFufMfp804B86q6TNqjTs3wHBPsCJ1bDoMWnT39q7I4fweLsFlP03b&#10;5S9j7f6PxqnC6sYUFbC0A5eygjbhTYExIqIW6Kt4M2oEUm/PgRYnC1zYLlNaUncxAVvI+iAEELNc&#10;3d75BbehRmAIfecEBpmdYMHVc2IMH1/f5YvzwbBBgQeT8LnNawfiFMzD5YNcGR3CMTO159OkSFXa&#10;LMLfwlBrRz961joXOULlmvcW0hl9NIFe32wKZJnJzQfRSLJ6zd4PCiJ5r7Y7HkSQOPT9yOlyXq5y&#10;Dsa/Emw/XbEdu3YzSTgbJCYv0bIH2R9Tlmsa6r41M8OLiaaagxAk5ah+RKpIyPkpbIVj2DJ2MgmO&#10;/MWzpXNhiCZXKJBKgS+MHw24LP6zyL0rD7thFhHpxO6cWScytz2MvDSRTpkj7oqTIBsUxBblJX7l&#10;9zgQgLQwTIgHGH4zkrd8kWuUK1a2lg94jQ8idTNnnf2iLBvatBrJ1TQ12eN6fdYIiwZ2xLIw3s6o&#10;v49zeSP951IGzulDCME6CiTxqkCw1nYHeQy1qS6P8eCQs/6afrCKLUFn4qi7EGSudIY9WrJwekau&#10;zn518wdcOj0hMnBgu7hwHmgmvpAM8RLAqIz5/AtbI248mYKCey+UWNwFTh/6+gGT/dm0cDqQ7bZs&#10;pM9oFxa7yDnuQvVHSGRNFTjFGkjiNKLF2ykR28sIdoJ8qtYY+LEwTYPNpTR4BflnkqRWIamggObR&#10;HW+dPdYQV2h937OJzmRFrMjfp545MDHydovMFR7ojMylvm5Y016zaqaNJ2Wm6/AbL5bahUGyaGar&#10;TOQVxbL7Cm3eZjopYt10C6HO+PPXu64z2IiIu6RPrSoV805kCVNT1mCT/EqB3ZwWECbQk6GWFOyQ&#10;pZ2zW25IWe+8pZRDleeLMEVaghmrDMEiKlVixh5AZB4dRINfEehQaQIJInpend715AmePTKS15l7&#10;Jq2bwmy2b0sHPO/miVICv7ZlX4VJc4kfvdPjpP8OFpZNVLS4sSpHEhJt32mlF+XT/Yk6BVCP4G4l&#10;xXBBbRngUZqP0AEbedNk7iQQIf+Tt/eC5dIbK8WC4GxaJfopwF+kM9dI2dNRxP6jBWeXLVZoaKfc&#10;9U1ooTOwkkBZWtdGeuQOWs0GbhYDIxfJAiFFRZSoOIUM6ozpHOgpfjV9Y7Lxih3hp+8/YiOgQNFk&#10;LfWANfQfCebYPmqx3iqDNhOAYkL0PNnONIX2YUkqisJIV7J+jvjrd72bZ0atnW+RudXepJQj3a63&#10;3T6JC7k8NO06ITsz2/1TLWmybWFe+S7D4ELz9+urM/ocXZK1FJZMvUFe1Pw3nyPj72GYy/HsFxoh&#10;Op8/kAsft+ITka/LML+XiZZiJzsWHaiF09CXbbU4h1l1RVHO+yTjS0hjypp+HAJWZdKKkt5tM+y7&#10;q+lNkorsRmQLSsLREIqK3C5e7P7OZujDf+OSFWFefxH85H2+Hcl/IGRECZZYj3BClqbXzwVYMS01&#10;m31ePUEQ9tDfLTx4BuZmZvCqNnTg1iE3PPxLiyBj7jFC1zWX4+qu12vPHbgTRi+fSfaOd6uRcH8w&#10;ScdLlT472Y+ZCYjOM6Qd25HVABf5bCvWqONbIizKe5MLvNKTEArKKoEGYukFiS+d/xLe9ZLCOZFi&#10;yc1nYzOP0gCqYKnRKyrt8jrjCZ7cz63BJ4KRTsARgCmUQGl7gkpSkx40JIfAkiRqVTpKwS5mJU2L&#10;YD0LmAsg8+NaVKLZDRnWk65MigJdSlcI55Ln8OeS2KpaoiqgBVCSVzbAFz6w/bfG/3M30Cu9+2lk&#10;udERvYk9eIm0t9kp06c6gjo2hcvzNa+i+Sxh7a0Xa46d/a/7DxPskCArbcKKqU/wYn0VWqoDHMks&#10;1U3X10mH2dIdtGiV0kxzMaSou5rHsjHyHa7Eai0YbCCG1J8qFcY8rzxw9aZEmTQ0gAL/6Rv/0MGv&#10;flcDl6Ii+BuBysKicqqBAgYgE6bvtt8ZGx5bKYGLbPzF492b5CJbJhhlbZO6iygNUxJZZvqGvYNA&#10;PH7ovDvIns3OzM0Mjx/HNt4cab0osBYhPpR54rCATluy23DU3UD85MSN+XMETnS+NDVgW3MziBzn&#10;j9/l+6LMIatsjFoLr469xficF3H2pIS05IytgTCJBRIXkGX6722MhuqPqn7oaNsKQRtr8ZzlryYZ&#10;bGrfS1bw2usv8z7z3YCyBV64rvj6csRI2TQb+1F0dHaiwMJs3jESTISZogD87HdHbmgFKlE7Q3x5&#10;bzsH/G/dZ/vALkUHBAjt2Ro9Efv7+wNXgel7qTERnoJ3C4by+SDFOvDZ/O5Kz+qsjtTO7Ryep3jb&#10;b9JzAPYCifdNlZGSwPcRZ1IgEX6ZD3AVMKX1X0HkS1BZWFj44mWa//7PLhMEOq9Q9g/5b0YJWPNS&#10;1eoHmhcNYytt3G7vUijICwS4huxb10cOreKraT7X09GxE+OfPux/H3NJiUOXK2zyZANwcDU9AZW+&#10;t+ej9Ll7wUi5dGk47S/pE7pNVii5B85PJ62uu19FirGDaiKjR3eBjQhcWHhsbMMtC1ajlItLODj3&#10;zztqtJhZX1fy7YwqZOAr/frjiGifc1g+y01vK371rJh2Tqyj+7uQYMt/3/an8mlHKEnvnRDrw2UJ&#10;3wITyW+h0YbdeBk4wIaLNGRCvLjpJBRLwGKyO/IViG8UWgO4Xlt7zdAZ3m6k8/v58DwgLGfjV0mG&#10;oXyJ2vbjca3MnAZpq7yCbYwPENn1Yy47TEWWBhk2ziVpgrUzbnubquem2vFqAO247fGv4/T6uhQI&#10;GayOEpPDSyE7Fye9M5YcY6wHlsCmQ/3cdt1wzG8yrFjz/FdT8fhIak5cce9/+srdSJGeDLQNT8yT&#10;9fUmdzfn1eo884DAsOOazqQj1z8Xa7jK7Hx8Y2OHhh0dpdiAgN5uOQKgcKv1JclQjN/6n+3jEuqP&#10;fRd5wBdp21/9lSeS94/qaun2afT+r3ZvNPPgGcUrvzgIhHpUnMwIsAOhF1uhWJclgb3fgAFX7G2P&#10;8N8HiBjldNps+9vrkxy9OuS8rxbZGvBVxU9NfdIf7LvzL1bJLMcdsZ5XfUWDbehFgFEBI4gg96Gw&#10;kxEuwi1iEUEJdd8GtFzCcbwlhpLVhvQ4x8Z5mFVH3SBgCDgsg0+Grfr9CzTF7qz2eS0UxbBs5c0Q&#10;jfKTtJF/f6Azh8mlAHIQw4e2Fpktn/JCaXAyjExfZfqFQU5Z7mcZcZ6joyPr9Oox2JgaXvp7m+eS&#10;FL9+S5HdThFvuJcr+ukezsMLvhpjykhxnQUmX177wurqr1aevGJUyg6bDOOKxLrY+cZzVjp1nqlA&#10;i2/XC0gXYZ4wcdq1aFhmjm7B/OGSlW+R6DCJ84xBL6+qCYYW6bOqU5CC08aBSASgPBRLBvlhb95g&#10;wyOYMMqHCmabhoET7WxhzvLDY0Uy5B7LZAM3lH+OmfH0i9UGj+QaA4GC2cjbCyy5/h4YAJbnY+z/&#10;0fROgXV139t2bNt2Y9u2G9u2bbOxbbtpbO6gUWPb9ruf//f9DpqD5iDZa2WtOecY97iuDMbd3JZZ&#10;Ciwfc97e+nNONiKMcCNWfEkNjT+iwcmI+CCZnPZ4shSiRto7v8ebN36psiIM/5QdFgqn/YAHrme4&#10;DnBqXt7KFKAiCI21UDCii7hIYBcuWVLE/hio3N8f9zx3nftZy4tyNGgl7rN6grcTSs4bsD9WmbUs&#10;j3cccn3ABTBIDWmSa8S6VEvqGohpMQac/YFNVsmhYnUoBWT0hOHs7MZeiXaBmXbCnEb9UDc5gnUO&#10;afPUA/iSzl6ZdoF4sD9vv9C1Wp6ssfLcCHw9HE2vbxhn+e/lkfg+nGTNV/n4RbtUyZPlSyLJ4jSA&#10;Cf99aAWFvyCo6sAD90QaMEOMojSKg7slRp9nNBsjBgtRkK1S1u2JlyewGBR0u4EzrxUXnMUGK6He&#10;LtQXIeAbGTVq+mefnNj8EZY6RbrMWQF+7FGlDUWaNf3ypj8Uuejs5snzTyp5olCyFZVYcUXkM3AI&#10;/2PnCR8myGam34PfbkxsQVS6WbZofsMAF0AqC3crDgcWLNok33SgVsMFHCUTpxpafeGOpNcZZ3uP&#10;gJUopslGqpcC9NOn0wtgTAW7lWO26Bl7bcO0WACOoiOJKNapUi5hXN+RHY3XYkas7GnTa7WmL7rY&#10;gKDY4/q6E+MsATE+aXMTekET3BQ0o0zM37/XTzKXBx+8XVEomKd5U8j2IJWr0pr04RlKQ3BQ4qUy&#10;xxPZWDWNjy5Aqe72KSqemTkFQ/BfxrMlq4ClZlSJRRmqBZxwMs+vF0YzSMavjT4W0y9RMBELv2KY&#10;kEFophfmtXZuzy1v6keTZMmegbk55rZskR4DaA3L0xql3YfnP4mpSoKYEsvCGGvdnky/68ljyKLT&#10;2dcNtGKrY7n798SQB5rPL/yvcHu/Hmuky9x7X2eYuNTWsJlG2RnoluiI31+os7a4Qo87Dmgw4NTh&#10;0Vfz4w85me1Te78cej2nEFuf3VNO7MpK+GJR0pL/gqxXGS/BQaTE0vQM/l0UhpAZuX/i6wMNKRUh&#10;AeKmcYHHCQctrfrIUpswE5m/ThiGvxohQQ1/eSWHPxnxnaC8l6RGBa4hxRgorm3bCs79ooUPAzG8&#10;yVlwgWYBj90zMxNMQpEITyIiRwMeQCuU2yC6ny5M3ciU2rb6H0OpZHJpuB77kKXnPtL4F7+tcQsC&#10;JTsZe69D6+8PUpVcBiCJ94DmmEEifOCuRucfb1IJ7ehzXKP/OUmTV4RWeZ6dL1eTOtY2uvdbFYff&#10;hym2y2lGfX+NtlURt2mJdxLH1zLGXDv9cDoWsMUI8D7OG4tk6gzaWMWRNSSWnAkyi7ht4udrvwbj&#10;kKdLo1xck2NdhIpOPwoZCYZp7A8ePxMaaltXevFsJHyxV4AHA9VHFqMJKbXKLJ9JVboyWdkhMtPO&#10;04OBMygPRosnk0VT/A/JONysfeCVawhkOuYGvPl6vexG/nfzOhmB+V7JnoTS87CS+SN/lnBa+V3z&#10;/QIjjOzBPlYD2GCkIJIpmJSNOJwXxgRz0xWFuxEwJf5bCFeL8OjRVJw23nrkxI8rYHX9VcqCyBvD&#10;9XiGvEhMsMByu9f/pVfJ0pLaGNWkCWckGZV/kYIoEV2pTJoqVcF6k6TfXb+1MYLE1yt4oDVfE6FF&#10;ukeFJP/v+HGEMjuxSDOtxqiVPaQGcmMu3HqBX5gZ73CrNxvM2OB0vgC+CsR6+60/8VQzcCZp3Ilk&#10;81S4VDcd6N1q7RAF/riEfeDURHi085kpuXiJ8SRmDlBzDCTlrXV5o7siCxEIOWWxWSJNmKWkKgXA&#10;P296EssqIXfl8Z3mciIqLAIf2uV6RvlFs5V0htbWDi61WnQ8IOqSDt33GShgmy4IeNf1264oo5TT&#10;LcYtg2JGAB9jn2dHJLSyt5dYcQduZG69CADtQD2PfiRwXq/Y9u+keTmQw7u8Nbv6rw0YgQ6f1v0T&#10;lYD7WavVHOf553sfYfrE/P0pD1jafytXkkKhAFa9h0wFqQtcwFqOHlJ+ILR8vgqF7DVbTRCcIQq3&#10;Ai9FNVHSDwS1mWvK/L+Vy7a1+t8YaTb5tz2hNEA8Mqrpd6lAchRqIhBgC0KsDZzjT5VGi0u4KukR&#10;kPMGMLIrFLW1pNpxyvFKqvVOOEo2wpXB5XQ4iMFP/DlqdeU2GTF2UywA5I5EOp9ZN+z/XQQYryuH&#10;6xUFVVcDGffdW4+MNm1BAH0/WGL+58sL3ZYEfUCt8Wj1/vhxLLBcD6weiCwmUURvjMMQ5tUN75GC&#10;GS2WP7o9uyXJS9Cmua62TzSby53qdqUIAPiBv+yw5bTwotss977CQ+tErfYzQfsiSVoC2YQCTzEu&#10;uMADkTd36DqnMsGmWFn2WBUmCkaBtLzEvF9rFFjIvZByIO3eKmg9EJAI3GKTS8P9JqLcXPin94Bq&#10;RiDUb6WVmS5GIktTnVBbk4qU8WzZtRSoizeKPSyT/nJE7hR44FX9+a7zTQmP8g74PBBkh6ynUJHU&#10;cDeTGXukpF8cY+ePi5ArL4u386UOoSmqtmmx+Mueo8Kycsg0UHGq/v2jv4keYQikRNvy/J2A5hFY&#10;IcB5hPJttzvEN/zG+ql3i+nhgD9cv1yJQSd/gV+kV40KgfKS2mwRErLJTItFt/MGXb9vGGqMo8yo&#10;lLDOu+uEs+JepDPCjPBkvzr+uOKfwfS1nuG9WySFs8YFVT7SKzAkb7c6bOjBSE24GwhFID2f7/Y3&#10;2fpr2QJfsZ3s3JhZIEndx9cCJVaUdU2UOyugDBoaKLwVVlk6ut+8B8Z8wkWH90lkZgIGvnpBZ8JJ&#10;RTJdgiqYw39GVWGc0H5sRxwH8+OyoEgQjIlgiIurlKrTJf9YJfD4q9KZrtBj7PyhuyXq7YSNjt/R&#10;+NE41LU3qZtJg6Ed8CILoW18PW7VcqSGUoWHaBN/FArcjyFmAwaq5422V7nnrXAEyPZ9sLKRylgz&#10;NXEpi+ZxmIJRyNCik6aQ918LKwUlS6R50Um3tieehAQULHWRm8xi/AjlxyjzZRet2GmAGG63czM+&#10;XpUHlHZ7NS6GsHmW0VFqmhUjMsNSm7/S5imZ5dHA3ZQabAouJAMG2cI/UaobETVm+VSNmp/zbD2J&#10;QAphid93u27Xnm5Hs51x9o/6F9Z7JJ4w+xyuxUaCfz4+c4PGEc9IKo7slUAwkorwsrqq63FJODlM&#10;8/DJMPcIXNzh3Xi2oipyUdggTHMI6AXuViQ+OyDjeAmIWh9DVnaDpMiSHCo1zoh6cnP9Trw+9L9+&#10;5fqno4tqpVgidc9TDMff5cA1hWQoWuYwJylc2QJuuYhVjErz08Vusz2/ayo9mSNlBx8i86/dSfZy&#10;iHXaRGspME2zUoceW0OhBpZcKV9NPnJVty5TboLziPcqWs8zoE4BhOojLpJgxaPvkMOASoLTpaH1&#10;uFo2e557iBahdAPpVlwq/e0DzgQIQ8KI4TAhQV9fAV83B1h2RlM7ONFJwhRopk5OxNkgMRDAGVy7&#10;zd601wYfRPgp996bEaXbWyV9mV7l3RlL4OQm/yzidld6/ulmIQQ7nenFRnPWUwICw2Wd/AECBW4K&#10;S5J6tGydqGBBhWrDQuOAB+HXy31Bk8uSDQqEC35HkmJFE2FiE0uGKo8UGS7UhBiyDPDjxOApb3VG&#10;JMxiPVQmaEOOcSj74UogZ9sZVUep2ZPIpKKPZsAT8wOkVNmBCspbttw2yP9lAfrb9PeiMe6PiAd/&#10;5+1Lmyf6twXpNQXJQlDikiUBibx/qSAX5UzD3vNKwBcUUlOsAk9vvinub75jUcInHiNCsUWQTsqu&#10;tknIYQSDsY14kOJl433aRHZE1ee1uS1h4bGZgBUJhTp1wHClJnCwd+fTHNpLKAQc7+r7WjR6RDpC&#10;lGSKwPsg+T92+tJS+PJatCZ9MBbl6cDcjSCQrCLDni+sUIoyzDvvFUeCwv2WaTrR2rr4L1vE6lqY&#10;CL/I00cobHDnY4VCdsINz6/gcCrD9aQoMmXCIudAbomOYc0D7GepTh0bJ6cI75Ko1LXbiV0JOQwK&#10;mXGIj/+dwYvc7D8hueP1619Ky2DwTMsgfG28CaZqtuxz7GkkQbKQZxyhklWyJ5izhfiPvDo0YTjx&#10;xTBgklXi3ARHq6aJZQ0NwIrlhIdbEAXHexgJipamK6jBIkz2ng+wHohhAFVOAKwKAMhBbqg57pCW&#10;AfekMFRrWpBhwl4yvzemgs15rHxwJNSFl1EgQCVUpKkWxUuc+fsm2+Pxs5YFCFHG7bdizLuB68vT&#10;5boUJ+KSD+yQVTnRerrYEPQKrHSZLuw5qbj2YJP8mSQ4aBR1DuqgG2e4CsPuOyP6fomb55Sbeztb&#10;ry9XCgmwcUrZ4coFDt5SqVGoyWaVtzw2PIdiymRX3uAJZUrOw8vbnRTsVxRVfVbZxJ1uzda6AmSf&#10;qtKnyQzvlS7gDvpERVijxnIelpkBZ9AZubQbCBM/XiCqKVLjxnC323KWlzk9hD7pe1qOimV5F3+/&#10;e+/0+p6ene8PJvpHrQc+wRS8Tlu+bBwDWRM/e2L+zaG8Q0HLVLABP1UICXA4h42XV9HQkLhMYR0k&#10;eD6ZP8st3a1aJkSCBGhPsxgaZLUXJyGS21llzAZOkYsrs9fxODMT0LdUteBHd7C0BqADx8fEdHTd&#10;t24iVm6rlAKwplxQJHD+daeSK3Fn2YwYPeWKWf2t+XMzJzadz4FdAjohHtYFfwwceq6wcnR0XJbq&#10;ohojmp8tyPcLYdv+wKo+nDzoMWH57YigrS5NuYARISVDmVLpAwNEuVDgKkCWaFYY45ixWoeAVKex&#10;LsmGy8NZICE0Wi5akCXTZF05qLbhhZvgMkAUaf2yIkugkTmA8z6LGHj4wqrvu4LCYjQQLdMztbLK&#10;dGKX/A6BtPN/gtUxYfRCpMPnWlyYn6mqaHW+k2mghoFg7HlgDfBa6flzaX+9c3QdGNn+xA4jSEho&#10;T1MtXZYphTKkXmNuo2EFaFdlxI4eK5mhD36yoLB/vRuqPIxV/5F2ZJJQiBJD4RTUe0WE90j3l/SG&#10;wAUdtI6BdnQ0IrPNiKhtA6eZvrCKTJpsyYRo3TppojRp+JO2mqnjO2YHOgrGKiWKJmiR2Yk5elj3&#10;5NrBcuDilMZX7pdnggrDMeowjQ6N4k7sX3xE0Wia/lj3/oGAvEWqMBISFOG3++i9bTh/hV1H0X6x&#10;wQjgf2UjiaOMe6UihaEEUYD1JtouNdlyTAPxn7WpMOGZ6XHMNUyDwo7Qvfak8KC910Z4HIPR9Diz&#10;sdDwwsIURikNnndrZPLL9r21Ohbi/E1ZcN/b3ZEjQravjgFXfdyR0ExEH9TFNMxwGnun7BZ1IbVS&#10;ONwf0iGq+dGEfFb2BZI9JigJZcltzOXg0nQWdUAzTEUbhxyzzDSX6zIBhkRRqz/1TurFSXGrI/J8&#10;FNxewXn39Uog9q09trZGNOUCTAqYT1i/3RyzXmtjjHEXxjnHWQJitWydDuXvFXP2jApyvFH0cPBv&#10;Cb+JwBz55GfkevgAFjJCAgyeLcDfL5OMTSb7I3Liv3XPqTuXACQYI5eEeT1K1BAqga0AHnaUWwnU&#10;kE/eu9R1JN6EYjmaaG6dki5lZS48LU6YkJDiiBtwdAjiAWzq6x+3he92KSeyXs4EaCEWtGquQqhA&#10;mYR9ZhgkusSKiEflOmeyVm5weGz/84A7iyylmYwEYjizLccfYVEZ89uYEfAUR6a9ndtrgHv8c0EW&#10;uK/81fPzc8En8fb3245d73frtshlwL+oKlQvuO/1l5Vx8uxBIZTAV6x/34XJYSAyMCQ3/c8kVuV0&#10;ci80JsI72jtrTIsErU4QBMQcBAO0mrDhZDTzEOglPIrcu+KjYwztjmvR9v9gpGFCxC2P2eUXj372&#10;vWGWQGp5vKAt5NXZrfWGL7d7HM3YHN+OFYj8MsGIxYIhtZMqVK6eW4BzMCK3TQLE770LzjshDKRW&#10;auiBSVGsL0hItWfo23akyrgxd9r/Sg+LI6OgvWI0XcL894ZUpvMQNcKq5720cnqVMLfJl6ez2V+L&#10;O53JA09Mo1E9jEYL7KSQ0uKp+kLjc9qTbi7EkNBB1EtJw6PDjsH8CZLcNLErFaE1pFznCjL1fnhC&#10;2NFQsFscosEzS7HHCec1/Bg093v5WFzt7hanNRzG24qkm6ApDjPHCVOP16IYHN+C6/ZASMnlBB9Q&#10;61+KqrQGkzL/A4KGtiuOJ6EeFVFcmSKrVDOYUMcHY2sMVG+0uSBuu9DKY0Sd8J6KZ/vMjLZRwrAv&#10;N6zLsuIeIzr6IR6ecadcmOhoyE8Jgw/uctOgLjdsj9dm3YM4+d3YRUoKjtV+4VqlxDFam+1Ztzvi&#10;lVX0IBMke9Eo8K6JADt2v/FGWHJkZ8k2WYIIKrnTeOFYQ/CNVoo4skiLI1TMEbfvrBQsGm2oiqEf&#10;VePzrwRZJ7Ce/jQGm5TJs6NXWPUv5+nCjoiSiPz0pL51y729Jej6APIcokUDQtbYoIGvl+bPV44H&#10;92cSL1YvuFuriI057oRT0xyi33i7n9feQtd81/RnmKEDhN3K5pAKGsBaPp47UDM34DmvnpUE1WaT&#10;VZ+gKBtOBhTU2a3pmI3toOS0X5BgyMxtzcebQ/76gRjgsgKYp8icF8JHjdbil9h5/UtfuUL3oHgO&#10;BhBJpoDw8xsbrVqCpaWLdkJYcUMBT+53NRD5butviraCU90J1iav9RrWQB6gC2JR1HTlOf+lUWvA&#10;G3nqjNjFH9zlm8TJQnLErVXGKrkkLCqKZea3LvoggHeItopoti16i6dwj6juuPBBV21ZuFsMKb82&#10;xZr4i3GeJi4JZopikE6yS1hLQ1kcFYx4vbKIlihYY7geqch7XzwcFikPc78YOU9Eh8MJznceE77P&#10;QPiOYaEK568tk6C8wUMMChiKP7H3AgQV9drA9jZUSBS5Ff/TBvzDjFAWLrySxdZdKs9VW4VKI+GH&#10;U1gEBZsmm4qqvTwOo76rUrHtVfS0lhPZpqvSgadSvVRCe3Fpd2MYM7pGRgwDi+WtzMde8JiyibaB&#10;+z9dbpPHKrcZgWhzqbwwyrDbJQh3wwEMswNpBCnllyE2W+6n0hVm5muK38d54yo1ShZ//gZZQVGm&#10;GHP/LOfypcnwv8QPU8NV5qjvveKTz2lLMRR4AyM3576oVDvN80WA18ydZLNdJj8xztd9Bms5JgbO&#10;meuFFp9yB/R/9r1QTv3sTbcsMJRaakVp0a4uDyWMGk+G6Nhwpp5K5I5G1PVQqeaLOzqbNnQD+2ng&#10;gRmCZvrslCzX54PIhuyPiSzQFW2PThSbKJD3VUa9IPhO85Q2+fE0EHma7wkGcFwNO4WW/1VdeBL1&#10;W3HTxXtnYLvFbXeC/37sWCRhT4cxwXoXnSRiECcdoLW1c7JUMc9xLY7FKJRc30XdbHQog+MCI7WM&#10;auLsYsoT1u6Qr9+RJYYkEB3PN2YlTbvltiVlVeAJBp/oxRFZxxtekb8dsrolxmhoPwuJgcmSZ3YO&#10;PDfDJxwmpY2x2k6wuAGEIigj60yKNwrtOElKjbmpiqlM/yGFwNTV6R9MQWGuH/ZKBY5tiCkdciUK&#10;RqM4isG0NVoWR2Re9Se7O3zdJnL7PVrzt9xC0tVLzbtod9gj99wrmizvpWZ6n5xz79cdt3i/O4Bx&#10;hKEltDhu48AfN+zFTPXFHELR7HK3k6Qy4fPfHeAl8L0+trrTmw7sofNYPFpH2QDLpbFRRZoEP4H7&#10;Wn2F7T+pr4tqgFSmdJQH5hCyfW7OgJ0QR1OOMxiRm+b3RBR2bNnhncKz1IkAOCYHdOpnIa9uHHke&#10;YrWX7TF1CC+4BpwBQ1+xVaFOn9SaWpFF2PQnuYooCFHmrOoXFxLF5ehokh9RxVHHnVEJQK+w6ey0&#10;NsbZTVqDXzi+BcLcihC4DFomDvHhfcE7f6LgHT124NsMhQnpWRkB+Kd/XHw6zj+OySvCktyHfjEC&#10;34umX/DmAd7XgM5LaC61hqGnupzMcUS2/SSx8esNOZaCio6OjDrd57tV08Cdm6GEQgNH5sY95ogV&#10;e5NbUjncyS7+lxwpr4vk/2OqWsUdJEPGAwz8UEf88oeQhXK/enup+Jrt0SFAF333/c5Hv41GYjBz&#10;nSZpMSSlXkc6+mbSgGiRXr/+atPBHWj1KUphCgw4tsArfpd976eLLQWy9P5ncR3ddWaFnJZZ/pya&#10;hi+oZOmwrZIE42diol2u581IezGa0v3fjCkURZHqIST993r/RYC+XoYj/0O8npwTGt2q1FjHYXYe&#10;pq93fr05oieLqGDQ7e8Ds2WsWRYHWhgSAW+L281+ry5bTk9rXmVottS2ftBSCnev/HVZCB5GaMuD&#10;CPLX5iZkY7OXORPtrXOVGUBFycEBV74Y71+35g6BvvSyWCzyCafvz2eWFinhZAm7KYobPzxEeI22&#10;RvlUaRh2DUjDQp16UiNgQCBLyJIUvQTSA3hZ+VMK1XFNZzdARW8hIEBTQIpJlBuWKzWBuEEVuHg8&#10;f4Eeu/XfOWOB3ziRDXoiPcuF3zfmWuGwk49ohIRz82sR5hw0GLLDJrCK3FdaQGdBht+uKzbQ1rrS&#10;/BBVsvrbQ6BKPUbVIcR11otwu3uXDovAkx2fOCAO+c+32MdJpCdpzFkpxU/q/yp77Ytm5R76+DI3&#10;8+7xINDbrtKUrNzxvKIgh6L5qqRjcdot3FeZGhv+K45enzlbM5tCH0iqrBPD7YSV1bP/dRVDA70i&#10;AH4Hm+PFIeWVhafiQ6jNLHNmsOs2hXRkZIIQClIla72ZBvTNgQv3cG/XAwWIfsOfRaETl/prFM0/&#10;jz9cZ/ufAwfIAzeijnM+bge2G12WbiuzEDSmBl3pgXcACERTSE4WRx37RZsROxOX2l9AkIgUEwXB&#10;2kutIJlTfvMs2i8Bh+DyyjJKLQlLzfrrjBNxkSLfTgRDQp223+HvePxlGWd7rHfPJYHnhmz6bIGM&#10;OLtKKJSLUfA1CSSS6tzHETg3ytP7vW2rUMlJocLA9spb1AVh3k78sR8YaBLYHDoz+9HNbSzjUQLf&#10;VaHFcVa7G5Di8qLd67OEnMk2Jyv4s1jTNWqYcpb3OvXPu77jAbBfSZk6MbcmFMuQw6nSXmjxXlrB&#10;QJqDNeeet9ayaLfKOrs7VnuUrutgfJULerYEFmDUbDxEtfWaH1uZPYcG3QJmQzPgSBxAIJBClhy3&#10;C88aAtZMNCBWrMq12msb9YWrDdfFj26OTAuiHfK0jBJTv9tJVF1PKq1cx+XEn+FFBvT0Uqaivr72&#10;9O3tSRQUcaaTE0TvvTfanyv2vl7qMuMn2U0UV6LSdwTvh5zCePXK82+OXvDERklek3J1aTY5Kf5I&#10;U8VdsS1HiDRx/sd6M/UeMNSMOeWsh62yUpUmxy4fabj5ju/jqzZsai0snoJBISGpjInHEVq37nnz&#10;xuWPg20VHYlbhSPuxuyv1XmhFfC6eM1Gvih73k8fsw5tPeERgrD9e5cq388CMdos24wOIWa8/hZv&#10;ZetGPyWa+94CMQhBs2y44fqb4WfAvg6ZMU4d5+EziCoDIUHLmxlQ3O1BdotisLP3hmSAsgO5A4lW&#10;XIomFy5jpiMcbPhxBppg4E4XUzy3MK/A8lN8CYLocwh9HBVFI16cc2rT8zOkpuGNk2qHdwes+ynu&#10;5uL+/PTkjApNJumH3ciTVblBhU7lwZ34vsyyvVeEXJ8LJp+U3u9mXvR9qqKIKc8+V/jj3kc7uBIe&#10;YMZScogUF2zMuYkeumGepFCmkgp4h2oL4QcD14S+LKZEkreErkMDKVn9bo7LmcO/7f9LGr1EksGE&#10;fDJlP2Vs+VJuX3d31ieSxUhXR6033l5C3YpnimHN7m+wASdSpPJ3wtS2ZMVtXRTZgxJaxwfFfvMc&#10;alAD7W+VS3RhbidXVweEjoFsQt3vGXoPp0rzjdlqdacCsL/Lza2tYVusdsFYqyhyvh6kLB4AommU&#10;msQdMd0Bd9CCHxM1VkoG4daDiQEPhEez2v1bPe8oQX71kvQWLmfnW+JkFKaZjI8g6UQLs9HUBFJU&#10;OUUqdWgvjISXdX8eN1o6T8tzgNRppmE3xmFIRZ4A0rEGg5EEQr6bXKhoM4QKUtUGLphTuE39y4uN&#10;xZ1Q4k80kB7tNL6rF9T0Q6C9YdJ2lhs9/ijQBkSfofFizuDNpxvV6VYPWiMdWPwXD7bWvyTotsH9&#10;dr5my30q9yT06iXktYSSInbn7vM/cXZTGK38qWwGq4GatbUyc67Il/afSesHY19coqEXLmOjzyE9&#10;kjZzxpU15UIVd2jo+umJnYQapSL/LvBteKq59fwVi/QXJFLDKh5G/QwUjLHKDEMGA6XYWHWCG90U&#10;dDcphi46bI9lsIkGQjlzvKgG7DVaZW+CxmFolFleXb+ouyY+zxfO78YUGx0kctbx0JT4m1mqVpCI&#10;H1kCbODZWoZaRYf1ZQQtm8zlw7nmJbE7ACDF+CfmCSKTaiPguG06Vyh14HKd5qi/Dc+rPXqHL0w9&#10;uqsFivt7I7XzOePZ9c4WIFlctfYDtE6GEBVaBQYmIjI6wm1UikFR4JUdDqtVilLSlmhRFW4qY9bc&#10;R4lrz4xCU41SvgU0JYxCzm6rFXQoQosdIhi+feDDu8XrvKvC+VkpcGB9680A5IxIXDxqRB1Jlzl2&#10;aYxIjB1r9J4/d54lwuN61LVQhQsIUB4mS84ozSS6yPgY0hvNIBiz9LMLS7vPKB4Z/HPVqoY6iBvw&#10;uk4tTS0Wl4BclMnhpy35E5Ngqr8ynXaNar5RsU0V2MQvy4pnlVl4KDZTXQxGw3gtC7SD+7aHERFm&#10;xaLGVXOGxAwLSiIzWaITb7YHMt92Xi/W2aTbkkp6ysLNIxl3l6jzpB19cwfzZz4csW8DPkwLdsaH&#10;oDuvftsCKyS/JiWIfC9YePn4vB/mx06ury1vBv5bxYmBNSOiESmhN1gd3X+Vmucnvyd/Mvb9er9+&#10;56hJ1B+pDcaNQ7g0vs7fPGHVe037wW0zApKh5wJbbr2wtjbBsaI3dOn5la7P58nc44iXQoHqaL17&#10;N8VUUUE9YN+xFWyciTCdOdIQ+Ak8g/77S+EFESIcVCgTRwEDVn5483kdWMABqNu/+8FoCpxFqmn4&#10;wIPHZjS6zif97fvbiR5fQSVZonGmPC4LK561rjv29f74/qQk0fl2JEOZHuv06ipCOmzhbUb9h9OS&#10;BnbqjAWqBO6K+60/UEA+1gQMjBL8toN93rhn6/X/bKvVbomoaejNVieTadO0uFWREusS9/Sk5tr4&#10;sN1yezstVYUd/B1tvnax1pIRSaQzBb31SsX7m1cERAgmSRxVHJU4w2eouIR8UF+oJyMZOOTeYlFy&#10;xpoR+Kjq8LaF7P2BHGiyg1gRXK1c8xNFHHEqpKLgDb398rYIXrDf+Idms6MXV8fWhz7Rx8y110XT&#10;WCZw3s+hLc44ezpbIGeGz6bW9wnVBd38zefN2S4R4P+0eCBnerHalZpQr8lPrNeXxQF8Jb8RpVSS&#10;TMB9foIDi8NkAd/vQk2ux4pv79BRba3KeNO3H/8e7bb+xHb0Prr5+FYsVubwvx6oxSVoar8/DLk9&#10;PTWaT0l6OKwN+vf1ZrQAeGOTi0h1dHRuCOfMEE1TaObb7eu7r3hly9CEfl/iAePsEBN3wHZxxWqv&#10;OXyRFca2OwwYsna6NTsJVmwxDZoICor8U9unH+24TeqqGZzaC/bIL3D+8EBug70TRd7Bb/RZpiAS&#10;+M706As5GBscFYwbAnyJRemKFD2PmZXX0zqhneYGPTkaMtWqlxcN7u88R/OlJqniGrJqiH9m/qb0&#10;a4PUgnciv9f5ur7ezqt0sKaw5fcfFrf7z7ed6Ax/P9xTlKCaDVheFYvRJB5GS5bQG7ZnLgK0JgGB&#10;bwRNXi2zlKkypFVo+Jy1pq9/kH7/9gVKugSnbQ09kbLplG37YaWmj36pAZlmkUzQK8UqDKQyaBNu&#10;2S3bfry9mzv/bB3BsS9ANBkNJ+8Op7yBNwqHGH+gVmNOjDX7hwj98Nl+ovniEWKtYUeyaK9IkRV6&#10;ghUFGsvVy+4z9/UfT9RYqlVBHQvFn3Fcef5491jTJjqByED8iO06BISWBaLAL6qsqJsqeCFF3yck&#10;Ir8X1PYL1hOHea+xdYD57J+1j7OiMRUOVA1U6XL0TkVwBrQ9/Ws//B5/fb9Xue1ByPRZGecnHkeL&#10;0YeA+j9ntma6agj0unFsLCHH3rm+yznzFMnEnyeM7Ze1qBo7HBVEY0AAlI/g56lSiQzohFYmom1B&#10;SV1PeLt8jBaOukyp+uyuD2cwUKKKtqST1d6uya4wwEpnpYMzsx0YoNlkfS+5XK8vJ2g4aKVetTyp&#10;lQbWbrqwhjnqzOCB5ECuRlt4zgskwZpPZTi9nf54WQPkk2E53pW2mqGtShLSOvGYOaRcJdCHHBfD&#10;gHYiTViFAQxeZBL43qy+LuENzVYqh3KvuId8f4RpJDcY+nP0COhfbLWE9lL+6HzeyvG+z9mGFbb8&#10;mX7LQJ7ruaWb1WeERMjm42yzz12vgBJkzSF9xrvkl9DF9g5Ly2rPIAMBKONmkeQl2r88zp1ZCI99&#10;WZXqE9fNSTDnYUdI1JCqPwAO/xbX/Yi1x3DWy4lQkUqBwGK6KgV2KbTTYcAysMlbA4v6vpSks/6Y&#10;EXix/GTsJ0fJXtFEAbM5JPgE78nF8ubQGLN04gbsAxUX//7J0GBV9PQQaoRHMRZHgclhzZarMrJy&#10;8sbhyPP2h3gGZRj1kdOzm26oeeGiBH9UyvAuRpgur/XYYofgScJKzGEWiLaJ1qmb+Xlxsfk25wZM&#10;3hK0mQluEjpDENvd91EZvX3vP3t6eNytLtpm4uQZ/Wu1Lv23fnp+bnrcflmqw1q6J1Pf+SELQfz1&#10;uf1NCJslX542uwUaIpnXAvCBBwi+Q3Q1Of8Sx+AxLCxpiU+wi4o2CZUT9GWZ+lkPQt0/dshBXTBI&#10;3ucbhb1cv19Jrjm3tTJ1xAFIUexgZjEo1Ktv3jkxZXmOd1k1jpxfX596CNZmt0kDr+3Lx955L6Sl&#10;8xgyMzpCALZnNWuSZtoLR0rc3Np3ubF6jwlJZFUxyqq0r1YpUmUSBN+sAr5PfPJ9PRjYLGeBXRN0&#10;B+6PHeiOxRvjw0lyYKU09WJRMNXlOLNchh6rpLsbX2apkSFjtwjscg3p3/p6Ez7U0Tj3/n4JMKFQ&#10;wfP9kdjoPuWx9VLOxalmCRktRdQbXg1N3XekbnJZt/P3FvKGIKffM3pYbTqbLUeoTj9RxW6u5YG5&#10;cnm1xZOrovfJfcMfoMQSB7ULFJnW67s9P7e4rpO44x8pnh+kBL6zRhK7slsZlwMyJbuYBwT6Xgi7&#10;Pa/6O+ht2vCqEhTptamFnsAg8NaWGdUZEmyz/8O+839FRuLi4Y266/+aECKWl1TQX6FGgbzrAltb&#10;9gAGw+wC3vt1gDR0Tzf3RxROBAyJ/YT1wOEXHAL3vywnPpnz8yw2HOAK4UC7VTkQMO8LbO55Pje7&#10;TZDRpcERumI3XhVBs/SUt/u16VDn2FfoNaROYZ5cXVisNWOWWiIEGbtkgjQI3g7LcFpH27RNAyHx&#10;EoL3a0oqTNgy5cXjvyV3sne4jg1CjhWQLtXWmNReVv6/tzHNlwmEVzNiyA7mqIGfsnsltFd+KL3X&#10;OFxnvpQRl5MfsUYcW+CAXf7rYihOKm/lvHiIHuPYw6urE/wQezUmuzb5Vna5oGAcvXXuR/W+Vs8Z&#10;zEIVgo9uxHHAM3PMyW0Tsn9Qe70m1egTqqq43mL/Ioebxl5LQVcScl+fIn+a2diyCO/RdOlvW2T/&#10;Hn2M+xKCljNpC4bMkWuiLnwFzUZCeIDj3NZWBEascYZsVG/sNY+66z4wF7T1WX+v5T+tMq3Vg+c5&#10;hnRgheFXkLCMsBulOFRZaCujNzY8k7goUJIYK+RKGh8RGhRWHwk0OsqEeAPH7lu6r4GEB2A0NYWM&#10;RJrKRx56heyG0IyF5IZQrzuYAsqrXeI4RPvPs8D1zh/P3ngtmuhSm8pkipyVOhFosO0BTwZx/SLV&#10;cdS/U6W+v3kCHukUvZdg1eN5fxejxUjOvZe7Jn/IuEmUNbqjn8rHqDJKAY9dswFTuEDPlg07B3Ca&#10;odB3oohE5qOzJk2ZJiw3qtHo1u+GQEcX7WPvmAv1hYrQ9Vh4pp8D4cDpFyRD7OvGCPb8tlCobFdc&#10;OV1nQnQ2cYVrYQYg4AgdJyKYJIjmtbSiLbi8aS/K3A9ItDR+ezhFgdtVp1Ov0eDXF1fbbSl4hcD2&#10;axRlzTIDOp9aAbj9OLhHJ2k/rBXKpCnQKlWFR6r32d2KJ9jDm2D/W8zEkD/g1j1Yzqiaa1GQIpMp&#10;iSXaZajIXtCHHpgMh3v6/oADMKPG9oFBbv5tkdiIfg4YP2gZDOCXMdZkcdAalcNipYCU3d3vxJ7n&#10;hJbL6iv+Pt8CP9fKj2oDpEmYsDAK8ubxdtCpTCMnnPWgAajfhJkezwj7A+WnHjh2061j1vJTDiEC&#10;7HgIfo0sRvKcMKSkAjJMfT8fDcJzhiZ8AcTHmkt1PkpoKUlZX8p9gOPleiDWla+2B9Dz3rH8z5ZB&#10;FC2ZImYiCxcF69ElWbfgE+HryjRwNl/A9+QRCsht8dkULFOFPXyG+RRMZ8jMzDUyKU6w1b3ILijT&#10;bNh/96c3PYeScbhZup4Ztf58J30n0qLuA6GlCV2rop3N4xn9wi+Yatw2tmmeZuo9xfx4ug4I0nfF&#10;BE4BkTyhRv0vC1BDmrxNBdvdmW7SrLNbYXBvinHHzNWGuu1ekue+Ys8wDgZ9iRNEjO+GJd6pF+Ja&#10;c5O//S6krWeNShHz9c9bkUAgJoH8iGrqz4k3YG+kY2vaDVUeskhInHL3Wf+ho2dvrOv6xdrgZm/l&#10;tv77MqPrtbyChUtoKtgfmjMED9HXXx6Wy+CbAAH0k9s1TWGcUxnqpowpILhi24UcHt5XhCJX/+6V&#10;y9EXEdhlOAq/Xy0Xc5yjLHBtKt3ZWFtUlzVXJBaYnP5L7/gRznXzo++uhv85vOGIK3A/w+uubcV5&#10;qCV/5u8FI01GFF5NpbiprLJMjCx7vWVLs0vwaZc+EOw7m4lFJ9PldIaRYK5W9xPXjbdUJU62UGt8&#10;n5fzUjPUpWgc+XMOmUV6G/C+9T72YRh4ZwhUSYgw7SwWvKFlXFahvIFa5yaJs4CFnweZy6ZwU0Tb&#10;IwyZnG5oq2ezCgBXk3rmi8cWXzlZj5nZRftnGiz5r/vALwHgTCGV3rox88V9cN8bDbxaCngkUoiy&#10;uEzQofaLsfwOsnO1mvzMtPPdF7TXp1JfsLjuhu8eDt6qgNDEpMt4fyKpQkurfD0w+Qe9Mz4AvuE1&#10;pMYTeISRZxEpOmC6fQV5JkGTJiu9ToYg1mhf/YhXAcg7XGp4s04Q6JSXffp0cnomwOaFvXSAXvRo&#10;tJepxlhonQPbUycNG3DCUaU58LpLzZ8229xNDXyWCbjjaKjYJixU4/a5/rzYPmfWLiC7xhpn+vWa&#10;nPEF4xnwKZig547ed7/eJ9KxfmjdwZ/ngraLBc//0tagUqPQaLlMIoORpvK7zE8QANRieXwlPn+R&#10;RtZ3JhP7D8x8ZAh5EcfGWmb93mPV7HPlSlVD/2sPzp/TuV2oU2fyW/JohBzC5JegDE38MplcT2so&#10;4UeQSSTI9Q5suEHHk0HIh00daqIvdGkSWqlyoVqYbLJoyULSrpF0zZJZsaZ4Z8gf4+RyTu+x/ryc&#10;8g63CJMJKgN8I28SOIkIbJ2DP2gJtJXE3OLPw7AbvQe0Sr5wWsz24rlC7rlZa9Zhy79iiNIprZ59&#10;1anKaRUAwilOJzdEvyuIhGVTbSjHTs0VKtpEfQ/pW6SehD2TLgftwTfPk9h/wvoXuJDG2nT/+SM/&#10;y8mshw1IaXRLN+4It+Fq/jPMAz3WhiIbIt+EoNDSJkkbR4MhEBNOII3ucW36ams41mZ3QVGqObG7&#10;HMPMM7TzdZ3E9O+E28jdHmgNgBE1xaWKqFKZSBpwiuJFN+VLmTygKE3xKJloXKG8zsqkeuBF/N1D&#10;hT5Bkc7QjCgzR36cnVkusjuXVhobG1Tuut2x5jmDCTE1Vaj64QCvC9bDGaqYWqUDa7sNupdKfcrv&#10;xNWzFfRa0xDmkTPiuD1xoE64+AshEtzCg2mO2xPsnwJUHqO/UOEJtFb90LQ64hCHcwSaWYh5Kbsu&#10;No0E5Z1Eht8WZJXKbZKIaZZxg1K9ltF272aSp9GcFF62C0uksVzEDNJIlcwdW2oSFYGxUI/aWJM9&#10;Ovm102HbT3M7WRz5JbphZ+lV7ZLMFi0dHRNjY1BHFzxX52i/LoQl2N9jV5DYCOiifYA1psDgISVf&#10;3t/zoqucvDHMCvBoBaNnaK/NkaQYC0laEcKUqGmioK4rBNDyIhWLJap1IaQ3+D86HZCMrZ4MfSl/&#10;r1EQeKDct/wyk3X1hh2CsJ6YLsaIHNdLsM13w1xoIp0pdnJV+fWPetKAd5K8ez4foghmUHBJB1Y9&#10;SHPHQsTWe2TKsL9X7P112PIrawQe0eyMXJk7PVhZUOrJPiX1drpk1OeSzHa+rf3ZFDoR6pIk1boH&#10;xvYYgPbG8qqKi/ouny6QIn2TciwQii10jFUNGRVKH5tga57+Ru0g4O/ZeZRt+zIe+RVRk+8GT/xx&#10;/j3a/bUiZBTgmJ8YeNG3j3nnpqufQkP5IIKnbVEePoFmW6N/xznMQiCoZ2psjF1/OedQP3/9pBxk&#10;r3PxjyOWj0vq+EDGwtKCpWygMIOVR1tKVqZNr8jthmTlN9H1y2PgWMPHZN+x/7UvcSo6Gz0Tk+t/&#10;Mzk3O6ARoSC0lBGgqhaMdefe5ys6iOkZGdYd3eq25nfeiQEdY2eT3i4JsctwZQPslOnmzARPtEd3&#10;F9stGcffc6kvD9jXxUsXTY7bgldd7zTpsELfro5GK/WQg3Pb4yIFbYhRvygQ561/HVIoqspbz50/&#10;gErM3sOEBrHLZBYUHLevG0wQ93433H4mdYllND0cMpFB/rmNdyTTZOGNitaIu+TW0hKnK1uxdr1Y&#10;RRP6VHOkmmeM1ywo3k/+ccDt64A5FMQchfv0/tfj+uhB4HnnKNar/ypcP5f7C+TQJU0M+pmF4KlJ&#10;QnQWdHESpsA6+ySg4NAj0rbgyaX8HCsBPN1JRdb5YxotTc/icvZOzbaYRhQmmL3lMxaDahHILLUO&#10;s17dcBpC/Ni37BWuWdrrD/bf8N3u4PHlPJhx9OaBv/cVliUTOnzt6EWRyff8APQNAKO7uuIsBwIT&#10;hMTvuhYV1Dxu94uvx4l+mZo/KGPIBosSTbu12odmuLbEG/gKP32vDze6XPV8L9W4/ayQ+wzpGi0B&#10;YFPH2LQYd6U9VIev3ntpmCnMFFPjef1WgDRaor7tswrCi533WMJHAFK+k54Z5BdRlxA4yps0+fp4&#10;6qh4UyKKUSYareqkd0Z0Dzw9YWAQ90myJLhiLncMh8rodVvUP3v5IuYw0Wc+acLUggIyAg+trmNF&#10;2UUOTUB+YZ8L0gfRj2NA8rPd8Ad9zQ+5QpMPkQzRWVP7U4QaaqKdwQloZzvwFRYZ9IK2JQm7ftYi&#10;ViGF8wPwXD7XuKt/3iFLEsuaWDLFoNb84ijkskT55CLhw59Yjzagm44q2dWq0+vS8HuNgMkFXAjY&#10;T0X0ddbKNHgtqhP2YWI33Kd/ua8bFRNdKaJbAzkFRUs6VFecOH7HuqUTQZqmWTQEhQswKyywH4IR&#10;fzHgkazRVHNyzJitSKNkIgiLjXNcJsTKQK3PStSEpToTxCP9CXSVGb0phpAi5G8jCXmlro9emt5h&#10;QonqyUmJFuz0QDBTh0EPfRAptFSL0IixlBau64PhKn/ezWmH/63Qc0vmBbq2wkXzr/ZwXerByykM&#10;6ZgFeETq9fpRdlap8tLuYdCg8qDaKas07rXSI9hJcFpv3hnmaF9Ngn3aQoIlJUhtqZWcvi5wSzVP&#10;2EkvnmkO+LNjj62IhEYno/e502VmOVGs5a+nrUPSMH3iMWH8a02IsobFQ4mWpyG6qWpqc/lCA48o&#10;vAEmlxcys/6Psb9ckNr/nlAM5+SZAQYJvrJMa+vyQ/9aWt9CbLbBDxsTp0WUvOIawciwGJLEo8uv&#10;FHs/67vpKtAdgq2mNDbJc1+Qy0+Es43BYikVpwJ1dbSMG77YeWkSNosck/dsne3iNWEO3TK+p/TJ&#10;12x2HDC/BQjW1+IOJsoP1a26RGiImdhPy0PsLrzC5vCKVN96kJZ8spb3rO8o8UVEO7h2sqfKvbdc&#10;HQ5+2zJVpHDJhCCxXpqiztkyor5qfz9YjP66SC6PYo9gFy8lhUJ1Ob7FIWZWCWOPSIE3bgi+4wvb&#10;5FDcDkTOl++8jDQcj3X0p4JX055zlDubdiFAcra/fydCsPSxgZPDoyfqS+37aui4P/vZA6I6Imfw&#10;YPIvnipcD6jdyspvfH37KTiW0XvzvPGYd+30kO943z9f4neuW7DfsfXYdx9h+OJN9XwJWceMKNMD&#10;UqGYX7jogEqfv/93Av2hO4srRnbA3S4iNC4q4LDkm7BDZ78M2ITE/j5lA46OeDIL8Umh0W19R17v&#10;f71flSRN7WZiOcNAkb0LxcCEkspgNAZuE8F5xw4UShFEarWLtOmI2IZfZloh9goJn2CMsTJTSNN6&#10;jzV88xHs3H+/KLUuZ3+8FnzgHoomk0ciob6CQoGpmQ3cLOAo0yZY72RCgc3Uv/Kop6SIs/QoZpgU&#10;Cc86k2o88OnTLbr+eYFkGmXbUSv4YN8cuf/4uu7LoAgGwrDRK2AjrENQwr5QGCDTonltbW3/QygU&#10;riF4DeFv9fs/b45Zfu22+F21FByzfd/IFGOcLdGpoIl1DTtxm3FfqNGB847MwT72wEvnoTzwPfgS&#10;LuM57Q6izTtJ+1vghR/9DHz8WZW+s3kdwFXw9rfi5S6jb5rQc2OAq+9Nwk9o6tIhm0qWNoRE2Dbe&#10;2GxZfYi5UR5aDq8Qg+k7OWM/E6ng44WapXRE6vuoBKd/0fE3btBoOGaCkBNBGgX/92HDDjBJQPD9&#10;8Aq4XRT6pGtd/u9dX7pmh5bPM/TwwE7DXCaCAvHw/klPuOA0bt/gz2D4dcTlDej+Jgf4LM/kCvpn&#10;d/R91hHwfYEsdh+NAxSLfu19hD6Tl1IRak+09OKXsB2s8dwB35HQuHwQXtDb2HZaEcTIYWRIYAjs&#10;WlilLM4YZhVvBOgAZ6cpyNkNd+pFdA1pUb2xnZ3k0AdF/nGztjBrK3oxI20qsmuTJG2mcLisf339&#10;Z7cl8gaeHAENkBSd5aXsPCLPup6sPGzx5rgP/ximZVHFhHt0TCx84IYwEIAvFth710UtMDu1RUN+&#10;haod1WndX1jlTYg0R4QbOrhipQj/EKXBCMARqkhgnaslPgzwpZtZn2gxXOVnFPeWzsO+kphxSObE&#10;d5P6iUmkx9MIPK7zKrR+oL/4v1FfW3oYYy3O0RyqVWOQKjjJSlDZaogPUOI8ofJSZbii8g4adgfJ&#10;gv3JkvkQiUw7bIlSTfCbJYmOyIT6SwdpUW5T2gRo3JakBO1R5Hwy2Rpogohs6Aox7otXczrN5ZPo&#10;OtnF0nNph/wKulpjA25u1GhZL2pJFzLvtiD//EFMBhQu9rsiTIsSBbpntY24/pI1p1cT3UF/hEbw&#10;IdwLyJgjNjkmIFgfzKlEgxIbLEwkIYWDhghAFon5Oa43Hg0O1gco3BY5IqhOIxsJiWxElJdbuGRH&#10;TSNTpbFZQlNjSzWSedtkbDc3Knb+QQlXH7ttm1pfnwQBHrPIoeMZCK9mY0FlE8VOQfiUWZmemVeN&#10;Eu7fKutkF3vUBO1ERefGp2CzBGbcMFMf+j5HN0x3mFn5k6RgiPhBpILbAAs0d06qguWwC5eZYkaN&#10;mkSh8u+UWzqAtcUWqmOnyeWLYDUka412siVVvA7T51ixSD1ufxUjFjKmjN+hDoEmxChK9dxbq8Ao&#10;nWy0rs8mdskbuOOKrVBU2RSAphNFUWE40tYxsCi3uBPq+ZLy/qdWX7yHh4Lc3BImkvEHnDEpdcee&#10;HyO/6BYh3JaGX2y3sGl+NSrvTiUDDtyqrpU56A9DVh4Ny88fagyrG16bSx/DUwVDA96R7KBAJjSs&#10;NFh2zQ+t9C4GodM+xjAo+tTRM7hy48bzOdKtp6m+4cX6QLohkem87Req19ypA3HEOgzkjcBfAkoB&#10;rMhb/sjlpLgP3X/POfJdLjl+xXonBDxOqU9KpNCQwBk1G5gXa5I+QBNs9GFPoYgPJP2B3vRIFZ01&#10;P3nuAiqYDy/8n12+XkL/IhMDNUr3FYFP1H/eODpuowF+0YoVYs7FEfbrL3C/ZIEY6TJV4fnT1jne&#10;su1EWLECPdJEY2moHiRZ6k6Po6MdZJ9Sa3nBAnC1PeT3i82WSJyXYWpBEYIxIB4mb8NtUUHPY838&#10;wMKSBcHUjGNpmKXUOs4cPzM/3hTvIZshYhNp5E+krSXtg08PUbs9W4cnU8+hud36KPvu9fcX28O7&#10;f+9Tm+NtSsbGZEvAwyF3fawKIxmClYeOuAzMElzoQJBS4Nv9RXbDjZzjq8Tbp2D3kSUtJvyBfmJW&#10;9tTenokH4+/tw7ua+n5WeRfGXB7vFJcq4feD0Fa8qcwIowCP9Fee6ONOmrQg++Y/fvm+1wIR9kMM&#10;XN8o0M+XFToMrjMaP5t//5adDWZXQNVJLqc1xilehHAt5W9ECD2EX8M1Dspx+A071dz5+bRuXV93&#10;u5voFwOMxr7+95nDehP3uQm4O5EX3Xne866Broglm7SOj72crkdvwO5DtPnV65O+eLASHrUXD7P8&#10;wN8rAfo8vlhF9PKKcp73nVCKT6KfBt4819+xQodHOY47s9f0LncHsE4MWIlbcubFoxcbBOX7cQnC&#10;uFrp8a30Yb9gSCVjxgjR/oQS612g7BDyFyWpWhzLL5MjJxDhNwgpaiWEsivAfExnZzw3t8p9MpaH&#10;ta4Ye/jgYY5ZpZlYSfy12cMxqxeRyS0LhgVXr5Ao+yXVhg98kaj7Zk34oLrvgVKdY/4tlKtKEnvk&#10;/XUH+ddIGm/kb7V5yijdiB9S2jCFsfAeMi3WnVe9QtOOyzGX0DiwrXw0rVotescT29qEwDvajmDF&#10;NXGsd5cfasPlbI+eJp5VY1shMdumkocVnhsbIwbjr75TwsdAd0jmYPE20qZAMDXYNE3/KIKThNR9&#10;oIcO4JgXQS4Dg+OJZSdQviEo1kxlV4zSXKnUmBQ3Fj54ThY1zYJqk80yM4cFtGVm1afWMphKz2wJ&#10;uALrjMQHx4FXlirWCLyUxzyV7LN6je7ZtBRhVDYcNJj34puc+bamWSlec1Mu0+UsZaJIYjYn7M6E&#10;qbITYnX0oqtSZSIW7tThDvBjnFmVGsoqUcrZ3DAsYaOciBRwiyiloYIREJvWKoxYTQqh7AlNZum8&#10;E5ykiFAHerHsSLcEsbJdUVeeLe4HPKVDgrxIVRpTJ8DrJYqUN1palPgEvaYTJUqwLu6uc8I+0CQP&#10;kZ17XKyjMFkGRgerbB1lDwvBQneLama5HK7IjCjSpkdiX8/KoTKxHAZr3SFDaonegV9JQWagW2RQ&#10;hwZNWnVtSqKsAhQFhWiCc5yo1fxqlAf3KzAhRQaeip4zs6qL/tmiPKrkcdjJpbqyyaHQidRA5FFR&#10;5HG2m8eNVnPecVikAzWic4l8MOmiOGDGJ9OJy0ZTnqG/UgI6MvIu7yOTqKTZUzKzTmERCo8GbA1f&#10;S/5caTBRn7Xx+O6BJlwYFnYvj1Kc+2q6h4ggDJtVcLHdJXVJyCEMK75WTsm3u6pp4GHzEmxxAea7&#10;r4ev629LmLwZHX3va6oOW+6b6yGmxo8Ihgo1G1BGQEXjEuQpZCyS0cBSwthlcF5tBL+g7b6+YEBl&#10;i1LCaGK4+QM5TjAwpdxm88wDVuhta36w8zodYmYs2rd57cI7lG3Ke20q9SYDAk5CCXj9UABtsJHg&#10;ihuBTEr+kwwbgds9BDxuSQ41E6ep1NwulYOFK5BpqJWapvEUcCxSvc/5pvvIb5UU5f5XGEIfCz/n&#10;rDui0mdVKn9qC/aJVyyVnolUJUWyW9i7Z/kQ2U2N84vaRWMwqzQkA7pexF6W87bD/ox5XvXGutTB&#10;0ZWtO7CqgNepQmSL9MGrJlGgtjN4L54bTDRBXx07fh+Rixv32xreyyKAbrJVnDzzFmK0m++sJt3n&#10;0qeR8sb+qSVDItxQamka/dl3R7lH00/8RCu/bK2vZTJ3zSrAMSAl+AHa67wCu3VfEBCpt7X/j9oQ&#10;WgWi38gdkxQiYd/M0nXdvhQoU+zJOjzk9Ny4VSGQI2s9Ojd8hxO6nSQu2ZzsVbN1bWFXzCPDQVDm&#10;LWuCW1TjiPHGXgRRl2/TK1yxR4OMeRNngIco5yi3djmYcwgh3XidcZyz7wBug7c/MhpuyZn8celm&#10;jqoWHchaLXxc0MZYbwi0upyIuI5ZeiyZZtqg6i+Vc3N3Lh0/zbHw9be+pQKlIfjvcZWoEcA+RIjr&#10;VH3yGDOIOyMCGiIVVQlWJGStOFekMQm6Lpjb7dFGhuaf60Os+gcHGWdzBWYelfxZLQH55ev2pscC&#10;g4qx3LDSwVWneBguf881Ao4ehSbilXypvj9eAWgQoJp1EcwK0moLWskUsAvNRM89bYdR62Kbvnyr&#10;A99KTa5QXkBCLmMMyKdAnZ8vkYpkQBZcEoz6UW+Xg/lco8Zxag+jFPEvn09vzUQCgdTK+ftpUUoO&#10;/OiLUqLr4L29jfLzy7ISVTs39ZQyKi1k+ofKqcevcxUn4joUHbKRt84WzWa2pNPK6X/6TFxlSYe+&#10;5uRM9zSy9UQZ+mD/pmVHRx+ZF+mILGYPpYnWvCRdUGwoAtvcicI2cpHruAQrhqlEUkPiX7HGVR62&#10;I1OkqIRYspWaJBK29WHX73EFf78COGFLAmoB6+2vCyfz73GPfK4iklNNhern58Z+PfVTP2wDxbZK&#10;niALJZp58LG190eh3sLylgjahByi5lzkiGR4zuBK3MnmgKPK89FbNrN741+bf066gNs76xZbB7i8&#10;MHFj6VnnJAoYdvwu0w56LZn0Ej/oRKKUOWQZVYXZFq87jgxTHSjf58vjud1Pr9HMc3672eDVj4DX&#10;n8HLuhMPUBiv/PzHXULtzp71z8+HTL/T565VNjsyzgvuMAKOKgwmA993xrzvmXrDRYDI+arqIScU&#10;VhbYHsXYgA4FawsoQNPLk799vW8zFVzEL1lI2TIwmIHwEQl52HZaLv7E9BXeTCr+Y4mG7QV7eK+j&#10;xYZywWRvc5iskW4t/Zk7xowfmBQpp1m0Dp27Pl8XTIJA79qb7p/9lYBYWdivB8AWgGNFIO1gOFSL&#10;CmIApU7tTA3dCLczQSIbQs/9EdXhu+aX0Ne+UPmuZTDoZm54LGyECPfFvA1HFPC58HH7bb9hAgyx&#10;JrbC8Z+eTb3+HROa4Au41P/z+HN7RB0SSAkU2hs95oeGg/QZS3Q9+0vrATh6uSEsKDsbmDJ4Yk1X&#10;zDfzaQ6xztZqD+bEUGGHUC2nPue/jKi48yT+RhN6Lu9wfjSH7jo/YaE38qFSKt49+8FEjus2cSyw&#10;kSuGZo6+aFM7p9Xd//cvBjjmLnJ3LSPT/PXA3SvlLEO+sbFDut7s4ZijL+TQjtifp0fHgdQ1pQJ7&#10;2ASC3ON8U6DGCnyMdeJnLApEqy5iaVCxpRia83fe9t54WgYqMkdom3m+2+XSRT79zVffC0mkJzaP&#10;2wmIzg95OdVKdS3+LiBALn/d4d05e4AGKXiclV/Pv1K0TX2Y9qjqV2xta9GajvnpNO1Rgl7C+uUe&#10;L5VjwCK+to19/Uo02MbLAe7kIRl9wVizAvAuxtomxW2U9xjk0MQwSy0bWuOQMLCG7yB53IRGE4L9&#10;CaUmQM6AkhFSVChazeZ2s3PkI6s8satpExEf5TQwyZtOWOm0N6UaNez2WkzP+7lxN9n+Y8EesAK7&#10;4AN4aH8ipvy1NVi1LLNk8XOhDvAYdRInDRUn8aTfYPkZKHziJj/feMVKOUb/43x4byEJeSyBeAH0&#10;sIhzHNuQ6THqKR4DVVdW5AgRhDyWUo8CuX3qWuVX3Mq98qpgwswr4Mj4YTc+wCFPKFrytEnJOlqU&#10;lEt6nVzLuCP13+0rtLKN3aYdkpmpzJm9KQ5xjVdYkRBamE4fHxcdmk8p1kJhuLBN9ByZridviQpa&#10;ElzcPFp+/dr036M1vnc24B8grZFHtaCNePymwXofuOTBs2/y7Ck0Rv2xXW0odu+O94bLFMNfamqW&#10;2mneP6juOe7mOk/+RV9tAkwdn6MwQD75ndS1L3LfZ0FAxgjbj1+2nCoot3vEAaSOAfv4E5jww0OM&#10;Bv4hge9PhuU6dS5jUtc7W4uEFHPW4XrPfzeBqHWhIaBzNfwX2ua56vgxNzdyN/YRj+8Re5sO4hCz&#10;dEqYR83Ehl2WqODY2Rkc/LsHG7BP57v12XdD/DXkqFr1S0vnIgWQ8+dMo2HvFRAo+M7EN9zYJcl8&#10;0ezpGV4VTYfexrp1JVC7FYhQhp5AwNv/w9CZ/PsDYLg7CPcXQTol82qSNf6Izvd51mSdago7nSYN&#10;DsH3WDhbfob4YPIHsvPJDsWMZmhGz4W33v10hVjF0F6W2sW/HvzAVYmasCmmGlY+NgUCqJc8D86W&#10;gOG0nwS73oCerAa/y5pc3gJWbSZyN9nrD7KampqLvi+f/Nu4CqCuTShHreObkMnntsVZP0e1Kkh2&#10;0S4eB6qeWcZU4QK5SjOG/z4953VKiK9fqferjt/rAQfqptzQi6PhIzrjdrmjJ1zpo+8bmcn/auZA&#10;P5IZRpkXqC+qlldSmDtnpz3SJ5gSpZWoyjx+O8deDTRyxAKRgwPGzZm85+Gj0UfAn79A77upbnxR&#10;7+/vP3I6vln77rv7FOZbrOtzIzuVMCTY0wEtngEREzpZLRUJzgf/amB1bUuboo8xsgryDpeP+SP7&#10;XuYI+Z/XAMACIONbKJIMmnBdgqnM1q3td/r3y9V2pCSyUIg/9I8/VxwNh2sAH960TeBink+SAE4V&#10;43TJ8RM1QqyRMrx4CvB1cf46J/UFJWRTxPG3JoSrd/e46zSioum7mbw2V0CuKGl/ZyCUILMvx6Qp&#10;6lcKTUzz/XRCavL2wZ6vCTTfi0jo3HZNWC3fS3A41bpUhZUdrfBY5TJa6NLixnMawHVpgMeFB34Q&#10;hB6/VCYXJ+u8Ganjt6agrN3m7wTdnVE5RgU9omW0Jn81v1v3NSoHM6VFl1+code//SrTiQRGYS5L&#10;KFxiHgN+tCrDLKhUtT/9zLIilYSQSIj/KXDm7JggtI7nqMPyaKWYclm+hPrKImVmbvdMvxCf6ID2&#10;fnlIPrFbJPgMc1i2vGYarGz66f3rHiaxyx+ylLwnaFUybsUWfd8A1YllHzNxKJ0aw4c9cM0tFnUA&#10;QJChZtfr/eyv574Zf+BJDDUF3hCGRSUCF2GMiihaTFOuw2C3zJYih9Xj4V96Tkh8XQfRgw71dms0&#10;d22aCbZ+K60ab4xrRaLBjPPyK2ZrXFfEHPVN6h61Hf/hJ8Dl+6fQTCrSNalhVeEgirWZQ5Z1NYsd&#10;/sKjd+r6ZG1+3WFJ0LIVKer9uzWhkEjDykA7A8JQoc4P0/RYZhynpwuyiNbM7iOZuTP0h8jOR+tB&#10;SfiKTMvTvypn6JS5qph7QWll5jboGumAhh0vTvSW+yxORtmWpP0l2Ku3g7G1DkuhMv9ubf8bAyoq&#10;atT77q77/YKdyR/15Us26FC03YkEpGdujYSpDh1y1hYp3b13EuXlVJlZWSZ1SxYuAXFHqwL/ywII&#10;hSpm+BVJs09L/zNatVwlbrx+Oy/cpj5t5+nrDDPHn9ZzpiylvX2F1/J9cr4y7B35+5cdWIMUV/lV&#10;NsOCOMhc2t4I0puoqBZmfqv0/YKs5/+4pG5pQRIjvYezeFuoR8rtiyQEJyIHV0a2vMH/qVahDCe7&#10;uIiwzhDw0f7T5e0CDgjAjaRJoyNfuYJJg1pFMqJ4CUBmICn4QX6JBpM4+orV5YcKuJeOktYIWiA1&#10;6IIIFewkoshivZ1lCswizyCm+lkVqojDzufljZ3FdBuu5B8jFonEwsYHz0upiF5bZf2GvQwDBVtm&#10;kidCXcorgJiqoei3yyavgEkzvUQKO3BfuO+614tOP305VK0h86HBWEvP1vfNyuyS+/Kk8p/6wOXh&#10;pOdjO/CVWs/jFTSkcWruWq1mCQcJDQ66YefEsnd4up4HQY457k3+WifISNj0lX9TMdYf2BeHN/yk&#10;O3TJYle4hZNgR2tR3/0bikxWpmDfPPov/P5CwItELcyX83LRslJeofF3p3TFenHuD2YWlmAqvqEL&#10;byKYYLjBC5h/+zzg9MLGxeGDq8V6miTN26dMn1P6ep+/8GmueBDKoQ0g42UycTJNZZv/axMFE8Lf&#10;IOUr85vglY5t9j/Ffz/FL0QV2jW9xev/WLWI9ypVWGp/kkR1ZmoWL+Zk8Mygl9JEYSBmC151QjS/&#10;4D8a5V5qP16fRLWeJRgZeytYw5ZSVTPdx3307S57JB171v8VFx+4odq1a/hHEMqb5XSRPMNqJErD&#10;sTfA2Tv6dVt1MvJlg/wXOaR0hJRmpt7Hl5Y+8roQI0ufKYf96Zjn2lfmn5FRYg5Jv5Y7sj2+gD77&#10;2wSvWi3P6DQ7FTorHhddjpaxN1sdsiSYPPv8u/pQOLCQK5SGJHJYU1VM9AptuOR/4v66vqPpuxcQ&#10;ov65KHCk8lChoOWHJNPJfmlU0eQQW+3noIh40VjfsunPl7xf89qmpJQ/tl851eC7gehJYYwgezHu&#10;Us8v+nTzJqcZzFoi/6SHQbI6iwwKlWmMmJchxstlONf350avDxo1Ot0knhXJmjB9rq3+m+D3mxxb&#10;hBBQmcydA4Jq0WbHawe4fLk/f6Ls8YGlyMnyg+wapjFmxPLj8oEfC9zeKTZtsh2Lw8/+soc9/KfW&#10;K+bGHftRRqtlXa3SNZtFmnUWIiP/geInptDzBeT61ofc7bGerijxnozNMbevW1pbh0HHzL6qfi72&#10;fgfImkeKukOVlxtZw45hImgCksvxAPeN5dUbd3HEor9kd97DSqLGN5/IODCN8ZTHeQopvxqlvO5E&#10;gJdl0feZxUqPZClEnfLXFGdX7tjBB33eofldejgGlAyOyVpM7uXcM/TLJ9FrtdTqI+0hoWIBz+zA&#10;FKOYOLgmU67x12RobV4ncVqQra+4iniTltn3V8+BrMSgRahmRzglA4LYvqYNsEuq5lytIY1W3Jt4&#10;/T6cVyJtzMbCItWxNtLiWvqJJCd1bbI9SGD9j9y+ds6+TgVoCR80//4SMOIO+3EcHUfqCizBbmLl&#10;PZG1sKHX1jG2eALAurE9WE46aBV/svDSWqOZSINOyRHwN2K3qJus6g6lYYn4Iq6wVBq6h72dwbWu&#10;0KTp/dEBLQ7TrJGpUoXMan6eJK/MT6THounk/PRINagY+vsXot1eFIOFh2fiIC0jOV9f/IBAPKls&#10;XnQyOYRWjV+2yfXDFFqoc5W0n89r0LmKXXobH9uqy/2bQbLXy4RPV4caeV2aNGhcL5lLiJQN/mRI&#10;m3nFdhmNxQSA1/OaT8Vn/uPvEM7Ng2Re4lJINuq8u9BfZzTp5cmhZCOWlG6j0Kv69a+DcXtdG0nG&#10;rSzdauGStvHaYZ24t2LiLWHaYUoNtPPHH+P0LHit8ky0x7GHBcmFiHBVo/o6kLrRZVt/XQxViVzk&#10;A/bmM1z8xPdXC1+QE50vp8reOnrLxxqAgbufwG/qHjzAnHupf5aDK3Me+2yY+9X+wId6tX+28Yj5&#10;bCJt+SqnwRi1ym+FKoKECybq4oe3738TwyWJm9nRA5Mt45dBCYZKpuLuIpjFMvkhldCBHC+3du85&#10;GckEehcOVqjMO+xOj4LyI94c7qztLsLu8be5tGVWVtuqR4PgAI6n2zpMOyXEa4iU5SXYq18+RbwV&#10;E0dL1EkbnUhfaJ8XlDUNgppqFRbuA7gbe6EqU6g2+Sl7Zn7msJvd7zqsslfv2e1AoTRmMjgxuHAw&#10;85YojRYVa7gepARrUvH0oxp+DpFV20UHerWszKONCbVOxYTomnqRVBI5nhjV3XeBPTbqU7fsUjoL&#10;H2NseCmkEijaLj/Qlabo/cwBoyBzXC+eSI9umS49cWlEOpG4VkkDQcCwOGGd6t7i2Jw4hgegJEeB&#10;0W+/BgEKHMnAGbLcfM6GExcBLWYqqTz7ZRASWDquTyU//vfXojz4F8UEWDYPcFDnF41MpsHqyJrp&#10;c4vTDsn3I9NXym4j4NzgW+fDCKQenEbeOug0JUwbReKUh1smSOiBFMfESiaFDolIEISzskiJ1HFR&#10;8J5EZM7SwwY5Im8KK5PWmR8apGKHRe0B5h28VXVOZwglu3MRmNaXXxx2po9RROLhiQ90wV1pbfKc&#10;SaJnVKU7QknlOAhHWmipqgQbZI+G8r+wIfqAoT7ekdeU+Wcrnly+6XD32LA5kcVm+/GvoQ90Ee1F&#10;BCR9Wq8w+eAP65Tc8bi3Bp6c5ZrvKyiJ8e2DjM8lVve768uQYISm+tExDL5CrmryH0tTL87jRCHp&#10;Ls2KpSuynxSHJrBTnJUrNdK0KrLzDh3RqSjd62SWujgq4hgSuKcacL8m73CmWEbOgSc68Kj/O9Fh&#10;YCdv21/7OyIwm0L8nFIgAzU18/rg5aQ3glMG8kbj6nX5W4LE4XAgL8VZsUykmXn56FFPLoCWieW1&#10;Qazzh5H1a/e7nLax5afeWNWTea3276ho+33/qCeu+nnTb0e9H1Ia9jV+vrqJXgF3uxZaheEEqR2r&#10;vLPJuSvg+nXoXxePKiSVDOl/3c93V7VWJr7Sb+sCHT6zx5rgVtYOlrGZHK5VTw0Y//npxbA3JNrr&#10;ZbHVy0qzdrEoKj9IJ+yfy9pPOsvX23k6G3w7brx9NUA2KSaNvjdbv26yegiogr2C8sLCfiSFHM9d&#10;u9P4bqXzaFP34fuE2TOY9SLpNqzTEndBADOaPCslK+fxEDZz189VS9Q3oUl/zp1ozWIa5Hofw0Rs&#10;e7Le1c24xAKKFf9dk4jHkHIk2Bvh4aUEzRGjjdGio6MLh2hPq6RDxY/C1adSa7AUbVu6PDO69SHT&#10;QdJm5uWbMOMo8/jBMOoJ0yImxCOIvQHLtvap4qSypaV5WMYEO9xIJ2FVVby9xMLsRiYr9DMtFVXq&#10;cvIKKyjh/OictXV1SQjvLyL4pVIpcB+7QUDR+LFWIXCkDR2SlNVQWFZm7txSfJUdVKFLjxQhkjs/&#10;mnjYTUkw6Pp9enY6pAPEevoUfWzVdUSD+UElepQRqxFKsDyJ+5AOJ6SzTRZPAgFKzA4wQjtthB+y&#10;vIdWbt9kG4DVuuf49TTk1o3asfWmh4XlsdvAiD7GEh3HAk9kQSGzB0FrRz9EQQKBUW6K6gZFAS5z&#10;vwGXjrj0CisNrY50Sc7dFkM8vFoerBpDAyO9CAFwbrIDp84gRwT72CWRI8dEAHVyJSJbZtdMr4JA&#10;/dwKsjGHiwB3SzGjrZnNJZGBPqBDh1ELUZQZBOFDutH1/3NKmz1GTLHAwgZdb6Yj8/Wg9E2wHnze&#10;0Ifk2azY+jfYSBrlbTU9dIElVU1DGSmBayRrH5mZRd98JV+/0RKJYpVwoHEdFNgchjLui933MpJB&#10;oU2nXG2zTLDKhAR2nPgHmWU+QNPzaIUQasBkWS48gHhD9s3pjvxy63RB2ckmcihg8RGZyAPmBomI&#10;C+I851ShJC1kutg12bcJKs1i3hO0rpmtIhFWJzXqsbL/3H8Nz002bi/RIUV1VM9OxNQMqO5LcXvY&#10;8mE4rdy2WaT1kjvYZHc9WieLdTZJ1d4YHcv47HMQn/51B9eDeuh1T8cgDKxZxM/GyI5GsDUX2+WW&#10;bDlBE/0EsyMPw3eRDvb6EYye5M9AQUIh2yAFS5S3pIe9Y2XSQbxkbva45UU3OvHPi4dTtYiVjGoB&#10;UbTd4WKDRiowDWcmVL7ZezVKr2fr2V5krPUfTouBZxthqgIVXo89ic39TKRLk6Hhasa/Ycfx972n&#10;9tQtu9PJeb3KuhUyqbcc95SerYzH8QlcTBZJd+nmR8a2cTJKx04OS9atxpvE8dK/SXHLk2+8gAOu&#10;36qWzs3hW/wVebR+zW/L++4CFmQlrF1yD9LzKfZz7LSichDOWFn6FHb5K9vqXlbCOlSdVJBTW062&#10;EiDWst3rFazNohb+xP4Wcgy1xGCrtMTmsHArE8FJXvmRx95WzUF8aM2h/aZz44gZCe4jGVgl798p&#10;cMW3uOta7LoNXX//df/NDyi12+z0O9Ce5/GMuPsgECkZMGIu7G2EjxDTTE/PzM6HQnC6z+19Fjxr&#10;k4FLXQS2v2pl00oXy3csuuJSKYrUaReEXCMGN9iNW6L9r9jTU03nrndo01CV+xmx+xNvSmDGOJWj&#10;h3+knTIyqf1riby6TdXrfFeksrSgxbArpT1p0z1xgF9vb1KAX3SRebd34QFfH5+90IkgiTP5vcm4&#10;JBtdlVU1TSegPeYhX2pfsh81YCRcpE4VbVrsJd2lA1nWfF8UDqZSAgzyNlpeG6g3jBkxk8ioVoeD&#10;DaJkYdcJFa6cJ01ldbaBOWyVrZ8X59RAqIQpmmzYZG2Fa4Sx7IR2bCfs+9CUKTuLY0DKq8s94BPC&#10;hV/o2RCUZTrHKIOJySVBBdSIGVsg+YgBj44DaMN1WKJ0g0fWd488PjNIJECjy8o9icwAq0ooKQQp&#10;r0xy1SjNr/Fzg/R1rqWXUNBU3+cFHs/8ianEQs1sdkWCst7GIEyrcdzKCGQrE6HpYo1upIP7MDlb&#10;L1Zgql2MB3AXipw0leEN8A1M3L7wiBoKKu2JscZJKvdKiDRfb81hOGPr1hJ0zT991Z8GKMxb1aMg&#10;v3G3y+CNHMRK2K1T6lnv/aW24ncSSrPJy22lOeKXRmOGmFm6n55mQEGMLHUWJRjjTkilFSzGKcOI&#10;aE1aGGRnlzUr/UmrULwSyOwJfEoDnJrQIWyhE+F1KGFoZSSxFh5zc0RcYQMfEZ4DP131ehzT/WaD&#10;jJKsC8uyrInsqfkADzhFEEZ40kNkcKbApJ+tr1Y42AvpjGSoalGUNs2coS55gml197GI7aAHOLVh&#10;6fyZct+bDMHnhSWP1wmMxez+R5eE3UoRkN4m9yzUL94W02OL5R6QHFChUKVO8QROv0ImufsuuDtn&#10;6QIwcNL3Qc4v1KoPsk5x+5d5iKaFheA77BzETqkDk0IzyKAe/Vs/hJnq53hJeH92revH1XWj7zWR&#10;PC2KqNPHKssT47SpF+PQkoZLS8vcVfB0sDEqsk+WR6cmaBpKBx6FTNzx72GVMI0G9NranXRbiBnO&#10;q2GIYcEo43JURQWERTFe7yQoaxzWOCiMGKShAPyhudV0CW6E5H+Dzi6V4uivYhs+hMpJ5YUpF55L&#10;KA85CvTrI7RYt77+OjOcrpGM0IsWl6vO1ejucbkSwMfi36yVUp2MO9WiaJN0NgUOMPtBvDMzLRwo&#10;7eqe9u/D4U0uFiMGMjvWsirdNioXWuTXxG8t4TadcT3Sdea4jZ6f6T9pMeAOsLCk0zNY8gbHN3KF&#10;8czLCFAZ0lAgVNqrmnPjGMqDmEVwtPMSED8dLFQZsIR/fAD7RglNAvhTblZcOV75UvXqESRk8SYI&#10;66DyjfBJNL/uZDSEUyKs8kzWGcsvRU1QIFgceiF4IkvbRueu9zrRFkPY41pmVAuZ5bFbWGFl0TmW&#10;paNv77BCRfCt4egXRWzBp36EnqK1dmslIEJRWEsXi7bOfewLBaR7fj9Fvtasbw89HPDzcEVuP08c&#10;6iuDivSF6z6SJEhhrY+NB0mUI6yHqCSxMcir0l/9Oab5KXho4eKLFJoVqQcZr5AER+9aOqDf8WGo&#10;/q3VhvytMGjqCrZFy4XMzR9mljZZTJ6Y0FNbEXDduo7wU8l1r8bT6XL3VQWlFoKWYY4MPsScB/t2&#10;U964fCwfNwOJrlOgcU/M3rW9ce/2fEyAcVRW4EmP5pf0HOthEdJvfj3a1i3pno4iGPEWSpotH11y&#10;iQo0l32itYWZyIGhsmJfr8P7p67NrUwo1IEI7L+/x0Z9zNy9o3mN9JIpuf7wScbU29/nKNRvUCXW&#10;IlEKmzr4mDW9qkyU790vcPWBgcqeJSNIwem3bdpKJdJuN2eXTR40iD+tTbvSq2HJCtyhmB6IRGw9&#10;0ON7M5ofVgosxP/mMmdJOXzTWbcyTFzeOMq1D7BwRVg7GT1kZGpSZC3zpqqI1AVHBgflE2n0uBFi&#10;jfPsvc+7/gjwNIH+LhE1z3YnlTQEmDws1UWFgt4WzvxbwKWyhSSQEyXo/x0uWUOfGK2Zk5Mk9Ton&#10;LESwcOrupJ+4Mc3OGsPt/gHhTMDm/IKCdlJfp8LvBOJonD/ie1W0bqeck104b6NSkLu/bvjB6hgw&#10;1Xf8Mald3/PGS3Xkuahne5/G5JcFjKgR0jPkmSr5g614OBFCZ92TIKjQmKSprnZDY5+wL2vxecdM&#10;dHknpYiUBOvWoLfq1jIwsDxAY8hJHAxDLDShRIuKw5af7nUyLjThvoldfR11vPQ8fwkafh9xeY2y&#10;5cuUrBntTtYkyYABH1P6prcdcO6EyAU061UY2MGkcQpKPDcVupEfhzKpUV+NiTlTpnCg7fFwonF6&#10;oIOkcMRD6TgO+ezhFiVSFYtjLgJ3i2puy5oy6mFJO9yc6ecmMfIzpHbQi67RfIQfDtCYkRQqw06r&#10;UtSoXTZZwJRXxiSQsTWiE98qVNr1Jy7nx146XFgPlmhpZnqP8VW6KAo1rDHK3hG8HneHtDtAUHHr&#10;0T4dUGC5G/PDKo9PrksviKa/SSHiC6Vbk/KifV7HtJS2StUtG3GB3ZybYM/LO+zXgZzEh0fs/XGG&#10;TCiwCZlEN8JMyY21CqYumxK2Cv0kkp30BE1T1tIyJmuZQzJGZcM5/03se0xItaKx/Qm4dK0AXNht&#10;a2RQdk16xPXj/IyDHx3NTIClCMPzgpUJCgI/4AgTPqFAKsKhNuqH+mkH/Lb+lUY7RUNpWntGVl7A&#10;9UbAttDVhY0GwkAI18RQQMGxoOXRLMNxru6RH+D5pyjy9r0Vxzk3AzpDeZFlyng0hAkvZLsETlhl&#10;CkTAwYA8jkkWkgjJrhdR0Q7pJJiNvKgmBQrkIMiwW37/EwsC+vyzSgpLa2lM7VuUahRFTJIsOTxr&#10;u7HpCsK0DWGQlyURP75GhgqrtbjGABchwZTEE1mBzso9LCTqkBXZOGlMsXLVipfDu2kpK88ysQe3&#10;DX008GYbR9G/vATH14qetKNA8KguGkyzIcyHieI8SrF7ZRPXQUGE9Ls1SVt+g9hwIqcgyAIlhbfg&#10;oCJxJxk3oseGYdt6mMZVfsmHjkOCFmNz7TCojfT4Y7WqeRuSSqTBeLFS8xHhVtIEUJd6ZfBhRsm7&#10;j2AssLDiwcJWK+IIKKJFhCMBBToED6al/B0MyE9rJZ/eLGubFaUK0x9RH7PoN9tNGMcz1FirE/yw&#10;SEb5ODMdbf5XNCB6fCh63YYQT9XrfYcs3CBgYDDJaWPBh47WkdxKWqFPk5UBKvolLVLLNHNPZ1L9&#10;ieke5cGVaLuDX+9P9x8xIysV/hfKkiTNFFF7ylGXvVYZux8kxl9b1tj3cr55c1tmjpiiok2E18X6&#10;ZeEX0KK/UuzzyQHX1CgjQyj/3uFFO5/fB68Hty7/KWCFgbA8/PMHf+/0CXPpnlnotdc6GaoU0o4C&#10;Jbu4bFaOOkOxb6p0HAmvQSFr7wEBe/KnCYCGudckJPW1d/lXhvL4vXqAsNnzabWGhIKpbBIURRwV&#10;tbDFZw4r93LdnwL7gPZVqBUF1uM5suUiSLIcK8CZLGIgJZhIUdnp6grh0N/fDwJG9mQX3X+fvIQT&#10;L1By4hz/pVED5JGtOJ+cXFcIqomkULAjUsgUq1aRSJN16SWYJvBESIJjSJBmTBVVqHpZoNPDjzkn&#10;sWfZtATzcSaECdeXsGUnz5jdVFhKu2GABGvxiinREb7ehIHWLRCkm4qRkHQlydJxJwBbwCfRGAnH&#10;Tb6lMlKeQaWVq/mJArrF6rmkddTSdTRJ1xcisscDqE6EGSQgMljOAsgryPMchCm4pcrDQFWMM2k6&#10;yBi1FWC5uzexmAYnHsoYJ0neXfXkGoIrKkHNlmSCjkUCOFqqRy0cfeqVH2/eKk2F4QcY8BBLwU8Y&#10;Jt78D0KuyVjR9ahtN0TVdMYcl6xiYRFTq9ODtH6brJF38EZujSiUmD8jdrKLTxVhjBJBeuuVK84J&#10;XSTdpV7a0o3doGp6eNY2DxFjnXx+VqSSS5kWR+7hiX6FE6EOVWe88yYojdZMk4o/LsIfzSNIBLmF&#10;Sjl+kPQnCPOcS5hf1hON07a1FivkkLSGtZmedGxRXuCNIqU2ZepAhRW30S87Da/5JHVOXV0hMoF9&#10;HE22Lea4a/x3zPGrulwLUGIKJkKVpRBEYdpxhhJhVcXeJI7wYdV/DU1FiiWiW/X0CQK4Z5GSonV7&#10;Kj4qbiVaRSy3pGLWxXRZw6guLeQlrWcoPrcOuzIPAnGlHEyPvlztjAhXdiw+c/7rBfYLSGZrxkd5&#10;QyIFTTefX1lBFtAnQId4eHBznvj+xK0oeJBFmyAIIQEe5+/+vO14A08vxQSyOLVlAwA0JERRmOK5&#10;fHF95XOsi0dsWlXode/eDUPQHGqjPn1c3SjCgev6AqZcS5Zb+GPcBZEzH5RAPxYEZNXvbUQmnW/k&#10;55+Fzw3bW36AvZCzbi0VzGci4cyGib27cJu1rV7CAyV+oz6j+bbEdj5lka1Yb8/a7+0n9OnjkS2p&#10;KqTnrZbYdaJBwTWkJ+v+gM+2HY9WQ6HGSmQk7jG09JuxSEqwP2FC3IMSZh09xfpEb00aGhIx1GSp&#10;xy6YGqoTj09iIEvRtHBTmiFkqv/a4Fs2irvnINtnpuWTiWQk5tXFVYbZycFyZcuSzHHFkyVLUGdS&#10;2kt+8JZHz1slyZ7RxITkSi/gLlZ16JSy4qJQ7k0gqNv8mtRw4QEtmRfW1FDNohje2+F9SQ/FSkRV&#10;Ku93E45FTZ/KbAdy/4RjR6yzkybclauWcPUCIUYPKD6nfgYfq61xyDJuD5zMMe5VgSm0SLDiVsxl&#10;hfaPPQnQIaLXaBUHbuqErZGlX6KqQdIvQmlDakukmJLwUNzloZyD0Cb85Mxk0EQRT3YTDCaSI7Od&#10;q/X9m0NlbRhdmysBqZ6n2SLhsrmLIHQDEhoKHhYWt92RhcnkS1tWp0sr1B2vTif23bzUapcY+LKB&#10;vdZrH8UU+Fjz8OSmSpBDljUHtCCp04EXSbesDTvn4ESI0KWKqaLbrd/R16zUi8SPrLaZQtf8bJBU&#10;MmM+00DTifs9T8ahS4ZhjtcG5S0gUadZxqNfGmgEQg0y8GjVTvBXNs9ejE+7zYSjronWTEV0heNB&#10;HA6mMQ/LYypCU/r6N3lxMhB/kINUl45YHFI6QoKSlZVDbtyhjAGZiCKRKrKQFAbCkD94K+FXajW6&#10;juwEFpxZHFwZsm/CRwSDFnCy94qVQoCSOJaExqJuttfFzU1aNs/it13S3RCaj1kz4CgqWsLDGZ8y&#10;WTJMke2O73nMnH5IMkWWp69t0gWWbWuCo0DANTl0pk3VDtlcmjJuSVKU7IZg46oxfasiLnGk9P2g&#10;RAvQH12uWz8d9yyxxqu/lFgmEgEJiKKQoS9l9kGNAksG2GL4GkLd/3pTjnpE+8JpfNnSFY8LCvfb&#10;dCIB1XrpzcS5DqRPDk86hS6qj51RHWmvprnrTpv/uhfZxiL+yT8euE/sUH0ysmxIwXqO+AyY6VU6&#10;LLFFaaWmKn4IvHxBvC9v3jVB398O2+kHwKcSvyfvYJP9edf7Hq/eUf4XSHMY7A7/tNXx/kF00ZOB&#10;nHnhFezLhgH7r9mDZjZwOzAn9K8xcFEgH0QDNRgkxtgFLfU0hOTWY/b/2CSFQelkfMzCxdAuq6mB&#10;X2zMwsOlzBpX1epJHz3AaGlpQUBAKCxTk0cSSCynRSBoT9AsC8kfB/LCFzGt2nSssiOA0cf8sYMD&#10;iiXJViLhJXZx1XFnxArVkUpN6xdSF/kxZPGI/G0R0oIy8owK30c8oAFpI7ut85DVNY3qr+54Nlxx&#10;zOFLqyyHOBNJGoqTGOo6osgikHGmiphtAV9irgYDoj32TInXRhWfLlU/N9bsJ3Qic7fY0pkfb6z9&#10;l851GB2PcEqz/TA6SIss9BBqPCERP6ZUlVaY7BeG38pI5TKwQCchUzTi6ub+TD7JGkJghKdBoSCq&#10;aZIpCT/1JF3GNydOKJpsBiAZOY7QaruikR4ldcL9xTFasDXZH4PJfs6RMoEAAxfvA76IBCOeZlad&#10;qm4pVOUGph589PAQ8ppBIk3x+02aGyn/UvnHyupNzKJTuaVITMvbC/ra66ppLY8dYu95CHoS04NR&#10;u95eOJJLMxR46Bz7qWELAgToDCIwti6QJnF6UVTzj6LNBJO2ZOnJ/FHkBpg/nkqEAdqb/sppUMgM&#10;uvvzA6jzJosteG/woUzR9xGI/OnVp7jrsKrpyKPIZtJjgavZonepGVSFZrl56w0BtsgvlRRrGON2&#10;9eIaW1waIFJwh52hNl1iyuPmE09zqoR8O7SeegL7940f9LpzY46CXUUCTUg1kAsVrawsg+WSdAUy&#10;NkKL3QSO3a1DnZZQdDrfQlPjbDcmomqG9vkjc70JUQT2FjxDzxJL2/r9LhYOWXBr74Yjh+etcv/k&#10;4kIURl98PrqW149YRQ3mUwJdt++8e3dE4ElOa9AAZmuga8VE9UF04xYSc2fkBdHmht/53Z5nxbBS&#10;rxaE6akoj3oUPhkJeSEIEswbRjAXWuDo2gAuduUyENfvNOR/WYDxdlV4QRhQERyUmC9RJymWm5dQ&#10;JLHA9T8DJpQPEu3fEhmx11Uj51h3RUwG2FdyOs9Nq0IwpwUdZKtjiZ09WY3PFwvX51vag2hf2CbR&#10;IEy7yAnYk+AfOSGuHz9JwlCgQJtBIEDrz1OkK2TMeCszzi/8jrQ167VmhOmjKUIs208udSOS5vrb&#10;q5bwxmMUqVKLyGHX7LDW26uWbR8eEBtNRuB4m+d99Fe0o3YWNAfsVspqHJN+W7MI8I29xeOT5he2&#10;u1JnHxq/gz4NswNBlgm99PXnRl1IRTSoGebiEGdlaNJwVX5grh5wGyAaialzpAU/5hb5+p8YdE/p&#10;3NTqfkmfOKfXGQDyqYHeheOsGk4Us+gB888TnzidEhka2tWIkZNVIlXnPDdehalG4IPEgwWtYGkC&#10;wEm7Y5ciaEp5MIK2poVUQF6HcxZAnbIzztSgW8L1eYfD8OFLEo+3aANVjWs8vB9GT3S9cB7bDWd1&#10;e2h87PUFvprHeu3Q9/QITWDpyNUo2PTDgodPzJLTD/dLGk2fadbs0heGYaaW6yAoCMakQMRFgpVN&#10;3Lx+ebFKGB/SVbKvNZl25g01C9Op9d9DtHpBAeyLPJ9VC/ItAHOMmrV6sByhAqap9NjsR9WYUNAZ&#10;pBFgp/UGKJRn5fF97lGZ1cbZKjFJdpyhRIlFo5SDc1LKZhhmD/JQYJk5WcYm5eJ/5slyJtg6bRDR&#10;dTtQIUCz5CPcpEr7VywtGu1zvBZM77ryHp48FhdXkNMlurQGPfxazbJFLbHR1disfBA0YOdNnJt7&#10;8pJkQqwX6dLnDyjiLTA2FFQxajVjzejEdOTUaDFVUrX9RIp02JrqqKI7JXAiuOsl5DOUTWHpAUCF&#10;bZI0hTK0z/wQ3HoHYok8oOnphDwTfz2eSI5kii4Ehaws5UOmHMi9suV/Oyn586qgwevrU/InOQVD&#10;gR9SMAVH7AZJoUJfNSjDySqTyztA5H0ZfGIt4MDYUafRSCWJzKCzVEH/OPHTZGTtqRf+dBJ4Rvj1&#10;XD0FvfF1L1hM+q02/XNE2CqHB/Bef6UR+pyy/RoBESbKR6PejV0CIIJPBe2jvfwXsIYRMnK1CB/z&#10;LfKEvGaL9Qfw+FYwH/lOtprRSWTE2UuMRDK4t+V2e7mNzepG/5pDbwz7bvR/j0TMyMFzoXcgcEB8&#10;HDEcRAIjKRVWb6hIs0r1JEGMbDZVaRvQ0ecLiSyoYWLONT0rzAgNDMh08zzntjjbhfoJJhZXs+co&#10;xChUatYA1wYSCSpAamoqRo0yXRoNVuwwBiyg6SStO2pkfxgjXLZtwlTJHkit65va9v/Y53+bC/04&#10;GFth4YIPDb3Ju/aLFKeS62Ifi+/rDD8Huk7t+bJXL3c6fgZ+t9TqMyz6v/CyA5P5dabt9PzI9GMi&#10;KcC3JWkGU9L12VgtR+f71ozfpZyhqVdpxGH/GYf21tdTh/PymuXcElfUsfaG3z2g62HhGigm/Kas&#10;yHWRLb2DRYupVanhfH1lcjAfm2v5c5bGdBzHNis8Ydl1eKT7cmS+bfreGYx0AH+zkGF/UJbD6bIb&#10;flxS6so9wpt/yfLbMmWq7xt86wLCbrUxvyPfnwgRyPLttHIGoroCJqdX2UPPE83W0y1f5tN+uh7n&#10;Ic/ZBdX2Qwu5wSLiI/3ox/66dVxrNAbX4YUOEVeuuh3uyek6WCzYjwUCmf6eYxV8f2CvCvAq8qNC&#10;7wCH5YUqcn3Q2lWGmhTugqdXhxH+c3p1vRAGTj5dAu5vShKBaFQEgU9nxu4L3ZPfitYmETkBzmwr&#10;Br4M3Z45UcKikfsJujPnBs86igKXZg922T5VwxfiyZhjdmYr6EpOY4SeTkB+7v30ImIICKf92W6r&#10;muKhvaM3uiwdaMjw+Czhhs9Yw8vhpefNxz1HNieBp3w+2yx3fCyjF8OnvwCNT0j6vgouIdApGyLk&#10;+1w2LswJH0m8NlVj6A/VwH1IsdcE4XpIB+B/Rdn+mn32dlilKhksz3i4L+rzYcJX9MUVbUtIl160&#10;geRvOoQNcDsEeO0UEYb1V1E77LRh92b/zL91eVDHA8AD96Sj49x9fw4VA54W8ZnxqfjG5BP06m5H&#10;Ar8IbN8Si7n5ZW5fSdMZDEdOK/pSHL+nmIC6Lj2uO1BNcTNtKgS7m08axBVSebOZPuLB/w4J27gi&#10;fNnKQSiMqmpFhKFcg4Jf7bGOVZw8US5NxKUHJH2RvlOQ1e7SHdYYerQwxwAuRywBw/MRul0yF0/h&#10;ry6x/liBv2C3AuOk2J/zAPRmbw1BPS1sEthdwRUbw7uOxKGzgGF3Q1acqjnfFYbc1NeHkIHBZ/8f&#10;k6QGfWIDX7LXZPSzQ1+itIMGFEUCmVF/wig/WP7/tQmc1f4zn9VRwqZIuEZVIoUdTl8fRyHV17En&#10;9sfXPTX/nV0aNzM/OB6QsKdU35suWtQ/pcgTfTdMEYNeSANHN7e2Fl1u/RfP3eSWIoQkKUbk50/s&#10;0NBQkhDtLHCVYQ7dznY5+vyShsCkmcQ0r48m6tf5xHpTCyo8ki7BA3hIvIiJnhzio3/nDgcTxzkQ&#10;QWBRYB8jvkIjkMeOe0PEX8zN9MXVrNnlJTYoL8yCgopKjkIlJak0zZN1HVuzXH3OkOmQBiBYNw+z&#10;dG2On3y+o5I8xxtsPFeUTEUlNfglkHweiU4LE2TjcCI0u9FgqS2uGz7vDV4WFQNlGV8CiEN7X+sB&#10;o4EfYxp2xFzKUV/pUnLMPotAruKl8b7zWJPHJy8/cYiySb3q8Vbks9MeLbrfjliBGMmkoi3q50Dv&#10;UQiXywhyb6ytDkWK9l40+77rvPuiPrPYSZxYFUSWPJRAcrlGtfiZF68Yb45lO8zz5jdKx/fZCsIl&#10;exTCvILfToPQE2b9SwD0GFEbkv6KShtOcfFNDbTl2sPdpl7gkILdJnqeUnyOm8cjkI9AoyT4SiH0&#10;527sAu8WNqgVCl0j8wWoSxtNa9VL3E8UygcuxpYAklSxoY/jtJ/Ol205zv9w0xGgAz5v2BMFnDGZ&#10;/E/lgLy5EmP2rsuE7s6j3wX3G40tzONeB6es6Kkre79Bj/Nckc6X6wfa5B16Hj2Az7SQskQlpJE6&#10;6SrnCAt+hXU7vbhI0TL7y4Nl70guIqzwr932d2pp7IBB6rfueTWZUSqLzs+E99evQyGz59JEmFKz&#10;Tt97zqt/f4DKb1v4hr6TpVr9QJx4l/AZZP7pZ8a+kCKWApwklJ0sfc7n7W8QH1nqAkDKdClwsVTX&#10;GHkYcNcnWB9tlt+Lpmim3+cTPy1TDmAC3KGlO1mtJu7QsxIjYR2SFTzr5m1TT0oR9MQ+p9+vt8mF&#10;9Zyvl2rH/dEuYcBecPpMMOfDdgnqzJBvVzsSnnMYhH9dZrS557feGIt86FO+MnV4NwFSIDUCj03B&#10;mGiGLuWR71FDhzzqX8bvuvNkz4PULQYDjrp9NQ7CoxPDR5nOYkNRNsPPCWcNV6zCOxOrbouehkh/&#10;xTLAPv3sx07dDj+fFpF5Nzj07P0eefI0dvxmIpkc6OEO//tfgSBi28ixGfi4ecDYtwAFEDigO69E&#10;IigkMGDGOHu/GcdZQ4p3dLFeBEModrWWQ2omY3VEUShRBepNs6mkWS2mys27H5Dp949XDEYV+v6k&#10;CKQqOW/7rzif/Ui0cKgfBBoyZzYO2E/tHIoSonGmZ2aMs6lO3fCmmqUrFsNI2fEQgRA6g5olJJAD&#10;9AjS6mogchj4d0AN0fsyQtzi543sueHMkyjohrmi58rRfnn3kH783x2W4TTc6e2utzhf7DvKqnt2&#10;HWsIHJ2oIB5SavDPdCkLwX7xCk6stQoD5W5XYEwds2vXaveD9JUc6/x4FxJO2U2Wut6b7XbY+ep2&#10;MHp5hT49vdx//7khjgKHgIzoPGlt6bTwA+r1qG9DHmhZ3V4SqzNOGj9aE+CdTNCHCnxOXikZWySR&#10;fnhE3oN0mkHuGyHsAIY4jwv2bqEDBvi2XOhK0DWufh8bUElSK7dCiNDML/JFUQ1Yfr3CJXA3A9ex&#10;3Z9eB0X4Xl8TutzfGvirApDIDgGZFosUGVO3wch+QWNEnfk/e/ecfnebbnjfJ3Zd96533c/+0PIf&#10;nl8tDyeR1qqT1v5FASnaebHtKLpo4ne8XnC469tgDpgL9bsYciTPCe17G6dm0UFqxjMt544ksz3p&#10;P+71Y5AidGfv2Hxp2PB9P/zYw+YqGU61W//iJ34/6DNeF+QyeG/gf55m4P8atud/2tH48800ezA/&#10;Zvnyj6s3+tKHhAZDTiOfGO+ouoZrcZHa5fpT6KgXun43a6xhP99QPyEfRELNGkdhcon3+yuv5lYs&#10;Gb/h9Wd5DKDptffc6wb47/WH4p4hUzdRyWEQCWuraybf1QfmxK9JgOMXandBYNLYVV9E4McHtTUO&#10;5yf4lDN48NTX5Xppy01NDuNxUWTAQImSUP8z4zvEhDqUdqxxN2g9080E4AsahnU9/3eiJZFvkK5D&#10;d7jvVW9WC4A/AbhBigcJBtKAUWOpO9+ybbMY3/j9VtrsvO8YgRgcKMbvUcpxVYTFxrl9GTOZAXZ6&#10;JKEPmDvY1T+vpH+14tTpJKx98ETSb/mRh50cdRKxu6RTWm8Q4EKA9k/pmOZGg1xPPpih8dO+z3rY&#10;IZRA652nPqKUv0hgh+8vvcT6lipxqtThpMYof3bQIFBx0ZD2xrgLCCpVa8ir4UxYFeq2zGzKozKl&#10;SY/g1fGoAnDKFqq4FAgAY60Ek2l4wSRkP+jaJNHLWmLH8r1iWgA8iYkfl1LJmIgy8yjiWRY9uFXO&#10;0RiPNoSAW5K8Mm1Hkw47vxVomSLzVppZDGd7LjhRmkmSmiiWvLUFggCYeuIdaLIUvDF2wmEvOCaU&#10;WzDUxdYbfmI0WBQJnRkoY5SdTqQTZzxEcFVr6fKqv/iFVpnt4CmiXZqR8vUKUeKyaXSlLS8iUeY6&#10;KnkSPHALNNKtcVjB2MKciWvssJ/MNhXlYmSYbbDJOl1QIUG2a/DfzwY7QPVtPjYzJ+fA2xBgP9bw&#10;jfUxIrr6lNshCDuKm4hEWjoaos2HcMwVdV9GVBxCRvQvGg5DLAjo1JN1NlX7PlAbXFxONskKKmi8&#10;Qx6dLKf6gJSMQ1xwkBmPfXvY4IfYYk5u4cJdD9ArA8uOOIfEkDNXdqefguLAGmGdczuKcU2aDand&#10;4yGSHAKRGGKtO+FSgVJIfBP+JaJaDDi1U4dDs+JNt5bwp5Fmt0FEoZgux310pxEXwULHzXZHb4WQ&#10;xpNcjHtSMYMR01shvflDo19K0RYqCU8yJqx+u4EyZCWx0mN/uO8NOo9CKY5mPgiizhFBQYuAeHnQ&#10;uT+7P2X4zvtYHl09Etgy8RoIKvLOk2toxeRbAKCk3w1kTIe5QQtoWN2utTAGWQ/AZTwI22ASOoiV&#10;fA/PUSzvv59jj4dn+hPl2fPuj8HrS+vmrlLAuBcOdu37HZmZjTRxBD/8QNGmc1kYyU/ivghPgiD2&#10;29cHhzivkA3WX+BmPjHgV4JeupsjE3Be3Yx3AMjBFuOED7yfT5y3w1Ovdp885F3zw27w3zw/vQiL&#10;JA6AGHOmcfMgkwNDRDdTIUPgF1cxszFJ0Q305is/dT2v6ygeTTm405euhuq3ZexMQpR6avZ9hlEY&#10;KtTK3Y9jAxQrB1Hn+6QIdHssrm2Gr1ndvewnktc4LdfMGrvYwGnPa3U7gAt1P/EmbHnR/1gmGj2Y&#10;RkggbrztFBJZhCRYoc5gmlvbDD3snE6r6RSsPcHw/n7fBjhX5AMd78YeHunAq5CU1tP4+VrHnuOu&#10;U4cVLR6SkICEITHw7E+wPcSMcPbIWwRsPwg2iecClbLEkrSeesSzPO84vW9tjk57PxTLfZfwJEdH&#10;ub/bsF2mm8b2fZh5eWOOvcebY/a9zFhvUkrYcr2PtGt12mLy8wX1Vsz9vJDFxMRqDXMOgIcraCCm&#10;1szCIuK2yvn3z9qdYq4/wT/z/DEU2EqXmaMrVM3uvPN9jnhauf0+0AOVgqTLNMmBjnJptL6Xw8TT&#10;q3OJaOuPA+qfi0uEx+gFnWHoBh5ousSB2V788TTWfz6VvhG0Q96vt6dPVrmlcgOgQkiYBa92fAT5&#10;PBFSz3F3Gh8j74EsgrDTNdZFNgl2AZEyKFl56qxrI69jxoQ1LwLiDyHigUfRyTSogq6HezvegCCA&#10;39O92V1enIL8rhfoawLj1leCkGk1wvOGr1CTVpxsWUj1MM0BEPKlTxMNUWWXD9x5BbsCBBK3tgRr&#10;0+OLrV4CpEvm+52LLbntlN7Ewyi1SGj6POljUJ2E31oltiFFdp5v37QGvw1gpmt++mIaGCV/1kmT&#10;5ZM9iMapZul5IguAT2XmZI80cCqrEw61ssjH6v1kijaLUOeV8jQkjreIlW1T7J0DRwx1KwefCu79&#10;Ouwksm++IK3BozeUcPcLcfMkdmFUcj52SJlKJ4+CS6k1WkZ8SADLs12RKp9NQI6Z1GsSxxH9Plsa&#10;b8Ix4HvJPw6HSYnR52qyI+ZJJqunZonD8qhC6CXuOosiY1gPV8fCyOq6pSURV3GvXoK7zQ+IOj/g&#10;+02TcDHg4aeMCexmmGhMktBFAdsTkyEkJhpnXgmx1SNNdpFv49y3A+Ywm/7JyPYkQZfKjplJsqmn&#10;54Z/j+23tz1IhkBQRbP8kPaiEbr8sEHh2vGLbWT0lEBUTB0s0vUsqbPL1fKzi5eaUSAwwaQpXYEr&#10;iUiS9HODMMCsiT7Wp2z0ZXVVZBR5D7Ss3Lozjc6YBAgFFE6aV7Xm7X6H5Q8kzQk+fyUZN2vm2VAN&#10;n0hWOdAKGd5hpWOjNFkjIKxBNjVxQ6j5J4yHU6ptG4JVomovXKc45VI1nTZwG12nF34MPoGhQw/6&#10;irT3Y2UHmjQfu/jU2cIDMfUCaPUhuQFDOyUoLt9ttyMASEVbT8+mkWJUTqfRptMlSe+0E1hYxoy/&#10;KqK9KubK5k2+sFtMgYpIqqqbaYwhiyyhySvOoJClzmALQygoJMmX464J3PkGUmU0hn0raLEGGwwW&#10;GSezsjmOoCMqhkNCUiMMRVXOpm6BQ7UzvR2QvEDUJ1ZSNSmgA9BRWbWrH6GE3k4RgbO7l1riEdmn&#10;OH/1cXIyw5RLS1piJet+V9JBa1LgeV4TxkXGQh2bwCyppk3aRZt/WqcznR+Pm3Kx8jXjCxCJJUqd&#10;+j/FIbDxITZ4b0JrdXACTrRwZVBhYGUqmfmggVUU4Gm+Tc/E6xgJRJMev1CljqXTBPOwi3dRTa1V&#10;nvvxb0sV93uE6AR1oV3/FCfi7dnPAokp9tVWa3TD14Xnzr2YH1pfp5i1Wk0h8wL7G177eW5u0lbZ&#10;ktdGQgnWZFPWV73HpA69hysbXvd5XkHgCG6D4qgfyoXWeDi90fWjMuZsILke/2jt+N9gnBjQJnCM&#10;T4DbVKF86ATT5CnLSvWav2dk1cXG2YhmEiQFMugrGHcCmzDOmNusTvr4U+1Jg1YWPESRCjmcybJl&#10;lX+r4xw3R43PuebYdQlabrmBP9m5eonuVgtBQh0HF1cEYxcoG7DYH40HTn+a84Bklk+kAp9nIHLd&#10;ay/64O39lgB+yj74OglwrN3twcC1+Sc8Oho2nUlXpsTY6fORKwVAa9aira5RFvhKwoaOLt0sLFgw&#10;wioPtC6q0zX5dkzwbd3T/uYTnDnQOxj4l5ORRedrp5VfvMZuzalA1Ptqwdj7YpLvt1fgddz9FYIc&#10;cDJUuuD84AU31XSq3xXTj819r3F8N63WzX043XG3+9wT3mHwgaWaBVFkpcbIpdVrgpmNtZ885nnb&#10;LvSND/EFBao1r19owEAK02ihbOHjAzyiB5Xb5LrtyeH6OEAHPjclug54Nxy6Y+cqUaVSACUtS1XG&#10;Txe4xk6HJNXVCyt8wlOUrN4O6EbaCV+sT4p2hCHoeXMeA+tCnMI4QKpAwE7fjittzGAK8joaiDOp&#10;MGa/KPshJ6oYBmyS1RoRrIhIEqYdNQkM5oMXnkRaVnYWxQPYBokwKiaENqV4ecmcTMtyqTptyQja&#10;tIZwLKUVDhaLhkQKh8kt95DnNqD68dx6Nm2ePX72UYr1CxjlqNWTMVqHKY5ZtyKdYiRlrYeuZpqb&#10;XwS4rre32C3ZqJ6yK7RMVwg9IsclxDlNUGY4bYya3vZAGU+NuPOb6BAwlInt7GozkJDkS6Nr5ljd&#10;ss8sE1hsisdWsPzAFCVXtSgTh2qz3oUCYxEp0rBXrWfHwcHpZ6cbZ8Beb0eFgOTJi6XPvYCDAVtW&#10;T56fV0Fa70St0KFEEHMB/7HaYv7jx3L9P1/MwZ4Vcp3ij6M2OjfPx9uN9rza9UYkEUVmXk2zR1R8&#10;nM0vgqpMiOyIRdYbsWQzXiUcaQxLOZpmSbq0wVtRt/UKFWvgue+0F/ShNOGX4n5azWVsX9QH4x0p&#10;ljnilEvUSIp0jHyJMQrU/HvNWiV6KiW7YVR99OH/o+qdg/Pu2jbcRo3uOI1t27adNLZt27ZtNrbt&#10;xmps29a+n3fPN3v2n+1kMtP+1lqXzus4Cc1gEUNJaBGQMbGMkg48IevPXbLbsT6t/qGkkz3idko+&#10;0xNXLUuSNAaPATsRwerRey8cIQJD1u3pRsrACXqjCXZ3dzcBhbtveLbcXHeNgFNpuEXmEApj4h8g&#10;2Ijg71ikBPDYcXqDvfB1nCcl/p5NknD1/wOpCP+qMOAA9uCeqE4TatBknilrLDkM6w3eL/h7b0wT&#10;dLDOHrecXYZEw+g1cxAKi/XL7CeYFnDecaP+X7tZwp2wxDn3x0QDjs3+O+z5OjdR1F4BRD4UCH/f&#10;PU5gnyiqCarGYW6W3zj69yv1x+hSK0qUeO2ztma+raBUiFS7WIlukWaFIEUT9OXWUzCkcv6T1fnH&#10;teoCAVKccmZNo+MqAfNgp+KvjIwIB6VbDtUJ/cOGQ+OGOV+nYSYXWBzy4g3/Cs6T8YCa0TotsgL8&#10;OtdHKmSii9X6JG2qCI1KI8yfQlDtVSJTAVUwn6/gPqtjwbMOgmn52nQGGD+H9wC51zcNabgjqWZw&#10;DassY0zExF7p1YPrdL6wP1Itdtzp3LZ80PO+B/gd3i/dDEE3Q8B5cWEOHRen4IokB1nqcLIUUBVY&#10;fokG9ff70kwYW6+jOWaAZyTLYbTJoBHmySZMkt1uoDVbRpTO9T3TgBOSALQBjaGFlDtc6VM/azYj&#10;39ShiO5bEIGWTXiRKUQhvyvHDpyGuGFVLFmRT1EbcF7LQg3CSQKv25oy8yWYGH8XadQaLWKXNwhR&#10;ZQDt1Q1YaPZuOVgymzTJOkoVaicJketMp7CYoIHcZmA2/AguN0GYNTW/sCpKgwam72iJo/Fj0Pq/&#10;VG6Bac4lh419yDqY5joiKWpQZVUYREwcy71G3s4NIWuaIwf4oDq8Hur1W3N+TJX1Dq0ea4+dAylc&#10;Z3BBZfg+2c5ko5RludP8H9szyEm73Nuf0MfdR6B0XSePPJ+Tqg3toM92vvGlc0Tgqc9kks2bDqNm&#10;Uio25Zp1TpNGNRxRqyxAipRanhMd/vfJdnwk+cs/hJrjz+t3ab6vW/m6w4ApYycI1VpdYaqMAtVK&#10;Znb2MLChfQcedpjCEgoplgTSq8qxnpPjVpuOthvv5rxKgvBp9m+8VT0QtLSv9lTESKRdnS6CFh9c&#10;UVBww3GWwHKlE9wh66Zy1TPgoDaAAAWGyRxahXQa2NwGxrdDy6T2DCZPIjjPROOCrGkhhAoZSFpY&#10;qUOuxOKCkcSheQ+JYg2Xh/rFSrjEVfh41j9FKIAqDfFGgz3CAvQOiyYcKriklR2YeNbQMPGbrnhi&#10;XV/kx9LxSeuI6Ro8UymnSbQJHK8NaKgKwO0XCLjiiAMPi06YCgwowrpFwRhW6X6DzSiDZUHWFuu5&#10;wD8FzzfKh4eFJm3Toz+TMjIo8sfxTRxCTMIEVIAqTdgMeCWdbgIr8MJAHOkfyLn7RSPKxWo1IBr7&#10;dcwzpo4zGJZUUal/mViZpiOZdYf5jBsvK6mC75dFSURGALs1XngH5ShyA659DvqP0vIm7usM3Z+V&#10;4eRMTX9ZvfmLi4pQwH+t340Vc4/BVYU3sNDogfX8KIg+f1tJwYrMLQbKLtPso2AfoUPMTWkFhlq8&#10;m9RxZsLEGkNITs3rScadc3OJY4k6rSEoGFF5JdttGdg5wfiKYTdZokz2TnGW2qnwkCu2QOJZeUi8&#10;BUs5uASn6mbf0wKqCMu5ADTic0npsfKuS5rAnwwx+g5WqfGPvxbR8sGIzDU29Ybp8jeW59ehXk7E&#10;UYdWAgy6Iv6Go8ztc+b5o7wA4H3HCb0kGEVhMfu7kitQWpS1WoGJ5YIiOhdx2Ckwx6hJV1icQOec&#10;dH1F3HplD1P5Tymj8vYi9dIZOORTjxyP0IjWvP9+RukENujiBhKBXXrhgX4ibnpVfxON2J+NuWEk&#10;A4adooLpCJWvhTOx1yvlkUIUUBSZPxsGHvm/OePssg517PxwgSe++aVnpqGfj2f0YHGBvthN3x9Y&#10;DGE1t0NAWNbPU9elQ+FLRB5DXhDNLqzLTjRk1AQcr6WLBV3BjSphrYk1KhYoVS4wnQ8ZMTA5489c&#10;4xCuzw32NbBOyskyMDMGU3A9OLvEh1OqHEWaJ0pIhfW1SpaiAGxwiRJo8sORYw8b90/D0tOpCsyp&#10;YtcJMiITZEaAy0/hgfJmauSnIsUjPYeydkep63SHV51XxZWNSfh6r2AwXF1n0WrzimOKNLIKFKht&#10;H3fXhJTIdj7vWm0nj3aFSrWzcxmDDEfuz15bos2asaDCh53peHmmjo7Iv0OACKy7dtSYjri5KiRw&#10;vO5NXGOWG22wIp4gooD/VEgjEkOsOOslq+XxM0NA0ASJSgbBg+JvTNZSoj9YBhhKzAWNnVGs4jiC&#10;VjXBJus8t7NBOM/zKO2fam5KFqJgNZol0aV/zC0P7g/UyZAJM0uJggmgCf+QJEiWQQX92HZhyHKx&#10;nhhg+AugwwcGgzkmLHA+9VDJndfwxDGgfOxvnK8n+7h7YMLu5hBLRFEcR7aSQ6g1mzQX2qiLjqlp&#10;qQT5bqqedkzuJCOnDrC9B3xJUmt1Bv+R44HgeG8P104bYMAxraLyA1+ey8ri+f/TAqj3eNLmAfk3&#10;L4/dvUcfsF/RWtcvlJFYZVvWc5vrE8paeIbG7sG1PvdWG87rwh/76D19/J/7ZR7Dr7X7ej2PYLFc&#10;XVHyvh/MVXpuqAUIn+I4AYwtUVImoQFfPFNvNIfzLAY8cnzL4xVAGxeH0S5w2bnXSoTPX278PSjP&#10;1Hr7RXkvVvD8hnCBGKKeaMHmjqR3IXESFX/GgnuWntYfi1RM6VOhYEWQ8gYpru4/DlZ4Xh8/ERVR&#10;iZs9xrc8oCGHfQN81I0jqcN3Bo6m4m4SUdiQQhM0arRPDBzfERuoFNeaswbj+FNjU3E3je6TaC2j&#10;y/A80w8nVMXQ8Jx+q0CQaBBz1+G0apo4P1O4Vkrq2bGfxspJlNSRkdV1/Ui0YFkW12hP1HdGZUct&#10;/DhPBWuQ+r5LGcOFiCQ2eqjVFi1RN67RJAWmYgRMjHwheFGKVHKNhvb+xlRBJmyIWnDg3omeOIRo&#10;xBUVD6NKBBIysTFKFSrhM7+BY/VHcdyQYqCmMizfnMQRF8B7DwD2tBcolWsBSdGnxkoWyDq87qH9&#10;kw809eoAyUSM9Tsc4LzFxDGzhzVsN4Msdn92blPa6B1RrFFMXtyw13/x8ks8WGGvrh9VHNcDZ2kV&#10;JrAY+QVmile53DJVqUJSTbVI1S5e8hjJJGdNO8eYKSp5TAEzp1SdpsHyEQaobcTgsARzJ+PO8w1m&#10;tVKbt1ylGFd/1748p6eDyf31FyNUlCepbLV8zxMvJ6w6xDNnV6dz3HRhSCWifo63Sqcz1Xv7xxKv&#10;V/lSlvHPn1CZZPN/WI110hLE8U06VEwfR2L0NVd8k3JR2ObW6sE02VLRZ80Xy+GuDR7PlsJPWYzW&#10;C1E9JpQxH1R+tm4drE4hODzMiS90O7KWVGCCC5aarA85xxgzyfHkDMOCeU8Q504DRaRhuF6g4Ao5&#10;tPPWmuWW4X/KTrnu1KvmdCQS/X8zAoVUxYkaD1d0dUDG6ook4gVZytRs8y5UbEZlIQUjVQqX5zvf&#10;ux0goBv4GLYaWeD5QIcFbx9QUwNtV0hEQayOwLInIdkt/HLVfHQ39vY7bVFZSKEqflMBxw63G43r&#10;Y6c3473fXrH8u6RdH4sLJ1eXJhOpx7Mi9rj4QgnWbF6zLReVD3gv63xR+8hA/yrMOrgkayqIFM5E&#10;z2iGG/VmQ06gr5fZM+qG30w3DT6OCBqpKbmZOVsWjssI5lAzBm4IBWiz1bpMdIwh1uz6QohObcJU&#10;8en1eUlZZVYpyPOGD7sV/LoAVwYR3sLp5bmgojHPqKgi6hPguliTVplmus7wkMmTe7dhogY4Nhnb&#10;dLs+aFqIIwMQJ84BXe4eLmi4XacU6Jbdj7m3xztQ2B0m67FPLy9NWlREkgkT5JB2gPbDDYUEVlSx&#10;sLJFkX/CTzoirzUkDAUw2sD5wl9YLE3mKXNUlMSRQQ3/SCD6U8E64zYHWLPFzC+IAqvCZ16sGKzc&#10;Y5G5ul8SZok8LR7MpasiS0YPT4/196+XPLcHSeUCfn78SlkkJvOSLBDa64QAUFRFISgh7XXBBGNV&#10;AF2RrkPbd887orB65ylplU53pLE4JLcbvMMlK7+oYn5tKzmTeK1KenY2CTjQ40gcz4+GUacEqHFO&#10;kmTmYwqEUjeN+k2dqpgZVJbnmynDNTWSJA80HzJ5cHVh5mIRKSgKGozjQJZE9XgoCJszoqJerjJY&#10;ylwacs5x673+BLobi+1Rvsx8fxBOqcKKzqn3OLKKNYr2zA6z93zRf7wOHwPn86R43geKIy3WBZ2d&#10;wEKq3iZra0v37yHTzIYL+6NmTO40aJIR8cmfQKgDyDRGXr7+oSGMU5XAh7tD7+9QbI7Ll0ee2wfw&#10;GZ57muE9nCXLGBWmIBMNCgG+5QACqJeeOJIIxR9Vr2Z7iKkeSt29tdeGEOqph2PX7vzjzwi7vl3B&#10;39UrlV9TSdsC4T12m188eq9nyy+7KWoGnCDjMmhd8ZbV47EFBluPx9eHLdi2pXMMwF1iYCMosiJC&#10;o+ZzbuljlXt7osVGGHiLu02VTmaRFNxP1J5vDul9cpaz/ZDsul9wte3nsD2ACXn9X9YPgWKzRwOZ&#10;a6x+OFHfu8Nap7UMM6cRar2Z8bK84b7INMdd7K3JIAReMRPDn5KKhDev/PhvDH6OA+08XwcLydRs&#10;6L37OThee+0fh5B8Y0ZxvD8rSAQRZ8uXFZ1xCRP6/izFz1sY0073eh9idz0Vst9dPXv7O+ndm269&#10;tbjZL8XVllqsFKfVGrao79ZD4u/G2HlyA+M1t8erZO3uAHtXTpzvB3JN962pPeiBCBY/ouQxd0Y2&#10;1V29vG9k6uHtxj035/2imuPkbZnDAaOZw964mUJm5ZzTSkfQUSrc2jKxiLF7VT+KvC3h+upMr86T&#10;TqzHOGcV/4eIHPendmTjb1A9kgQJQijkmkPEqOHbjXhsP0c4dG17pGvPZS/O/YdG980Qu4NSfG1J&#10;BbvECRcBKmGmBF2FLHQyXjTveJBicyGReYmSxpMIlqNFAP/76mPXsw++8X5e9jC1ngt8rde+3s0g&#10;dS3oBCl3GzI7av9TQhMH//fztcPkDpeu09dw13k3vn6+GfFx9xORqemEDH8zBG+GibsxT2Ydiw2f&#10;x7iZ+80cedv5kVb7DZzdIeux3mTWtiPjesu18eiVIt97O/3NTpF8nZd5+ozPV1S241t79uMZrMfM&#10;O//YZW8P9m95pHCiYalftAlDjsJCy/ud219sZr1voHTeg1nur+PH9aeH5PfVM98oYgtiAv33oCqs&#10;sVtL4h7GibW+p5Vd5zrXu7/NemMW5Hjj9HQ9fhkVKQPi2Bwu/K/gxJFepJMipV/2R/4TwxLu65O4&#10;605lkPfBIoEcf4agv8Ljw6CKgsxA9JWz3wifXF4LR0V87B3pNZg9U3C3wDlsNrPfnPq1JcfCJ1g2&#10;/53e1UmOPPRJ3hq2Wd2+fg5Z06hOtfhndcAMXAJAXEA1HRG/5U1zZgpYtbxrkCWfTQtp7X1HHhkZ&#10;KV+yBOqkHNtx2HW+ePluAp6d9l2WGTrM0vu/dFNp8QUS8lm4g645nV0PBAKL4niylyacut4H/UaB&#10;ckAG2aSaK1AvVzinwcfl+0O/L1DuFrswAoG4ioMGC2fZw0JYebMa+KzrzjxvtK2PEfYEKRIga0yz&#10;WqpZdTfdSJVRMSChnvfjA5IfWFrfDynH3QcgfOF2jhL9mmUAlJaVRZA7c3E5YqCdMP6aqNrnJCPi&#10;G3cOVHKAGQwS4QkliiDZx6o2jUldJUmT3eW8GRtEqNu/6lx5u0BjOKOwud8rVRx9tDYWFVrYabj+&#10;SJTmc4EGak9kyICvjzR9N9Dc1C/ZrWdf++e7Z4QVliEGEawQywOykNB20Wo50gtdtWlQcM1tZJKc&#10;CNTuH/zP8HXfV2kxPJ/k+ltFvM5nW9u2L64WPu7RrC33n1ly7tDjIonWXMPbX4/i6rwEd6HLvUnc&#10;vr5gmzkQyA45OtxhHOdVz/bbn88KVL84j7MbMS7Q2w5Q8o7L+Lsj52fhXeEu9UdnEXP37yLVsodT&#10;yfFHn3mBFoxTr8e9Eeu27SE53G7z5awVqmckyNA4kFsfR+wL1myct0NOwB6lgbEx+Mw9UNAGpIql&#10;XNGlJOn6MkWIRDZOcyXpdFp63wT5TcGxb/Tt7BCAgYH9uFi9/17xumaY+MN0CfTXmiZXy4HR+Y1b&#10;2WnhaC4gAk0Ufvt7MvIN66dMuj2O2WTsqoPzEZaTmJiovgxUOtIvlUQSi4DSU4GwSPK8nGfNa/x3&#10;FbfBE3b0QfZt9h7lZ5dLq6XVsie+44tuNffcY98rM8g4v4/2Dbdtn6rs9AOE5e/M1u5Lu9NnzxWg&#10;oqf3Fa7TtjtIqWJosW3qaCoLM2v6/m2A4SCM/4Mx1l+zOjT5zn/eKpOvTZ4f9KPCOYjf6gc+iy4N&#10;dt/EWAI2rxKvevCpgFXdZY8oXe/HepMWLjiZQ6d0u8phJHWt6XNPcp6OE+3hGoMRtVqDoWWkZvc0&#10;betWLAscWakqY49rZn2EpBLcs/XmyPr2q63vXaNV+nnflmibl1YYrO73zxZg4mNjnc277lZnOKVp&#10;27sv1/OxFGXOAlYInlnNg3v8rHXU/rG+bVCwWoz/YqzZeFonjIkV6AMnyh04HAJfJBo/P+kC2ENd&#10;dqlQuVNBS9w4bf688npdGeXvh+S/+93CG19nZjemDYuXHtLr9S7efo/ghjRJb78OVLL1I/gF897b&#10;v+NnNXmbs+yunV/tYm93BWPb9UAAUGrVhVAjnd/5lrcbomb8bqW7Lg6PDdbgHRLT2q2adx/tvFGe&#10;t1/DPtA+2rmaJazBbHtOVVVlq46t0HUG4s2Qymav+zPkPaD5O48090ggDOJNI0l+a98GVb5cHPf2&#10;TXqn8cLyXuWd19eCXQPdll9fyL8iZEB8+NXa8U7GJz49eqWdzQWktVsFZq8MVc6H6vek9brCo+i/&#10;uBob70n6njKCQxH02k+AdgvX26M9Ns9B8ZNXm6M+61fHPvgviKlwiqCdzy8coFcba3tAr2fwSzl2&#10;tSM05MEGpPmdNy38nYaJ7xgE3xfiBx/1m4LNUybG5sSCXa5O1+tDvd4vuGmvw8q2j8jzjPNBIfSa&#10;zlffHtfb5dd93mdDTTwJyWxjAlK9t79qL0ekaY2zY+bNzGtIF5lRrx/ovX9N0vzCVlc9pB4VI4Vd&#10;MhEujpzy3nny3i9KLtbXy5QCTH+g676wbT2Usif9qFyWKzrCtl5v+eytUqMzwvSDVi8VoN9HEihs&#10;EoPyUHB4BFMRo4VLZlEYIFkKGiBXEs4kbP6Rg6cyIIR3Q2Z1SzDTgJH92ff9J7udGHXAJcIHv1Op&#10;WGVeRbX68GI0Zzq1k25voNcXkk0fC9GMQTvQR1adl3VkMdKARhkxDCR02ooeK2OAQJAipISZBtfI&#10;nGEsnmvi8y+XMNDiC7M8umCOa/1q++9nJxPefTpgNCUaXezEWQsDxnrC9PLsN8+nRdnNYa3eqFPe&#10;rSHNsn5LFqNmcjQ8pvV6jv1KqItMbCzSQ8fk9XoYuGp1+hAbYG3qZ7Ni2oK8Dwv/67j8SVMWzynm&#10;sQIr4V+CfwyaAavwXQ8bx3Wmhtm2ZaKlv4opzXI8sfLeB1i9Xz7Rlan63LvFqoGeRq70lEij2Z7A&#10;EteRvPdj6bNrZ0Mt4Yd4Ve1tmA3tSFjftfCFG2U7fMtpfgNU7zIJRAPJEC2avU7UJgKPQIlS6YGn&#10;CmDWITJCjALIi2Tk0TbzfET93LLxPkpCn7seKFiw39LrDk6S86QBlkuZgYFqRFNo5o/5OwOp70LT&#10;HJ8WxTCZfFW5/j0IZrmuTFxR4UHJDHKnz1zlgL+5wnONp66di39Y8VbW+xhCPfYwy+4X8HXHl5Zt&#10;j1Hw30mm2KCYa5cBClT9zLlPKvNtoz6dbgyszZH1c1SiM0PXw13HOt99W8N++eZHpPayYKrysg1H&#10;J0VIZ67w6xxTextsPQ5zau7vXl8ZrEV0nUfC8FrsIvH+k4YwLYKoxSzou3B2H+J/fq0sB8Api16t&#10;L5jtUwWxRKfzPdh7Ema/FqM3NNgivmBW/7DeSVZeXkjPMjP0zlaW80Sl99nV0PYen3GfwP7+ORqs&#10;CyNsW8OtRtv/+WxjtPDmUqXDPeXSytIGDLHS3CEO6HtQyHCDgwoPMLOwJ83eZORqyI9C1rCREAiE&#10;rJqVPPxaZcbGGFB3aziUkFGz5g72+KkIp50IVzOhcpCOnKAFcHdr5ZgVLRLNZMw4Tc4CK/4Jx/iw&#10;s1SDySPEmF2pt9vQhgrbLt/nJZiHhCNLws/4B1AJXNudDxsW4GF5jlhlOa6grVu+kA6ZSMGMDqXl&#10;cXI3n9S+Mj4iQKG07uBr7cZf4AaORqG6tvZBaZbtXn0cL6tbzxBjz7bRsrW/zbWxa8tUr44n46gt&#10;XypNDMdxdhkzP/+My7LO6NgYhvI5+11fiw3UYOEqwgsQ5DUNtD5JPd3596frqeu+7eJ92XGPkt3h&#10;qn3GYBus032qUm+YWveN6etr029ma/Md6P/LN/LmYmXhlrn4h7SBQaSgXjuufF3wPPrsAMb2exPX&#10;+5R628AYla77IatKoxlmIn5yZuZ+qHHGwNA6mOSkqCHdRqvVYUKWv4/WffGcWAK89rNS7f49C9ga&#10;07LbHyuKK8APTu7wgSlhog7dybTyk2yF1XubD1v5OBG/H123O06Uptvdi6o9Eud/ha71Hb6fBVsy&#10;E0Z461EI8sqHYraXTdflHgE2v+lybybNGs63vF5u4/z+mvE9OvDdt88wdz8FWXNZ/iJ6ar+P03op&#10;k/cNpZBpv31m90deFAuTCKST9/2boe25mpJ9X+VEkSrtHkKkaYH46sOvgMShF0dByKgTt+n1XF+v&#10;ZLY+raP98GingI97iL3dkV0Uywsj0/+P1u0OAf+VQu/j7Jnjtb7M6WghV8rNNnc6VqetBCbvbbIs&#10;Q7cTfqHlBidtWftGs8ft8JHn8N96RuZf3NhPApJYIxn996fLDS+/LG67b07guhppG4qy9vum3cLl&#10;YAz7llAj9PLn3nqVZmOsWNEw0NHQTdtpKkb7+/yc8yBeGONPTOJQZvsrGf7LThqn8wIHcEbNDvSZ&#10;T440QUPD6nrPsdtv1HuBCbNd6zsoCEts1vzYS1u+q56oyVcInfF9UsZxGEJyHwZF93k0/NrF58uJ&#10;Ypq+2E3d3h6KAKLPLdfx7/hKhgftvlW+tUeYvgLrcEB0R/ywsCRKJJnid1jGxsWpYhOUlKjUKmLk&#10;Zh+U8dLtdsuwAFEUJ0jN6ASPgsPmOYmnyTLUyNURARhAX/qURJXIgJEIUCQwaMQAOYlBxE4l8TCk&#10;0GBjg9Ayvi/Urbs/TpweHWPBsIeALZ9+zo+F9+0xFDY1i4tudEz2U/YnJQfS549dtlznEarQKLSp&#10;bm5KNW0YIsFgXHgdsMdAUS9b+lK5cjRY4HIxqraMtH/RCrsTvxmfL8CixLr7m+4mX9vp5AmLRDFv&#10;PAWl6+wX/TGv3ycRvB5z6JkpAKSjFoOe6+NB69qsSiWfvTduYAg8JoOTrTpsNQNzgCBftTLxUTM4&#10;h5PvkR7/qNvvGUtsLCb7T3CHf1Fp2MvfUd2JI1lsJxPx7dFoFLHlqpJ6LwRym3iZfzse8n4sYshE&#10;C+ENNgpNNOYs7qf3eYP8fjc8sbrkNz+WrG7vyvDHl/kefeW454ltWcY6dPZUwQb46nvH1gzUWRnF&#10;jK7x3qrZhA9hkv9cdNlBmuVyjXzkalDZRhRjM3EyhVKTkOO74dR675qG8hBMgXlRq1UPUv+WHEzO&#10;xV+AJQo2IPS/1/1Crem4MIpW6X822ESMRgdX87nsznbdQ1KRZst5AiWdITlh5fxaYdLYKFvPLtB0&#10;CH+LilbBafANquMe5fc56Pb+IqYflXASZFEW7g9E5/8m6Xm2yzMd7EiRwGVqLpQ5mDGMxNtu/yDS&#10;fUokzzfEcBA0ZeiG4bvJTWvwtEzUn5FTlYu96X/uyen1O56o6IiEmdWC0tAIjky5fZT/pBXH6UjN&#10;b/QnOWLO80ZZoC7YDoggKi+f4d6+0e55GqZXpE+TzKL1/dqcUQAv1A2l3Q1vpkPvujvt+ta5Pire&#10;jyW3dpHU1Nl6e1u+uXXrzRRW7QxH/SuAE1i9K66mO6AYhi9ai7LHZcJ3f8te7xmTtnyRWueZM/7t&#10;O0f58ZGmpuhIWxgrX61Q1Dm769bbE6fWdXD6yiwvk/mkSFSgfntThDiImE80RqQAfWJd9yPVOFSU&#10;DFfJ4DCraTw4Aq3dIFG44F2nmBgpVvTi+RSSsFSZMAUPiOaviK0lTyCNh1+BkBAgZ4xFhCpJTcn/&#10;HihQ0Z1IoYHIOcySmtPQ3ZKzvylFeut/V7DwtS59wi9ihtDQDWsCiot5rm7NGtyAZA/2r9z5G4oY&#10;1TTaZ2uTeoTjnG8sJjhB1MYV6zkEb80cNq3WqfvkMt4Ew3FCSW8a4hk63U7PbCvfJxt4bmtcJ+ZO&#10;gdGu1wH2eBJKr6eLEUdarhhRz4KZohmuKKuazljWLHhiZLJLkqLNKPdPre0AJsF1PN/aiYMTBo3Z&#10;sqN2EsG8jO5OjUZPiFKIJcsI1TJJ/rMgC8SCOmnSDamQ4WEIup6H82DMj3ty/kAbk+Q/bLE5DNoK&#10;H2fk338NzsUYF9DIcf0o3C5eianOk5CRi32u/PQh0bu+XJq4oCVTE6iGV4B7l5q0Z0YuT2z91B7a&#10;j0XS6n5jP9diIKSWiI553jHBBYC4v7lAkUzzQQHMQJGyYhJzzIKp+F1Cjv1JlLY38TSHkQzy+TUv&#10;dmpVVI7njbLb9FGcidTOLOfP4Nf2n1crHNudZ+TBmo5T17bGdo2DhfiCJSPd3G739X5fLAOsbW9m&#10;y8gloGbG2TJWTDkJCcjn0SImxpoJFmMkQPlmfLF+pvbX57URapQ3MObUU5lwGUhkli6OjLTtDMBG&#10;sDwkBft4PTfYOSQkyfMD47LLr0p2awJmgKeDDDfUfz+iePCzhQFCEkeRyr1YUgamSpNz2GXZF3vG&#10;ZSwRo4lo5fMH9cjoiVidrycr/+ctOyZ+5YLd9H7iTSp7FxrQwFwfQZK+2BydkPl1/pi+lO/gLka6&#10;Z8LeB5nU+i1BiAtC9z2UvX42SAFoBOI6H8EFHHrAYdB5P+BvTxyhxJUyKZWuauyQ0vuBbLc9LADg&#10;OjlqDJfOkDSfN0KVGDVLzHN4L1ThVN7S6qN7VWjE/dNuw/PjCRz30X9O95dwFQz02fMUXyZUpKtg&#10;E8DRTAjFJ2TNIuCKwDVx7KgtahJAJpAJnwuSUE4RywsBnZ0i7r3RcgwwAwtuueQ57x1k5Kv1L9ea&#10;nb1s/lVphGg8rbS5BhvOFXEwytSvQ6Q47DmINxhcUgER/UAfekTnuhLTy0UMO+DKTZUmq6iPIZXZ&#10;IgSSBRZYogp1VwEWeY4zzvk/WYUaVAzcahQXdImF5ECzOQt2+8tspo8H8rypijguuHUaZTo4Iy3M&#10;xnstdachzXDlQltsNHTOp5Mi922v7cEOFyvEefCU+BKkUpl8fft/GnG7UXkuHGflRWNKop2bIyw2&#10;oeRq/loCrGizisFs4JNTtyco7E5jbxYNNAbOztl7LxTmgv1sEh0g/Xs4LYeOb0byOyeDbIXOf29m&#10;oZbmDBQCEbqfcYFCGGVdTkGWVigSHLcNRu/3BvmFyyZMXU7Rf1fz5y4EkZwfs4Mc17+OGx0PSarF&#10;6KJ/U/22FwsFWnSa/qvWHZfWuyAuIZFDERsd0VBX1y/nGxg7wUhV03f1RVLu29r04jAe9Ox5OpzZ&#10;bUd7fGPgbt2aeDHPebrAkxKFFKYC4iTqyfEGrabuK1QnVMTDzC/Wp27GMDSQE0hBqC6NFkc47qHL&#10;GPk09+NlxQkumTqfLoAzfCYezsht7b5rN3sc2GqlZNBKvnGgxSHPNMclqmUzV7VpHIMEx1FbkTn7&#10;cwIZyLBQxtoJwzHPYwTP28v+uBIGFlbh8vncZYsGezcaIIZS6c+jIp7PSEWXvDkbniONRml6TobZ&#10;1NpvVCuXD9cgmgtDoKKy9p0MSrRzqWTdSplyOR2nNjGEL2K7VBOzUJ3+rqosZxh61PoHbUUcQJEm&#10;uR43KcPHiSO1r15msnBwH9+NKwy3AySlf9Y+RM4oV6n9R65ktSoRPKtobd9zzzuYt/5l5hIqrOv0&#10;P0QYWbFEUmPzYJOjjT4QbCNJbzLhA0VCwtS/fgh7Dp695qkEM7vsOCiJDPSnIOqpwn/gBlTiKcAs&#10;PM0XpuD0DQIIHR3oCpAmvtZ7raFYoU7wcES5OAYq8Ru+CX7OzvcExaEz5eEP+bv8AMjLMzsub7rT&#10;fTy19h6GHPekL1WqOU3QbpsZLu6f7MdCQKfpelLaeUxoATmMUd+3VuCUVVm6UYjxJoyhGXl2xbol&#10;OxrqqX0usvMspQr2ipgYpT9YaqyYWYH/oiUR2CBY3WdPX6/BmElWZR5yM2KQj6vSLI/dhRkhcqTU&#10;RXUyKCUgeUQ1iSRGvdsAzASXmFQ9VhCnDFwyWQ+CkgE36/QRopQdZyByF8tt+81LBcf+xaJMeaUb&#10;9hcE6gboD3adW7Cep+qJtq9SrRXuyopUQlthxMG9PSIg1oPC0Nsw+ry2M9YTk812o+/EHHeCSaIR&#10;Y7mREmiXKlA6ry2CnMDd8nNOTwLSJtSib/HvLxKHOMNVwligB2xeoxzHF0fN66us86d/QgIjcLA1&#10;rl3UH9vOJm7HhxdTjBKMSju+OIQxHDhekxGtWjl48/f3Rbsb7GPkc764FD0vZRCrSLvS7smS1Yrv&#10;DNsROtpKh1XCaK7nT03BAvPGlUhMbDTjejKVm/XtzbFTM77ctxsKrVYbI88pllq/hfP219CsDJ2T&#10;PU3EEgWaPvyvthCn3DeSBhbSKeRgRHX/Yw/1lohk5NFmRakEU0k81Dp9Z+dkqeboDPqEeCztjIVh&#10;0vzGaJbp8H1nBWQq44WEuAJVFvULM3c0FSoTU/TOlT4bt62RuVHcqdlZRC+z50TLdE3ekCYCWbDg&#10;SQWuUoWmVUe9OBT8Q2btWv1lqmIvV742BN4qV48PnRE9tlS4HRMeIgwoePhBc8ax71+gALBR2p02&#10;PMl54nFUivhUbsTmBAEuhbPfxmPeEkuedSupnKzIrAQacOFyb319nSqmlNtMH75poAqY+EeK+2X+&#10;x4xkhFlZhOZ0TO0WxENIlzncwLybLhkzK1vfetP5y+UNRLEsBvWn69z+ymh29nWcskqvPHIZRqkI&#10;vK8TE/uEQsnflUiHGxqoTuesV8NCFbp85BAFTBK+kkDZZo5gCkBQ4olvFCt22enU1QiLNWJk+2Zn&#10;ORDhaseHNh++NcljgWaExTb/o5khjEV/oTQm/fyf/vQk49FauUzSK++8axaLNAUa76RSwDDve3kc&#10;QDk73Z+G8Pzh5tjM6ejP7KK4eLhwHsWJsj0OFfZyEOoO5AM6+hxWKQIn+K/gB7frUgUKZFHGzVeN&#10;P/tGyTyQzpHJ+txkL7wbgYNvj+cMNn4V+f+nBThjhdHJm71OLGUUs0IKCJinPHRE6lT565TjqZM4&#10;Rg7ocPYijFUrXrZMtCj/LSWRUu/4KAV0I5sPjrhFsl4fwqUq6LDhmQmh+DF6FE6MALkMQllPk6Rq&#10;BDIYbw4niSzcCmcO1DpF+Iz9XGnss2+OtMky3oS3wNnTJMu1SioNVK2UZepEWGZabXLgVTmPDmN0&#10;WIdkWTIE2ZaPCOSjkq2njZvz/EVpHWyijIFt0FYvgfxzaHN4o60F3LZ6oF4cL/RwRR9rxTT0nCJx&#10;C8dgtkCzgpFTcdAVwEArRRoFtPXAlXnP/yXMGsZyiszi3aUUAoettuf2jkGWLibSu2zsPtbvSpPY&#10;Ju90DQAdXzxAHKgbK0S0G4bimkrv9oIdFDYqrh+oSX3d13GzX2Pcx2mx4A0JlM58qAcEKGBa4BzP&#10;NGn/OaWFBHUjUAlNDowGRIAcKGoW3H9ZnXgbTCqddyC+nnD01/EGGyxgh3tKDg48waS3QIROqkVB&#10;xZNNFGybfPALUfT5Mxg/Zv7OfgxWbnt86rzzfvld+Xoq7zeZlOfOJo7nSpEVt9mXoqY7DixRXQEg&#10;at7XmvAaWsaOw+Aa2fEiSBRTCiBnwsIcqSBUw/WA4Onyf3+HHHS1XCn5e5Sq74rwv5Nhtz9Un9iU&#10;SsmkAL9BsXI23nJwau1XSoWhAn/wXxAFB5iso3aDEg/iPe5q5zNeOUcUelcp/hU4j2aRBD63SgWT&#10;dr4uxFPwqBdUEGUj5j6kEBP+w3zdcqniHMvL7e+pevctbl1pOsx81XwiB1H80nDOWc3TTmRjRcdC&#10;FsGBS8rUFakT4IL+UkraE6VKNDur/vNBPd3Je/b2eLax3bCIP5E0BStXDa2HSSQiFtGMjKhvOhEh&#10;+QaST2QMAG/N52vOXLyqAATGBXPH7RpMcAZeg/133nm5rAEB9j357fcPrYuN+pwY8WT/DcJTLIZ2&#10;w+B3NzrEJsOqfju7R/37BJQLX31yoCnVWankm1vLatuuhCdj9NKd9MLZ4dOeAtKI+LmxhhSauHFq&#10;RECpuXD7zuFAkCYhhIiFEFaIRHU5qkEVn0z7TkHKACqyRaBNVrppj6uSFNIoowUqM9BVuOCHYN5n&#10;JqwgaMeSKOi5Wjt4t79up3i1NjE0ilioNtko+fhetC7990DupcNL6SClVp3tI5fnJV7Us63J5uIY&#10;8aXFhPqIHs3/+6BBVUDW50Ae70hYEIREnKPVdYNW2CENYRok7kpZ5YN72cvVDgkUSN4PyeQcg14h&#10;gJ7Q0KcUpvFJHu+RIzPlGKSTKa2BC44NdMXtuwMbFEdumzMnK1A+vcIYj/baQLM9cMG82wRFBUwN&#10;5KTHTgTkfUWKeYGERy6ENbtMslJKQZhiNui9YI7YhE+8GjPCkgGcZH8lh2gTc+DdlxaeX+lrUbpg&#10;Ib4xWsv5aUSN4907enPDYNoeqUSZaiIwW8DIPHgzBiVprA8XPVy8ULB+P94AcHnOGUrAWsxnlUwM&#10;JpF0LPtBadE7Yc/Lb9bBIY0qWmwRaZHJEQsciJ9wjMVk0BBeiI/18StUalDuUQSWC7QuAcXEkc1U&#10;NcqlnVbom0+gh46Yl61A3ssCy4kb9vtw4t5lFAABgThYbAxQTZohJbGQLkMCxS9sWRcFQRb2DyyQ&#10;JaeEjSv4+n2RZ2wvPoe7pd7AMzPk1QdVJ01qtahxpVCJGkmUMKRQOhE8eNNUd+RPVto2lZo0iUP0&#10;IVwhuAWSzAmrlnMHbZdX6+zpUHpLUIQ/zSArHGBQpITSoHZiaAXKl58gQnleJeFqNcqkY6VFesVu&#10;zwNUWio+kgWG8Ld6qXQyOHDCb6CeXioCFWMCPXI2KKIo4Gb6s/aEib+VutcvNECKqZCCKArsQ7dn&#10;7NLtCAhPBO6z2YAhPtybB9qsSyjPWU8KHu3/gnngajSvpkybePnkGzZEUu4oZyGM6nxtTMAiMZAC&#10;AqWcYN11MUcZx1VEaq8bnZZda76n7DjPq5TT03EgmOZZBprAhSyT5eYOnBeAmkRB/qWgZRhClS0q&#10;AYritbyMUd+fkGDEXAsUhAw0Yeomzu+EDjDDUhCjtPprV30nv15XCOABsEDqDVNqKZi+31XFLHJw&#10;KW9nXP0blDzXO7T2e9R52/EVLRThy9TjMtAa1Rd8vcVj6z53VGv7jRBvpR1souHGyP3KKS9oFnNE&#10;gJwI4EMDRjNBIIlcSBE3kFkqWa1NCA+SUjCP0bsNJOnSvf9jhy5KRui9ruU8zpj5+yuvRBIj1HrL&#10;m6l1wxsFvetAQ4Tq73DNB19UVBQNDfjk9DQTG1vov3ZEbdQQcMHo8zUwwQ7UUUeOq/T99vOrSxIk&#10;6147BJRB1o2KXxcfl3BVqwwx29aFaG/a3nMmG71Tx0H4PpBZsVyRFaxWFB5460Bvx+PseyLgFoUk&#10;8m4H3fvTlcHnmwWWj0RjOgd8RKE/jTQDAH2igWHKTy9K6+Sj4/gnowRtRnm/ffX07Bh466YjM8on&#10;gBZicNAFy4kWua/eBquxUYWalGfGYP8Mqed2auLk4Q3Y9wHDEi3rDp9lTFqg1lipjwl59Rg5/51Y&#10;18pP6y35zvl98fEuA8yD7/vorIXv+mpwF8NwanruYKRKYITMTc2e9LmRpdUBcXDMjV6hb/YxXnYv&#10;uMChUBkl+s4n/gt27me0GbFNRAHcx8pxsJH8YY9Xq6GEJBfiZZLSHgeQO6ck1UDjJlBskTmzLEUo&#10;ckUBIpEIpQVD0j6bR+oEIp4sBJgHSWQxLFc9DMX2FUovXokVTzzY9yu5mLObiRfhjRwmMsAwXGcz&#10;wGhwOVcFDrkp0aJ+TE5O1gH/9AZtrCFWrw5034mJ5fou0XHCnHi5jjYBc8eMgzIkOMquFfz5IEYY&#10;Pw++MODI0yUU0rZMFP7u/AnOE0EqC/iVgN0LtpaZCvXgL0eLBCaYEwThDC/QcOCrahHOYkMzMZxM&#10;x4ekRAXOWFIYIiVMRcxK1SExa1vo8jey3sBeBsqwgYQEIKwvoOfoBFFAEjurEZqMvMCUIEY3kETa&#10;v0Od7r6kWGULuX2NBInZApY6WZTtcLLf8QpeDBfBRBo6q2+GCtxAoiaO8a+PYBxjUmkNscI2thCZ&#10;v6v4HamPHc5Aet7MyIOQM+weG6GDHUBA0Ixamia+WI3RZEQACKKRPHl+S54wSeQgm2DCmSjWpglM&#10;PqEhlgZNFAQ6vgKSkSlSgLr70uOA40MWB5Q/RoMcU2RTvNz3nn1JRuUMZYyt67IqfxLSix3isXVS&#10;YESQPuWsekHMpFAMMjj+6R8aZ75Uswk6gUw4I7XInoQV5wKdr2fs4chGzuNFoWZMu/iCdewLTgrR&#10;jjSyzw3VyXQdoCawaEhkknxrxWev99eQJ9gEyYc++UIN9MMBM4wUsjFB+4pusPpeiA/mzVhQILFW&#10;IDDLTHOS0XLEVCXIA3Wnbo7E87fae3XyyA+3PJATjZJJAEqSedb6ppjjseyac/WTMfFzwGn6GAXx&#10;FJFM6xAivJJlsZUQTtEUeKUxYqiOMxkGFr7wK59FpuH6av4M6auhVBlHbAyhEAmbOltKYgJ9aag0&#10;qiV8dwiEUG+ciUY04Pis8ARR2XQxjCeZqd5a0mYJfO6DSLgZ1G/jDjI0zBrPZc+URjk+mLeBZcgV&#10;PBBQ8KsU1dghGofG/f6rU2ULUCw159GFz+LRuX2zBPnmk31E9acFrlR0Nu70ydueanF0pB4WovgS&#10;HrANRvaQiG1dcXbC9BW2x9/2mmpisIqmjEI9C3O16oieaoIUklkR8atYcqgizgdQAvrxIs5frEDB&#10;oBrSOOPJQyV7wxNHczenEaja/qKZSmZckbH8F28RW14Fr7tRNogmxuLRc8NzYgqnxYH0mO96Fcgn&#10;bNwsUaqu9zJFGGQFgmI4YUSu+lgAUQwAyhQpVJj4UsrpIfDTDYCpDVTt8pT09CoZ0e+Hd8J5BIKU&#10;cvUGr1E+Ob5X448QD00tV4XK2CRnZBgjq5Ppi3215Y2+A/UQdKBhZrDUbkwMCusxZOOFfuxmrwmY&#10;jcmNl04ihwhMDMPdq4YJpebhT7Ppi1m/VMD65cB0DgJDr1uokTw3yhsIBhr39erfHDdbgyoAtZi4&#10;ZCGDPHbF7/TN1r6n9+tD6Bk/Qje9b+x/VTqiJQeKum5QWn6PsGx4LQHtkK449otfq2bCCaRI3bZh&#10;cFnwxy9GcbtvetvjskAbJYdRWzJlSmJh1uTYiqr1Pji1b/8kPDeyk2TbsuFNt8+AiF9FPIcRZklk&#10;SNXDZMJLBle9ftShwc1WqgaZic76bVIFjD/9rFISySBxpgfqGYx164hkiVRS/eeNNQ2kIuI9CRxr&#10;EZWMMJAnmDjOwmW1nT5zNj5H+e0XGUeVbmBY1miD/fO3Jya2q7XBLKRm8wwsDUlbN5wRWrc9Icl5&#10;v6BfGhtRycgpk602XI7RYvmKI6VY7xthk3mzCu/tuTeYUm/9EFIlPybcRRANKenZlwNRgz70aCEw&#10;0Er3lcoX67ph6tlOghl9QaFNc1EAB3Mb/QfSV5+T5P9QKxL7zwHJeBirB1SNmvptdKUW8aWMDgfH&#10;uQ7LQw0gCYoUXs5ecEy9YFSkUO/+oMLzuTn9182MtIIm5VIlmjhQ7wcDiOGA1h1D7p/ziARMiSRE&#10;0W+cJcuIszZGRBXJE6iwpDQG+uYhtOA1Nsfjc6ECY4AEUfBPj4/hbvBqjcI62dYF8Aykn7hYU5xM&#10;v5DEeLk2f84H1nGKYzyasxxLfLBJjZJY/LAQ6FzKX7Zb0Ewv4OwMc/VK4IAWoAKM5qs7WrhhidTH&#10;GQQaCKG+O69FPbzZqKDtt6ORweSIYHANMoITSZ/QT861XetKGBWGcIYLa08QXLiEf+LlA48aIswo&#10;ax1uxCUWaiRbKS3QOpAlXwFYt6GISCG6nrqiWSC02BrFDmSmLFaSUjUzHUY4qEbHEUho9Nqy5n0e&#10;QLqvJU2bHh5wSBrlvrZ3szxfhYZoSImGvUnkrAG1yWIPnTaJJOCjheq0ilS/EIXmrNihuWQ1q386&#10;4MSLCcpRomZ+7QGmMjaLpzi5YiAMe8OM/CVDx5R4lgvXrePB+YrbZ4GrZaHTAqQryDwTk+h0GjJY&#10;T6fNWA/HZpJccCrIiK+0N+vABjzLQ/81UQNGBROUt2GvuJdDbHk7EG2OX789TNmhAgOfIoW0ZIHs&#10;rAW+ieZbJon1xDhuD2BwljpzcwDMSoZjdW3bsZ9crckZLbtKpRClKpRzCJATKrYOb+Tq0ExeED50&#10;gvuGvbZvlh+BTv3j+TeEEYbbE7CsY88X5zOSJIGSR3FFOObYIopMDFdHC6TXK2oeV1k70ymVMQf/&#10;ZRc2g8oh+E2nHiYHqZVoZxw/9Bpk0U6iIUYfLcnCMYzcvIsEGIVYCBXUdUjFf7xmEkm75f/V7uRM&#10;edfJgsAokTE+jzHBptHsmGgUtzVmV/NNuv0+bYLjcGLJhssUYwEFkzsReUul9rnz/nEgrtbo+wlz&#10;JsxqPTrUALBeH8ApVoRKOF7gTo0QQRCJfdBPX06GoauxAXahHxfO2x5bNj+OOvR2nztUouiWP++w&#10;pvneOSfpRaw7zWA/5dBlxXCOqQYqVeV3Odh63zev245bl502H3uJLGmISN5Pl1psjpwQbv61ftB+&#10;qoYd8z0Pf9z+46ZYHC2PkVfCxTxOVsYbnVr+gKkGALsEMVKs/N+nrMDfTB217na3fl5zrDHDkSYH&#10;yFFFGUQ0dhgaOoBx3fDDL1r6YNdIlex3cPwXz6JAJWrmQeJgAUL5kP8jwRQRIhWKForp5bG59yhQ&#10;rTu2221zMFXrKr/bLkAeSPC/tUsDZks5TmSVqjXG3sMw8yRH9eS8MNDZ7716U/K9r7U4nic/A33D&#10;bLSuD9+uvbOAJq4h1usNIfWP53OWDDDhYEUBG/SJP5WsEimK+VRMDFzxyXPrMKG9P4rwDbdzdRat&#10;TGhQni63pmLUfPPYe65cPt7C1JBpaBg4GUdCXc5X2o1yad22Imwk/1Vpj+e4bfy9z7tXe/BOz8vo&#10;R8SiTCvsiKQJopH++TjlFFZikwVGHoaRbKfcnrSa2N7g+wV+TEkS1BxncTCzqpz7ICL1s+uixG/Y&#10;zu+e2pW/Dmw+vdBswYLe8R+m/OEfIAFuEaF8+TzbfsNUBqXmqz9l46YxL0GMsfVrD917V49vfJT/&#10;y+Gqo3VqYAB0SSnj7OTEz2Lmv2l0pxEnaFf0Nwu4PlS/cFqREFQwg6B58eVuimVbClYO0OEZZ58M&#10;ecKBgeYO4sZXsApS3DMEDYHrOrGVX+8CsKVMVRZniumAQSASbnPcLujbK1+gPtQC7rA4qvQzRQlp&#10;gU2Q0nqdBJo42L4PMR81429qqVIDTb8KmQNOYfNYRRVTmY60sH/wkxAwNdPnZsOwJLghvssWhTZw&#10;YowjwKYTwmiLBTEPtvC3QXLuRPzZFhtzDgiyMcr4GWtSuAcl7M/NFrluaZAqrS5Q1xYO4w3aOxjJ&#10;ej5rIJFIAhbnLrZoV9Q8wgCwFD4E+c2KsFBJMxgPs+zC+OfXomESkA2iqAnJAzloT8n109b8B2Vg&#10;clWeeD75v2rQQf986Qu3COsYQsg9ZqrBBtoGjsJldWDqKSYmhuhvItGEKrEulGmqO4Es2GWEzTVR&#10;pwMRhSSYPHv57j4MYyXHh/R0AQJdgc/AqDmzILf/YwGTA50nrrhdACeEk7d+YRrCSAYFEHC+kg6B&#10;PsHCGGaFSEri8AOU6/IncbPiZIP4cKoKhUAJeDXapiqKsiXVsLYAmbShCipR/CsoN4RMEgtAYc7/&#10;yzSrrSVNz2r950xRqxO5Ofqoy/22NQxObWBSqXGAvIE7VCt5QglQD39wnIoYxtfSkFAjPVdPMDFW&#10;KHggADVPMzFhm06WYukb1/wXKN+6n5lJQiaEV7TIph8DBBhlRf8LQwwFaQmLZQ7kIIvxAVQULOcr&#10;uXL43icguipUIHAN1sMlS0kYAv0IOFpEe/H9bxQ0D+T8Ba985QKmPf4q0T/aPHG3wSczBslIFxsU&#10;xDsPBhMsqetGGLpglKn/tSgSw/uUZTWGlIQvzvzkDJp4yYsGK3nA66CH8Uyu/BUqHurxVzl3KIzv&#10;QdK20yoUVu9Z6O8hkJASJHLbtiC3K63XE7lrGXY/44eUanDw630ACiR9XsCsPV2rv5nRJmnsebzp&#10;R8ruanwJNGgMZYES1d2GGX9Szjp//8TMO7c1yCGTu2hUIMgwU1Vm5hATnMx6wbp5gRJw1lJpwW7E&#10;9/Alr0zRpyguz8zFM4kkjhsrh9JAMsIAtLnqawDAtPQbyfMl5H18eOp6bE2scK6LgWaRhamHOwrW&#10;/F373bUHFEKA4X8h0ns9npe3+RvEl67Os6SI0w8L5OlAAQgZIdpcbR9KJa/6EkMjTKAAgrbmV2Xc&#10;Sev2kNgDfUfC5zieK0hAt9VaoD16nmBtUoOtJ2vrZmdUhUGSGe99BmoUxGzkrmYEijxHrFrOszdd&#10;x4sS30fB8z1Qxxtri/BXV9eVLip/U50kJ8vEwSF1twDmJv4vT9Ay6ImLJmBJPGI/OUmeJxed7xlA&#10;1/2BzrN/St/P1p88G9ePzMBIeOuFm0ihb3hpmfsa/T1c3boxDqv7YfqDB4zqFxQRxZrCDU0DzfiC&#10;oMJJAEi2KXR+nTUKLikUtEZmYgXqj4lpXGqqBahBgUyiOCyru2zDlAv2wOVaranGvEcOus4PzS33&#10;/hCgdWWFEg1NsQgMm9yairSJzPrP9aMhFLkdIN5lCKG2J0At71tsdva0fzcMnrnblNavrXP8xB53&#10;2SF9szlq7swRyh3z26n+P80M8UD/w0EJz2o2WAY1nxF3+jCyaUEgkw6RCbJhvBQ6KS/8fByf/fzn&#10;n2CuuLcz/m5KuG6xJJIIR8/KDGVd2pkBR0CwysO7DYywCY0Wsphgjz20sGYMBE+tQLv2T1TFMtmy&#10;BSEzytBjfQ42paOWYN27v1xopvX+avYJ5s44itUIButokqiIj28nLNgYeNCKnUHM4XgSCYSAmHhK&#10;KliJQDILN5Ba7fwlW+RQj4eORgZxnLAV0TjdXunEEX2ojm74zxDOedssBpj43MHICuhEX2z+k6P2&#10;wZYhBnBJLGAvfn6WE6Jqu3TZpuh39CFnW65o5kj5P6L5ZPWakEv1chZgeEWcviSGfcMoJYD2uUgU&#10;Tx15wL5HDCOJ8eiYEg0tG3FyMZjoQ3hr0oRrIBGSuIGh26ceGVOJxOAAFBPOUsyTEF203GI7raQG&#10;MPMEx2eqOuUOKADFIwvFDgLvNdxAjSV4DlvMcDvPscxwUxbcmKGEcOLrhydczD9K2WiwSLmykOtn&#10;KC/cZCnCmNNHrnLVoKsBHMHZMClgvk/sIcJ0sst+fJsVtfNeTjGAClrEJbJyXQRsBgIUJQMP1ySE&#10;EZ+5izdVa8xrnGDy7XVurFWwdtmPwk1dlatT7K2hSYwF4+rm/EE2+R7A9kLIulURmMCEsTHWQGUa&#10;JJJEMTczxGo8A2MCIgpoZRaGHaiTN5CJmPsoE0Mih1dFzSFnYaGxeU9C4qVwBvtT6bjm8mmDdX6Y&#10;INO1hAvlARkSJgNj9hB+tvhUMQxRbJvd3AlCBphcrYIuYjwM8yEmhA8Ba5uQb3weImI4JK6s5Rk5&#10;vf/Admng1gQw0Sqcb5gF2WUiENVDYOTqoxlsGC5AHjUKU+EP/dfOmVIdfkjP5OBRyFD/OURW7JXu&#10;rAe+HHhSlDMSu8H7saamy67zJIUn7dk+/zIoCKR3xuW9QSGWCQHeb910FjhwGBKcl8sscPGBLLF3&#10;yWiOfmpY4mBUdkL9Tu4fmGV3Pc89UaAevFckwN/El4jt50Uq+UOwVrY3izkJIKyQpTvYmPsoM811&#10;ThLsv0q34fv+CS74oxlm2JDRTK2CJI6pFPo8dnWoc+sWje82oXXO/GDkWkXUfnuLLM37FgWnwQIL&#10;zczjjTl3cn37Fk0VXtqTkOUd87h3D+LjBjJNgV7Apzx0Wgln3dhhWxd+tS3XFBZAOTafPnuNEgZy&#10;AlhnqnP8JlI6/xyhf3eyQ8AY1rrSPUg5zpspSfNOyc9LLLV/7+7k8F3Q7Hl8tHM8KB0kkF1p9eGW&#10;aw82k9S9P7tvv4uUft3/p6HZzSNldJRB8nFzVlv/2rRgzo4dXavxnt9J3zQNwdy8Jn+Oh41LGAFq&#10;rUz0e2S759Hu5ajXNzAxx0wPwx8W1bptjzsNqIucJnjqjA/Odv6o/5gg35Jf9a9X0p15eRjFG+Vt&#10;1YsxO5y7BW4GU01V7FKp3ahSicI4ViNWAxvIFIDwwh/VfQzgoaiv2TZSDNE8gVXjGWYa0+4oxcmV&#10;Jl9X1XZHy71tya74rlNDzpmU9YHE/9Re7tJ6+ijNsuV6l0x9l+FV8Twxrj2P1z127/MEKmGjeDHw&#10;Q9h7T4X4Podn9kEUT4w46YiFhb/1nP+a0Oz30gb7zv41wZxwb1OPPKMRxHvgEg7zAYc5dNNYef7B&#10;7OWK6KrpXjPlPjcUhX5rnC2PFpoQtUlDm5jyV0+YjxNqViqfg0CKNIb/8eWrfe8C4fEZYCkJL6Lc&#10;5O5OK6EwLWBvYo87hCx4nz+84otTpU8LuTgH6VXzfa/ecYVQmyIFX9M/yK8L+xje0zsrgHwcDWJR&#10;GAIyQKLz562CVQjDWOMKyY0GzCLr9TiMz2BllA4VcnG9n9cdwyZXiO45qvzj/dyD4avI7Gym+/uY&#10;gcP2e/h9ZrNXfN6yQIFJOMK7/k+wCFVCa2bQ07GHr0dW4ZC/6R9SJfd8J5c1HqiuYjJuxBJGAOJ7&#10;9UGXbqXUWDLR3E9Vk2S54pM3xk8Ro7Zff4mpMXLVg7hZ4G2R6sYY8JO/YdsnJg05IV96mVOHAlKz&#10;U6VBBapVo74G2Fw37SHEbTBKgJ20IcrU0wCGceQQgzVIuDxIxmCRDr+8rW/rw+MlMFroH6R3t6pR&#10;3lWqkGbR9J9xxt8ew4Kk6XddrinYbtK1kPGQjy7D868esz1g26I85t4qkDHUyCEVSUGoyYeC94Pz&#10;gm/57aQ+sx+FjOM3sxhgRcpXcV1/w6ItLBmWKQT5bKPAFJXUz47f8r/4zB/7aRE88VmO5mnnpNVm&#10;cIzBj6EVzZ2+XcZGU0reCRKG1MUk5MoCZI6uLaIFMZv774sg50yZANU/Wcz8UWlTa2b6l30scnlv&#10;NF5bdZTgxprBU7NJ/ExBXxAIm7DMgU+LAXxNkgg0hIZvDiAa8pK/TcezJvUqZW3GXisT+07JUVrd&#10;sPTw26lvLj4KIJXs7U5LNEiAk1zs/TJmFtBlbdIDmHh6TivxvO59/8zBaX5VTF7GAQU6jcPFSCZj&#10;pate+avj9abdfqOnUs5OuIO7l992BoMldSWihSpAlflr4RUqPEoyhTekD/tOnklB57yScAmTYxXs&#10;B4SniuB11SESsasDjBQCzSmPyTC7/PRv73aedq6bmmZ/NBHUMnjvfIf4utNKj17P8L8rL+/pYz0H&#10;jL/1DVx90yKPCPs9+23QyeZ+v3L5x+HM42A0BVkoHP8y/UbwssOzW/39z8NveW0/YyYnrIOV5Lck&#10;KSGKMQM4IlT5FE0QDNRal2+xlpY3hAhmk152PNqJhIi5gsVPwUXwZMHi/p+YwQIk0NCYVBVSlm0u&#10;5/9ypnnvc/95fq+8ZzfOVGulqKQUU41/+fC91zg9b5nlNS9/eOWa8SJwreLbrpMpFisaoKLs2oYz&#10;sKST2VbgZIEP5mvLk8miqQq75Mep4Uu+I2U1Vy4+OrcXG+7jefFHiIzK5PgZQ9cRiJxQ6P6xzKDR&#10;IE0Mb3M7EcwMZjzjzp1vkOfz9No84Rxk/JGywrHOVg51OYqn+AuLkhYArMMdq1yIz3JLUWCCU0ar&#10;oxPwM/omUxTmBZ7QKimLRX9iMuEEFW9L4sLavOkGvoNOqmutoAg89ZZCGgUFryTrlX1db6a9pYoM&#10;y+bgUSaMfWHUKgBgV0TO8OfWkWfxgyRLo7ZqS8auZ92xk9gKhINvELmumh1EBkB2pYvkzUNAfrfV&#10;/p8WQIj0aAIqYtFhCKIg6a7geIMqJVKlN8yY56RbONFi893m7RplZtsg8mZEKJpkxUCmyzOVENQY&#10;lbmDwuBIKYLjLGj28+Ph+YVsUFpJKqhDgCyByHC3KoEt5l8QoyapFpuh4FbFjEnHca/IkAdYvOYw&#10;cZUqwdDsq/Na2QXRb/ExX+5FIYPiKuu9JK7Xox1uh1XxiPyd3TLefuFQQJyaMTjHoIVhUGjSgzad&#10;4IghH6Hs3W9ZVhURqH+qaRWs3NGHskQyAAMDrPE9IXEK3IJCqAzAy22PISZ/N7oZBli4UrCK3ZiU&#10;ZSaGpmhUANkNS9qcZjE6OWXg+rvO/CvGtND3voPk8mD/KcrcwoIAvnzQ2yxiubteVazA8ITUL6/M&#10;iEEJ6JMX3SoERFBKEk3KYKkeM8zwm8Xi5XjNG1uSfgtZpLr2+ssd7s9Kw0GXhHlNXOGG4RvD3xP9&#10;e89I0ibbnoIk9EQS4GDAnatEMg/U8c5hF7p9iB0FI7k3UzunmusCZ0MzA00CQLJBYYmkOQdNq2YT&#10;MRitjtShYiRKY/KoafwrESFZPb5FhuZBqa9lkub4jbvwBtODWL/K/EjJ1aNgiBRLscNMjKSU58Wl&#10;latXJqsSuPACP2fTpTjG5/XjsHTF7kC+uKnnp3f62AhZp3DtwKw7i0j0wr5kVT1rEz7KNd74RRxt&#10;BfIZCk2OOamXU+oq+bpDz1K+98PN+9A3glX4fhj2w/GyyL91bGKJEaiMtmrl4hE8gafuAXIsd8Ht&#10;huKyarLXKRAQOX5uWoIT3kZy50Uw2aeRXa0JdaP2Cvvdg/wwlgfJntDgasOXD1MLmNNb2dMmfxN3&#10;2vq5m0uVoXyHd+7hcW7h0NEfTKDZu/w/uglZedNHktIZaIFTVVLTHgELa1A9Cy5BEfKThjbdMmNK&#10;Kc60QiMjLH+Y2QD54k6RDvT3tJX+WBXE8Z7N+NmIn/X8tw+hL1PxiFm5r3ezJJ6WyhLWoeLb0OLy&#10;29Se1/JV6Cjlu+/O8nr/vKZ3ssjTck988LGEzyuT5NjnE5K8A1NvC+VgWepREEkBiD8lIlAD5Tpx&#10;wyyY4IotRqZTVKAC4s7E6pkZMaBY5Mgg3kSae8ckkra3Bmpa8yW/0gy+vbN95mrlQcyRnvApRYSQ&#10;vJZRpk7zu4vvwOPc18hbJFMeFrYKm9KeakdNFomhIpA+/AkeZJ9QoYJMG2MsVtNtQSYaFDGcQUU7&#10;LxdUIl3k83N4QhxD9lYA7QkOxj3gpVH5tcQBcK+YD5lTrLqYeNcKQbYb5NoRpfDIskf1/yAYCNo+&#10;2xqgK7HR0gXl9zPbYs+SGgWtFust6nbANUd04Rf1zXkSdlim9T+4hYc0RnsJJ5PjpR/ua0FE0s1J&#10;UYiqQQCeqhTdx+Mk9N3P19AF78cudjIrAvPsxUS0OGgPrL1UGT0QMJ652awEhrJ1iIp+pRgHFgTJ&#10;GIlO57LgbZSw/ro+D6NG4cvEwN1YicnyfU+uVRayvo7nLPIMWzoOvEUPOwikY7+kR+G3bggfm7tB&#10;2TiDbUwmnul4pB1AGSRv+s48BmD/ZwLaCUVf39BkCkWceaDCPkbiYxBcocS+KJ4NP5EZ7F0pcCdM&#10;psxfyvDqScLeD36Ra06CFFa/QCAsCPonh6vBBnFvt6gQj+Dz8z28z3HBgjt9ChYHqFTxOu/x0mAF&#10;j2kOg4p9mdDOm1e0vFpUt4YvPhfv5odVwaxiIe5s4IpDZji04YVllmEFctimgoE3H6F6QeSNd1y2&#10;Bg4NljxTjJ7gY4QeMOCdiDBjoawk/wBL+eDnqA0RQIE1cNZbb5Rsf4qSAcDyBZ/Rh7Jp7XxQLPBV&#10;LDpkDFkVNrFx5PyF+47q8TCXORCdJ3dRQkMOr7v3CG6KCJZkD5ZDVLp+YeHW0QwQQCcf+02OkZFZ&#10;ysEUsIt62zw0CxrMSZJPOAfx/HSZRDcKiNM6eTDsEZ9WKvuJ0ZRS0OI7qUO5N0E21FpLKfc25CCr&#10;j2oo/L6BscA33bkRvwyXKVhwkrEKr7NuHSXql8gYOg2NVHIVw7bRG2D+fPyAyonPxc9jCzgmJHUn&#10;+I1ecSy5d+sUPkvGDicSZykxSRM/6JKChTE0y10cAhmhwPd7ZjCwJ/dnk5o8edYIZsTznm36kpeQ&#10;Fx7WaK+ZAujnhx3NAgCTKZvpv4v8MMd+GkEOGcLJ4kcNblA8p6QvBVumUFrY5yJTOM31p1use8mw&#10;WnEwJVJqy7Qqu+hkjSB6RaaqTCORd49AMKu8hx9VUk94Gf0ZHo0qKKLe7IkUkRd00wzi7kDJuArO&#10;uC4ek4x/HPmPuG+SdcGS/pcc5zAXKdEyeX9ZaMFHrvWf4dNDfFHEP21SJtp+MBH/QH9ROmMoUqAS&#10;IJcjfswK/wnPXcCYcMX8lz+RJAMZYh+NSOxRI3e3Sjzx6SnHZ0V7CsvruYziyE9RG1CgYQdd7iWE&#10;bXhM1/2NP9ekBjM6t4OTRRZS7OlT56ZY5JKMuMMREwKGbOacXIc9b+6xqIkHp4dEFZCItjauiJNV&#10;wMEma+EdqV2AGvcLi6iEMbpnOhzkFQ5z6ypel8zMnWeXsNX2AXqvz9EsvBJG0m7b/No3A7DIGzBR&#10;lweOQRZlIQgQPg7Z+rhn1LiI+/VzNL7N6AMO5z071x4GvJ6M3ZWI9YY2/u83ogYOYptgAk7YS+k9&#10;LZv3v3+ImLJ47Qa6UsHe/miUBUFkZGdSI6k6p97miEKEiRRIPnpwn/XmDL54+Ly7rnHRZAPTJLU+&#10;d5WcJagClnNuui4NJ5w06zTbvMUQZKNH/HRJyi6gGQd7i0x5hINGPzBBpm+Ihe1O/lH9u6JkwUCm&#10;hLCtj7YJzF6Xm6VR1NIt1UFx3+KKUcUWimuxSWwkKQ1nCO5jMGRWLzrWUH1AYz0VlbubgEY6LRJX&#10;d4nsKkRmytKkyBGhEkGlDzgwTXzR/eJ40oybID/2eqdMaiTPoIplj+FD9cQCtgL7knrLMv1iop9d&#10;pJGymGAj/iEGEwoiIolE8j5fm1gX/z0x/zXaEt4VTgGwl4Fdd1UQTH/zcUmswKvJzM03Lr8ksREF&#10;9DTO/RWIUNE6y0C31Swdv0cxUKyyiJwlir3MqnrDq2f5t5M+zn2mgrerHiMlL0SgfLwnamndU7Ov&#10;PkglVKFehA8T0Nshta68uMYHJ48CA8usV6Dyh+COONmsxeCXeN0daV12uieFgtLDeQV5JIa5r1G1&#10;XDapVWPg9A3HsMAiSWLvKLnEbZtBcbYqYxXhhWASkUu3U3cPi4xSaP3tB9nzI0sf9rUXhlHDbPcr&#10;zWpYFqLeHHl/UA8OdxIMJgffmkDV/AqFvKyVs8tZqW77w8hiLpla+SJH+lnj57YUeAgR4ZXFXjbR&#10;RBBf3sggCjxUtwPO/opH27ctOdHcaNgPNndHDjZ88j9jD3Wdt0q13SUTpkbcKLygecmP46WfeTMS&#10;9qGj5P+7uQQ/Yd/wNDBKMRgBhEhE8FbEiBLCxNlEw/W04CHIHL8mvSP+rTHl/KOqVkVRtGLSpTWQ&#10;DKCESKW1bwqgpAEY6EOB0U6KEGUSsfMKOcrwxQQXj/WQsOC9TYlwTY2XUBAZWDP8S6wACyV7gQsX&#10;0UT3oAKXCzjxUOTzMHc4O0AnECJ6V/4YP9ab4CAJZiOZt1cYGIkCvzSOc19GeN1b9hsTlW/zJ9fh&#10;G3RulyLJdF4/NwcJPUQMdfDJzaSsAzUoviPdv7uwel2Iou3XV2R/iR0wVIjqDhG99rQTHdt5TR8f&#10;4HxqphHtuORpCEe3q/9XXpsz182gV+F4pnO9jZ7FL04ErVPIKhVKgSqFSeKrA82Ks9YrQ0FDZBGk&#10;00f5e/y3OKUKWR2MiRTQs2NQ0CjfZaMMDjNNt5iIZhX79/zhyvl+2Zw7M88ZUqsiEsry/tYjok/l&#10;9QqVxYVFQ5rcuwgJUmjJc4fdG/YoZtLC+2fSd9hk8funbV0zme011+PnYoyn/tziwo+g+t0Mi12b&#10;tXPvt+F5J1N5CbIw6CvTa8pfJ8Eqz8+tpeN2CINCLQGz+eyagIb5uMmKiKXi0zVcZDk8PYX8JAcX&#10;9f28t3jzN8jD1UGHXE6RXC8izlmi8GMFxrZSQqRIZO7rxVO7J6i3o1e8g0d3J88/uZ6wCckBD+Ml&#10;ZWFbHVZjintkl7plf0vTcnP3pwCYX0b/C9ABeIIMwOgRWvZ3RV5xJpmyZ7sFrk4HlBrhVTGyna2B&#10;J0ZRo6CnQ6ayR2jWwpEksu95TjCN4iLwjCBiypQWif83PFwHNhod9n1HRlNOEqlcEOoiGcndLkqm&#10;YNeIMklfWcQCYd/N7Ktda2d66VADTjF4tSgym3ihSTj64vgvWPCBklXWcONfeuirbvoZnder4sWt&#10;Ti9PZM90m6MhxzYGXZaIb+fh5bJzzVDrMMvTBSmF5x4YSkDvZQNEBTsWioN7H6wORlkpfeHJSZTW&#10;pJi831LpjhePcFGtD05eoOkL4cIeaye1QsZ6BLPkfcUTVk4gwiSC0oIULJrDoRuZKxEZiWhSmekp&#10;l1AT/Y4THEDz5HmMV0fMMoWhFm2pEsaH27colp+v0vP7z+eAODEJyv2VvgpUQsh1onmsUTyl3du3&#10;7HN3/rqMf/QQCerIUAf1WGz5+GE9z0aeRtg8W/dJ91Qu14xrutDAuRau93aZ95zo4lUXykL9+Cp8&#10;gWp6acbYxB4F1G1LlHFvN3I619xD6baySJAbY9JHFJ6g6pBQW8z+ksPWvrtT1g8oQU+CwP1kEAcc&#10;vQT1DApR1FCHdOEJCK1A24BYqOYz9JR4ZEqjsLDT9J5Cs5wFtyHE1jRCMy3sWUsWyujYoH8sqv8o&#10;UqgIZC2pqVXIyQvOH/WUgIA5516ZnZsEUVNT0/gW4R1ICYPCZgLArxZaaGIE2WBWNsHzE+TcWgzc&#10;LH2b6lDEQCkP8F+i5QwC5jEK9X3qlfYUdE/1HLEtnsQG/FfP+HhDFZCK4SGAgthPR6i51p5ZzaIm&#10;KY9tOWrw0G4OjFEeVuFQcXhgfLHPXPH+4cvRJQU20MAgA2vT1hYaxeRoXumvg0X6sOac5QLFqzIr&#10;+oZb2AdZjShUNGv+K7sP/PJi1GKS3wwCj+o7VENIIiIxYpCi+h3Zl1b4jvjXPy2bJpqkrGyDZgun&#10;Ud6w1cZeSeGYBcuW8WNAIKugfXl/u0o6VtbQrE0s23L5gdiJuWS5kDfhnJQRxE8lzbFEaf1c93AU&#10;3sZR5mBxp08rJKuA91TwAQEJWJsViYWfBruplRITw39/2d+ZZBtCU+v1OTtipC4tU/GzxJKnj92o&#10;C25HZIbzj0ZO6x4DYQ5MIqGS74QcrABuRS4y5YqZ0ciZWKvBjtNGthYD6JYQK662UmjxWOCEHExa&#10;qEDi+IbnKPRW2hwzLebqHV+ODkfcaHMZzXZSml7WytBrRuqYMaZJVu0jfiWSzHA/ersSpRZbHwNm&#10;3bmviREAOYBYuzRc60IR01ZujB+LWC+mSjINH4JB9uTjodMLAw6WtDV1RlioUP0js25/eJ0agIIT&#10;ZlgxcJOKyvqA3e080SwfuoRVffgLlL9QBat/Ep3RR7RSp4iBffAsyEu965zuqCUPjOmgHwwSyEke&#10;dtH5sPWH/6V5OuQHIVGQ9Mw9HlF27cL9m72Mup8v46kT5PQCdrMxMhyiQwhT8p8SaFLxtKcGX9CC&#10;bShAQMyfOduAZMAGZ70vEQJnvTi5EfqDiutESU8ndIz4pkMEGuSfIgND0l97VeHwfvBN8p7PDmVz&#10;ZWUqyeDfBVeYG7328VrX/GOGU2UKWCHAjwUT25RZxd8GaBl/2bAdEbt7qcaKZVDw9S9A9SBOJacu&#10;QRTS10BTdDaMpGw0dcZSoMD9QfXPGIMs1IKYBtJiSIRDr4bIBnJ93Khd1Jo9zGJ0GZ/ucepmRVSP&#10;gE2E5dH+TV0MKkYsypBx5uvzPSMjo0DDisH0mCI2FtmFa4ikV5wRZWbYx0CwDzpEaJS1RLYGtzWc&#10;3at0pc/JxZJGPsNceDtG3dYZxztvDGG2J86CS7+ToyWqCFagVR7GxdB1k7hXKBxONr+WCO9vChed&#10;AWQtrniCAhJGi2jlEpG2njgU2MLzODdb9+eEj28OVSNkzy2cNfno4gFNiFTuUgnWl2WQlAk4u57+&#10;6ZePivgfljMdUP4BFlqYEOT2cUlNWPEk2hFGSTWpAmTlXfVK+iSrDAV64VDmgOgfZhxFJ9BOpASA&#10;CFS2UkJ7XGwV+AWWOSqRVx2VExQIXxlLZBTswQbFDNWTKtFtTiX+1EYBqYx0SWhN37S5CtoqduKe&#10;z5jr28d1oHVkuD2V8ol3iKMLau96cU9Dn2Z3FOO2obN038okznqLjsxK1a5b5g/UKFGaiYF7nkAC&#10;jgCP1R9mSu/v5mEkItQIguEMkyvZS3WGl7UWxACUCdeE0pjdgzpr9IR0YVMfNmEEXtAuRbBs7YvN&#10;4VuWPv69yc8TvBgBdTZN9/C/HNx0VMKE4s4niI8lJn/3i0atl/3bnofqfVCmzqGjdsA/L4p1L93J&#10;5rM4M6RKSkESIhANcKAHnpEUwylj1N8oZASS1OdKm7IZuuw4YgJaVOsxI/APluqdMGJR7MooVPPn&#10;8usbhCpUfgoLtCb92e/vOdxCi3PKfZVZDAhiwcZLZRs/lI4+gIFaKNXVGmDSqbLhXr1SNWfNQpUS&#10;LXxEe7ftDLJZb9n10rUuqYoQvhBFgolJHvGbPLh3R0Q2GbshFvrvFjBCKWG1GSOjR7Sa0eoER1Ko&#10;0CgQlkOlmPs2/4MqURDKB6RJGHNLTquaV0cUlvduj7MYFRYnE0WD/6ocm2tG2+4+h+/xOeYJO8Mq&#10;6wj5GALMOzL+/V3YEQSPSkiGQMMO9eXDr57EU8IxOF3N7F6NJYiov8aWakNcBMUMpSC123EFfZ92&#10;SiCPGwrP0BxGQlJo9s+MoDiCgUQTAzjYxUALNVhwQkS5poqFUBcyFnm5jW4inWEsfr6ta8PP6qtt&#10;5uz6JmixGTAce5l2quBtixv5i8W5bJq+W2E8Id/gJmx9FGT449VeRjv0CQFf3qgLKAQ2jOVdGezt&#10;98Uwx9MYatHBmRhxkC1kGLr3WRNMY4gsj0UF4f5qQSSAHJhPB3vOdfGWbZFDMSOQ9ZedKOxRNZvJ&#10;5Z2cAu6umf40SNeXgAKbx0uAxDrKVVV1fFln3z+4S6ZGkRgsXX261cSlkSYEQIqnmm8//yDQ0NQg&#10;hoHruXmld1ww4/sfcmrywZgGQ0Ymt/lntUpVIhraKt0KAHMa5790OJrIhDBLImA/QtwqhgEAPJqK&#10;iCRa8fNKBgG1AGMx/xlNCWhFVFhaGWVDEqskhsAxyNO+1p4uoCv0Hrt6FStlrN1gdbRQj38CNXIm&#10;fMMPiIl+SlUNTu/4d/h/jNU+LwnjFxO5gj1cAbDgggL5rKlWBtjIJQ/x0E+lr144VfV+KgzOwaQd&#10;+WAA3Ovxa68YNNDi8JzVsSaUZAwp6mQljJH6ZSaenni2gNjnr7Nk1TY/9CwLf/xCr+/Rg0sW+8Jb&#10;cdgIc6+Nlzi9HafvF8ynKx3TYhi/z/rvqZZ2jVlCzVdKWvsZFwVtNKGgMxsDk3sWsvLRztx06jKe&#10;deici32Z3sHbO/mLD7momCH2LwhSlpbLQn85RMNMoD7nVQmTBjaYQFtDbGyLI4cDVSJ4Q5Nci3oe&#10;Ce/tEDGLrzJX3KwaE0scWQgnJNDranXwffvbl67jhEj3PnM5fuLwpGndGctFbKKkgLev+8ayW+3U&#10;uWNS94vkJNT7yM72P+4S9tflP+EfybRtX/JbQxsbJGnfQ36G4haYYiMeeyi1O/t5LyTbH0e9t4HH&#10;vOi7GByuOD2KookSEOa4hG9XRfI+H++KLTMATLzzMSj7UObIfbje2z6c0fffAxIeWDgCzCTW0/Zo&#10;QhJ7ApKaBAf60Au3Qpk2U8s93gjbXa/wTzPLfQ6UKx51Ogy4ySw3zT/JwwhlAwWMDsUQE6YGHLPs&#10;try5jYDVQNr1XrZNY3qpLPtsuuqGXDCPIuosxhuAu9+TRdgoXwS+KSO96VzwWwZnFTA5Cxm1jzfO&#10;KLcQZBEqzs9m6d8cO2WAj8CHh5qI7/3tyvcWIe9g34N0rn5eZ/cN0mKzHnp4dINlFdFYDEesoYem&#10;n59kL8q7as+1pGnt2ZP2pwciVMZx6Ki3WZCZ5s0hfiH2z0/42Nn65jCt6p1WLedOPooYIAAKvc7T&#10;OeJxibVlcpKoSQBrnCdAomUq2JzFdNtjfnC4z4pFIlobc5Suzu4aNOUvFDGxUXo7jmJrjAZVzo0k&#10;1opHP4SC3W0Bwhfpdffu/gthdIpBNR431HfKcm+U2ccKjh19bCI12lgt60r9Pg5d+4vS1ut078Gp&#10;vBcV1TVRCAo3qnzTkyY1OJIGzv3/d5m6+ZsgCUUKWUFLIDQje4p7+a+fk38yLeDnTJ1AH6dI7eFJ&#10;3/gAua6L2JG9bzfi42nH6ZnZJs1LBjY2OfXeEUJzJFDCAxRAcTXXI9f5hDRGQKkKnqBLJ87KN0He&#10;22L3yh6E9TobdthQYiCFRlbzOt9wl89G12NOgrFQsnKoUGFIEpOWisOkHTjT07UUvVjxVYIe4VvU&#10;JgBzPneXHQi33asvBfnZdp/rpaFhcxPL7wlL7/7lNN5Jplsmi0h5Ji2Nqo0uKlArXtLNY0U7u0IB&#10;zrSlYi8TKfe1TbNUj+ZZh9+Ljkz3q1KV5Jjlk4HdoX/IIdLlDz61kggP4b9L0ygCKAaZLO0KCQzR&#10;j5urTiDLjH+UHYgM4/tsZTeQmP2DvjUqgFLQHD5IlGEoUDdMYBeP6F2y37pUX8csF/PyGZzf3BBr&#10;cVxHE8BAIzNRsm45V7VMgQ4LWFNSaolgECRVpQ57wje+SpRuv2iYeD38LgSu4egOvaLrDm11v0eA&#10;5h3zng9veBwT+tq/5/B8l+lJIIIfUP/SfShEv1+q9c0DtqAJWWqM9IcdfnAmcD6PEy38MBuzPxtr&#10;A+YHMJT9DCJnDKHZ6NBGAr6QI3pDPfzGXUEjk7GNT1Dd8fnrokBpWfTM6ex+pd4rst33ZquSI05H&#10;NfB+iwbDj2kg1y7lN/dEkqKWdMka2WSsRiha4xpIT4E9b04cmP9Sw9pxeeXP+8bB/66Mq7M3D+gC&#10;qfmxBIcYEAcxyjvtvMqzhhC0aBrse4IctKWkwTg7NOTAA2csFMt8lwXyU+5WBBmSg83j1+dDQX7y&#10;WwJeGdwoIRTo2qXrB8967JSfLMqCQ9tnC/eJZ917IOxtEFRxBFo9c7ujCbibdbTrsnBsjHIle5+D&#10;BVumSILQgRRLFuHTiqpM59+1zDCN3NJVFRra1vpRoHCCKrBvAIGmQydCI3OAZeIlQLT6aB+1tJyd&#10;GFAk0mp01xc0wWG07vDHqaoWcsX1FzN/qAZGmS6CYkEIISx4QYABKrBpIAShidGkiZudwBiLwynV&#10;er4vN5NIn6IohGw5tRtCnG5kpO16+PtjQu07RUK48nz3KGplSRGrWlUGLkSwnCXUxMnZAqJRZaDJ&#10;JpaGzgBtQmIB1GL28s3ZB5+2zxG32AKJAhcWXAZy4e+u+M6R1CS9+d8UxWRV9VhZj+JInerZRx6V&#10;4j7HcCK4EhhI+CnikqHMnH5X3I/D3zVtezC+p2m+EWcS1j2b1myrHlfwfI/s10WajG27oc9z5a0n&#10;Tbwd1fALC40YP713wPD11z2OFalSgCRjjFjh1nNiJ48PW/uR9ePTL984gedsnYb+XZNQgBnzf7FT&#10;EVayC2omtvGZgoMsJVB6OrEJGy6WjsZ+GcHWxOHrB9cFgQqkFvjYWFGLe/raPJFiqyhlWpHSWBEv&#10;AjEMwUPEB51gZ+yy5vCsjjY10cNaVS2eyXcP74bPsQ0OJ4/8jgtlB5pRyh6m3/fo2+0NWfwU7iJg&#10;zAE4L5RdTEut0077OKGQogxUhR2Id+2e9nneCNIaY+b7bWBiAmEgAT9Fr5CRS6aSmbKEFfZ0VdLh&#10;xC5+tS5Np5e/fqLQtWf5hK/9w0KR85oIfvOeYCp09GVINRWBjqnjkce0xpfKy64zLGEVFyqDnJ9N&#10;2OPcw/trZIYoBvRVB52Ri1O8e1cZM6b7Ji7bDxqd5xara4kN8pp7bGiR7QihVknPJoAJs0LOMMOj&#10;LkrdNPfxEe3+/Um5cqm+1dbMedmjahLfdPQK1uFe9OlzBz6QQARa8LFrM1l8dMXvuXuj+5iPru0F&#10;WYZ9tP9VeHEZG2ejMWzuljJbCdprlJOGvnrvACY6NnY0y6dk+OUFnKLfpnVrfPe1KLnUrCI6GjmU&#10;UHpigoOY+ODO5AgBlxCq3zEq2po7zHaZOC1MqSKQRQYIrMjFd3T/Btkw/KXxZ6e50zko3L67/+ne&#10;dR8Sif/jjb1ChWolBUYRFckdN3OK7M+66cQkixjdzOIDuBeCeHqpsbN3NtBpZsMwAZjnOtwOHzt+&#10;f3pp8NiHu3ZGxbLTEodAcyE9Ge/rAY8H4ChjWiAUwMiWBzVfQ8+2hXSeoHLRRjSoETH2zEgDu4CY&#10;fAdfkj21qJ4iTceTl+dnMjT0AL4JpZp1M/p9b3SRwx9YS1QoF5ZSI96uTWiGEXzJxvSAUXmw4vtY&#10;AvQN/0YghWyR9Z/lyz02WGcLZTlx5m7S1AGWG/U5KGY39b1LN+I/CY0Nvdt3vRPh8/gV5afjd+uh&#10;CcExfv7XUY6nThGg7LlLqb356n2heMbzJ7vpWO7OdSQNs8HyPs37jli3647h/whqve/d8gPTexki&#10;f73cfkMJDo1gfPnb650acapRB7vx1Wx3+0ftW02MCgJP3bLeawLq0jZMftsdhdtNb2C+AEIqhSnm&#10;kCtKWtzj+/uNoTPPnvPZ+0na+yqvZ+y415UZyf6W0+njNO9LvmV6aq8DXt73KSqjOj06RqX96Iza&#10;Y2mmNzBnWTuIyxvDrzsky2n8OJ+JN+asJb330pWMvJQS7e/Gx5Tffpreu+kZ7k3A5nHHxynctZGl&#10;aSaCz4vffYyddxTkE/utsPtm7TdXC6EFCyp7V9etxv9pAbZeFGWk7wbpvXPZu09zuh6raw9N6L0w&#10;z6nP61sULeE3O9Owt54Fga5P/+VzeiITFGQVqrFP81R5rw/Hr2PiX5klRTaqazf9537AuDI+OckR&#10;gF/f0CDWeu5ws+Pre6m23fe+9Y5H1/lgyBVQqE63YMtOKa/28kDOD8TSfm7fYtf6EaPrODNKJNXX&#10;O9Awh4ULwdSMF/C6MTKywfSNmYesAfvPLWGpoBP1qz0+3K3edviQCJON7x9ODtk8ULCUtLM/hYzf&#10;/ZiNOZL+y/4akS3sUrJo036/ef+NMknN1ak4WUIgqqlTILZJCvxdqsDG2bGHBAO5HRQShFCne76j&#10;Sp6Ol0U0C7rQohDyAxShdrNYFLLTnJkd1gM6F3/X7R+Spn7mz1CWsXbbPxAJlpKjkjOBjp4qpQDz&#10;y1uKyzok7UxwlOvLiaoDJp7QOdjB0iCOYPxQEEWRsoUCXch1EB573KC+e8qDvyqVvze8c7mv9Y5r&#10;+V8p+Z7j9KLfI0Bs5wy6T5kb9rX5PrYQbiCvPzA4YYHnh5HbstHPNwb+piHvE5PvBR3f0NMRxs0w&#10;+/H92fFlDJTaqvLjcvsbl/3zU3bllSfWP6Md88p9B7H3C9tux6X3a/vFrtYPNu0q8zDsGd/UwCcj&#10;KOwLcxDxY/r1eDhzdnYwhZNmebhy2cHUDPMWtJACCEx9Zbr2fM5rWAuIoKpazN+H8P5u0Xo9ddL7&#10;a2mTw/ueCY51NLLbp8iQyNjvQGt6fLTS6UZ/jicjP6P/S3rFAMrfZh1HR/swFn+SmY8NLl29NOI3&#10;3UK23oFf173n19fItdKk4DTreKuw7/XzV7j29O6sUI40vY2+BnyIEHyM4bdi2y0+38Q/J9fAJkbp&#10;onCC4vq6sRh2n1BIvAv722F0ZkbW4V3hMAt2LBGkKi+dP8qNK1Y/t3sf0Uorbz6O+RFG6ylQYShI&#10;BuK1vS6VXw/Ie6S6t/pc7tWJ2JDQ1BED+4w5vJVDgbWB5H+6EsyRW/IfCRy3iFlDZCxsG5xdqDPz&#10;jaQpLdL0NYaoIS86ebZFUZQywSbMbLok4H/8LyUAyrMWbqeuYP+y+GBibLBW5v/zKporbXENLori&#10;I1Vj5t2LbxRHlHC+68QSRaVCRWo5jb+A4Sa75OblhP17Opcx4rPoP4XuaKEhjO/44gkMVwbBBuEl&#10;rAMu9QPxV29cqSa3A+g98WV892XuM3l+wXY+z66+35e9oyZpekJAzBLQ5XLU4DmWCP/1BL39BVpZ&#10;2+/TiwLtPjhB3sM7UKvHhfna93rUntZ9G3Jr2GXGnez5oj2t4hb662HGdoeZ3TdXz/PS6mW61yfr&#10;cVi4zSMqo52SCPfmFlhjPbUj+X7j+k2m4nbWbeDQu1/dr3R+I9q9TLXaP6K4OX52bgPdaq+7vV7u&#10;n7vTZnyvorpeSGeOB2Dp8pPphQ4WrBdP3/i2wBCUtpikfQwC5P3emIMJN1zv+fU5OTsM+tS+H8+9&#10;r7ftdkPokbo+Eb7j2YH72MBniPh524ud3e/TbrXBCPve65mRlxdOSpEGbVy67X6au/0o0wrKO0X9&#10;eUXlb5E6mYy8TYEmJnnh8NsekdumD/33S/u1EuUg3HV3bkZGtUy0PLBa+YQAci7TTpTKlHBLeNj6&#10;50LAouVlbiLTdAfZez51dO+cxFdbbKglUGSytGxf8cTVzruuXOjJ0yYCkg/u6Q6BC8HoGqtO/L42&#10;v3A9uy5p7QxM2WZE0XX6Eohh/zvda3TiaOgOOJAgi+eyxSyCAiuWAWwCWRKDAqc3MuxzwDPVOjYk&#10;jzktRPFziw4FxaxaQBw7Fo+RDYUoqcRMC0sMZluNAi70NJE6BRMzp5iFSapA3bh7tfif+dzFgKYP&#10;7RZ+SIRJGsMkTgA5IyBLwiI7W7ogu0zBNSOnHhPTQV3Xrk7Jqk7Tbtbcq+nzBz+oDOzgJBKhYnpW&#10;KRLZLaL70QTwdDGdpAVXCDMuhi3AezMbu+MQqlHk++BvXhoCgQ8WQPcZds7x1MoagUKL1jPrjAxD&#10;T9NIp5nt4d3BsFufvJBhsk7XuNt/31/bqy67KBh5WwMbsTrOYFNh/G/Q8Tfk1x7Yy7zf5BWsqe07&#10;HWVKVjU3nd+fUzyvFmn1HWh137O68Hhr4iZV4SxE8LWDk1UTnTV+5Gk6DtBabjbH052+fVlbd1lN&#10;qDy7iZfeO0HXRhNPmC15jSnnuh88ufbjEDRsBZs64ms/+HKmuZSoRspKw5sKe+r65s9g1lvyggwE&#10;i5YK1OkKmneAHr8Q39fn230r/ziDDRQxcQWhKX5TBXMFU+hbWiYSi6OZt2oBzYtOgG8ARGYMmyDi&#10;3OUbCxZucmLTOkHIoGZ1gIEGEKUKpEy1KlANWOm953mcSeuOSLgARsfvs3rfv2/flnsTVv8EWay5&#10;A1dvbNGrWdX4X7GecE9u6L/fZJsMAppOXiLpPxbQLVp2T2e80YSgAl1RlLGcl1XTez/ZfM/h7HYi&#10;0rRHYfPemXnONfin8z7GudvvOPnHx8wh1lvq/kJEDvNotdqKglBPWL3o+sOg5qITlMANgBexfxuP&#10;xe/KEAALL2Az1ivhMk+SNvP9KNHzBWsI1g5JnmAujiUMUw5SM1NEqiilT+bIc0ZZRDHYIqtelbhi&#10;UKgiXDQlhcucZmBM39AyNptYg2c+v2Urv8IKfFO0A8sRlCplnlE6XEK4GIgij47h/HuDD1FUBvcP&#10;OzpftAMhyTzwMJ7tZcX3vxE/YqrowTsQ3XLekR4CCg5STSxuzmePKDxipGJjE+IDrNqApNuFpH3U&#10;KA8sXPc7VvldIMf86GSPSGfGCGiNKwF91fkN8qcIfpn3/fRjp3N7qIEm+Sk9varw1mM3KnfQpnV7&#10;Wsdte7p5WRcWApbfXNFxh9z3DlP7Kdus/voo6xYef2+V/5mI77s+7n7gWFewREVkf/9VtksuvHUl&#10;nyux6CLQxEplZeieGzxB3MM5cUQzJmEOmgFQbOG06TJzlNf7wJrruEn90qznQdn7uG5nenrC1K4d&#10;0Pn1yUZWWgaE0R7ciV5tNcYaYNDgrMnXqwMdGFgG6sxdNGlohRFDZWTkC34FBwhBRYghBuuvwStl&#10;YrjGRpxi9jx/avX7S9P1AtZokxGDYYCVk2tuK7aFRtXS8u2A/2o7p8zyQaI0vZnj2q6T3gf/x0el&#10;bwBBtLq25lHW9hf8vhGn9XqpAtVcebWhVFD+OaNuNQOb5qFkmvxNS2t3yO2p4gh9LzhaGhRoHBgk&#10;vMIfVYvmThpaWsII4S8L2r0PqwATrnoj+kDmTS7gndYmRuE34eAmZHsn7x6L5TeLLGnEVgpMDlQx&#10;pm76p54aYjJSej7lik0POmNVJBqM7gqdIl5OlKqaatG0HpyQr0ChXBEdP/GLwSgsczHLpsOXpdjp&#10;ImzKM5wBKbHqMxv+zSTtqlK4gL7hlHRQOJ+cBuk0N/2qFXsSMpjrqUvBzGZNU2e4iaRdCsJAYNE2&#10;CJ5SpVLGJqOfadKdvzySw23UFWfC1MYkA/hVpOC1149Odj3E/hIn30P8Wz67aH/ecrcSx5izeNV+&#10;K6Zuu0mUZpSFnbmvFxud1XRyR3q6XBcv0TT96vE6ddZUqbzZ+Xqv2HSCXD9qAbqGiV32AEsJ73jg&#10;xeu9jwbuCvIdxzfSWk8YGxoG6nS67nIo1C7fBvpna/XV4Qgo/0Fbfd75bMpk3fCOpa7tSkTwOQFT&#10;7yPn90U5vuyKzPM4nUjAGhETp+Rg4+/6ZNOGdc1LG2WR/ZvCKLNQunrG4LeDWGSUpFKJGAzEFE2p&#10;hpk2hqC/UEDEQDUht7WDImz1xkXgHu954BETQ5SSlVnQ0CnT/UYS0s9kk6JES808uPcA+sU8isWE&#10;CEOudL/z+H6M+mW/X3ELNS6Y2tjEDIYhLFha5D5enK/UW6FPeeZ4dseed2CEBphoLFqypqamclwH&#10;bkbLRw/uelz1nMuRHZlmZOQYentHV0RIFvaRp4ER7r/KraCVUiKlipwj8p/k3j55aFISNAmRpLoz&#10;nbZ2q8+fps/XlyD6y02bDcwAzPBWYUgHMUP09wUoIMMk8MUc1SsGT66/poBleZ0sw+HOd5fVjvo4&#10;3xUU1StPAkJohUVL2lgKC60fRCNiAjW3MzH+uiuiuvMaCBnbz/rXv+aM8uNs9vonY5IUmnfBDv4L&#10;Bd4N+wdxK/0Z0e+FLHvEm2YLbnYnJ6NP74A48aFdXxciDsWHli7zRBs6i7nUE58tiVTl5ekGljQ3&#10;BSoRDxsVVILi2O9nbpFN+EOh3CUu64xcw9tZQlU0NHs4MDUpGLQ2JUOLur8m0RKKLjp/Uwf/RUCv&#10;NSPirlRNt0KdJebbLFQI160IicBjtd10RVXQLmdg5Awx6qSiGThaI0trhisItkbNPbbbr8Pf9Z19&#10;IMHMFzZuEZm7WFS3ViyvVdUEUUZJ3DlzgU78mbV805ec3myOSWn+hZYWq7RWn5RzrNvH/71f1vb5&#10;3nrfSO+Ll6MZZqb7LpMKPyncOijST2hZU9/WK9s4J4rh0aHDcIlccseRU2NY8TP0cN7axeEeQmyE&#10;nNP7gCL3mlkzOg300TPn9NTiafMNLFzf0humgLXGpmgAURprJbR4s4qZOZP4jleoVrp1ybBYieiG&#10;1/dNdEbY/CWN3i9h/NLJ+9LqG30mCL33RZTln5oDLN0+CgqOhqaYOhms9ASwOZC+0ZHi9bQhPnuK&#10;7Nyh7f716pwau9eslU8EWhtjI1X4Y2Tkj3M3Gpf5AtxakxaryDApVAfBQGNhTq4SFWoCjEBIuLPe&#10;ElI54q8QiZ/g7ct6omSu0/apArmnAOMxe2+ebJMXfcYc3LgaMIGzfjORhjQVd/PToJu5iCYNFPkc&#10;JelgNDOe69W5Qei3o5sYoP7vx9kKy+VHnbyv8nfUbshjEWN1bS1ovBttqau1meOoqhiQ/1rNNeGi&#10;rqdBdNJkgb8h7+MCwXzt+FWTw3ObSE7A4n28bWvq/ExqboL8EtlemTfw5hmF4HMzKJNi4OmJVg2e&#10;ExsGFBpgAu9YqYWSllaBEo0C1dFYFhkpCo6FYSf8oWGGUo+/VceBddgf2FQTlJBZW7ebbigDdRyO&#10;mx/Vckk2anoB+xyLT5dgOwNlPL969+/5t3x4l7UfjZyxZtW1SO20DnCTxueQ0S/+EgYT5FHrq7O1&#10;a4NMOACBTNabe443O4IwJciaVpbnldluS7/0h4SSIOF5+sZeoGzrxyYnAWnajtDb71t8tl23YjTr&#10;Q7Tot0F0gidAxmeEigDGqwhVn6sMzYQAin3/1T3lr53r7yfljbdquxuEvFemGfeR4YuN9qTmNRhq&#10;ampnsDzDeokaFeOJq3uPQbueBH7PUfz74Ly3Cnf5VtVgnbjsfcP805YsKFQrq0pwwmRq0UgISAOo&#10;jWxcu88lJNstzv3L6wellPkjsmMX6wxC5Es7nB9CNivzqUhxADPIBtd0QqC2HpPJeOwmXIix1SU1&#10;0P/1NYiGvy2uBPJpvnzZsHaQLDoujqn1XPsuBAdI/GqN2bZhZmQMxe8Dsp46vb9q+YJRI08rHJ58&#10;Pr/vvOy+cdHicPZK6D1A1ltsCfOc7GlQKPvid1zW8omaYtU1uaSsgJpPxUGWggWbXXZsIGU3NTXW&#10;kIOs5zrAX64s5jIdFcbDelQESrZZs1RhrN7+/NmCzfJjoFJvHIgmxVW9Xg9atrjf4XVbsGCn+AWC&#10;GwgP3UVXSS294aoW5lo2rWmT8joYJhBogRms6D+PhP+6mPb6YGYLJPhxNrT1iW958dJ7z8Gau+l7&#10;msIsBA6/BjVpwdW0v1FFQrQdem3v9gW9m9fQoLzh4QOLm1v2vA8OcUvCx8ffOMuG3pbIg2wV1TTM&#10;SpS3R9u+uPwbjSPkX29GEnC9H9K1/ectqy0+kDUmyqtMwqhvzliy8NftccD4Qu3x16XWcNdrW1gC&#10;CMycue9ziFfae+fTtHracEOIVN8hKC5etwVDBAcx6M4d/wnsVAyOZeubjMX/v9+EZ6Dt+4sXCjqV&#10;FnObC8xAonW1uFmFHMpgd4ww0BSuBLW9SxbDGUoozozn3uLj7weP31NAlvsot2+entf+NSKICdga&#10;krbLKg697zhsHSCChSXVACWUTxEqShwduN154AT/qo0kg73OmJ7LWH/BgZqjQ7N7RCPUK2vj84vf&#10;f6nZpLgA+HolH89ZsIynaHsD/94mQueYN8DrWnc37uvkuf1bARL9BHRftO3tjzQmbnVhUXxE9YL2&#10;vZGa43FOmPs0rG/ILUxyVCK/9yi3+1nzcoPXs5zv7VLtDj3QLmfrvub5ZtTvAy91efeV34VSje9U&#10;qYuA4GF9Ep+j78E5QwJC+yN482NIXntQ1u8ZN/frIm1Y7hdpdMzBSoNN5iVKos36EUedHf1mfv+T&#10;jVb6Bt9owDvCfdcxb5xb7/vMyx2/X1B7u3qR98uNwbRDS+IEN07PMZ4zeKpJ/XGPFwbulHKF+VXb&#10;PjxZ7pNReiwELkIhooXAlmt5NXvbYarWSj1cKTn5LFXxnHaZEtVwcPv6iMumQRo08Ja4iyRY+DMD&#10;E/T/fSE8RQrQ2sF/nIKororVLh0xrMCzb2jzSMG8wNBqEinXKddYLzbNihQsYpA2t8ntMUztl9r7&#10;0oc/e/mC0fcELYna7+d72PhyHuebfltPpVsmWaYzes5ibz3+W83a4HwDULoIhTtvUbugq2XsYZGb&#10;Ta1Ri3u4E/BuQY9fuqlJfJMlI6fSdvYXWkoUu1Zr1KpqxwuO6NAoPHzEMwaWvhN1Ybbr+Y1dsRqV&#10;YiL9I5fZ9u5M7RPQe9uhZzL6xJn5+LtOJvc9zzfx+01PV0zOfxuCEjUkO6aJJMQyQq337FfXYatf&#10;0OEvdd04yYcJv6eSrrNjPbmSZPFK//EIIPST5HglWpX646z2g6n35s85Q0AD+EJw7zvQTjRErTfx&#10;3u0KKPA2LRvl/I5I218hc9t0hE1CMXK/ZFvWdaIEdd87TAuI5fgegFVPzxs9d87AwRcvpIyOcVpK&#10;qtH/BrO56ugdlO95IHXXhZRBGXW4WbcBDPbRoHF6PlB4XXFONtZ6/VwH2tudr6iuTB+PH987aBsx&#10;a/kCx1Rk/7+PY9D1HHre7rfN56rjDkS0RBlYmpqSr/hO/fL2dg0UKhDwKJTy8cBcCCS4uf1Ao6HP&#10;T5lpP7Y+PLLzyzBtjMB3BoqZ+q9dbz7IUDrd5jndEav777Um5eRv1pa/mJYsM/YOOC4PTYC2rdnZ&#10;O6cz7lQLzCjZfl+vycdHfc+Kl2xKUr4fp/IG5y0arpdrEESFc1XKVCkYFWi3H2xLjiC1PUJluDdV&#10;Zvw5E3nulAb5FaqVLGe0QFdOJKNfJ03l1VODhHFSJWONua8surd3aopadnOXziu+r4cvUVE4GtrG&#10;5xs4y3yvVE+Xn+hYj1yKGHtHjm37+zyv5LnQOfDNh8Qs53BSJUQ5NaMbSXT7NscXe79rfUnX3S4M&#10;fWxipDyCV53yBlHo+fEHEZ07ZNeecUuVKBusjjlXlqimPbGXW2583KfoezJXKyzqSIyIiYEFtOYU&#10;WXuXtJUDyELT69dzrz8M8RnkM7ELeEBYhpN5zfL4r787rxs+yzrmcPJAWoP9vQfXOSsJaLJYCEh+&#10;+ABiQgXwynAY/deE/V+kiSccJIYumOUyHm2hPbGNWjujSpEKMS0K8BnKV/qrTPPrtIqWOEKhIEyE&#10;mU3pZwFFKg5Zi5zQsplxE1ShyEmzYkJcrDf89te1jJycIRcn1jkujEcadd4X6o0PIpbwwN0eUqls&#10;kBLfaAq/K6sK1azlnK5u6cIpAxvn+NCTjcykTNA/8xniBhmcddACdT09YC88dDgEwtTt6ugkCDKj&#10;58Bx4BViUirEsF3AxwaiqDnyEgP1jq4UxJZSvEAdnHsmed8fsa5HCHjJW0gRS3CU2zViL9bFC1QK&#10;O0ywkvdOfNxQqEIIwV+7hAuURphIFRHntrzwU08Z2LlD4LmhQP/9Q6tQkYpWleaoiaiDg/FAsRCq&#10;XCpg9otfO8Ny2/CljoXudMtDENl43Lx2nBNFV9DTK9LGLVCuLSKOUaab5+gQat003RvYFIGFPGnR&#10;bNtPckiB6Z8fAG3dcITtdI2tv99wUhQUaF0fdsEN9167ZEulFBTFSPUxXdcH9heNjNkw/ovz/3u6&#10;4giCQ12tcBtPkEVBhETSjYjbaiRbgfbC/c9cL75ZQEj7/GzTumwT/M26bHDszb9U86raHTcsRNeI&#10;QDSuO4o0mEnbbbmy35AoRNtFPS0wAfL7J0QxwpBzBn0PLRr2sv/OK53PKt3v3zX4HaEszEda7Apa&#10;PFF/65FaL1tU4ZFG88CIoosM3c2JlrpmCztVj1xMsgTjhWQPniH4+RMSFa4xjSEqU8lUKBbE2fhT&#10;QrjzicfhmH6OGZw1/4ISzmz+5Rg7+DBJwoJ10XnvWnp8VAcov9yOs61BeeNrPLY1K1YiPF4LDhBv&#10;XSLj5w2B6QDXhRxk1NDhE/IwDFbqF1pDXma76bThak5RB7NKP9AJU2Kc4XX7RPxFqfvlxC9a1AID&#10;SnVIdBKebTSnqdVfL2ut3NDlx885amh4jlMNid9njwvEuV/0ScMU/8PRSDfb9vFaab/HISMji9c0&#10;0PoZcgaVjnYCNVpfj3Msw94P7AQuj7H0/d9/uziOVIW7X7FS+QHiyZdZtRdZYabgx/ai2edJLOVZ&#10;B51iY4CAAmVauGpqHW2SLoCxmjXEO7auHt7csSZGFUkJqji6yOEYBzuYCNCBoaQvIXji1ncd72Q9&#10;8Mg17E3YY+aTk81NoGtQCS1AePw088gXZlWJet8+ZJz24tZEBOMNla9Jh1RTvfP1fbHplq6j5nPy&#10;ea3ZmaNbalWM6TLeoF1X30/KoR8dFMNYzDMUH5YlhEUf/0zGLo8nlJgl5IgCCs1upzsGgQwFjbgl&#10;zUiI4RYkHG6kXbdxUMiFJUtvJrdtU/0c5zM9KaHaj9xSvPHo0dUtt/mezexlV739Vb3HKeKL/fFj&#10;JsVdLpPjDkRSpXaXK5G4tFmJURFjPom+sF5BCLklqaq8icS3KHQxsXlQOLiZNFjBeAEvYLuwtzW6&#10;lyFsERlXtG0AVAtpZtq5J43AVpXyl9NQM5W57GI5KIw0FY0F6Xqt2tza7uwQX89n9ftKvQ+sms6r&#10;5Xyu8Ibl/LJyoa7GkIsOz7pQCIiQ9N8S0HzFZiqLGdFWTSDFsTAEwntbXCKNPM87UYZtWJa9B6nA&#10;cM033GY9+JE0WLV4wcIZByx/5rY+P8kHUYB8tFDuiBV14r3MILtb5oc1RqgBRuhtw0KZLkyIwtlY&#10;WGdsOjGmAO4j1pwG5IRTdV6kcY9a+xkzCXNLrbVyzeTuRrc6oQTedTxWsKqErnbEiQxzjXyTj8PA&#10;pV3HC5Hv57cvvgNOg8EgRbF1oeev0UR3n25xGbUmpmWbZ2zqwL5R2faVGmGq2Ns3r/bdt3ONRlM4&#10;NW0HUWRUq3hNevkournx4/+Hp2+OriNa+46axk4a241t27adNLZtO41tu7GTprHtpLHtb3rvfb9Z&#10;/atZ65w5e/Y8+8EPX4viy5x4oNiinVKg/eEHGOAGGPTMdk2gz5J46Dnlrl4CH6snh8v3s7N7H4ty&#10;d0TWlhK/3RXNbdg4X7rZ0lPcduyQVAZKt18/RVELdtcRbFWc/xiEbr2Ul2VsACTSic7FUlyLBaet&#10;iGll5cvDp79zakXoaKZBBve7nJv8shwjjiTuVIuaLZHVSZggtv4686Duw+Cyf2mEOYxlukr5n7Uy&#10;7BxvWqTQkROp8WzHGczplAFTyydTcgPX0CiH+dg+ONlWd86ogM1+uzyqKj8S2f+eK0zYLGDlYYL0&#10;RixVTiY0Yym0RcvannS+oJVr/0p4rS0bLpyR8iUVA4PShBnu7jHRMXu/i0uszERwSBKkypgQsrjP&#10;gRCG8EpwSMW81NASVFzKDIHgwnt23wlKrWGDHIktmnnK5P+vE8UPH+8GS8fBGUF79jwe20WVGmoy&#10;7IXR/BwtwnV476T7cpJWCrW03Z+5wlELgk9RxQIR+1GntpKlEU5uwru/1tIkYN7fCSEcMAEf5/gD&#10;4qa132JfiAQHryvUDrO7D7Vc2cF8BZCelm0jrctFKjcLFiziJ9ElS5Vx0yPVv+fWe23t58HtRTOK&#10;5wJbyhBYsttdcAWHzt7rLxsh3KAXjvorciCtWT68MdvqBF16HokXY+LdH7+2dr4Scl1e1hiTdWz4&#10;fAyufcN2rgzR14TIlyxWUqie+ZlJfsaii5Gdp07DXnmB8HdBs1yJIzalky6TLFsW9cWmjjBp1Nm3&#10;upCpe/foYznUMAuaHPx/m5pJG+tAC9cJeZe07+garJwEbMzYJKFZZnXvZBJqovQk/Nx5yanKBf/9&#10;Wd02V45gv0jS8fHVpZVKzXYsBb9zZLV7cTR871kIWQmjojt4j8PkltOedPUSot+5YXxMc9ukjraa&#10;tUCFVKvMaOn0SANZFBloMovhTcm4mGCa0yaBsgErcdSkULiWV7VGD3umOvGcWHkIFkOqZ8tM2acj&#10;yh7ttHzCV7VhrImv65g1kpYrD4ayggX6pEMd9/RRKU73ETAmx6ZUNSlT42ntEZFEoHGUojRYqfcK&#10;7kbI1xCsavNL9TC426q98GCp1lcH7zmH4I/jyVpazRcuMDyBDslCtYEEDInR9XxhGv3oI8iVsaXv&#10;iefP3Yh6GamXyvoaIuKMx8mwsfDUYhYpNGVyn/pcJMaNf1bq+XM2P35gHuL/9+7ri8SI6kBgYSOC&#10;5tla7Ge0CLnBQynBgqEE3ahRSFOgPaL3gYd8CJmv/zNTO4euBLVWsv6m/YKs4eBVi2yKRJI8mdNN&#10;CuS0iCr8CYJ/0+EiavKVa0MljXsN3yH3AIQRK7mcu/86ipIIuki0s2GThE/80GXkRWfswPJk0SDu&#10;mfe+ort3ZKWbIPEGgkuKqevZmtzD7ntebelnyBp3xagrdVrYs+jN89sf45ogW5XREly1z/fEuHou&#10;aV/byx4t+/1uA8x2XxmQ/8MCHGKiguCEOgxDoaF8l5SyWMHCmte7mBJ10xuRGza6t8j4C9NkmPUq&#10;t25+Wyayyai3dZ7rUZPCr1LKlXzToDwq8Em4pk7h+xF2wNLit06+XDrPr4nn5zPiUPI4oExfbBls&#10;mjX3L5QOY81B2yVdqIrz+O5iJzKl6/8nesHtof0EWWaIbgxLrXSEQwnmIEa7aIpkAeIa8C9a2Qj7&#10;ErgzSDwPGCmmjpvfI/cnm35/k03/G2uyuJQzWeD2aBIgfmmRBtRdRL9XDUr9ZfeQq1nnayRY/vcJ&#10;cAMcI//5fGZyaEduVC3nV9AfDtEeNOrmAf+NnnB78z9XiwwxzcMmf09VMJ8XYKBMVFjbUexVJpDf&#10;/vjf96D8W5/rREVqaNXmRRZs+JP7lxtjACQDQXSO9KZg3IHQ33L1Hu/KLSAlWThDCEU8e0yjWFZH&#10;83WtRbPKPxkJArtaPXRoVgt15Bo5DivUwXVWi+IQPBt3RItKweqZcaHNp3OIIZr58MtIISdfjFM4&#10;1pdVhug0GYAOkDkBDPQyJ/Cvs2bBRhoTBKSgk2dF8oU0UCzXKEmPdfDxXp/y5bmv6m1CjDuW5RqA&#10;gYxjsgURUAsDSvZSVLgjHivdlf8JN6EOD8ygdYaY9Om205XJBRu2qCOMqaZA9ysa7VwrOJO2QSWu&#10;TKWyaQ/OtSX8tMRiBIaKjDpUwzK4zh5P8k+qu94sLhcUC5dVfnJ/A41S+bwjkrXmYvr7zb/jEYhl&#10;miMQvaGGnSZa1Ys3NkQQ5SpWnN8zwdYlSKwpV9jSZWIJ7ZFjhTHF561smFaEmNiabIhoohSem9b4&#10;FgAM6u8OsLGJToOO9rkiJam5sf/uigENQzAD4Gxj2hivOm0f67PADH3qlkf7caaCbblGo8o64Rql&#10;IKmTbuIYNStsTISuIYD7Y9VQoEpLRHH26y+9RweT6GQUosThaSEoAC3aV/vfNbgGIwcBIg/ZnA0Y&#10;nujMjT87wJ9sp9NcIoMkPjL5YUOayACXtOSu6c1PqMKIFIRmooTl2CLu5+d449iIr8bkMesIImPu&#10;o4hmuPYXzfy/O6OKgQrl311q/fDe0p+E4I5tXP/6q3ImkCMW6CXe3d3lJRvVNwzOzqI44KKGMiqi&#10;7XAglKtEMsB5+OpHUeTmCIQXpd8Dfz139fLIFkSqq6uzJ+9u+N8Dw2A+Rt4zLQStr5ARyRZvh6A3&#10;qZnLquzvHWmokiNXY3S9Itx6eWh9vuh5x/k6XBKvh0yhbuZ8+8zz9ts4+uIX2thEPL2JxKEUyyqf&#10;QxGSRTASCw7tA/8trv5bqfbK6x2JuxXyLteBEWLtrzsjvcfCJcfN57VrnTil8rv+7Iufxek1O/MS&#10;u8Z87btfxG9nGpXxTu3ZgfdpEnnDj189ez2E+DlNoLp9y6ea+HgeiOmp0P4xc/O89XhYRfg/MBYX&#10;SkWgodCOMI4WFo4mPZs0XPQDL2r8VGM0450heC39jf8wq0pV19l8RX+CcBg8OoKy6zmwMdEJ6/l8&#10;U0cq963zXPaq679qt1E5oVUSjVPrCLxjCdgqWdc22e0FDUZq0mYcEM5ceXyjaS7+qRF6h8Gs43t8&#10;0PlcbWdmb+/PoSLiG5zmou46uJey4Rc/lbh1qkPd7F+GClHLx/VlY8+rWOdjIq570WV/gWGAg9W8&#10;79pASvmDQBXfQRncaqGtU3kO1eqAU03fgo3Cd28ceGmuGxRGKNNqQSNtQYgF3QaMYzlm8B30QSpu&#10;sYvVjExt/jRWNynjg/S3TCtCgelM7aHXdia3Ju1UbnkHW4EQwbAnlR55UC6RhYMrURMm3XOw+PoD&#10;vgWNhxGl0APhMwn3PO/Le9aYJyS0JHrvJ9k6t+0/MHGxQXof31Oo4ttfhx2kqlXNc7m5fWsbq9GE&#10;cB89YsQalboCUgSeQr51AFs5L85hLbmE5UBaH6jk/acrYwfkkKrIxM181LsUqyr2sIaxTMAM9ljw&#10;XkVcnWU8q9QtSbG/BYsQzgi0dtPGWxBxMdbynFzLVdEIwDoR82aOTurrScc4EyqBSWtZb7YEBczc&#10;Ymknn63yDm8KhyUoKdKk1Dl9aTpHGU58DiFrseWMM3flH/idwapC2xeEyP/7u+tFHp9f/I/ajsSl&#10;ngfHFtuNSEjsCcjYw20uupPw1ev6Y1tY8L2fTXwfdmV3UuDRdH0JK9sH+mq1ngoE95D/jfhpCcBO&#10;Yi7QRlzUoKxSRb6tOLs8cXyOEeejl/nyUvVXXPLWdayhDu8bfNMA1FiDRPE2hd+J2c0jv8TBJPVX&#10;cvMZqrg+IyyKbLJwo9CXMEyCXAMLi/DRa2EaGdwCO0L5wrZe1lofVrvn6yWm9TRR5BkLVgWtBFce&#10;NGRBtCwTNIsIJEArmZvPJRAEs72aQ89d9DM4DW18yuY/Ue4/S0nmctZeA5Zt4oLORlFuTGBOVnGb&#10;PLqZPdF0JBNA2nvMIh3bTAxHfKYSuQM66lLrx+q7vovjtjW186wZnF1ijkTDLdqSXFCSp1qpWD2J&#10;PAK/CIdovyLK/RyRWWuaRx9SEkLwSom8W6LLQgQyqzbWGjch9lN5Gxra481CNa8+fPtLl7+my2fI&#10;iHnrQtZ/Q2+6gZXf8JgAXql8uIhVeMeGhFpa1YVeAVdcpeqGf5KLhtk3vkrNVEKMRA4EZCWSENI9&#10;Lf8QMG8Dm7j9CfZOSCL01q1XkKRG5XANRcpHZt1aRTqMp03wLVNnWXrtFrg5fblr5tZ1AT89EJv+&#10;uoBDDpMqFpBmsy9UZCsqqT+PIHLphvv7WQL4+HwCzfZHGTEDTmLvoMeCFqv54jWxymrW9PXd9OwS&#10;+/5zSnSuy9wZZKUu6L7GFum5d3Avx087i2+maBHfVVxX6yFdUbNwUbkoHcuB7U22G22pFEyZtcTQ&#10;9qkhO0yLaWAUzNFoFliEyVpTTEgwjmhv2pNxLh1Men0GRRx7COHtmd7wvCyD6/yy4a3v6RXVXrqd&#10;bN2SOZPfPRhjOY1yx1iOhc82WFpgFKKCQG7hWhTh1UVRAUcFIcjlUCQAr07MlavFB6t0sqaP25xM&#10;ELQ/XLmwYRZI/c/y0rMDJz89kcv+kf8G91jhhVVwbCJM3cXd4QI2UdIj2RwpVfC8JFX7RI56NfsZ&#10;i8O52U9ZD7UUB9rBP8WCyxoOsMTQ/aC0ioLZOmJM/PwBzjDWlHFXe3a/El/GWR4neUWMLQPrjuuN&#10;baD9HkDU9T2I2PUBBCYMW3w+U0ec0iVIMCMLzqjvdnvRrCQ5Zo/Pjdyug5s+z79YUIP2cJ0rHmDc&#10;yOPYoUZo0kBD8Ji9RGse9t+cZpIGuGt+tJFxCHrEzNpEs8REUsLjTUSfcK4UizGztgLcsGkrlBA+&#10;p8a5YAeB7VaLFpwmbNmMc3LBNYpI4qKTB4ozlSZZj8lkreBBNdixemijNEIpog18yDm2b7aU10eP&#10;ucRQxJ6hL20Wr1qhThm8cb5hwnFhEhsQeIXeSCcscsZC2ddbO9Z0uuwhyQZrdDU/9tqBVKS/BYDn&#10;Gjmfc9GMCHtaSngYcI4y4ruF2bT2SQdgPAmGx7PFZoLlrVgnTRTJXSOav5kTBh/JNBfPZIuGy42B&#10;O9zF74xM2/jaYQ6PSfdWjNLA72UZA5GNLC/1lNa3MDbNsa8hsZcdTlB0u3171cANcgZae9p2h171&#10;p+5Pc0uHHK3G4atpQi2rWaX4UXN7Kc0iG2PpgGSMnAOiCX+uQ1IyYeKNQVfagmUSFfxyZ3ots1+7&#10;u9lnbWdCFx2Xa9arLH/Ivp0b3Iay7jdg75JTWxH6J+sKHSm/i2sgj/CJsy2xq51CkklR7XLo6SUr&#10;WdC6Oy4ZQ1kar9Edy4R6yyMebPpmORIsI7TPCC2jFAVNIw9WMF/9ZPlfVmIe/O/oXJz4hhcXSwzB&#10;Jbkglag+wogUqC9MO87o4h6Y/sypghY/cajJPS3d3ZTz2y6IzIEm/Y7ApYrUmKaaVHj6Tj6DlGFS&#10;LhWJgxpira/eWokRijs0eijVhfeuiKymotHXmTaz1dpfCLsAUkW4rpO0A9ONWbRUyGiFzewrF+iS&#10;rFSxwGnR2SakZ9gicot3xT12s2fSUDrnX7Nv8ZN6wTaNlmNsuFOQY/0upIPYeE2CkUXXYZnDLDFs&#10;/7LrvYN/x0tyNoe1gv/wWEn+BrE1i4M1jhJVHUTfLvH9kCbCpVdGE8moCZP1al2sNVtMilzQnn+y&#10;xpBQaUO1GvVWAhi6/4kzLp/RbwvlHGYylCuu4pBw9PaFIxZLNyoTUnVdX6Jya2xc0GaY+VSLVuxl&#10;JUPuRNJ3v4KAGjkBi3gUEW/XN3xz4xXrap2mBggo2PXJ3yv9YNwxe8XHE6bH0MRa5/5iHaKVeEiD&#10;yMzKqEWNHjdDYHLkX2PTdGqhfHYJhx06/Pz+d+yEAU8hLWdvO1zuoUyxcKFMsVzFQuUbJrae8HCS&#10;ya3ob5PEkllFQKlZEcmgtAHg/0i8ZGlU2rra5h73Bco870qr3LSmsmWXUUL77kEFi61GqpSDGEL4&#10;4uAFE84VRXrU4dnThHurTcTcE0uLMtnPad54ZcUU/wBlpExIZpQ8hf9yFH5yR1qT2S9diqQXKsMm&#10;L0YVTlLAsfvc9VpOp6qhJaN8cp6/vvb1mGU53nH2ux/i/+46ArhrghpbA1B/4ipVB8d00sI1WyZu&#10;XsniBn8y0mfvnI/qwu2l/M0CzXLC5GFHPB36oGzaglP4pqZ47CY0yU/BFSwDcZgCBo3NVKqpaiWL&#10;8Lcij46mL4xskZjF6EKkmrrsFsjiMHiWRQeEGyYiloAN3aBDMAZFxumjSfvKCPPnvx9xvuKfbbKa&#10;EpKKXW3TNJ/HEtKXT8qxyNX2Exly0EGmCF3rh9hiTb5W7ZxVs0ZGLsmd9r4jJ9Mzj0nkT4S3/zsY&#10;QKw7i4qSp21Rv4IuFItqVWPEmiZNHVCiNYxfrIVltoyaw5rAhJDiYIqXqQlMWyRJHYAmwOFWs3JB&#10;ov9QABONTqPLSwW33dMhTokxJgMtw8AeU9RQCgjnqi4gi7HCo7KmGRP8nkaJVkZJHkuTrFYUhS+V&#10;Y4SqRVtP8zUpkKfbs/JLHY9WbTKGEHmrDW2iGl69HJiByKxNX0PdmdyW9RJZpuycBYvFi2xGM8z9&#10;KvGBa/qN/5f0qufn/wRbd810kGUO2krhqSJ8nIDYpJJirmEpzqdbZZloAgDJC/jr8L7/uOJBjCnw&#10;c6cdJFIsgvohC1IkIZYia0pTQGhU3FMmAFvP89ItMgsTVOTyF8uxHbrK2Odhr9bpYElO69oVnN9j&#10;vlH8a7DVAonk3+bM4iV69zgZSNa5m69PuuipfDe7QRiVrclVYarfKAcrlqSr6yRQQ4kYQZnmNVrE&#10;IjAtqQBPWqiYcwnrsZDfxHAs/S2jZg3x1EgvzJK93tQiTKxTiKWIJ+Vy7EWxWiPXix2ro5u3QYob&#10;NeDipn3qtYzZowFa6QVixxYeKhZ4P3SIEhdPXc0VuEAHiaihFKXyseGt18jVfycg8AbHWrJgS6AH&#10;kQl+rWxZXNkZ/GPuuZOfFxuZJvu584nmfMO/wskuWZ2EssGppXLoXaDY/7YAv3c2zStcKbeEpXbx&#10;o9Spw6vJdXJ9FbdreKXvLGLYEtrYoikRBAMvAGFmwaNsIrBmZv2TdKLNwVFt0N4up6+bSY88Rmja&#10;6tVCv9A4gsxaZ22gmdf6mDTlgqEfxUAygIw1dX45VUvTOgQtsh7ca6XT4fsPyFYmjrqUoNfHbQ3C&#10;CMk2jERMlfCtChJnkRqdPD3dQSfSlujRAx4a5IAbZC7CJXXSc8mMe1FHXg9q2LlfLeRL6oP1aKnh&#10;9jQhhwLbS6P7PLM1eWrpoif+Td8lOLd/Y+6ypVeN9Z9BGHaIldRK/AlQ80mQWSVD8LZKEXUcAmsz&#10;CtAyRe7ZIJ1TF0Ni5nYJl9FPkKESX69JuqaxxmNi94CSp2Y6RqsWy5ahlv3joggzewy3opPjWQgY&#10;uFIscQOvMzNq2GiRUpFX1HKCvJYVDXr8qAcLDvo0croORj6rEOyuwPWb0+tyiwvFexDOMcH6bwBN&#10;3uez9aJeoJEwliaRJo3r+cE5GxsTTcLEy9tU4cLUBf4kSyCtIUHz5pkkI49o2CjYHj+iysj0UL8B&#10;oIUwnHGqfTqjR3IOc4ZPqQxLdbCbyXDFCa2RaoTKufQQAu1zTtZBVfbnath/8vEEaFPuctHZ1gdv&#10;WRQMQOGJPcWQ1zTZ02b+WeexrU9OVop3oGHCSmsbFTbxjBKpxk7f/Hc0rDaL4hL3m6EfsP824WXC&#10;Yn/m/pWYTFY3M+rp6VVGSxc/aiaxgpEulDOsFCJjh9iYhGoC45H699C+uBdZAC2R6m/SeyFFVKzW&#10;MjFxkqxyeibRHhcHGE21fbHAFxsd6PRuowZ5NB7neaHvuWqNYiU6eRsVhaoSJbUypg6xMsMDLb31&#10;X2pIIvrZqKbID1ZYTqQ1LLRoc63p5DHF9v90NWXK0hDVQ5gwWTZdCh+RFLC5nu1VxCdHSqDujkIl&#10;OMOEcki8GIfxHZUxu9UNNpOVhf9aEAPpOuB78fpapmbF87xxOYu/hRjjEa6NxJp0PO0MR9nPISTo&#10;BjsIIJa7ThK+6eEyTJIpje0Tp1+oiRkRCiGBEiERi0qg4J5OeklQz1R+XzNjjNKcnEZxoXN0S0M9&#10;1ltnmfAFWtkQvcOWCShMll9HUv0h8Uga8Jex/5pDYUsvUxfEyyZIe0kkdgdq/dBhD1kEy4/VauKz&#10;iohry2tH3y6Ub7dq09HRKVLSJEybUqb5O/pwz8jNJ0ad0i/ZRkNHV7AX78wmXblAmDl2vW4c5whA&#10;KyDZopn8nhiKlUCXXNL5neNXVjRnLRHpkwwNfVOV8kF8M10bRfXl01X0+fsT5ytZ39RQRxpmfDNd&#10;Ds8JD7hwfT3ZHTCnlalRX2gjhYWrsPD/9jpNMTpsg/xgsyvRoWNsNKc/1gm956bfXrnk/T3oNBV/&#10;SaWYmTtwTsvUcOvdFFlGr3ZEm6YoNWPVHB4UXlxMtvn5gWh/kKLuNEqWZr+W1h2sTtdouAcJBb4a&#10;NlKujhHwk8MqSMVEiS6WbDohLtIId6TPAdeV/5mmpoNJ/7RfKIT7sjNTJ1/C1DbW3TfHJk0f8pkn&#10;5flLjt+RYQFloEbSw6x7Olyq6Q4nVQZqEssPF625OY2aIOXxvVYcJBYHnUwOBKKk3X71ngwL34DR&#10;99djAl35jk0DB8/E53LoYKDhAN/aI2C4gaTHJ23oTkvCTUf4M9Pc1SjjPe6830nJvcunTAI1DLnI&#10;iaWCVWfN+CbdHGu5KaV4CObcDHY3foZWG9qsVFFR5odVYIBs5vEKQyQZ6VCfLw2RYjWkb7MYW1JB&#10;t4ooxg2wymeO6fUUOSb2YxgVjU7BhhI2nqHWbJnWPwxACn6y4rATIwNwriQsTJNPZfmdNraUa0at&#10;Ca5UfzPTgJ3zNUvWDI5ympw0IVHGnFPiEPKf2YbOJrQTIZzAdpKG8vQaQwoGRnIt8dNWdWYG8WY2&#10;EWpdgrgvy3owS6kS9CFoGZtK6c5csp+/ofzeRj6Ddly0V37Z4m11X/p2ykDWloZFgL8iW5BKlugj&#10;ESVL0TmXq4KWcVhpTjTEA2jlNYk1wXb8FZnUHKOIj02m6hPiCiZEXxLNXLSxkaZkFJ9oEh1BCnr3&#10;hj+pDi2oWq5iPvobXCIEmvmL/BYH/zqhCxXXenLWLtIkAxzcP8mnhy1nMlIsNYJcUZ4A7Hrj3t4R&#10;R4EC5fbBLeCCJowEITE27Kqr4h6pvExzmqVxrxjnkiH7mOxVz0R1chsl4iDxS6HYzx4KN+7ax0uj&#10;1RT2/A+YktXLkh1pxSIWvl4YEoZgsdTlb89w4X5PoF+L1J8/Y5FA6w5nuyzj5Qq6lgBhGI2RR14K&#10;TUIgzbW/WGPoegnq+foHijTFKkaFK0qZWjk3nUKdsu7xunTZ+1rUerkb3JsA28bM/LBs4QTOwOEq&#10;onS5yRJWTp4+2OaGt2ueomQ6YRjRuKGNGEqwWqtwxXZmjdlfm66+rq533/kLLMCTh0iBSWmznKWK&#10;8+YTp04LEEJYqApCcs9J8z4klHhx40KIUcvUtutKsWqWYjsoSC6YuWo7zPG68iEoRktNM7Pc4qNu&#10;5jqlb0sWJIUaXf8ISvb0tFi00mghZWaBEDFZhEORkZ3V0+qPM4rEaWX4GG+sWmvBqmwZzN+Yml7T&#10;Jmdelm9fyeNjFq/RIIVKo6zFKmJiFbcsyy0/fJyzAsI2T/D8LzkYS8HP354vtOE/ZBHOfSHXHDUb&#10;fWCvjVK0CkenU8/DB4ynb6ge7lxQ5JBhmZXv4B72SmDjZZlb3fjn5pKAFmn9MNZwi25RE/QACH1u&#10;qaM75Nr90TGBga81riXneFzMXIeZbiL0Am2ndeR4r5aKTwRQmiitoHHNAtm8QCI9Wn0nC9kI6Ehh&#10;twKR+tFO+ad7eHZtd+Qz+Fcg1A5KJdLtE92lZ3CMH03ijeNzAa1GynLvnOIVTa1qNuFMNhQ6VY+P&#10;Y3MsPF35klIC67CTHQeVThEkiKIXHavGRo5Y6cbVPKzx22lhRFAGdvVSHTrUZ74WMnvcMAKuMbAx&#10;YthfNWNnd7hS9EpIKKWliDoUoyDfY0zbBnF7VosSyOMM/tM1ijKjG8UsFa0soqhQk1T7thVmlv13&#10;nQfACsuQC1OngHGnn5i1fRqUcmq32u2U04Ih5VVPhh37lk3yFK8SwxlnRLHuaihrMQfadIzLTc3p&#10;VShSPyhl5xQ3aBQ2/IKQYnK9QmrTibAmFy/cNLvck0dRydSYLVG4KAVuBx32b4mZ+9/XONRBRtfy&#10;OGu2MDJd3JFiHh6pjvPbN5KOo/NzYS182K8jAtp3sdGBBwlSxZYsq3fwcErZWYV8rSLFSgfHpa5z&#10;Pb6omfoOVFFzzFU928Qn9+TV5VgFVrDrLKl3vxHhZlpdg++2CWM8swEkq50dPSwsLM/1tLAkIawJ&#10;U6AMeZA2NSMDg0C3gsAX0IU2zrszmhYbN0gGo+dLAFtvMfH0xIHIA0B2CXf/Ztr9HcaxI120f7pC&#10;a91wxTnWSV1Jt4zUZmv0vTXDQMQ3cN3yPUmaE6FuI86iArjpWtG872hRxl/z9aQhr1ytI08XGZ/X&#10;b+Hg4ffo1SKIh37/PZ+3gifP2ZC2nKBcscanCTtRQs1iEUQKSLWgXXb/GLq7h2eq82UuztGDAR+g&#10;kZGb0SsDHLVJDnV7M2buaXAxDyOAQGsxARWWsxmDhmChoVVVkAJJ4wkJSRRq1jz81h2EFkXmqneP&#10;7enpWT6uHj9LHMsyYQYbPNEek1mmmjmPQ9vpHOpyeDmISBLoCW4ddj1KhZR4Ms8yxdcTJtPtj5Eo&#10;I08PLvwD0+uv5gubLTmMMcIZP1Q96RJz7wVFrtlhZa3RWfnGHULctNUXKEMyZuShDKFuOIlFu9VQ&#10;yrtpjSqkEYYmWzRiWdwfLbZrAWkThdg2GXONwfnESfSJY+j5m/vbfQ467KLyWyCni9XGzs5o0HeP&#10;h9CB/lrVYj62sR/NP+Q/IfLRtKhUcN3EIhCSLJNpYEduf5swBefLFysJsmJn+yhSfJZDRQjhMr+a&#10;fxwz/afWn/+pFezwB2JbQhATAkkcakTsC6hTUhJAYgF0V3/f3wtSp6j4BoEUJ5bEgDhg5nyETY9Y&#10;aZGkpZnneMR+9FVbb/nyEbxe6eehdT529QzHsG8ODsesrbS7UACyHuaYGsz98x/CVfo96a3rb6hw&#10;cNF1Dnuinec2l9ux3Bf5enaoLUIFCklTaSuNhyCXnku1DFyOoJ83Q/SNv+a3v7d+wH7Te5NavIe/&#10;PvmuP0D//sdLo6L5Z04ORQoVw68DHjNEWaa2Q5Dm0Kncj+OwtqtA9TqHMTXIUHana7I0h7nMrT/m&#10;fA/QGAiyiX/QymTHFfC1opp0/n7D6It7OtD3ZS9+o+R3fK6k5OqyXv8V9HrRgcieewjc1nZJpu3u&#10;w5rdSOL2a4b+25A+6WHycosNjtumw9eG2rj+dhcIwXiIDkURJNK5JSgi+9nRsi5E/jeGajVY7V7u&#10;rWe5zZvUVpA8NO+7QgJRKMF6jeCQL4Fq39MXrW7NACvW5+2v/L9fYjIpD/78w4xr27aFrNl24OFZ&#10;duYTJSs1Hf49Pj8+BO95fbVebcjO/qYnRNcYyr75ZIYQjQdpk1+38nqmt3j+i/DYysSj83qV/Ypk&#10;qTOW9lTs6HzrNxk33b4wwQtsjuedg+eiHXkKvXEHltXcLaFuxT2b/sfJUttJxY9lj5kfGtyeRKfi&#10;7Ne/BzqQUkeedizj6cKGycvYvT+Ogvz+nNZ05RTMjX2na8ta0vXi1X89XKvzhMRcrgtJv6a66Hn0&#10;pfM5OICr3Rh2634Fked54u2+S9Gmeoyb3VqbQlfXm7Dr+gS3gODW8+C8F0t6/Fj1M80rTbN2oK3t&#10;PFPlsd9qrctGEx4opJlULxuna9hTVWf8OMO3Zp/w+zzf2hGv8aAdOGVL+A5X7zMS4v2R2z1Y4+eH&#10;RJMWcfiYMIFun432eZ3tVxqPZ7SxasPzcESX43kG3f1WXNvgMuZxxvOJMrnWkL31ZtcjWri4H/i9&#10;RuyvdOfhxiVR9vmeHf+7B5qkdIBb16mu9VZ3EizdL/8p713UUj9vwLcShQhCq3yfB0l0VA4i+eVP&#10;kRIVoOmopCnAbpXdls7KFYtUdoBvTD/+kPH237EjfY4lmE0WhjTgdStE2nX/phYkVh36/UvXe1D8&#10;BJnmjqtAlVEdrzU0jCwapGTPnPJ6ixgFyfCJbdLhZIZz4rvoD6sF8iAfTbO/2NabTSmt3QcUnM4W&#10;0SshizeeH2dT/JM5h4+3YX5PYWhSp5R/rXVGyK7AczxsA+V9buZoVE/WnedkARQU9j0k89wtz8MT&#10;X4sNrtnj3NR19etHyutlT27EMRdV2cnL/P9hAXBSrfikUw6f6k/t9ju23uliTx2fVrqqNlpi1nre&#10;TDcfux8ZOdWFQduagshNDLsDZq/M/R6I8D82B7zPkj5h1/0j3o3h7LYma157Br7a/krn/WqOeTF1&#10;NciMar3G9LvRq+S5LfeV0/fVja/3Ed87OL0NsgY8QUoomFIqI/3V9/f+Pmlz0FdBUQu8PfTbIwbS&#10;SGLcESkhGKKf6ek7H6+XFOFGLdYb47F43BpAMVOaPPTog//+YVtSUrJcZ4Nafe0w28Yj1efW7cDd&#10;c5PzaG9v5Pv8qGs1zPMxDsr3cB3XaDNmpnefUVlPE3Y9gPp2dGpXcPy1iWRCicSojn7s1uvQ45WW&#10;f2DrrTbuOoPgWZFN3x26g8A3OT2d03fncEuUT9/EsxvG//vOs8+c98sl31jP5qcu3+vKFHCWPecT&#10;ZTRGnXl8IG9ehbLP6rEqOPPRJvTv2LS+fbvovs3UcRxKyUNrtkpye/vD7eH9qAfyhzMtIp1L4XDA&#10;7yNNx3mHLDo6GiCv/m6HZ8nMSEjwfbhYm/LzOJxCPcX80uRzRHXw7Mf3gHXThrI2ufbH7m3pc/hN&#10;KUppkiw3ynLR2PfhcGvoW88VJ127AcVBPl+d7gPvB+lXRPxddr/b1uWORxDkbc34e9IoWFa++/Ke&#10;PVj9JzAg6lJwfN6MWU7RoIxwjV4kvk3k+r5g8d2m9xz2iedAGNy+CD4QZP2d+7wydT33TOx5qfwc&#10;/fJN56dJciNCvRpLJqP0gsWzUuLld08vL/nr3zrFc/2Ex9xV6hgz6eSjt78BTVfPCLGu0Ca8yJaQ&#10;K6YjjaA9mq99343TM3uX/ovtMGcCylkJSMqEWAj0PfpxRc2f4lCCdGngU9KBW5QRfEXJY7CkTlE5&#10;eqgWGliK9vc1NLHu3p41fS8Jgr43NvxjhR05xUqWDsdD3PakRbiU35R4bn4/rnjMVP46S8ymWSA5&#10;ufdXCCDZ6X4l2HfKfQVbsMJTwgLSl2PnVKPJg+d31LeJLe9Aed+XW8DuGpSBqYHO8u/3neNDBMcx&#10;2ksQ0h+t2SM5uvIMfHwzsv4JjjTWI8LgOGy2AiDGSVHrHks+635b7/OZfAMkOBx3d41vD1990w4R&#10;J/MClNoI/M0fZZjncwv04n5tB8JyfL7dYp1N7bSzuR5SjB40cKDwTAlCCXbrkPc4kITIZoZz9dWa&#10;ai63yOKOUG6ZOzomhuF7Qn1Ztx+Apyw+urw8fDmtpYg1LvKv9T74LnO2GXPaLjnNwz621HNNP5pV&#10;L8CXJgS6kmxiIosoz+tFiaXwPTJ87+eU30du/GwJniVbjfbI0RXhnBN8A1X87F/0b/pSlQeoNHT1&#10;e/1RwGa/zJu5WnHaZkjr2UUBsea2/ODj1t65HsndR819QjM23kOiYkrH/QSYS4U6dDPa49Mb2la0&#10;osWzIlKCuJb2PDk+u1QXv25tXc83o9aOlXIm95c5GkJtMsU8PKcwY8xwiGwa2sCU5xqfAGp1xgH9&#10;56G+4o+hQWzXnJ4UwtDj56Lyx1zvo8K3na+fP5+LMQ4csS25aRaMiQ3Oroh77qJ6+sfHcSsOCitc&#10;AgWuL/R9CGI8M6GOvqcq1OftfF9FPlvhH3p7I3Zbd/j2NWdVljqbCEqIHEE+QZosJoT/Lp//3x42&#10;KaPf4pzcdwTfXUn3WLUhaDKxsPipRVK0GU21b2MNC/naAPdQTIUOIVjnGVmgPA/v3QFKXwXR52/F&#10;Wu9k+eeA2AEXmNpJF7ZAUA+jbAheOB9KqDlru5apVvP8B1nEoAen7MUgF/WQOVpWp9j7dsYinSKq&#10;s0acLSeMhsqudcQAaUmEi0NkUupYmQa+M+dWRT4tWe6i5JGTkVGiIzGjPnlzVLi1N6b/wfT5cfkp&#10;hdZv1DzxUU/1IuVRIe3ywHOLht4zIc7/Zr6s1lDz/orAxMkoq2OnSHc/uzY3pcQrAB6VwoUjHtp2&#10;euFVzl7hvdey1vaQUXmtZHljmdZCcDO4J38zXhhXf7ArzeF3GKJS6WL7eljLyMg5lMPrlc7FM4nn&#10;ti6pT3GaKmeOxc8iWNOaWyyVcsn7xDB1mQuRV/vzb6vfKzjNF1by4Zyd+hH8gYY8HbrbC7eezFq/&#10;91NJP90vKyze+yQEhrYXSB2u57vmfs9pREn5LkdIze+v0IEg1ayxe4AEqwPunG2rpo6OibU1injv&#10;BPtW9GKGY9v4qd4j12oAeVI9IK3DN5qx42IB0WyVrVQe1nHZHQYedghkUahbL4utgHXqdu8yh9um&#10;D+K7jybkElx9k0J+gwoAd2hLCdEKqsZpBSj7N/Afe31f03PxDxPECYYacMlLgXSyJyF9xYPvdrRn&#10;yJX35Dw+prDwbdjujfzeKuW4XPPi1/mpRqpJ/eJf5txnGpJCHCgr+FXf3/wfe4fpP6un19amUON4&#10;+9fHSe/rJngf10Xp1PPm10ZmnyAKC3GegvifkXifaU6Xag/bSnO2vba8fnZctIdxX/yKaqI9PsXp&#10;bQE8Z4ijoqTRGqkcNdNWVr7Qdbt/bd14kLXtuUV4uPSChIerPR66hfB6lAXe8trD162toYE4vv5S&#10;vufPxAkuqO30wxHLFu+TZkhBtNvxi8MyVuxoeXkifzvvvUwA3+3v2TiU1v3kMYuAm1F11fP5mFZv&#10;k/Znl/gdp1WBBgPQBRrt9rQItcERf1rn9w2wqhym4L9uhUu+TXaiGiY3bzu8eAUihP7nvb75Vk7p&#10;c3muO+qEmQjmwD/L2ByfB82Lnk9f35NvvjtNcTJ4EN/fffcw8UbK5CRxG5uaIGKDlCkJi0r0Kmdr&#10;lggRuJN03V4/T1TT2tQCt+eyQtf+E9c/wf9NRPIXwNW6rkYxd7QkTRcal3vcEIXBfYDyDOjoCUjR&#10;0IfYr5PiwYylE4BIZ3W+tHP98K4qzoQPNYFE70tINx2Tyrh/IYJDRGz8sUQXGhY2euAIVAY5AP8r&#10;La31/p9UU63v/Q+NVGGF8n/RuteBBwTosFx3skiRyUbsuR802q054G91f3IbrGyXaHT4gvvd8H9E&#10;u2Iq2nxZf7RDrFOpbvSdM8MYpnBfSFFnVP9hf89aC9p7P1vEzEmMfruY++SgVDOxWS/cBJZbN9N7&#10;rXPRfamHNvr4mr31qlvT8QGPFCJBJVk6Fx1zfhA4RmdsaBiQn0+EHQOZAxuDAXDDk5UkSxYfLWXk&#10;EicPfh84mjRo0owVzFiQFvKvsQGF/2PXpY8INiAAKVavUVRbi1jNmqbnSeXD61FA+Xd65ws5BUV6&#10;LU0iAaaBmWuqtN6z1MsfzeHh4V//3vOFTPeckaMSWZ7PdXzrMbJsOdTCtt2K78dUGB6+n3ofx5+v&#10;xCE5ep05fA0hPJ8fvX72x6a1Ri/bmKct1jsXXpeGLbOkB8tv+pc+9Oq6PqyKVTNCde9v2Z0f7adY&#10;WJpj++vEW177iv0SO6YN//5v1EwpmiBn/6HjAtKwnoN1omRCe6XRjT+TzTZ/0cKQE9+u+1os1Qoe&#10;ITrmNkX7E2tEWvnkWJgoHWhSXJyLayBIZDqzyRfPlKzALdcZ8gKR+us3fW+H2Teu3MOuy2cycopD&#10;y9cMAr/TmLd7/U/WNp1Yb74p1iUdYbZM3U0/qwnykHxBre6pLZ+/czTzp3cpns9XYfx/XuAzgdTi&#10;qPewncCLZKlrZ8Red7n1E2TLz/rbineCAZ+lLR9nI0jvlzX22wk73yQ8btfpjFzzkVi8t/etT94U&#10;Txx/4GWF3XocBVSrQiomDVe0H4BmWYcGIPEjaF50uQBL74ic2ux4BhtQR1NkQ8+vh48toPpdpZRC&#10;028T4U8xrjz/PYdiB4KS4HIoB7GlTUGEqgyaOCXq80dpXae+y1fxszP2sdcMAE9andQ8yxzdmA5M&#10;aJUpuGSxBtjOy6Fv2mha0PKSPEzqqwo3CdMOY15Bjba+7TzdguSeXdsyTyXb1Pu+ewI7niotSUar&#10;Y4PvOLVYAuzCmmiqRDYTc6sjLOTZAxgmBQUFmTBT/QnBfR1BUCpX+Y2RaFa+1f2I3+15Wp388gLo&#10;6aP9Idu8K2F3OK1uRRlhTE+W7tIz9/XNAfjptj3vrg05JucKBOyb7iTHOrEArRboDAwNieosAZSJ&#10;aID9U67S74C7CuqOMOYEwZ4pW0ApBWY4JbzvOJj993jF2pVTYaX5xzcpKoirEvauiM1NPatmQGYY&#10;kHz9dVJRiYmlKd525HjZekGS+z0wzch5DoOu645pVVCkC+9a3O9OvGqrKeR088rYe+90izBc6KXV&#10;enjChCrN02Nsgn/ybBali7frbeCQT5wr81D1m75I40qRnb2/WePQ9hHU18eznUW79QHTtLMiPLHO&#10;E9Va4pQJBl5e2cIFoAE8zc/ye34eDUaiWMnk1dOSLbPznsIPzD+D4AqgteUaff5rG3T8g4N0N0Ap&#10;MfDwRGtTOwzAs8fLlVqOMPbcdvSM/f4Nxb7hjApcZa44AHZXS8vI1ioS2JVXAq1xVSdnU+Jp8a5f&#10;SEh+HFOlOOjiSEs0xSrO/LnTByhubRFUGN++rXgZ8IMcdOvRte2jBHIIUQ3Nj8NJS0vfIdzNIeQt&#10;ytEdWeAVRsxo0eeO24jvttPVLGHtClIGayzYuS7odClJVSxQJwDQUWCUOl9SApQ8+Uy8PrPvn02i&#10;o4+3SghPtDpL5GmyjU11wPSliNGTiZpFiBAZyjB9/L91Zuk4XKBp1jQy+qFqE6Akna8bljfa9+6F&#10;dUYLKORRxyYRSmuRolbT9VBRiawff4WiwJn+K6KOzPp9giQOzvU+ynMdkikdDRzcx/2ZxkK2Q024&#10;3GLhtP1SswswzDVwcMjhQAAi3v6tZiSw9xotH+JiwBmmtUmzHzSY2xFooi43veh7Pl97RhqnzvN1&#10;xhtVapGHrs4238cEZahNA9DQvP7AmS4iiRAdW0cGKTvhcnn/7GP9cbTxC3Q3fPUOwgH39ilJvs5y&#10;T+0vxrcrn9wcpQwOmDqbTKG2rHH5H5JvIeRRYYioEDYw711Q0ol/DgmVmtZs/pF8MyYwsJ9ue94o&#10;cz93+R0sjKiPa8+05rEl5y69sT+uEPl+T73drZVHx+QXDXn5nfvwtNrxb3W+y5kdHh6f0t4CJejf&#10;90s/frvOD67N18qe/qPfDDmHDkPo6lenl170frcRPaJSGtzzIxcbUw73C+pO581LNzNxH2RTl74Z&#10;gN0smcHjxcZgr8uSrjjmENoNp9QB8b1nykoIdVvTQMuMy/ikHLOHPf/7+zuQzcdd94Lb7QFwIsBm&#10;IbTq9Cb7ch0Idm9Q/O9z/BMEb5t+I48+u8fQvn+zL7cTLvnHl7ofWM0wUu2L/nYg8g7KsvdE/Kjt&#10;Sp3y/bh17yJDuNiMyXT8+TNdXgvXYkFTAtJ4jqsN8e7xgYFlWp48afgxM3vcIjqWxDodTqvZeMTj&#10;rhrPyNo6Wqt6+OiKYerMI3ZJ71GLru3KqPtzkA7E1Xpt8OLwAbTOdA4baDste3zETpaNUh+bVfY1&#10;kLaQOOBmCoRJdnZQHy1kL/3AS5IqVpBKkBSUl0ccGBjYlya7eaYxmQ12aqTg4ZM/IdX054CKUBGh&#10;TiICBgQlvJ6eUuMyMUlThw7S5ZNUxMef34O7eBZ1W8UBLPo/5HiU4QniMDQ0USwWxOmFAFtAnO1C&#10;eiaXjL489FKqiGLy3WXMnnHVNdnvj0iT1eQDDS1KpGup0Wv8pV85Mef+l6+UeMjzp0jPgLzaHn5K&#10;3wUkcmVgRFsIdbpMpLUdfVJSGKDdb3jWZm7Runb3uF8ngVJ54IjVo2d6qSx/nRD3xhnH0xBlVilY&#10;ubBP/7FLEkxNGr3aecnbE3kYSNBEmRblb+TqClNtDBSNJD88LVqwnwQzu+L4xUx3kYSg1pUisrnd&#10;lHQaQ1l/LMYDhN7DWygiCxbsphMXDDPz8imKoOSUMVNItwsRqhSTPtMbt0yghbG29cE2QYgFArf9&#10;aX45sUcmOca1dYnjJXKRfri/In+uuqHaNbNh5da43MA66w9OCVP9TRz5C/LIl5/IyCHceWCBbr+8&#10;hyvzwJmcFMUFzf1BuySk52jv5O7VFpqziid9HaeieTdfxfc5VRecVed0uxhznxYp+KZGw3+P/w5n&#10;L9jceuW5vLVGELaOGiJ+9/VnxGU77Shvvf9rtx6Y9F0hO0e0DNLO43Tt6Ua9ux9n8wqyfYMFa36A&#10;4tvzA57b1cSarfAMnBH0wgzy5n2NG7CbH69ncfT6y1PgkeraN/ei9N9ygSPW798RM0xOUa4GmFn2&#10;3w1SRsjU6jauHQy+ERseKdMeHHUA8psKNH8BeLz7pr9j8x/uzWucde/bCaBRdWrpoptIWrBx+3Rm&#10;/q8NM7HF0G1O0awFP0Vw9a/wWLt8wrj0eewxRyqyGWFgte26V9t8XfsE9ZdqHnzxpIabU/nhqFH7&#10;kIDRKYhoEgjnw+PmLxRYASVBzALvjK6mpgb1yut6kSEKNfo2iwIy1XandPEyySsTF0dioP0GY2Bo&#10;iDXGpoRYF53AtIqvvOqZTYosVBTEKpTFiZRc9JoU/5sFzGC7b3UVOzMzs4mN/RoSXC0O30fHbXdP&#10;NDKYEGbOPMJw+xU/1VSJ9pulje30JRsRtODwQFuvNrjj7jiPFtb/rrgoGRBzHtuWQ7ffmIk/BWuj&#10;oklU1oQUIZhiZ336r85mKcxphIa35nATRrKMieW8jOVvN3JWxXX9hr3eCYWgRnvPkUVBfbdLkPvW&#10;CtIat5xC86ZlY7jtOkLKN7iX3VaIyEuGn2c/X4jby5FBcWLYmmeo28tncJzbzrVblSg1ZeTinNZa&#10;7faq7bxgCdsOa7g1tHT76+BRDGx3SCkT1UqHnPSveF5A50dO1z0e8TRI0B90skK5M0tGZ7wuAM1l&#10;LkCyhAtvcXHxp7ZG4VbckWuHRmrKoikdxoxLdnMza2AxGdyAhOjQlTc+p2NwEsWciXaH25QS1b5D&#10;FkvQjQEDIaiYuDhm+cE0moaOlcPbk0NRclNq2s/c3L3tvqAzbufwz7dy+ZvtGRLvF3q+kHyYbpcR&#10;t6ersM9w39qwhLEZ22ZKtNt5t/ErcYJXKNvlvZ6PHr/J3+GSHTi33D2P+EUSFtY19V6XdNTo4Px3&#10;T1cEPuF6aNNW1tsveLH43P3lB6Kr5+gfI98+A77pfHq/2CJuzEMJx1FCY2Xj7n2+PBHMLevskhC8&#10;M7RDyk3uIn5cBbFgHNZbmbKxL2GtMMYU9K75HlTfdWF8ntMDTGIgqV3dT9X+COmwe4esoP71Find&#10;WvtZGLXFQtq28JDgIIEGGdwdVVOOmSGEIg6VTi61ZVE1d9Hy+9st7i93/gwYAI3Y+b7VhbeEZ3/L&#10;bmvmcA1hy9Prwm7R/O9la70KJPAAFZIITtz8qk3LFAne/5si2jvY0fN18Sne5Ls117CLrpiYmL9z&#10;p5SUZJvaADaeqbPzHePl1Mg+7iO/+fpABIiJTGJR8S/cMSGkOUs2gCAJ14Lwdlf9M2IL6DL+uygk&#10;yP2Z6aJJC1aWi7SowFHQTLmhF9TAqp1ohYahPD5EKA6/9ZZT2K+NdZyD4qfKr7QcasiLID2tqWpF&#10;DoG11xQcYxseleYXHELny4GshRqPxN028r/62T+ebxnt7JDQ5Ght+1y+6srRtoL8zKpQpPmriBt1&#10;fCw5PHwanD8VkfRdxIErzM3ygxSRz5lfnMA3HGBOqRoaOeJymytTo7vfV/rB+a9desbzA7U2QBH9&#10;1FaTpwWy2JE4gsPG3HcaIJkvXDplZGMbBvqYQo4t/U/uIb49Uycn1BNmqDceItVibTrDDLLOY1ID&#10;CwPxHLHPw+zdgmjFzeZ2v3Yg/6W/CAR84/2je1Wta1U0E9cptd4h/zr9wdAivZdAaVZVYwfofP3r&#10;cjz3XvrFv152Z2r3AB4sayV8jLGWJaODCDreyG1aKV4ApORQ/3Pg7XXrBZFUj2AKx/6phtte99vU&#10;Y0IvWRru/vwsmAPKzcnSG9AM610VAxQ1H5jH8XziP/LGhB8JyPUr7XcHGX13Jux2D30vzCVNxn/v&#10;c4zI4xYqVNxmDzzOXjZxeG+51cFyip2SQCDfbYAOSSV4840Ar+LuzVjtfhz/E8GxKzdHCsoI/i8C&#10;XXVJFMynxIkJ+JpfF9jWa8BA9TP9eubNFaqJCS6Ibwwhs8j06ChSojH3B3WFP0c8qWK7cLFWgQrd&#10;drtPTddD2HKj+dfb0tTn3q98vV1uW6LFWsRQPHI87vz/Fp2359bW9+C8R6Z0DjuUSXzAy/A0J6Kl&#10;qxfYohKhLu2tyzfYI4MO490+r6Gje9vL9cY89k8Mt48baeTE7QL4P0CkFSEqqAG/sCaWTk10y+Fr&#10;11JoX5B8RMWfvgYNqh/RMhDmJv+5eIgaOHux4jLn8A0k0Z5Y2JeA41vyx8cJZHsNiQp6OumAZ3bp&#10;SoUEtUkgmvzw01iq+APyaTDPQI5XF6kYpWWB5oaC8kxlyS3pHNIR8yZ96K7bWGIoaCU2z90Vle/H&#10;N9/Y18tcc8eG37tGYUqSDExKh+p+9+oK8CnFbXu/aqacatoDUZ2ioECX9F51UKAFQUICxWozQ4u0&#10;UgNO251Xbdo36AoLC8dlvi1rnM+eD8h/3vWILgl+g1FMnj4p3b0xZT8DrG4Q8LhEtmQxf8luvl88&#10;XnVvedHX514ttr7R2PncThlbwAxLoHs/OgOeEbfF9D7QqiFCfX9Zaz3gF6zQF6Y1dXVNp60AYVQH&#10;3DB1QJza+46EwMy4GXCUWfe67DrbuHQ65H10AA7A249HP0CosCO647Ir7cUi5aLX2KpqGKicB4Zv&#10;mIB7tLa2vjr0+5Dke7n+lGkzUaI5OHrscG6Pp+91qvFEeKXjDF86t99wypWmQ+SkmKreag/7XtsN&#10;s4U4E3On4cNPCkcC6ItkTsAnTsBLpRDPMaP77lLMOfLt7SFsXIBsfZUN+wDx3WP3xVOxh+FEw/vY&#10;n/og8D3l/URWlcVLyYAMCB6jW5mYehuXXXc7PI+OW1qp96L4fsoL18LTq02rSxhv3gm5Ni8YQArj&#10;DxESzAGWX6K3JPYjiRCO0Saq0u/q61OUvB8ktAjT/rB6V1bzPRtISqRcs5aZrW12FF2OiYNlQlcj&#10;t+ThSq5taUZNniV1e4KZAH9jl23zc7WrNSaX18OZYGKooN/bHsEh0BicG8yfon97m7oes/MZ2+sm&#10;IUDMKCFCl+zZGnGVCRcuoDRx7JzceSUgvdNFQ1NhBSMTg0FHIjVPRp/8/d/LnccEfzuaQg4FNYwv&#10;SC7JsU3krINQ4MgyTP8oDlN/BQGHjzawVSgyxPtNjUgwJaur7t7NscWn6R4aUzguCwJsynz6Uggz&#10;HyrCeAVKzutm1nJ4tEUVRDnIp4Pc/f67X3DYRWYYxGIqV3Qya7tNxNr5jTL/B5erjCyjGo7p4xkN&#10;vd/xWDxRGRgKwa7B6VPiPJgDUp6UIErIWdsTIXvnWfHbbqZvgONMnp4y1i9LCM/CbCQIhSaDTj4x&#10;0yq5H419pl/pSxKVR7GO70bl2DfsPD1DVz/ALUJF3UzRl+4jCoIFa+Vrl/b2RzFgDLCo+a+C1BmP&#10;2BVdImwqRATjps/r67tlJpks7FzrVDS0Th1GWnuGBjWyPcnCin9IbH94XRZbACbFtBAMnHqHpsBW&#10;TrVlqDf/lp9WdJ8X0GlTz7GV14YFSEDPMLqP1L6T2xaORhSO/LrbJvq4qP3M6HVR9BfkF1EndDb0&#10;WSiei2RQDdEqH9yfh2upUXa+udOitSJDVw6ZWAC1JUiEIj8lMyOP4jm8kY4I9BeaLNGiY2JPmzxX&#10;FfXcDASpEA0pHvLQe9n95nRUcZhXSV2K8ZeSq3TtS5xZWLWuIGFheO8tUeRyxU7hd8uCvZVRS8cD&#10;GJzvPzpP0Gu3jQmeGdL0mjJRR76taNgp1+5TcgW6Mpt4GGaTgumW6bhekyFR/BYpYnUUXXVlWQAM&#10;SZw3sFt0752RIPxVZi2hIooUqO2vu3mjF2TIrTC69HpH2+AxUttlpmRstiqV4LZaXZgJQ7+HgSsM&#10;nC3FNcXl4HE3R0KoLkwHhwJlS4Yk7oiIoES+DvGdzy4lYUShc7DVz+sMmTczEHMX/aLElXGzh+Om&#10;AfNfhM3mH/Dmb59poicmPNKjEPbDHiswQdF7PxngwgyjLBuvddKMxfH3ez94n94RIsMD4kmdr1/e&#10;VUTDIagms7hxSMIDON61xQiFg+EIFqhFoAqcliEKlQobN4Vi8gx6NSTzgqe1bPKGYLLvMYxNQxKh&#10;PTbyDdAxWbw0FhgDc6R7VkqSG3+WabEsLiqSQYB/U16AgqQLLSgA9XKTm7ZkieAhEFZUREkPlRdR&#10;GPv2PCj++XPK50XeHqIMel4affM20+7gwu+djWys7/LOotaGsCA49+l66fqY/52D335Ur8SKU2a7&#10;IF3x4xLRJ1j+oxTR4bmb6qQYZSIF/Y9rbPErQTCU7955z+Th59/LZd5GWG1QrBIiXC9X2dsZ/heG&#10;qZ4Hrn61pIhVqA4zN/tb/g9UTt3CLHbkXveuXqdaL75rszQORSo08YgCCOXWI1eut6FSvlENWYXK&#10;irdd+g/tQN8gxxWInphq0fBfcdS6Vl+CDtoKve8Q/dIYQj2H9mGBpMOzGmPrDZiY6NYyqTpMg/BC&#10;/yzDeKrW9wJkf8dLV3q82ENrmDT0D3M6PlMakoS/sqmvRqc5D0tzXT6ltDrtcyPmBaPwKv6siiF6&#10;C/6m86rTfYP42UvfdU2RXnMQDs5AitnbrH52SELw5PNxHKUv5vq674IqXfa29/mG8tX1YhiFQdNp&#10;OmBlBrfnPdbteurztBJ33c2/7lKpKu4W8fP98tfNthyLQZPJXln80vb7pQf9CAFPf2wEVf+9bKQc&#10;fu0ciXmGBpdO06eRHH6uMLt1tE7CgfJ3Zy1ds2HY+THyUozUn9yMU3cBQXnauN2PfHp3JEvbYfYW&#10;U5gYIeUM/4cFuBWX7yUUiSI7hYXt/FuqN6Xv98DceVyypDSfv3FGAiY5FLhSj03wOX3psLZkF0DY&#10;N29jzTxyMsvVOIdOWme+xIfve8QBhZdQdlQx+qec1XVSBal36CtCvf0NWqhpo/cZZRr/ISHB6/TX&#10;9BxMInaZdu8D07noxQqJ3R1+yUDcTZ9ACajdnXUHk37Xggrx1R3vI/FmJvRDBwiP0vA7IZWFwRbr&#10;N7Eo4dcHh7O+r3NnB6EwTEKKIhlZtJIE9FhbW9YLTuJQaKKClDDW1cpok+xhuFREyCuJtCs3cLRC&#10;Je94RGHgPcKV8dBb0eb8QmYLFcyTwomklJFCiaSDDtElllBEUAPxdY1/1s8/B+ctENaoCjTZ+kcT&#10;IBgF0YzRI0UEsWe/hzqZL9Aizjysa9G6kPIiFxn4VEv6OGb4dkTVVFZV2zD4XBFfzdorR5qy4XcS&#10;qC5E7MUnZHescHhkGdVHWx2VueakKJeGG4/Oz0OgSYlMyL74fJubrx8mX+ZwTV5YcEHQ9aVK+MaA&#10;ecfhegYBwHqMBxllZJKf/6h/JLy4Z4e0fSEnHz66h8QMDS3BOmqXQhL5ZUswUGePGyVXOjI7SwyY&#10;K8SnpAAFWUG7MWT/zwPUEQa4qNWLbNIJtszM03mrQlLJYDNOHvcnQNkGpVgpgCP1zhOvxMxNaNNw&#10;bxka7UtFsyLbovoMS5D3JuDMFFRcLFrzkfBtp7p29viuTAX2KBbawZ8bc/r03l6XnTZThQaAYlq0&#10;aq3duiWRSqIaaWLYNo6WD5lGDsFkWMWTMjSYf8urczijjCwAyldAq1mvVjhfoR+rPJBg976DFFoC&#10;K+m76rKGZoEajuifn6gUf4EcErKa7Y/BM1pLduGcZT4ldogjMsryugYJnDFMCK5QmbVtDUnwn/19&#10;DqluiWmr6eM7JCGlta60V7uuEO/u32dnLE5OsFBE6V1HBhV57T5yOTxyXXyxyoDqpGOOEJG4h3Vg&#10;MeoISEhCAnW77eylmyIafKmKv8bsus6Iiw+LbD4fp2xpfQASdcgLVPWBKtCTWDtvNB6BK+N637kM&#10;34v33dpo4XabLPgm9WtCNpCQOK0ReuBnczO6VbMiZBB+ilQM4ZWGpuYaH391GyqEoIiPGQxc1GI/&#10;7n8cJeXzFYhjhT27+tpaKfjkNkONEFZt/v79W6ZCvcaa66br8KXvpW2MkIpJUHoSodbXG2papp8j&#10;kEFMmUwIFSlEJAjfZ8nc0CPmPU0nkpEL/shgX+DIndHC6uTatyAuLro0p/qTX27qWe6rvHY1xsUL&#10;I4bdqxfdGm9g+hiyB36GbSDSbw5JgPVQ/UmRLL5cTe++6islJjasCVeaExFcTfMOAvVFITx4UjeM&#10;YH9bdSkxkxfEE+GMKYLhiiSgIkDu4W3S/e/vvyDm3lNZmghUkok2ijTBAqphZEFFPLpcx5aY2uUL&#10;VgJCtiNw1lWMPgYE7wfK+39UUbaKW+v7ftfgWfapjhR4OeYkRDASL4k3w3lOyA6Xkvc69p7vVdOB&#10;QwMKhQUw68Wiji2jF9mNBplQS7LSvF/wDaFCIVOUAl72OTgwlFGNn3zb44QCo4Uhfam9xxaYmKId&#10;XnUjn3GHCF5ALVqwauOQIJA3hjxUVM07+cAo3cdKgU2vRBQWz7jhmhRZYD/z0bW9n/BOR6wuoG6a&#10;QduKSriHNNfUy1SWGiVBpTAmSv6D9YTEFIpnd7pUi65A9c9d6l8koYJTrsL7GZbKtOTtdoggvtAK&#10;AywuSpj8Q2RPunbiultO18ss0Rk8oSXh2nkOlyc9AcOTXr5+M5wNOmGwNqVYi21GDe0+FhsWsvNW&#10;7Bbh6dN4N5pgMGI5zGpVJKZQuSjf1pg9Do5UQTSypy6EyALFce6j0C8t0EJDo9qkghCSIvNWAiiM&#10;SrRBxgnWNY1uj3LRq5QWMNwPl7JTqj1jwy/UJIXG0YvUxzy6qgzMvOm+NZYMbU4YgVB20wNxxDdD&#10;PFApdUugaNSFrNSGWZ7c9ywdjckCKIq/V449VFUZXKCMZ2fFsVtMk9yymq45PCxYodZkgWbwNIvn&#10;BqCIG4CXpgvWBdpOPRPl4dw1mIxUJtSfJ37UMV9B8lQNWVGhjF+uhI8X0ksSQVZiaHTy4tGibV1F&#10;Y9gqyzNlXKREzs4rihzOzha+qDaFQ3xn4qyzyyEnOqtJkMUn76xLEVlAQYalPtyYdO6NUqpeBKYh&#10;JcLGlpsAXNdoCdDb0bcNZJ4EmrAckigFlIDuVDASZUWG3LiXiflfKjFaDms6usTLR0sW9p8c7pZc&#10;xFgv1myLjM6w6/inYz/mxaiduWgBPw7kHPH5U5Qn8PXYQOtWTDhIILjXa5BKCrVv8BVbocOBB4Ks&#10;WM1asdbZ4EydkvgTBtq2Dqzu4sbuxRPgDKBA9zvEB4FKAshOZMHtAm7y/tm+JBbsU8wutooKwGcp&#10;o0SRMm22nUNQ4KhdIn27vSv/K5vYEmvBb/E5l37XoPt7F4D5131prEkeqWzQpCctH71WuGBVUEEt&#10;aIw31oAklDeCnFFSULFdW0sY3Nsgo6I6dHp/REcPqLIArE3vfAGUkbxThvETPAjgFvJOuZRg4pGD&#10;BHNnJWLq61+uCijhIHWlSobLQ76UlJRGEOf69rS+6567AjSVaRb474dIz+CQQaAllgXYXBaBMytY&#10;nqengPi4YZlwPVqJZIenzZtsLqkk8LNl58ILmt5STTXLfzDAQAsDpNIjWvrZc1dlUKu1sgqpeo28&#10;+jaxZjXwOcITF8tmrbtXH7iBPLXKnVcARUgSnLdkBWawxqZE7sy2OMMCr6o6sxvOABevVNCiHWzo&#10;rtXpQRdwuedBJ4mCGnpsxyibFJNEwSALaH4qJKvA/SwRRPolMiYNfEvjSu/RYx3Nj1d2tCiitqyg&#10;CqHSOYCGLiUJPcByrfPN76cqZ9pYtldHDQMTYwAcD8A4jDX2hIU9Zq23QQqkhJp0etT9xbCB0np8&#10;e+DsoJ9fccQVPHC2X87Qvl075o7RkKLgoA1l3s9OsvcKngAvZ+b9mQjsrssIm1o6yzCy2L1zUShQ&#10;c3f/HcsbEFjofPn8+IHfnDL7pYTQ9TTgcCkz6eXzt2Yn0bGl+L1CjOK/WoQS/dOnlPEqhWvDti6V&#10;aZYxW7Jh+KaEl/LqW4Jt1izNfhBRpjmWDRG3Qy4wVbXmKU0mTaVzxEJjs7Cp179gBPX5z5RTwfT3&#10;u+i2Z1YetcdaYi6rEd17cyJotUqjiQ765g6eA3PBiorEscO52wxSiE0Q4W8QvgSyLtO0MaO83AKK&#10;vxEhLaFm84RxQ9dMy+B043OzQ8WCKCOnccMsGAQaaYy2zJ18YmY8YzgiwwuhhJew8Ajkp2wANy98&#10;YBuJWWJ6oYwcZYSWVFhqGCcitYPTKBfzull36Nl7XWACmkGevMMnqpSH9eFHTeAF00MMsjLCfSyq&#10;7RsI7eUlt12i0fmwQq3StUsDDKGjWXBf0geD6+MKKDHlEISnEqIKAPCTDbiBJz7Q1ZFjOGLAhKNM&#10;GzOg1EiItEyejhKFCmQZ1agORG8nTRjJmxOQGv1tko1MFXYoKa6KMl+QVPID31kp4Ae6gGq9EcHA&#10;9BxoIkNRfOusUyklpsd3XjYiQjtDSujnQZmvzMGEEcZoawV01BYDLvmntvLMAujBhv56FQzUf8pC&#10;QQF8yh/kDrr4nO/hlOjZhu5UhMI0yqLK8AWUnuPn2TGsIJEL1JGG05at10UieHJe001On9+uTSav&#10;ufBYE61zhWWB4zoeZptZois0HftjK0A8Uo8zmnAVZShOdhF06l9PwP3NBIxjz+uvDOibBKI99Twp&#10;KbSQRSk3ozwrDGZJ7JolERoUNjyL7hAKWLFKXke3HLGx9VhfHVxkM0xfXljNqUC/gUcOIRSS0DYH&#10;AtNDeBBfRslOdHLdixa1pzV4YvDv26Naeoe3QWSkPNiyONXjhwxSpt5onUB7AZsmGVvP6I9y5X1q&#10;9Cwd6J4FI4YjYrSvcw4KpCLvatibMMEbdIZoSpSrULrioaBCjALDIvVhSWMzmnbbX312OUqUyov6&#10;OWOhA+dff3pKzympPEvh23n4ro2VUJHnbJHY/SgLNfA2gli6bz38W67d7CfBayeIBNeVXe4mNtd0&#10;XsR6Pd1x/JXueUUzsI2Txcddch7CyTF5843n3TfXcRcIWhXkCcF5Jxpynh/orEQROrukIgukQklH&#10;GVKKLgo2XpQPQkgo+YODkuFb8kn1IYbhFRVQtR0b5KyyA7O0cLrCc3gZ1fc2DqqUaAKQzms4d568&#10;UoIEpSq4od7i/sHLQaR99+0SrUE1p4M/Nu68U5UCLl1w1rY2tLYARBrw3a71UELbbh2YEcAcj1gS&#10;RcqQ6r4bB8wa3jv3Iy/o5NF+eDhvjSzW2HlEJA37gwGlrwbDoprGNgqsq7LUNCi0Fn6AMJZXRZYE&#10;Dmy1mk4yMX7qsB7360RL+PutXatREiXcXLBwiaSNN8+79lze1ifd9bMu1PNgKUgSnzIakUILk9TY&#10;HRYYIdpBB2+vUuLv4Pmh3Ose8Bu46w70F28tEHNwvP/MfeT50kEm3XWsXZRa/oJQSDqGgsROwqgm&#10;ywt/HT51DYAYa0Gu6MXGCZqmOIbX4P5guM/uILoK7wRh+YIWoEiH0tLhzM69D/MlKysJ3w9t5/Wj&#10;5ddMP0iXRlFPfQB2SQ6l7tLohMxtaGt3CI6dN2dqiqfn9xSYnMP8bzcyyZGAcR4O4npczSlHbMzv&#10;Q0YnBMKIgviyOSCKcgF6wlrwgIhOIqYoMpRoPATfRj4DNRqM5Uqad6zSduG3qOBshIqSklftL1kc&#10;cl3JGaFwYDpuDHebkllKCfYMIKpEkkbhJDxLQ9Ro9sECP81eXn0IWpeIIomBGK1Pm4tBKowTSmSI&#10;aRf1ty9Png8OJEKhpaY5mMGA4Ui5UnWublMI2twZAhLcJDkyw7VD1sYT25sAOWTQQaRjBURgyaWJ&#10;o/+2UwVulc2s/GdkI6FAKFFofqEGRrAhdgVAvLch0F1SpEmK1CPB8hyaK+IC/HQNM4CchOmoiREu&#10;yLv8p+fqRp8C6V+kUNBnnr4T6qA+wmpk+KfuuD2OI2NjjmqMI64fsLDBhnVdPs6uqX+wTHvbJ8hz&#10;DhNuHcsqIk3Tjw6YPoZfXHfrOy39SwosLcNZAuQ9PKnRC7MRuuS+UiWdPz8IqR61aHPEBiVMKVer&#10;zbJtewR3i7NYTx2u2a4hAC7B2tJda+01hacvD102movKnp8wCS1uRF8k6nnDU0tQVfFdEK6OPQrT&#10;OV58D2UQr1DxGSb6GZiZgAuf4t9WWbd2EWgNrkPaxfo+bolZrp5oFDCBSlE2zFhzuhsdp9wK1145&#10;hjY8jNSN6DA+u46b1NhICZNMTQY2JS1dNQhdwy6grjJuBd0fbtsatBjEcDOK/sO/aMkamSZLBBWm&#10;rTNGgjTFE54Fj/VmRefngLO1s6ipkStMf3jAGsVFkwI83hoDowxsggQK6FA5tElrEnkaEzwaRM6S&#10;uKhCBVqCYTBlmsTiYsQavFYMvNjYFzQUnlp5XEC4jwhBKJCjn5EW4DoTCU5phusRoEnWzhUUwaNS&#10;YlELOvkbWpEaCqGEWnJUVhjgkNcbEhb+FKwMybfKo7aIlAoUEWN0QDHGIZfazLfFIc0ml0QrYqxH&#10;KeDwd016EcGDS5pctdJqXGk5asG2KAnQpVZGgfY1BueHofoLi5mCfBVkiFlFeKUTOZc0fYriwafY&#10;ExRttN4rrq5y5o3gnUYZMaMCD4e343m3ji+Wt2MBhhVMKsEyQQjN+xYQdbxsUQLc5zAj7Xqv6G/M&#10;/HJSRf9pFQhovVrZuu5IM+zkKA+G2ayUVBskT76NZ9QyqCwprLV5qmgVAaEfxnjeaa6V6Xp2IyXx&#10;jVRoTgbcvwVzbStlkTyXQyM0awUxZy5ZFJE1iokr5q+/+kCeVqoMnxCiOgsPOeMqQCjWxnEfKeVg&#10;kpy5XoUeqoox+kwNKbBmOUJ3aPFdPlhsG6PDaMghJGKy4O1S2rhxfl0hiA+/m+Wb5cMqAnP/iS7r&#10;2N45ceWQSDpqaXjHQrY45u7pUXT1vhlin/i/OR+FiBok1V5nVm20qJ1PTtLWh3jOY1Cav1nx8SVr&#10;NiUkbRqFPS+SsN0CyR9CaBTSPMphjzFC6AEDD9+cCJ/X2ekZtaj1I0ooQT+bGB2isMt/BjYKquu+&#10;/Pf4q2xMUEiRQiwyEhDW5lWLNLDWmb9SPHFDZPAU4poqFPBd3lNTHBw3z+NMkyghRfMi57mrrbPT&#10;RWz9er49aYRKli4Va9AI8ol7GSKP1TO67IF16wv+vv3kIwIVLdoVkeR1jpCJdxAKXJcbRw9DVvIP&#10;FJhRYZkDGwl1PQycnGK2EeYXYIcPVgjfo+ySKwE1DD5FqJM91XTIkj+45zfv8IeF8YMU5HjzZTXU&#10;2Hp1fjdQeFpd6ukrVted+D2up0BbFyXB0qmR90MTq8icO04V0vIjM/ewYYMEMFXMP8y3hBRSDC/E&#10;VF0y5Ab7nPlDSGbelALMS0szz+tHmf8QSuYThpnGX7R9SvxbWU3pv6CTvwjxbd72x6ty4g4wU5Vy&#10;WhHx4CEBlx+T1qjLV8uWXbGMOkp1uqQnPhAhIFWhlOISTyQ99x4yjK6ptHBFCBZ5IQoSjLNtlU8U&#10;UZEybeFSMHo19F2VUqotCRZvPvTcerRqHRNPiDz+OXeoIhVhVYaZgSAU7+Zo6V5GoECdJqgYr+i8&#10;ucfdkyJhFP+H8zGqJTHLgUsxgQnOQ10SyoeftyeE5QdD95QBQ96S5GGmGnUKLEe3eUBKIkf0NBy4&#10;6oL9qw9kZiZmqGC+hgj5aOMeR27BqZ/eGJbQE7Q9qN3E/01B+v/lPJoxySiFSvltvyTqNUSq1SJw&#10;4HWWvgwIQIAKlRXZmnxJF0gmhaLvveeBKH8UlAdDUyVEi9Fpk5JjFlCWyID/lWdV+m0xZusmtsiJ&#10;Tn4qSFq0lPBq4M6FZubWA2WJ7AJ++jv60T3+3nKP+uS5oCQem/bORekPHjtayxtaPF0EYU1VvFKd&#10;oRkXBVWTjndS3C3mMM3yHVbsX7ZpAAxLt8ZIc9K+EL7mdRx/O6k/xH06J/ohLeFaRJLOGo2chGQv&#10;IsF0d+qJjwK1F+vboGY6Nyd3UGnyTf3BnrG7P2iiLbssCyvrl6A+V8j1j1XsdjMGzF+k9b2ONDJz&#10;YsvkGgghvt8UBIZJBYMvnykjQ+lYoXwKpsWRYbR3UuPMDtRcV52s/Ryt4SjDWTYxiUgjC4iCRTg8&#10;oHiE6EFkSWLJNmzTKgzr6+sFm7kcA7b8fNHmZLomHTqzMS2/wzIK1ChJ1rogIT8dPy/AQSsK4b4c&#10;bw8q+37kcH3vN9Qknm0QkEouEtIv2QT4vD48KQ9gbf5YLCgNT63/RviX4sG4fJ+NgtPRl/JMoFkO&#10;fTxKIIjqfFSm8dHXDkeu6autiLhh/zhbrpebsi6XencxkP2jqCOJlDKYd5AQvsE77ZQF4qVrxIdo&#10;085f0osi2lVEv4oOnbaxaGdGx8QSKkh47cr3pNTj/n1DhlIJLihaSQ4BAzOxE+jZIoEjoa4ItT0s&#10;4+KkTMUsV0k4xfnmjhuXIEEuxzsd3hRb5ajWz4zeuoKV+hcUqVwDDVvQT6BxJU+PwEts8jTJlPs0&#10;E+27aVMBeBdd9gS5EjlmaERJuUXGRxXHZOnZSy5iuos3U45hMGkmeFbCtUw87ydzd8+/wccXh0nO&#10;3ri998M1r9sjRc8u/KSkJNzuAwzAk97tBhjxJ6R17pNBoZG7nokuyVivQagaYBNV5AdkD/w5JJLq&#10;nSZMfQrCd6BRVAGv3GXY4fjdK//FXwV/oaRf07FGRiBQ3A941/YkEv/2KCFbUpsRBmCSMvY7/wbt&#10;r4vo4qOmvs4bub7k6d2f52hJ4b685nUlL6w+mIngseN20MDercrB6FXqmzzoYyBMDLaN40gsa4lV&#10;rGH8y0Hq62w48gi3ZmQKsev/a0F0AWIogXE6Zd6S4HnrseeyvubzOYKeEo7uFuT/RuCo/961wHjz&#10;UB4nrrvn0RuQJXLysiHG/VtcAFMzMUGepuuKRUJCgknikkGBwSiLU60RQlrQ3C6J5I4GQ6aiWtfZ&#10;+Qfofmq5QKAeuXkGT7CFGgqiFFL/UfgKJ85MYDik9vUTd61VXHCq+Z2xSgIFDUiq+lGMwvfCGcIj&#10;kuIf+qlTrKC9nGFYIw22nZbw3K7D/K4M6druCHtuc7a6/C/llUAdc8bQRqAjK4iR/CVOm4aRHdCQ&#10;RxJTDlzMzN2ETCHwrtZ4d+ti8rUljNDmYbn4p35NpEGpp0EFYZYmU1i4aOpxhlguR19miK788X2W&#10;IThUdn4niBp/TP3X+AFaP+9iAC4lh6GcRSaUVTDp3B/TQaz1abwnZedD+xQi/vcTHKMHG4rg9DnQ&#10;feho6aPdeiJnCgj6RtDv5AO3VKqEI/sj7YXPbdPjq9+zPt/Eku0H10QMXxBSyQlb7XMEwWFJridv&#10;B+IZhXp1oAyhnIQQQSJmBNMbY1xTfFGNBkeYKlq8hWWEUvKIjTHguakQEiiANArFn+wOqHpDvO3L&#10;8k/cL+lPdWze0wH1FAtb6DEaJ2Bae3bBOwgVr03sNIagOvFo8kUp3IkL2mUOUhU0HySRFMrBh8Bu&#10;GwUCufbjeummfak7dqnn4378YitO83upU2gSBHJgNEDWksvdqn4WiVvKefZltZFWwvNcCdu8a3xY&#10;s7LbjT7frTovL5PVf5V2oowMZOaF9P299bmgf9025RM7Ru+H8Hmx5EdLGxQsUIQKgp/ms//Ih1zJ&#10;49jlHX1KK3eZmzUDmfOEu3vOxRqHQzVLCdV3hRR/3EU1O76qnb/yZ/F+g0l78jTaPIuZfuDxbDzt&#10;+B5Ve0kji87UWa3E20NMG0fvscnHXu31X+VLjrUZpp0dKj7BmBAPn2bGs/Y78ImZDkp2DikDRLXI&#10;SV31i/CCUmU5ZeK5aFYzKVR6HvQX+C/w6PDoqlltFpglQTXYVTXWN8X0m+PcW9famJ74qlMJENDV&#10;rrB/vgCkRP6DIfpPqo+xw+5whXzurPbVi7a30VzfUBy9D8dpiEFQpMZfHGFKNIRw2QGHxNZRKc2q&#10;wTbbX+iMmiIZWAEwV7Oa2fbjFcm35t3pY3aFUrEjOC5rZy5KEhIIgR8MAsljEP5lSytHzu5z2lt/&#10;yNT1JAuXhOtp5Oho8zUwupMp23AjSmaO7uPbc0JRcCDbrFI0VFfOXDU1bPIOHd0lhaoqDNaO2nBh&#10;K8GHzcyQSiIYZNc5xE64QKfPHhPaYxlk55UC9LZn4F/uSNI0kqwfMsoOcCMQdLcK957L2nj6m6BC&#10;hAqOKVNl+aOf2vQ9YdX1vfBuo0oJ08w9GgM0KZVwsUwNXUJCWCPMrJY9cESElm0S3H3qnN96yciH&#10;4XVE2no9jfEMy5q8bAYlvija27+DVpTna3l61tBmMyAoRHH2cwhEQrgU9a8OUwt9WZifPf/yldVu&#10;BtGzLIUHFLrnJfNy34P/BgWfi0+eUHVeB8Gw3ABm3jNAb55sRrCeJpY+S4g2WQEvTCSMEFqh0qN/&#10;kExCh6cnxh6tKgIGvBXaEPEqIiV8KEW0iGjaidwWl1gGDy5mMS8swy0cDeiXv+TLN26JNsuijQl8&#10;35dgCdHbrp+xzI9NPhKnO1HBc+kcFmsNODlyDuKzqg6nAA8uTjzKw7DRsg27nyT/CZOQkacFYzst&#10;DMhDs1g04YRnhVBiHLWBB3LkXz5DzQlokPfPX5EQ8N8gfUFNDpaAYesAn7fK1kMq/CvlHpG3F1r2&#10;jJIw3baT8hl6qn9TWMWy+hQhRMmi8j3u2zCUqmBZllMCMedh4iI1LBF0gmS4DJgEcbixhFG4Mdrs&#10;4WDLLDYff4sZozmPk4Sc24+knVNx+Ap+5SsEdkp/akFSot9IiSDpIoTG4agiTLjbkQLDx/7F0agS&#10;BYbc0KE2FJyvhA1k2g0HllooLZcP1W1Pa+zPWH65rArN93+jo81zxsGzHAQlsAbUDKdpxZOi5xBk&#10;UJirCpM8OyVauoZL+betv7foUx+PiEIrot1uB4nX2cTodjwQZvF4EkMHht+Ms/gBvIX+r5/biOUp&#10;2yQEz0hLel60E2ZJ7/x3wncYGE+Ad3QvEEVcYnnvkAA2kVD18NM+RPUCOgvV77Qxwi+oabpir8uM&#10;N1/Chq+N928Rhrq8jiayCfVp4BpZxppuNy2VV7pQ1yF6FoRYZR0zhm/eePb29qrw+SeX90nblCIw&#10;j175gJyzRjjsCP4Ukz019ed649dKhbwVC4MM8n9gsMTTmoGze8zsn9ubr5cAkdXQJHjh2SOcGG2A&#10;EOxvWurysjVSKBFwNEOJCiqqnjli1a4RX+lA4lSiRYlmOSIfv4ZbpWSUIMO1V1XXMvrMCIYbe2Zm&#10;QggK0KUJg9liJuQRqsYEfIv/nkIUnb7amLY4DHlQTkXXdQazyEbgTylDX56fL01xX4UICeiez9AV&#10;pnN1paCfpOETa3CIeozAnbdx9lMa7W8P/YKFBdhh9WpfNvLa5o0KtAYycoRs2Y7pso0A7JwFvk/4&#10;n2WIVPurDrwXvdyTC021WJ7oGs6qmtr8MkivB3yDxvoA3T+o7kRCERpcNyChhgoVsWBcrwi6YBVS&#10;SHfHXnQpSgn3IV/ExKkH88O4mMTcHHJIQSfm+3CmH719b0oy3Q8q9WOUsQx3nqDN6NqCJ/vB2s2U&#10;alT7GCyraBg1KRUzcsAmIBLs3ya96qyDRtOzk3+gJ+ZELR0brWLAhl2aOjfJ+XTKoY0A/11HC7kJ&#10;QrW9P4qKy+UM3fwCJZmVp0FeSXGIWbukyBLQyhHGyibJGBv+FRwyR97wUQ8JrHEFVNj0eYdkfkS8&#10;fvgE6ZlFnlYBq3zuVuek49Fp92qnyYw58IMwr9uNvmFjmEZ9ud6JfuvtL3v54jBAg5JutHBpX04N&#10;QbvWVMQHGOV2fFf/hwV47nQ2LytSmUfgVtHGN0hWeeP78xHnrWfC42TN+4I6ia+YZu3h0fPKa4TJ&#10;SjrLgWlw+mKXDxw+LQ+yrbD7V8wEzzFAI2wKbhRLjfN9faslDheDeySIiGTPkvR1i2SPyvRH7FW6&#10;UwiBywo2Fo/xx5VaWzYhFFC4dYfWnI5PTvYzUCknklpPTt1OunWHWTWPU/A/l3aemdIbO3tmvKvr&#10;CLr54o81uC9U6g2N8D0wPuj4sCpJsaWmTkeK/kmBefbEq2XPWzqpe8t+BVT5m3UK2x9Bzl3TFl7x&#10;CfVxRKGAOXzqcVWN8oYfMkUsj8ysVWPDr/BynCo6WuPYxdE1hPxDZqXyBpae3g239dGc7I46eFRR&#10;IT9jVFlKtBNjGTnZgMP6ziYRU2c02blf++2nGp2fvlKFhUARCExhuvQQ4cABAUlb620P/L09TjNz&#10;83LABw9QvilQAMYro+XKpYSxyELAjAfoxZlbwRy//kPDu4+NWWKV68Qep2OpxfLBGQ6ezDJJYhqm&#10;fj+KlDp65igJiTYSq2TFPsWhoaWZ3Vgu0qkR8BPo2Cip75Qy9gmahj2ys27wtMLih+qro0z9M6go&#10;hBS8/501Q5zAbPtl8ByhOLtjFD1yfMPh28M4wgtvWsyCy7pYZgRgbuzkkG5hE6QcNYZm5jrNyydu&#10;ugWKEZdNCmM8rpTizSfv5pBQX88I8L2AKRVlpL1umlK5yL4H4EisSW2YQW7s9RhoaH/2G7lTL+7D&#10;LEqtUriYD4Ey+mJ5dAART7T5dvsFrYIk2cwtkT5VgH00hVqBprGlHVRwcH4fjuKyM2z3DqGze2T4&#10;BPJ9AiPpG57R+zzMxSr5rZtfmIFpdlaKseOIrT0My7dUC5sWqC6kRjVzT09I4dard3/fqaFH77+X&#10;nONH4zTPx3jRcfKEZzznapkHxapFBHlQ8EgaBzBdAbDnCC+/KbP1CGTZ82eMLiY7NDgcwFjwKNTz&#10;5s5R2bWRgpu4eRVUpLgf6662g85WO9IAdsKfG6b7jQ5B1fTc3MM+r4u+FptgJEDwZofDEn7fsUuu&#10;dum15vW14+LxX0H27zLHApp3QEdAdp4vXbJOAS2QcHtR265YgVKBLk0yFM8O2CCAfMwx3HZzrQ8t&#10;vfsO7D/Qp40hqHP287NHMBKgEaP7zc/0i39COla/a6Zf27MZ+XfutovVw8bT3oV1973vHjNRev1v&#10;O6+GjaNHNV37TqJ1uB/3LXbXUXYfZGrqixyua+dvL7XvkF6uen0x/C+OD2ebQcmJfu83aVTjk7MW&#10;LE//NGX+ySHge1tEcF/y9Ium6YxN+qg7LqiqO9wdKa6Wyjls8T46juYLr3scZr/tpfWMF6fpSUnW&#10;XjekdUXrFfaBI/L0ftd/luK7jpBHsrY1WmMzxLSNimpeUL14f1l6Pt/6sDGr3DvrevrqsYez9fvb&#10;x4MdYJysXgnE+Ia2UfWeF1UAG+t2mz7lHfrPJ1lDlyzCGCC+PW74sNv53mY+A4Rwwdnjura20UuA&#10;Ft/o95nifV+59Zcb0RogS3+G/qjxgF7ScYKniMMrbAMwGoGn+k9GfI9Lfl8zYgs0NZ7BHsbpdgn3&#10;W+w2RmuAn3WPqCdu84Y09bnz7bpiqTO1OQajYW2ATp0qrYIQHWCQ0W3e3dqZeXikDOh3pLd2nZ+f&#10;bbqQ1boPVf6yNqOYMMsEhAMNX2bHZiLRtcYqgfK/oqITAF+VavX8BBjI+hxcPYM5UfSmIzlR6Tnd&#10;4QCzNOrhhPq+nCrcuPuqbcphTpa9/seSoNkD7u5JZe2BuD7AOfmcfLemyzK6ZJ0yft7nOSIXnAra&#10;9L9fcHmZQLBtnaL1++T/tROK43HptSndulaqQRmk8uu0puM5hP2dWFp6bP116rMfQLauLTe+wuhd&#10;R6rfvB2+Mzx7B6Sg3o5v+CCm6XrCAwUF7K+j3oW3WVn+gSBEnuiCTNJ6IUvrQBJEvEN4uyfLj1d9&#10;31jtnidTvhfxzwjwxo6V5kePzgsX/iH1nhtWMbETKNHCrhUjky1QSMFem8+7T4f3KP3+A3W9ofFY&#10;8M5dVf5hr61Pv5t7ep/02Y/3fWlTYqLe0XqnLV/sGHL9F7vPlEOdeyPXiQvTz00fYNPGeN/Eff40&#10;cEnhf23k33s59ftX8lRWWQ/q+L2PrXS9KpGb0x9urtmVqlXqPr1n/7cUTLhmSQIGtbCHHZ1tWQdD&#10;PipT0w8oiGm0M1lFsIyJPymv7Df4fvzwoet+AgGgQVtu0MK5pBH/Doxh068Uy612BE4jsYDMJOL9&#10;saVFK6fz80FZakgBZVVNTQElTJsOQn98nO9d4duftQ+/h01uudgbvjc/+ZXs7HOv1o4l+dI5yTDS&#10;SJEEkAAdBlfr3UhQbgTbiL2MXK+onpYgxkEyuToHwgB/h92n15jvy5i4xhWWYJL+wS/lWXLqrUsr&#10;2S+vxg9yFJF1nHUiPJdLp23pmdnZPmZ/Pcxypm4tCYZASsytqjhNsYznXKSGmA67bqaeFqp7IPvE&#10;KRflbE2Scy4A2UDvcP2tD+3F2p54z64Am4GAa+xzGwe9lo8DGm0ukedeX5RrzGarL8L8uGvmbPPx&#10;pC1gRCsY7Zv70yrZEdfC3n/ncgtokcVBJnnN8XYkMFnz6sz1U4X4wvLZ62mTLEhltIknn1SyM21f&#10;qPw+Du12crwu8mec6V9TbYwBkRH9nRbAuHaMGA2BBDIIAgwUJgTs2j0LILivzloOCoD4eXFHbk3t&#10;aZdyADWwJaatBKmgwJzWdS0Hrt9wS++0y51Zkpjw4XT06LxMaIlhO/aQCcwf9O7bDb8dcIIXBlW8&#10;Emby0qzlAZHFEo2aqz/q2VPVrRsXF1srQ0+o2pr1uyL47s7B+m+7agB9uZWRkTGEZsBdTByJlK7z&#10;ihhXXCDzZz+N6tUz2klzaGaJlR6zte5Fm7tCnwFSz5Z8tcZ+Zpru8EGa/uSgSEAJ/HWeRBsCIj9X&#10;P0AlC1tuN8VBk3KmxSLn5wrgT+1lpFHiBQ/GQMxvcZteYxbgQCNDlieWZLI5RhjG3+qP+C632yfu&#10;ejOmbXsQAzyECOEkSj5K9JNo3N9Oo6J2xrfDE1ntf3nktNqSy62TJCSM9grjGh32zGg2ilQq8tIq&#10;wwvG84U5qVOw7dz3vDyedsTLljac1toopkzTdCez3TZjbIQF4AXn9ic7LvZu/R7JhksyTcYUmPM1&#10;bO1vzx9vruV9I98zCQprWBXnoY7YDhxjLj/GmjtfN3LzSr8LlEPGQKpUqvK9P9sBgg+Msrdtr93n&#10;uM24x49+JtdX/704MNzB6kYC3Wt4eqdMiZ91ROdYgOeYCFGa40kdPPDkzSczJ7Lk8nC2IlysZLjS&#10;YHr38BBYoGCZDnZYUspZZ44YWfCPIU2fPdxA83Go3rMLaPMBv+x6kOSRydeCnv/9eGql5Rn046WW&#10;X6ARWv/zhb1cVkbx5+juLRUg6cg4T7BXqf/K7tke9HbV80GAyPuE83Dh/RP9uxoDw/TIgrq+rLMB&#10;CBnm/j/yLcBHM3mG3sjyPEHibuHr7euKu37ai2Pm4ZHhSTGyGEVJRP51XJL5M53qeoDgI358X47v&#10;eVQecDWnxIgqQiHu6uoCfgx1Cgwg3vr4mhDgrmNikJf57yAZN3kE2Lc46t4HyjLyaW0fL6crrU4U&#10;bdap608cGSUJo/4lloDoTqOa8d9pokja3AOyqMAs75tRqEABLy/uNH1fzg63jakfek4YpVUyt/yf&#10;TsyIfO7cPa8bvHePj6gxYgBJu2noC64keSa94hI8oNXB3/GM8XHfjkO5wHLRcfhNxkzs1+lHGCbW&#10;yu8hO6+vqJyZtXrPLrhzJWqUhmvxWp0/N5v+oG+9qYeGQv77fe5PO6+YK90BLqeTxZWVUZU1LwAY&#10;LO/0oiuuROlnyei37qsvDcprQIK7WF/UmpRgI29vMMU2PNwCrFN0htztsnHcdfblm7712t+v/L9y&#10;qjP9Rja7XtOxCHbsNr2g4atHv/I/tXKEiu5MQ9iUs7DANbXLNerkM3qG7+ZL4ornqVArVy+OHkaq&#10;OIpa48wGBd25iPzazfzs387T/oTHwd+N5bY1l9Tn5na7AB7ZJ+VhDW+End+r1fCD7QF7zzPt67CU&#10;94eTvqmjUWiNaFB4IGJulULNAHv3R1yW4yyIfttZZfTZilg3w5+Fzzd017PRm43KWlNH4qDZxcnl&#10;AMWmEkFxeXp5Hlf6tjPQG88I+Ey2q5m4zriZa2JA94W+WAt+Dflnxqj9iK6b07nLp6y5uf9XfHf/&#10;t3E6fN8n24uuR71JDV6Beo3929xPnsd1J1g7z7lnZ3Kyi7ZDtofztT+DfRQcz3dzgIYILFMAxhWE&#10;IeJ/rjh+vhyQs3rCnNHWR0T2gJxvWvZ0tKGVI6iiv83M66wlitfylYTQ0r8Dfk3p6dSjJihUKIbe&#10;h3L/BN2/q01vLgz1zhYDG4g8ydBqBEGqGCWT3Y4cE+7Gze8Rq3+Hsrki1EaQEm2n8HNrhPN60BAb&#10;HjjXfEgxaMkzTgz2CjMpU6iheoEjCHU1LA0VLjSidE7HeSbEeoMttIYdJBPc65GhzvunBU2/ZWm1&#10;2edHF0smdgFUtzPKGhvwTI1NTNifYZoojNZ9DqvvXN12pVtmMOJQ4L8ey1BQfbPBHfv5PdBYsTbV&#10;MmpA1K4tnuD9SLxKqxkG7YvuUhsgSPVrP5H9aj+JJDomZmZzRpABs6ixMckgnnPLoLg6RoRYkBAJ&#10;wFU0ujVNAlb36TKhgGEyZgTIxceKdaoJk6S+PsGoc4ZUcSB2TKIMOTIpcq4+EWYkUsxQPV4ARYv1&#10;UBPux7X2ltFTMPo+rCjCBUHxzPwzPxDzng+zY8+hACKTT3C71zEO5v5MB6DqOBcfgGP3hB8lrx8k&#10;/1AIGajjeL3mbjFn+/KKQQQ58OQDEyHCnWKdoyGPqKysbNKoCbzniaTIUBDAu/+EHjI6KlmRlLTu&#10;tuUTPHBV49YVdX+YKy/vxw9gauRLPA65t2S5NiIsNc5W28IGt5EOhCIc60XsDZDIUEYcINBEyfLK&#10;9r9PW2MCkQ/1+MR0ZpeIbdOHQKsrAmrdfUAWLtuB3Fff37RSbq+gVS8wnxs4d3+r0/ckFv+YJP55&#10;Mnh4e90m7wsyACL7owBdmgWbq+GssOf7n/LSnOF/T1WO/x1ORHHY8qTzofnbVepSTxYgRMLoeYQ0&#10;dAx33eJK5zuif7PwvYZ0Y2ZocJ9l1Rmyp8Dx4iWt3nuIUEu5tKMVUTAZKpTYeqse9uvTSYo6Chxk&#10;PU2UWaPk4c3BG5DBC6CJFkRhOPRTleZZYsfuTW9syHYVR9JNjiMhhG1sq041uv/vwoXlAV3ew7yZ&#10;R3qWp8CEU6JOKcOZtmD5mfGzl2WCU7BUr3ZuAR3wkmj4ijg7tyQOCLiuzqOlXztEpsMBraXJbj6w&#10;AJDz83PrtRZ4RTSPAZzNbZjuKEhAmoIITdaf5vbwWyfoHEv6z58F6aMKOaNMgNRricltCr1f4OSk&#10;bUmrDQlKRN4BbJVGfWC3XApw++e9lLq6upghxCsyoVptgYRQECkgVix/xh/wKPORCsDx8PDuSt6d&#10;XV0bnBeocUcMPQ/lVlNpDJdqdJdbYmiCTDVZsOFVVMmWN+UAlz39YP+TUidFfqDVBDJ/6uL5FZLj&#10;fh7wfkeKEZs5dQF2im8PgWIwIHharzFYrlauQg0SPGC4Sw2HgIACUwZ8EAPtyT1Xqu3242s5mnQe&#10;pQw+LkmChMHCydlGR5rMpJUpsYMFizO2Z5JQfnDMgKZ5tTF5JlGbO3Q42IZPFEMG/GIVZ5KncGF5&#10;5vzwSL1LtjuPXD6kfs8NLAAfYWMLnTocIEBIkiHHOopkAmaLBcDMdJBJFrh3di4p+dPNEm3sj4QE&#10;ZKN6zBbTmYU5ALxgvdoUQSbd7gF0MEIUq5W+pyWYpo9vdlUB+gJuPadd81YKlMlluDwSLAmkqwtB&#10;bFww7bF7UPNW2Imk+eFIMcPl6ifJIyP1ztkPIoFGooc4aZ8Erbr4POFTh4UJo/Z/082B6OABpHaj&#10;EadLzA+DqDJn65JLiabAUhOP1Rxfj8uk2ptTxITK0akDTAhlSVIU4KO7DeKvryV3rzkOsxpzlIaG&#10;HXDVKREhKPdvAM9cuu798yxg0OJ8B8/I483k9zwpvdLgQ1D4FZFojCmMfL2FqcGNf6bsN6BFHbV8&#10;k6bf6cm6UM8Y2EcYhUFbwMMlVaiy2xsA3tTamjR2cPXszRErTIMhvHT/7fF6e+e/1zXxNnQvPqwQ&#10;mmjwM7WmokhWaxa80L31FwvovikdCFXBZAiMxxcH3KjYSbQPd4hc/YIV60S50tFDacA6nHiM6d4K&#10;XVAVAJ0+PLju8vKCjEfHoV6eGgPM4TPLdNHvkUIcuKFGCcAfm6S+CM9p9PjyGjOTATKSlClSIh0d&#10;gDZQGS2o44Mbq6xwIgRNV0Q+e7x9nQze0OVA6VOv463Wg4tbvd8WFAvLrC7esla2BWmwWnX81Kmz&#10;S5GlGfOTaUSLe/RsdxccPV7/fOaTKZLD1RhKxAObBZs9TdKmHP9KOtyCTiygm3Nmha6qSoRLnjs1&#10;l54MqO8CMU2BcnAvjl+OcNtqHG+kr4HGKIEyQCOrq+Oxzlny21qLNRlGFKoKmMzlhvjjtBLuWElH&#10;YZJSvkSjAmm2DNHzm0SBiAQ8CrQQJZrQkguw2kDU5HnaDjpqF+XBp8CPM0aPgggSjGzDBbrJt5Pc&#10;cfURMF8RcAFEb8B2HsSbRO/8Hem1CNxaPVQZjKsySR71/ImqzFgeA59YA3NM0RMlmqMtDkzYDEuM&#10;WKFgmw6gFPIVsMAsVCyhoAAgVzE4j4DKh6bHMBbQ9wJoN4mkwO6Wa5ZSV/8m+xUB2IqmmgYZKiUl&#10;6wJGE+SRBdObm7E1pyw2rRs4oQGbFoQcGA2UhGCA4vPsKFsdLVquCGFKkR4ts25ZknWUMv6K8NaV&#10;EnE+4cq7V71slP3yyN1dE45KhRrgX684J6iI9odWMNseUzLx74suDXF7hqeiyBwL8J2/K1Qrf726&#10;ZVKiVYioIK8FWA0Y1vHLUqcYrbXY3NHqShUr7eyEEfz7IblT4kSZLsqEx+1evhPk3e64snPAtgQC&#10;hopqsVI5khQpoOxR87B+KY4EMViYbB7zcsEB9eA09PVqftAPZvyBfcxqKBAJwnotdGvk6wYgizIw&#10;sOfxn/1r/iFw/wW/iW3MtH+HISmJC9AWqnmo1SJLGyMKR5BOpRl22L4eIRBPNQ08ZinscL3eT5IH&#10;+AavLbaiaKKzvLyADhCgATly+dix2iYGPjdbjgEbXhCeIQMo68Xx16eLKOwGo6YmXJwYsY1kgwN4&#10;4i16EgmUHWeUXJokKXJFtBAJjjOYoAzIAgkWFENAWtKssO/qiqHZKkWsOdI04wkVWkSQEM1fgNCf&#10;EOofQBwTCLOWGSrU6FbYLJmAHmV+/Gh8bnq+Xq1xBjnw4gohQQCeslkgkSUzMzN9KosFXV3ZZoVA&#10;AmFyvtqsgcFzHZypDgj3qbtXLWl2Pciw8XNGlOMgIexdHpEiQdW954cBmkwysfKAWIqCty+paD4D&#10;a4zxGimqjYVLHU2QPUMwWtzs2sZAg6nwnbOLAaYszUCRxjgJdEHm52KT+9v1RJMoRGpuXbSz/LeC&#10;CgPMmuc6UyyNVEHCbfFYcWSygIcHiMhdEmx41IhgBmwXJFz2PCyDfUfSJEkTzeEWm/6duh83fExC&#10;I7PFQEW7WINXoGdXB0h8Aw/ZlruBBpBX00HVp5HDlGk0GTXaxcOLt6VIDM9PkwKWgWYsb2Xegi3z&#10;6QsUxNvTO9PohVzrhxkqdJ01+BoTVJnteyWqcRkoP69kykUNApJ1RdKeSAFRonQaEsJXSzb4VtoM&#10;rjZrDNlK0JrjngLK+VPVP4WFRUrnUBWRW/RJtcu2Is5rJt7eWZU9tzYmmn+3ul9Z8T2P+ABJnuH9&#10;QT5X25Xf3UHMvxN7gcdGop1DmC7T8Dd6DljkaM8xIcIcCYZmOwKAjxA3kr7Sk6tCHVJUAezZh3Pu&#10;o4eRVALPwpneWfjLL7v/i6iJAzg97jThnPxbHtiZ/ONff6E3uk0+PkroG5Btmz/fGJoQjJuURIgI&#10;SVQEbtGjyhT/uuqHpVLZBko/k8PJbABtqNFkAm3edeECFdi7HYku8vJqqVYJVF/EurqAVB8zJyfQ&#10;5uWXIVyIJYWFEAZVQIcZwn3c9GKPAEIKW3kqTDLFSL01qijoGtv1M6ljumWTd6hYYSxNFBoMfIbs&#10;xP1ldrpQrSrAX1OW44x4f3UyaWSGChTOIwmxPMEc4ikpV64I3Cyben6EBPdFOYf2LndNtHGA9AQP&#10;DgJ9a4BqkdQ2zxD14UW7ZdvbMwYecXt7O5SzS73Xoy31Co3bhsu3c0b1II1yFSB1SR/b0qJEO9Lo&#10;xPTjkm1cAYBkr36v2qv9dd7PjgjWK/2obhui1gb+6BQ5v3t7QVaqKtGrVKjzKoDICeBac6dQYTsS&#10;qk+bYdSI4ixZJEsT0WA5a3outsJLVhPIEhQYQKz8jYhGfB43hbWJQ220VWCw7gDcVrMMxxk2MpDF&#10;Hzgm3AwSNXmiS6JQYmRiiqEK2v82KbFUGdNoEaTBJ8qdIhllSjXNt4RHE81vbU2bLJYuB+Ce1Wqc&#10;gIps+dLOptcl2fyN38N3GOlUxEanQ9ea9pPc3weNKhVkN0l78+KPzHyeIH48UqTpvVs5hHnUR2Ko&#10;isHtaqLs2PORmtFS6VbNQhwQBZTT1myUadIq5MPQbq4GaxgAtkvGLNSCJnLrcqBBZrjVhgxTqZ4G&#10;Kixo8BWQ8B1wdi7COotSrl2CEhFyfnhEjhHHwuGG8gwCBMnTuyeR+BRFUiG45qhcbbdCLY+y2h7g&#10;IMMgoSn5rMfyVGgIQZiVk34nStjJs4du5jWSiPrpBx+PSiqVowUP2J5UXdjePHf+YNpaHN4/opyx&#10;QBsJmJyUS7b/KUAooO3F3SeyG073JnNgoZjXBaKB/99rBEwe5EGDQZxZW0ciWcPfbOxRVdVwbzgG&#10;hOWPqfp3dTogVuV+3uk3/rDLkabzCMt8ZE3bm16sBqIaQkz0lZ3+K/Zhthu+dqvtl9w4RO9tcBOY&#10;K/bLTxZt/Ce8Nh1IQfvlxyPI7s93nKeF88c62w3NKm43PN+hsCkKZJjyYAC+OiMSK64Dn0tTGCoE&#10;5HqWgTRjT8TIQJr8oQBFhgbo5sHBArlni40yHsFIi42zrpuPpfYhFVR/1mJr/Oj0z5/bgNYNLsf8&#10;P1NnuR00hA7FLBv1U59NIDUDtOvSNzo0myyQc1/XD39ddr8+NfJ7sY6l0pKsLITQjAEyxYSRdZZz&#10;5Be/DjCA+RIg6+37EURwVR/nE61CDbB1TLab5jS6vTmPuPaMjYEMl3R0wftHxjCQRgIvqYgiKZD/&#10;Vwbq1RpiwVeZBZmoZyzlfFLPjkJ8OuzB8zz0+qA1YpH2mU2R4DxNXW79rrV7xwMEgpLuD7MiKAP4&#10;98UT8QoYCVoKURVMUWyQRUbF4F8UgvhocN4iw9FgCyB9IPphKk6+9jLAnTRjb2xsQIGtO4zgAUPL&#10;8JsnjgPHdAnS/u1twhUeoOV7v+7yep4sRQbzTJNU+Oqx3bdVb3qqRvdrmxUY6B3OLm5I1tEKTs0K&#10;OoYhMHB6+pvZQuoulamNcSCwYLsAaD+cZeuajxOd973ql8Kl8OFAUiGkmC+CDKPfzOKFfJXKIQAu&#10;awZCjBn8OHnYsPhKvRPO63Dk+hMBu9Pm2CIjs288b0fr3NrSBCC2qojv4cx82HVyQIODX6RHZWzh&#10;ojIUtuLvTQ4umOLZPL6py63Z+uGt1/Igsrqr6Gq9EhguK3Hd6Luxcramv7NH8En5+nhZmj4BcA4y&#10;LzuTAGX0LsB+R9ny2VCcGDlS1f2q7ysQH2s8rAh7H0bwvYZ5tnOgG8P+c41cR3tXfd++nv2rOUc4&#10;Af2rMbfj9OIirBXaySpvpe3ngIduHzo13ojh/Qm69XId3sB8vc0aerfWR2LuR/83QFFUx21vymOE&#10;my+cRrgaOhJihhItanomH6h8GJmxUun1J7npPFgft/z4/T5eouLJFNASrIdKuMvtXyyFvY8GLsNa&#10;KD+UoKVbKdGYk79jvD5cio1Nbj+OPaEReHYJViuJ2vcyyWRp4SGDZtQsOlvYQ4Nibbocc2NNrcI9&#10;lL3tU/DnA/2C87VW1HiBRFITTbG7V2gOhFhLYhHif50xRaJ0GeIK6pQI6GiK3H8n26Sr+9br5ggF&#10;nwMnwJXPsecQKVcZOAQfC5zy/ssMpCyUQl76BH0G/oAqau2v62Gctn08ApINBE9wEVg69/OxcLFC&#10;681f0EyaNAOkHZ8gvBQ0h+OsP55rPz9o/T7aYS1ZDOzrYoABSWxsLEJFCgobkhJ4UdL5kw+TBDFF&#10;jcbk9DagAX8q7v7+xU44VVCRUDvwInkQqxT+ZgfRF6SeVq53XiBUxzdUacVg64MXLVIz0ccnGGra&#10;YlFnohGkZAGiGiwwxNRC5ZS1YIbh2Blb2E2jy5OV/e3Vz2mUe0uauiSR3pLnY9kuvEjpX5EbRccT&#10;9PXCLxmYIwU5uwan/6wxAhvlgIO/v33o+QXBiF1ifwRSYIMcIWJxedpXpnYlWogEhQTzvYmCzFl4&#10;wFUGrQcqUZiPXbatCCgubCND4GyAm8ENUTJL1HGFwf19WFIPN/EeKw8ykqdGjwwPnNFB8sQJ4YYZ&#10;XMjoRowE8ta8gxmshw0WioB8PBYE6K5DRJz3vjCQItEgg4/tBxE8/eh+Guo5XKj1WtPZOj6FSoj8&#10;w1O3I8k1e06jzwdXIFqodxC41BW6lP0pbNthDGvnc6qdPtquzBiBuS9le7Xl62Hxf1gATtk5Btkk&#10;QPfuqhcc8SoA0TtQ6/vW3fvjWxb66aKhfDSe7jR6cKH3wxmBx//6EJ0a7tgGcV8Y+e0nmOm+haNB&#10;IUGFeUz80AvaQvR6vBBVVSWeoWygQbX6UcjAO/Gt50nUtuvZizISh9v0XrKLhVZBNaXnKWrJ4bLr&#10;seEuWblswQqo+IGjj7qm7S82MTLoXCAgF3sWBvQiY3Q8DtSxuJzg97QJSrX+GGtCGjgtroxh6TT8&#10;bFcTZM9QifySEcMVIxa0UPn1+PS0UKuaGAoMIHNWLrgveW0OaG+9WJk11BA4NJ+UJCOLJsRjF5WO&#10;xeD7bPeCkiPgkzKzDgFRWizffwUGbM6azTJZqql0wwDoMEQPRX2l/Htjve7OXq6SWF+OnR8vJC7+&#10;lX3rTTlxlDR27xdyQabsvETwv6GT94lyLnEKyIC/EnxNzwd199sBfdKEmWabI1mxEnRzY5LJ98QH&#10;UTs/bj+P60rKJcHGdOY4eMig3wUiy4gxnulKdGP7+eAspaVHnJac6p+3/A4j1ewoiEE27Y4/VAJa&#10;u49jvM//1NZZn2MPt/IAQliDVWlXr6aLVbp/egX4WwqNVcdUfvw/mt4xvK6ubduObdtGY9t2m8a2&#10;bdu2naZprMa2bSeNbX/zup/vXX/WtrVNM9eaY4x54jj3Q2L5Sr2mzsuVS6CzeoYxAitWklDBGTzp&#10;5QemTNJ/uXC6zjtWn2AgUAuUdiUPx0+FO3HJqqxui6KvfqYLBEmR/WFTwFd1ffmkMyak/8CoKHRk&#10;86vVNZLSaCUuUIXur9baOfuhGDRterRL03v20/kqkCwOVKfevPn+0WzICQyUWGkOVKtSrkyLGCyi&#10;AUydhNHG5xJ9WCNNwMp1jM5nROTVzGeF8WMlc88DBYCICYYqMiR+flpjsB95S7RIwewsDjcFhAKN&#10;rOXrNX1gXwXCxmqQQKFqSPtbZ4r/+6vQzPo3MjBYyK2PKbnW/cf1a3BqJn2kGxwNrFJRIm17p/lY&#10;ruumGp+JB9hhV0EgtTrE/+mXNdjfX8LHd6LXmvSjUr3O6VDWSuHYApvH0pM6UhzM1sio92OdLfjx&#10;/xorz8bk3EwhKXs33VjrzagSjoozmBLuUyUaDKrjBCZPwd0HptZKkikYBCLiCRgu433EMXMWFiR/&#10;JaHAkAzIeUDM5F72/73kxpP/xT9fImryCgby/aHJ+JtCZN+M5c5LsP/cJIwAu2uaRKbv0uV8sFDB&#10;ETfcg8HQm43MoWDAXcjMxIUQKXB+cWJtd0e3hZ1SZR0NBNjsTNJAjJbA21aQILbM7uMHK/JjFo5H&#10;XEXcMlotJ8PAyioIqNzWsyGWKahZF0D0kbz9/eLqNjwcS6WYOyFv0gsK2JIVE2eQdPUh0EyDLVFF&#10;Uc4AEkEHbnmXUbRf6r3NFdhwEMUqTvPzA0Z1rdLdserC9MAyTQSAxLx3DCjgNs8PX7VWi3Rjh6y9&#10;BVHAaF8RgKzSSAusPkuRhQQCvSIaVRoMGKkgGkGhIgwQFZOnf5MM2t15Q4HgwCZeU6WVBQYvlGE0&#10;f+hiVpexcAgqmtszUSQrMyTl55HM5glLuxpMyydO/5NxK9GxlMXKxMOn3syUlHcXZYnXtCd5M4WB&#10;sMRokBZE1Z9RatIwcrkHqfiedV/kF+ME6XBdIYICefkKXB1A/eHlbRfG2MAyXTdp8DTJlxWOLCjz&#10;riAaAzqMvTNzlBGC2bKeUNC5Wp2iy0USBeIeO818mp1WiL3iQRMHNEUm810eIICM4NAnTGODw7gG&#10;wykgouj3czDpsgMpitlbGiMCAx7Fynooj2AgwfUsTRou4aYS3aLIepFgjtOi7WAQRP3Ip4A3LBS4&#10;y/2j2pSpMgZmaTG4Sy40sU9Ak/W0eBKlA0CS1dVx6NVufd5bdh7kWL6dse3e+9MwRZWcKfIjOKQY&#10;laEfYl2yERH4kiXnKXhqcWzLAmjeRkxvXZ7uheuD64Y559xP6SS5BIKM8e+R71UYDpSDDVOUY3S6&#10;5K1WWRsjI9UTuIDCOGr0IOCL1tjURPrqY1JWFiFOJq+gwMLML/+vR29NFJTiiGbWK3+tN39umVFk&#10;AEukUWRAvEekxw43MmLjqR2a52SBg+I1PahElAQuKMYOTtovIe/hmIiJ8xJ9U3dK8CbPrYVxfRJt&#10;xssfpupRmRFjltWb+3omXoMHhfyXpAUnIoY/DAWx+ryVhMBTExI7PjkYyp/+9Q4eH+R446E/1yQG&#10;0+tUezBgZTtHkRftmo5rqyGv6YEEYByBjM+WWWRJDDv9bBC33G4e9sjxocZ8AZBxfMyoPbothOLD&#10;jEFics9NRyHb5NDMZNMLBJQq4nGDOHq8A3sS0Sv3x+TioiImqHu2sFDp+QHG7DSHZrWsat+jecAK&#10;QUS6Qyh4XR5c5jLllYk3pbh3+q2WaI/YUiTdWJhnpJ72BIHH8FqvL5DGOSBAyJRkZZIVPCdSFhSq&#10;1Khz7w6kUmAjK0/9+/WTfiRJuCoDXGUnx3kpUYNXvEG1TI9BedK0rpE3dQLhUxpHPHBtgHu3GQIo&#10;9BiztTmSb46nke0YxBCTsXkFSNYFmOLtJEdK9rE38jab7q1gXTSYDU1CzUrj3PIMEW8PrDkvFz5T&#10;qFa42egWa00ULtNbpJKxIv1WKilvj5ZsCipclHlwmf+ziAJYbwhG503Xn080LTxe9i5kN5Ymp9Tj&#10;Gtk62syDqLmD63Bw8IanKY/Ii30bXwjsbHx4ZGVjifNzECoyRo8P65mpSIXHWYTLjX6jPXI+hn5S&#10;mz5CIUCnQGVkkxC+2YWnOV7EW+Gk/5kn3VaD3PCdio8tmCLCohQtAu0ox5eTMFjuF0b0QhTlWCuB&#10;WbHM73L4fBBWpMlRxz6RyNJgX4tU/linxAAGVMQwmFeMIfd44eJe3EolKhykJGCvWI2SIRGuhANr&#10;vVaed84STBZkmBkGKpg7LVYIB2Le5HaG28JVEQePDAdOebUFWfPBcJGOO673OpLe4uxqkBZ71KQM&#10;FQK1szAQPBr7AR3hF0mkeD/q6SLc93GSSAbNhfiD9Ir0KINsdusfdBIRv0CpWvinNI86kyYOuCsC&#10;JULE6PbfnkjXqEpF44COVx0l8GtBH/BAu0P20o8vFYOriglXJFhRA43SxCkGen4no0oENsexc2MN&#10;yoct7PmxrrfM/UmNHOw7foCLm+2Z+Q3xgdZcPUtzCPtKKb5uoKJEvUAPrL4MrmvPLhgk575Y+nfB&#10;cZbQ8hrvhhYmCbMLRC1upWzI3JYP2repKqaOzf8FTO8ne5YBAnFjsxw9xefrDvhH1TyoFN2VLxg/&#10;CDbFYSQdGqn6OjZKG1TyCA3VnwX+3OTi3/NDzh4Fa6SM5vKtAt6qANcw/1/bWdcQ/be/IMXfRbUK&#10;kKQtYA+rrz8Igul2T/LXGU0Hzlu+dg5V2E26kZ2Xr37x33lOcglhcv8ZfRFLg9/DrT4ijtIO90ym&#10;voOe73vvvTuvb7o697t7zGSKmCTSdQghzy4jJ7rpvsCRWpByQNInnTVU3H+4FxEkCThcSanERMvN&#10;XckKo5EB+r79odh6Y9nb73hd96VMhA/voeaYFHlr3/5dUBO85G7XIAr02/M9JnZ/Qe/BGDTiJR6v&#10;wHAz2t7aIKO2XvWGAydOE8VruLAbRw+SHx7WswkorFKww5/nTo4etHCOnqC3g0qsaItMXwKP6+Gc&#10;le0wPIRiLoR3WRhxXG0uVMpt/q/b1XMQLOe1ndbms8l9bw8CeKTuHxee60jWAS2XBDfsPUTDjHoo&#10;DPGhbJV1dYQoDD8THGx+8mKULqFXl66iboi8ofbNN8B0g7AlJ5fIJ1vQyCuZQ9OHAXbJMWwC9eHS&#10;FEFKsB3C1DfeCAf5IkDDfAc7f9ipENl/d7XRdPpIY9r5pcMTtGxrg5f/h5xL477QjzeXxqu/UkJz&#10;Sot5b9uoG9MEhl2UYnIU+XLIbvfbiWBwhmrhXrGSVZLFswVaDMwz2T1McBH+Mx++VAqrbNeNAGtm&#10;jX0WVNuhSnSgeNF/S3zw/KH5Rr5A32ti6+dPH6y4mUfBdYipPyfOlbtTmaLeVDP/K5lMI/9XMUGR&#10;OgDNY0IjrCNEooZ2XY7X4IsiSbk8CUzjOU1CVzqQ039Fi8ZmKquqhH/3o8HQr3XmofKAwmHSRNpu&#10;NccLmUY6N3+qj3v3UNeutLRDoRsnW1mSVE6z1O7I+C8yrK6u/lq86Bdgs//c/l/5u38/PpoaxJsh&#10;56XvsuM9P26fhF8CxM731hu+RwNr0Wpxku/syXmN5+hvoCsD/O9FbIq5+7qDUr0vIVO/Gr6nP08t&#10;lChvHyNFAaWWdtl2nCI/NIEO0oIVd9sn2OLjcz96gAD//15xkP/r4ee8iNY4e2Rfe8O5TadClerQ&#10;oMCFJoiS3jvhiqAAZKUqmEIUxFBsVV/keEiy98CyjTt3LJ3CZVQAR1KsKjLPDoImIAB0iACyud7I&#10;mNf/n7K8j+7/14Das6SaufvMH4c+t9vJZO+ZphQQX1/Xja2xJYcBE8yPb45DAsFLHWNZLgCoHuwa&#10;w22fRNPE4UddXw1PTw6AFYj+UKGmPZk0mSxJQOEZRZLMTxpFCmmu7JWwm/vgT6ZeUCXQ8/+/Ois1&#10;HE2yW+eQt3f1Fg7jWuR8H0Shlpln6LTtV2tj0x9iACM+qvt0zZ02AXmVia37GiG9oDg+YeiXz50z&#10;/13lBxeaB0VQ9RkJ0BPkuP8AWpr6e58X/3/FjGiYNA9qxViEX2HFNwpqxRMJ8doZbjwtlEIGaMDt&#10;n11Rd9vif3oRAj0QZoIh3iE8ViXw9/Lo/YjweQLQaQzPl9rQgcT89tEkBvnNkmqOiKYWYxyoX3S/&#10;q+ct2CMGjIY7fLsz/uLdG+vC/z9hBQfQdDYWGak/z6KZjjOB7NVNpaCQcYIUB90QqnIV4c7hUkVB&#10;Lu/zoDrF6w04rY5XmsFSIvicaMRiCPiGMe4EfIigylH0uJiQqjPeT/Gg03v23SnFRsD0PtEhmJBn&#10;iqXmy/mjiyTqwJlnbW0NQKIoyKNEDyasr1cQ8IrTYLySL94/iwmTpI8nXl4OciKYsapRGDm++2Va&#10;tcpTEEEXpxrjZPN46/dCDdvSCY5KLRwN02JFDhpxMwq5//jhyHDGcyfenUKtDBG4BJE5D0e60yYP&#10;M71Dc2OjkRbMQGjXr1g5HVkE9FW9Z08vd41aRIWk74Ly8BnHCWSwEvL6h3QxBluP/m00WOS9xfxf&#10;qSc68L99EEEOteO/E3AYOhLsvTHXhpVEEWj4N5h/HdBXESgAWagRDtSNxzvOz3seFIi1tXVSFJB1&#10;SRUMoJKoIkKSJGu4fDbcFjaccj9n+GsZVYyU9+PjUnJYNMlHoy2Ouztw+h9T7jyENxENvETSBojR&#10;ohUmyI8fKhiHOMunStAqIP1BqtZ7VHhwe0/T+Ooaw9+GG//vyhp2gQXOhKA0+fbmDddvN3B89JLs&#10;8C4zo3QTzKmAzpg/3HzBI6IBAxUJAbbDvRI7VPfnwtkKJfuBF6D/cODRJMLs5hHNuJ5rIRrrsV8K&#10;abLHvl21pktEY822mKCUz4JsBNgCPGYOB3bDibwjsp0bH2YFfFCY8P5wRoAZ3bx5VvN7uDnIHwwG&#10;TJwM1afeYSAlbmlG2XfLJOS/qxu+Cf+/r01+0axYkI+kcWJFzwZevzewWFP5iyWTSX7qVYg+OJiG&#10;jc0Z77vu8k3qOJCybM79IpqGABhaXoSaPyzV6QjW6oKBslCfr2/COOHZKaFz3sY9zrK+Pzgg8KX3&#10;sCYLNMWDCAYFk0VZn90cotVgvLjiR6wFyYPy2AXkdWg3xxtfAEPp7NUwHSIeO1X2BzmBOurAaiQ0&#10;M0Lxw7mQItHE/+0vpV58Ug+GnPJnax6l2SCij8qpoLGbsH1u574q2/WDZhvDuzBE5cpA01bB+b9d&#10;LcNiH/l3r1lllZ1IEB7HheHPI1KCfS1dD4z3Jyf7RZ/DWVZNY8XxdgDRG8PBF883KqiARrp3x9nv&#10;y1/77csYPcc9Fj8WatHKdSr81SNf53W7591ap5KrolF1njYqPwCNO4zj7n+Jqofb/zbhxDT4O7vt&#10;dfTETYF+Rs1hBtPzdBpgFum/s2ZdYzpdrcudBUian/sM32+4e/c3v7CZsxQAWcTCGVCYs10fqY/Z&#10;5/5Ol2qs22msaG7OFXcBFay2iOKXDxYUolfVFjiVZ7ZtPy0Xza5Pf37jk3lhDRyIHvyC5o8b3EOX&#10;kP50Gpw4Zd4fxnUwgQHEIgFWVV5/Kv/977S7ifEAnk3wRm7XtI1L5kCBwjKgLr8buZaRgR9xFn5S&#10;jcMFUHUA9W2gj3z9VnfmGqMK226KRBgrmf9WwOTkGx/GhEZa/Ztk/I92S1xvrwjgwavc1q5y62kz&#10;/r/dL/7jh/gsohsnPirQwwQYMdHhCaVHcXsdKEw7+1UfX3UAraqbKQY4K89cEfpJcBDIxuutW3du&#10;iuZsOGFDf6BA0KXyai1SYMB51oH+31PG+r/vMvBvsDw0PIruZI1B8D5Js1P+FOzfoHZqpIig9k3C&#10;LiEhMYin52l9DwcQbRQHFFSCuiYMnRYFaIJekZ68J6Gqj4z1aVR5rl4FORRHh+ltNxsCAgYRyRZI&#10;HyscE0ipRlSIcAMSYWUMS0788GmJDPeq2iNdTPy8W+IA8gipc44vbiUhTXehtwqwZId7/oYHn0gL&#10;bfxYK0wZWFaXf7w5ooETI36quZbnkr5bN9qmS7Ta3FlpdzRvcJzhHCUkU0L+5p8vcEp8X+ai/FFp&#10;i3o95DMiJXM2qmzCbIR4ZaHbV9DdcPXI+txhFYuohtWIrYhbfrLt7v/WCjfbvk2pneOHLD2g1G02&#10;uBHY7I5wMn/xm6/Pnje/JMtf1m3IDwzP+eu59GCdk7/WXds8WVX7gkasiFZCvgRrBAnrsq1cH++f&#10;b3Vmf+cdzTSvLqxpr3RdWD0TWHbWkgOdhrEijQBmWmEWTnmzuQSGRkYEk04wrJdzJH7+JFjPcg/N&#10;7ffVdpKnGBYfELHqpB5o/WTag6GaQp2me3OIdxA3uyrtuUEH7/tft700+OnxSQMlSUkyARJCUzKF&#10;MkHcRAVERjRFq/hzNYjvGcsBhbCXMAI+wELoKyhyh386SKGqwpiEvMXdcTs4fr7znKEtPW9wp77h&#10;WM+LE1mwHpMHpV+47Dsbqo8KFpNA9qWpeZ3JqqbLN4H0O70vSc6rjdi5NIpaD9jkQTj959NlIFul&#10;b90v/OBvLR+hNe+KjLtUO9FsjqurINNSGxAfJD4zePuUgUrLVzia4UFgEAgvpc7pB9y0UMENETaL&#10;tKqMyclewQ/gMAWve7sPU+aX5gVckAjFzBssDldLwqfKjI9t/J7v1q8H+XCzaffgqTIyKhz6aI9m&#10;Wu9t0nI8OKPDpvcW7TtSgnkI5/OFTwgMXIygSu1Z+J7i6j1WvThttvpWvqd1mZ5pOs29/NHyheLY&#10;LPuDe08V9lJeWVNato6TFhCn0KwjHkcxgpXt0lI9ubf00P7R8kRKzZcoRjpUVl5nKuTUGKu/4Uct&#10;FzZtdhwCfEduWDWtO2SS1PULruByDgk/QCkIpeZqB1fnIESge12ocSEsMrC03eNmOl0E5BQ1pk/M&#10;q48am84quLJGQDGlUDxd5o0Z9F6dPu+6P5mA0LC5CDJaMFRVc//cWX/wx099KSp9MaQBlAOUejyp&#10;ecjLjiPSsJ85YtNzzh4vnjXF5ic8G18zZgQqg9h2xUXBKPeFcqCncRPL3R+6Xm8/WX1erTXdL+k9&#10;7m+oHX1IB8Spm8LEfjSgHsBIkyKgQ4yWWVo+i9GFasXysnYCN2GH9kyaUXu4fl5/aubU1WZLIKpY&#10;ciYwrIIcWpwif0QX2b7A/JngNWy60NhCwP7v88UExnhEIEnSdPxm1gaqhavYuiM5ZlNaUGfAZ0MP&#10;mRGZEalha1+CcbPJvHqeiQ7xmQU73O8oPXtV2lRUlGuZahymCjRoNiqh91X750Vd5Jvg/K0xjq9P&#10;Yoo53QNrPCwD430DEKgZEPaCJS0ubn6Z/VShEpgVg8wVqhBRv+rWR8nLNnv07tcH8I3bM+hfmQZR&#10;yr9FOkFJjBY5zrVQJdhhxzj9hkWbCWsVCLShh0F6BxJtCEYHMDaMDI2NA42b1qr3s0B4pLqMOvYw&#10;a94d4d6JWMT5+eOM//ec4J76A/vHV+MNfsLyhkBr0NDN4Azr7drAnXTQ81OiBxC2koyQXf09Nvq8&#10;1SXuYxL1pohhFKWrvl1y90ngu2rFdy3IB96y56f50RE1FjalFkHzEYzVPL8BLhAeHvvGMVd4pCkW&#10;1BjW5GtYZFihWZCFJI0tb7C0zLxuEaoKxerLrXv4XxMv2DrSjQJhMOyOmBH2fw/6fV6+fFBLq3Id&#10;2OMI7IsTmOo/TbGvR4aoR1JEQNBs6UqpMoTdlQjkEgAtLcI3oUj/zk9J9fwPLTiO4ysFlIiQCq1a&#10;x3WYdJ3Xn8BykRx6vDQ/DkmNEWwNNjFH/iTZ8Dm76PiYc2+w0YzaNaX1gk5jzhxlyxxVaxFpgdwb&#10;RfIBxdxsPuZ/ofi8wd8+KGGb2g8Z/CgpdqRQKRMg2KkRfHb3eWHLL1Vf1uiwwckHZib0N4a29d0g&#10;/SQGajfDlQX19/O8iUkw4gx5OF2roswsuOMCGTO4cYC34Mh9DWemlcROaI8P/O1omAXGXxwFFf1H&#10;XdeUCT4kYxH1yCIO4N9XI7irfCbKDA3BW33AVW5RI4cANYn46HDvLEv15yWHz+Wdfg8zaVFPYLCp&#10;T4+U0COs2wVRoU5FkTjZgnwytfvlHnCMOO0/fQVHgVYq4hoMf8IJPfsLmfWTxxv9PPtVyCzCgRAU&#10;Y8zHHQHQX2gIBupt81aac9XU82MZxX4xhqIhMatxjizuwKfrjsbpequQsxT5+qJEO3yJId+2EH+x&#10;z4YI94PBZ0xhtu6WfZn4GKGJJHHvoQqtQ9f1sugnCDbuGPFdspnY9ZhMQi42EHJl/DCjgj+k+7RI&#10;kf6Tq9VfoOpuqxiF9/5vC/H9fWm73nmbVHXzg0HokF0cV5QUc7J+liE5DPBz4G2rKNZGjFlSbWFw&#10;maefbgFktoibRerhZbSq1ZkEOXS37dBE+2FXX2mqhDawKSCX4HIpACVTPF+86bt4ji/yBP73aaBS&#10;DNFC0AyX+bVnSDokBERsTCB5ILs3qkNsgY8ehh6AK4FzQ8CdFMPw9PEgdsKovOLtzkc298uA4Ofu&#10;mD/gF4sLNEfWWTwWX5jMHRyRSzv5NFlX5KpUTc/I3Yu5IMF2UVLNAvPfz6l1vC9cbdbrYznK8wAh&#10;1ftHetdEfucrh87bpv9/yqsaHTdc8xxHqNUTXC/1PwFeuVKcNjtn2+/f7D0+XnzOAR/Vh9/JdVmu&#10;j5drvU/2HYFnXV/0gG+eqvz8Tkh6d5D/19ZTLYHHtvd2f+mVD3XFpWDehnNAi44Pi2TxaLz/u3HS&#10;DQ4wSGHu6C/0U++G8Tvs5fMFEwxEP0K1loIr7zim/hcUl8/Vm89jQ/6/pewv/NkrcjS4evttQdUL&#10;0svXC8IBI5Zv7eesbe3tgEYr568TpFpy8kDwzK/lBIlAebOsMj3zK0J3wLPsE9q+YwfTZ884nzr3&#10;skSrCk3ZVPCtNf7mTttv1NJacb+p5oPNqZVfqP3QbMiZd53TvqC4M9uobqSq5TMGvLj9lzodTJGM&#10;8kOxdhofjZsWk5ZUSBppCZ8G1su/ls/I3UNdHedJjvuHh1kbztYXcyFSDLg692kYwECNOwiCDCYJ&#10;oSjkcOW4DLEoUB+Aihus4vlBslfFoEXUGR+hbzx3fvUdBXtfftCOmiQZMI9sdXp73mVvS1L8nrH4&#10;LjNAtmCF5O129a8kWf36wv8TK0qJquD55bxcaJSxZWNybJdUkdeRMtECR8reKJuKG8lPolCZphBC&#10;bCUutgji+Fz+tqqyupBxU8H8JxMg4dt4Hc9uvY2yvz4uBjRruOUKP2fGPD8f1s5osHcjL/CvI9HQ&#10;gUOPaGV4YoAb6No4tcrP1OzAtVWN0pq73R6Xiigj7sOQpUEmlQSQ7CFHfKdDKkPi2n7l47TbEq1T&#10;pSaAVWVcpkmTwsn9jY5cOdBPRha4JDwp3teb+w1seUHHE1Y3dj9eeiMcEYdqILk6FbxNoVl5LxAx&#10;fm5bqCfqUA7mAQ4G7Lg5mC6CRJYdEVobxdH5EHbaYozBYL5+SYiBBHxrZv2/mMmY9H8jQhnEEGcV&#10;ngGbQJTfX2zofLwjWN32iseAv/WR122weo3Wd+JWJMu1mmi74TPuPz+f3dfMuJaM6hZ/BdEUO9Yl&#10;Js7bBpP6Q71KS6EY9EYjxvuyNbzJelmVJpXn437+5oXS6QWBkLBakuk3JC0BDlBrsWs9NHv1Wnt+&#10;HhaK3EtODBYx0STZyjtoyP8i6H5dvOC/noHaethFVtt0B+lvjGyp6LjTvep1KbDEqS54LWVyfgEE&#10;PtNTun/ex91RkGh0PnLt1eZ3/xFv9+zsgYrLmM1vutd5WDwD7mqd/RR8Y95fSouRufP3Jbm1jurt&#10;lR3SohSkwgEwWLjJLKMnYFDBiDjrYOfjkG9rOG8AN9W3rnV5iBsUKtk5KSTEKY1TKS63Xal6m7jc&#10;28ytCc0iPVzil9D0vJLrtEu+mqtirvOp9pX21fj61ivWf21oOuvxkLxhACAMEH6QCAV79nSiG6bz&#10;d8D9n0Ef9T0h/yxdg4e7dYo0/JCis3DPKpnH5e8GAFswxO8zXyRRO6dP3ci4qwe3ElBUzUFq+wJX&#10;nsj2rw/LLFxc4QuuwkXZWIONFFEYgFrXYLk0/fb3cnfe22VHpI5nxkwFCiSjVRNvqRFohHJnUzcd&#10;EUMxBJwEhmjDJmnyeIOWZrEO3sHPrZd2go5dqNtVdpESGHKJEpLvN1mGCnApEZtBiGL9GDOOWS45&#10;VDAOG1juW674rtBd7/b+cqymiZutmKeubvkN4e1xm5OMQs+gyWp8rW9bxNzslf9PC2AMA0yL3HQJ&#10;vfs2KyiSQDZmu249LrVcL9Z04g07wvSj9KEsu6rIGmbzUqBZuCKW7xtS2E6tun/Tf5lLp1U43+kC&#10;rFSJCIr4+ftO58BaS8Ko2OdGER7W8NIWaLHkzldmi5rVTa2suAZ18hJvSZwbpCKDPPRl5jWuzvBb&#10;I7jkutjoKVLg2pHIHHMh4FIo0IKkYTtIKHIZiyjZuKuQ1Kmw/lQ1D1+0EO0KCb5JsAuIWDoQzM/B&#10;0Fdm8JY4y6jCXkdo49Q8LrbP/aQWhNp0vRF6M/sSJQlswgythsf6ycfOixpbFs2OLt4mUnp5nQm4&#10;qjUN7dP8IxYjRZTFg8iLjuqRN1c+djyHJN2HrYb21BtJnkofe3gTzhf09Wu+r2kTjHd5Bfs7bVmc&#10;EgV59W/6JpvYHlSwWMWGfIiqxeFIl6vBXT+vnP+B1ae7f20ikTu/knbV89EuB0CQkeLg4pawuscc&#10;6brSum/qi4CI9eP+w8KLiTN7mX0Q2gv2fy1nkCc2rmUXLtYkT5chl4iwlbWSc4aBTCtNHMd0zKUC&#10;BA7/lWW9+nWRR8kDUyC4gsiHy3qZM3P1C/YhXN4jSpvo1t3Oi1adcLeborOFXn9+/7lMg4zgcPwv&#10;e7TEBnAx6rFQUR47mnGVqdIzt3pSZD0U+ReveHe5/UGoB5hP7T6u2+0G3T0qZ2cbTi98y0HJc1pN&#10;Xmk1xt86R7gwg+azVKn6fsyOD0NyKzBDKbMuapEkWRm8YPgloSSqFtSset+3kNKAN/6QQD0xsetB&#10;dCIfd/Q+d5eRr717PsyfJvTS/2R4DCzosIrob2UC7hFexqk2Q0YmT0QdpRIourDFFKKDZLxxdJSe&#10;63xbo/T6b/TnAl9Ogu/b26OYSq1B4p1QqsWN3shN/eE3/TBCRrowchWk7OC0hYt2yiNiO+7XnZyl&#10;qpGLiz/sWl+ghqAKE5SSx6l4PC6eVtpc6bm2fdiAKTcTq2XOWhcE3euVDzX+z5v4ozm5b/+uC4PP&#10;VzhlpCRscHHJKkT6mhMG7JZVMFy34V2mybVpdl10QpKO26Ym3vntfeb99+m3u+x0MzBVOXPdpNsX&#10;yVKn1XSzytl5xs7037zyHt+3D4rk8qbevnZaPHrv8qVo0w9z4L8VdXHLeZ6pBzVRLoFHVcDAcLUm&#10;P07NTSdyKIxezk1pQLh3JMQRJ6mjscMLBb1EDbd0uTNut15SzSTRkMuMn9T+1SJNlWXh5p3QEnAL&#10;nzbX7K5uU6MOEC5CdQyzF+oGOYDaA7dohwUAafs7hbgdzGCkjhtI7sTcsgVgCOjfvDdCEbAR2RF0&#10;MAMM0WEY81JEi7zINGSMwj/Di+jTfuh/Pp44Uylf/5oWnTlKVNAHeeJhVJwAZyDaeX0H3BsnEBat&#10;wmnOlavUV32nkHKsgo3npTK8Ngb/EP5N1hEcBZBksrB5vof0GnqhRnhkFPPwjt82Tlp5u7Cdphlb&#10;nJZajxzOd3wz2oY23hECz4ypERjU+hUplFWEi/V2t94uS1SfYANnVdNoHGRWqArXzUrxWDkSi7/T&#10;sTgvC5wLXoGFdX8IuPQfqH29XnV8FfuP9tm6Ozz97BpqEnoWLLOrtR52gwof2/B9swXGFLcPaZUE&#10;4zvfmHaqAWHzlamS2WNce4Yg5/hB88VztdgcSMtm34xL1iQvwFPXAYvAiJVE3HanxYoesUmrT/hr&#10;F26C5lKxu0T3t2vcyTWSBMaCr0DGIdWIRt+ooi2K0qCJiFVjgdkGfvim9oLiP1vvTJfEdr03ScH3&#10;XeQ7KWIP4kHRtPivj2HuqyR4acDYepog6AVGwaqgyM49irHbZZse4sQmDN++LbPBLX88/2NV6jn3&#10;6R02/Xx79OstXKnW5wuUof9cy68XmbxPmdSUIchVd8aqiTmGO77GMgtmnQoGLI5IQJa1os72yw8L&#10;oBEQ8rkHpQC6AkgLcnKXOKLDqTO/kT6r4HX71vgGtwsDV9PMG0byAhl5XScbQyLQkEIlnDBpDNhx&#10;kigyn21qi9eVE3bZwKvwDdd13Y593avDOPBoG1rMX1zrz37Cx17iPYHeV+QWLsqyAUdsPK2xxLp3&#10;pt/819hejvM/IK+8v6S47a0i/F+Hv+QqMkp5BRQ4V50DBSMhNcQLEKYoftMbkO25WJAOkOGIhEjS&#10;5ZbvQ0AUDshSa9j1LXe7In49pNozNyiTCzXGujSHjIWw84LmCjs89Wp+7tV8RZKHI6FBIgWhiICQ&#10;xSznVEtpp8MYDtr99SXiVJXJUReu+z7UqCY/zbgnoUyHzMLZDKmAvuF+pbvh7gH1sGgPBpoutAsG&#10;dYeVYbnmR0AphMabNbP/8CIqaKAqmvNMcxLf+nZ/Ml8+bTmH3eOrGD05+6mYBq3xrqMdQJlmV2/+&#10;hGTXeUiiRx3wHbR4txg+2sEv0qhQ3tQ2sjcQdes5TD8Uxu/portvffvDzwyZsIyfdQzAxg0D87ci&#10;qpEQyfvofyamWLtMYxZLJaJaGVpt0Mo3ye61KHIgVOF8WiavDSLhp5eeR/S/GAdt4mbcaTDvXPB+&#10;zFVQVKkHe5WOrcQRJozeNtLnTV357jA935t/JX89jfobNv1jTVBC8SC6er7YpjLU3HAcnzzfag1e&#10;7rhd9Xkn7u4J1LYzczKKGdp9oz2YB+qqvHrQ4ynHeDExSInyKxYnGOFIRAYeNKNze2DgpWRuZL0b&#10;5wwVXjktf7U0yRFIMmtvdMLF+yjm5jTSBq9rB9O7nhVy4oyWqwX+VDMkS//niutWLlncujbpyRAp&#10;Omo67QG1/brU0hP9HO//9fPzfvor6OszUGgv/vMZeZWjCXFd3sACiu4+MpRp02k+JDpgU81bo/rH&#10;y+7Dtpjs6H/0HsGX6a8B4EBC2/64bJlVAK8YXuoSlng2BGHF0s6am+VArwEvMzM+gQ3yCjeyCxBt&#10;Hjg/5+fye8E/9+9DP/5TlThiBqsTbv35wMZ/M8hkFp9JytIuzcKUiUNIlq+4w8eItO1NDcTwOe6r&#10;yddiEUEgmG66PqHCspEYKBJRPY4oFhDVw92ARm/D3yARufvqyePyBxNIoQoDksNm0/Y+ob0/fZoh&#10;WaiBRQFCW2RKUtU+uo7/ZpPJPO7nabH/VLjQrb8HoGsczPe5juf5CnKO6EDCL3JXQ2Eo1NDX8YRS&#10;CcEvx1ha9gwHE6VEDYs1K7smiw194V3e9GLafvlEnPi2JIMp+WtBF40nO5FRTJpcYtjS8WBGBIlQ&#10;u0j1acRsHqaPezAOxuin9azcLJXwyruOZg+xSAhMTErJPn5jEAgfX8DyqfKFh0UTlSFOAjHeEOwa&#10;QZ72Af32i2D18t4ttY48SzoFmhsBuI4FDgwGXmKAHpRhIVnIqcJSjxdcoyu94znv10iG1cX8EXZ0&#10;F+TfafLcLpDLOzWRXIsX3xCNALlSViBt2NghooDpydcuUbGv873iYVAiJs3lkC53YmCYcjwihMYh&#10;orur1/fD1KuS+KZLAicaBh3+93KIz/MVU8nU0C5N51swnA+C7pzNAqwvMqZnClwwjgz+IU9j6nTz&#10;KOznYbdd34Jrs132wXFh8LEqAGOHBU/X4e2/HqCYh0YusITy/8T2HzX+tqJQqnU04hNrtNTnDnge&#10;e1/t/tx+hqKrHM/pdCcu3O6doeB1eN75OM9ZEwGoSPNWCfLwotv7+19H9vsLFCrSvLkDli2tFl+Q&#10;BNxz/zKVlArlLLisEFLlhH/+RTU8TWhU2FCE31yQXsMKLgUNgePx+Orkf/md7rzzio+Lj9//xLtg&#10;VSl/vi7ht2pmaRjnYxfQE6vB6xShWhcAQ6739brsuNPF93K63DVVZzw8gj1nMgeLMD5gHZrNIIgv&#10;UuvVuO5ItAdoKyt0/inYe6EPxxHtlmXb7fFtv2IxefTCM7MLuG1eSvqnoVGAlZKkf5uzC+yBMK2t&#10;1zH0sIq6WHdzPrjmf9HBXQNtSyvQtU2eOPh7X6dU5DZNyt7fc9VIGqGRwSN74JpAZ/R0SYv3wHvn&#10;vhFGGzkfhIoKSaSCQRoiPM8uP04WhQEMnlq4PB/5f0EdXWTulDL5obqRKZTvz/2uUhk70tDSIMuW&#10;nbfjRKHrqWVHmDQxtcxUtUzQqurT3n7H+p1q+nnmnF+sUjNvyV7L6DuPGk30y3O6A8oPBK71U6uy&#10;eSVzYsaNvOth8+ylr6X6sOee1ax5oOeaQnsO3KOrSMtdo8JVWUV8HBw5ORDQH19QRRS0L1Y/uH9w&#10;S0MMgTt9e3oZRZElK1EsPtzxEBzsJY1JkWBNLmPnD0OJsjJNfJ/BWlukvOy4Yr5QT/5ONzgYz4PM&#10;l0mNQVU4084U6ZdkrTOXXRNJcoqk2aZ/UrN9OV+ulC9YLgoELC8VJCHcfgSbubjfVewj6mkl5qi4&#10;JtjawTRUNX/fTdDn9Tdtd8Ye8T8t+jzh6wNMn86JLfeIQKfEhqfccX+/S+LMnBwDqyMMrk0P4mV9&#10;b/Sfne8+6shEOz1VXHf16d1ZJQGrJ+QYTpq3/abXBOyw4INgLYvgWEdHEfzho1X7ESUKY6w8VxsN&#10;Mrj5h1Hj+RPAMerplMl+MsE8fucsjem41Kp0kHbWLYoiKV3h/PGw7Hyyn99j33nRQouUIkOVvNLW&#10;e7/b/11dnRYBWTU739DWNZOr47LpfRNw+M7eerb7fLX3qfZZZSr+udc0ceU3fXW3WLPdA739ZUbk&#10;PRv6h2ECmLT9b27bWPhbsiSXy2/rSoo7Hqx4IsrsSVZlhh0eA4ukQKNAs3aREna/k9bpf1eCn5h6&#10;z3PLN6XTB6stVwTniaTqdt2RNPerKlt921/9+jcl9PmjhetXe54/OyO+Huq69/c+sNXsF2gP4EMC&#10;o/d7F6oJS9Rksprwrl5zK1/uj+z3+PTfvJttNyXLN6kMh76NebFMnwtAe57+YDrUF7ojtsElNDV0&#10;C5tNNOQvn5zQiXaeFsAmT6VIlq11/z3y9X79ZfT0mMv/UcpkdhnH99fbLOxnx/2yA9k1ocM6anAp&#10;44xKx0FozQ5gzsfJ5D1a+QLMKYwODEA8yBLWFHv8Y8sfHRb6dByiamZWppuxE6bK7Rsrc1haIlmo&#10;VciNA1GD3r4okJtB45xawzPEAcAGIhXc07ZTJMkKdyXRbg5vudCtJ6/ETp+hb7QpYz5X3tuAg/an&#10;wlgowqRXqAuvQrlmoHhQRaTc35cw+9q2eulWHaprXbPy+Lrvgb5vjygQRBqdrl3Zx7oucBFkinh+&#10;T+aBIOSJJT8qAZs0L9bgZat9SNKwXFGZ7JuqdR4nmzy++I0xrurOUHLnH/WlqKzgxh5jwmJiOHXZ&#10;79eAn97gyLO4zS6mALyRzcOFJrrpk4f4Gf3lG9jz9wS6KZbYKN10MVTty9QEl3cUZZhNslxGQ3ze&#10;NoyJKaa7CiX/wNJUumnPc6IUu+Sx9F/VDInyq8fNIu16pJnjMxq6VLmN7Xst1h+pnc6YTOEJH2rL&#10;5dO4u/ICnK/3L5azQDREtJgi2VK7qJLj/xk6MeUTbC5wtlpA8WPalMSUlZVf2LRqaOvDVO92T/9f&#10;XjtQKvQ64/sPuAo6gLd3O5w73lLdGuvCKuLnk9LfsiXKmU6VLXvzLMe0a63fFVap98zJQJIZoOSz&#10;F3zOYx1lLvgBp3cfdPZyytU1rpb3qkMlNT8xwSFjsdnRa6mhlWNu4ZEy6zy1qyR4L6L3FqZ/GMd3&#10;9W9o/UqfuGu9xznPE9fe887e6XL/W+8CRln1zfbWtY7g3VX+0UP3JzTF9i00+/vfLuP+JPq8jvi7&#10;qa1wdpeoF4Y59utNJLqQxUMJ3gc6cMA1837UfB4nTLKzTbIcUg7eeaHS2iQcWlMza/8mvjMDkNq/&#10;+LzIbf87ZPJFdWXCwuF07MtseEIyhBk8LQw2SeYMHiT42bmzKHx+mbFUiNljPJ0PTKMm0mBIxyBV&#10;18g8+uYzwwBmSd9DrryPDYXpbGct+9RqPEh5DTJnHo147s7pH5MbGdXL452WFr7p3f3+eZsY75Py&#10;s/My97rNHcxhySRK33Ny/O/FEh/tAfT1BorUXaJdsE/1QLT+Pdjni1r+P8hpfxbrC24/B1pTwKXJ&#10;EOTEJAzfrgMXN3DbUjU7t/eOH8JSnEKakoEdVGRn3/ubtAxdahS44QkvjQRnfnF9myjVz730vDcG&#10;OuuvCfv3oZq6pbj4yQOLxNVDLwLLNo2CtjZxMkMVHq+MXoIc/1m15cMqxBWsnAb6+EJYm/mYu3M4&#10;TKmfelxPvxHTb9kYP4tg+plnEAHHre0n0GRpkcoLp/XcpzkYeSRG9gpOfnm++Fxaw9JoGka3Ql3k&#10;CPHpTB4soxs8/ZWOfzx5SCsEoG1Xnz6/pY1QY1BoTM6bv5m4Z3ZBoKLIgOsmr2gRfY+AIbeKReLa&#10;cuLaHUMwL+fHY4TmyxXbRZeAm2RWqZab49z3oz+GckjG976M7/r/Y/sCXd+HxZ/5J7L3Ly8StK4b&#10;vPFb3sOO1+sc6uVXZmdpIiULyrIkJeISJArw7wn7UCtns/KcSyD5oxwUsjAhlokKpZk460OXut7P&#10;vU/VpZdtIC7vCchfN1dsgoKytIDJtE+QDdX0+S45uzWibCZDjefhnefb+vaE//t4+UqLO7VSh4kQ&#10;XpQRS7jZSUwswuwfRofrrX4ERGFeSIAqN16HAO9tEkPP5A8VHCzmcye3TZE++4sL7JYWB3cC6L68&#10;0U9ttacDGlvO9KPOKy/scORpFoHuMFqS5ASMeVgXMLv2IxgunTvbbzzuxK3ycJXfD/6Mynzr2LGx&#10;67zJhgDl1vNZ0L/to/cY196agEzXEfe1zJt5uuYlPH3Ac99wZATKHwZGPjk6rDLtemIw177xVqV9&#10;hC1fAQ3TW8NxF+sy1PLvM71EhIbsQj0GnhH90PGF/OlxxKwsqgYm3JPhgvfDwOEg6KKQMH6EQ0Dj&#10;fNzFJ3NCase3s+E85PESnTcIveXPkfWdYVppXk/rH5PQK1eO+xRn3s09/YgpMA0WBrKhiD/Pigr3&#10;rXuP1a7j5u3PHx4EZJwYJFPPfWv9CfvuD9tj0cRaRjRjbW5rH4L1pYpvxGWaF7XmP+Po8/0olVrf&#10;T2AocWhSV+p8+VblofqZcXBwd2/SdYIspe3aH9R59UYcvolU7d4ucQFxT673tzDSXz/SNbXa4uW+&#10;dUVsqrUngNnMi4eiRpZM+vs9Jp/nZRkZ2RBoo0N0xVNBqp5FNetA1WyRGGaf870RyKsdXbZfFfy4&#10;W2G1ANiIXSFcHf8ouScpm23x9zvupkg5vhc1N47A530R/IcCZG3qjLldP6i/tu5+tfK7UKgxt7Gi&#10;fnY0cRz4R9nd2VGZvU+WzwNfe+SKolqAq1sH2HW9kIWlGjRt7Ubrf32DLk/naZ7rGRwaQzQ0HZfm&#10;C2dGF+/8bi1qc5AM+Z2r5g+a41jlcykontW8Nfml15crHVPgMZ4xZGLIL2vIuDa8H5HPRPbHvGHV&#10;Yji7jbp0lT/UzeOYU2BGVqMKEw3fe6jhfOTF5uw4axssYYIu94uWlfb9KkOO3dbz2b4+BH2JGF2I&#10;8W+KTdWwUPa8HSnY09TpU6SGWZwpE6hwYFNmYID6IlgsmyDk+pFKjPIpar1GwzQuaVRR9SEjkhul&#10;KT+8fpW6JSPx4Za14KQpdm5sGa54obgVbyGyFl2wVTvBkb0nK7aFJxQjMxgWPabqKtpJom3CCJv/&#10;PCFGNLjGID8NsUt+bVfYfmPdBUVWoyWXWBaiENKtKrv0AZBJTyZLUwDF9IMGnhS4WcoRnbTV9iuq&#10;zEbLhVMEJESDdDnxJqg4/CSGuIBME1e3sDlh0JI4tZr6+r89KzxHM5o6ZCxtofb+l9HvQ9nbffR6&#10;d/Qdd+7bk3NjdIdzJCLDEmqoV37LV9fBV77ZyP7H8aveS4pQsp4mnLHt9SH7PAdQ4SCQJ+wanNbQ&#10;yEm1tmhloCogiQE2UW9+z+SSw5LS1GwF8Ci8FPIwGMdB7dXtgRUNboXl9TtNMEVIhMvkqQQ9Fz23&#10;qsmRoxcTBHxhpmc0vAh2hKEjgcwlbVqkuWMqVY1A8Xz6ykAT6sUGy3mdU0MXav5g+/PS/+7S/cvf&#10;52B6ayj1p16kmWZdFDz52iJHUiaCCIyXZ0xmv9RNDhIwt7T9JFOqmgIlS0IZu3hot6UbzIxQ8UNd&#10;RVblW/osfDDKMUH7mV8QicHZUpX0eNGPKrJSisTp/h4QqZrWMBtOOUOfHG3/a/Ap76WGHseCLgTD&#10;aHy/Z99m2/WhnmOaxP0ADBctpFGXIO+rrvibG8aSsLCepxu82EvegxVVMxwtm5soCCObnOsVBPdt&#10;V6b9/WQY0lEkxEAqHpd1Rhsha+x5YLS3y5hPgzf30BTrXzruKmvc+gkzH9/4lvN0WCHpe3844J9q&#10;9IsfR1tw8WZZt0Oym5pmCgWsY0bsFK8NVQo2fkYGC6piSae6+5Do8+Ju26QVsTqNmucvIRtXGL3a&#10;3wzpefGzqhOBzd+/qjXO0oUcaUGr2gcoT7X8yUlhTd9xydgxEq8KQgXTIBYtZ3//2eW0LvmQaM6W&#10;8rz13Od/w1Uq3vxNRpYuL2tuaZfVG4lqsdBuLh00B5T6V10jsX5jz1QBGYWQnJciTp390JAAd9y/&#10;bzAho4RPRCZXn8OJWRlgApCRYInMjuCRZfAI/3UAMouvwDaPZqMjcLJwwkgofk+xuR/ZHjibnj5A&#10;MrhjLlsnT2VQoAFjbgWrGhLJnBU6mQfCsBtIFkRcek+6j0Jvqzvc4sO8wE9ek1kt4kGCDvoEDiwo&#10;qj5tx/MIipztfJSo4rrAyjU0SCtQ58o6PX9605o5a6T1rsTJWIVfillBsVujeP5ZLPg+scvDCMx7&#10;j8PfpdRLANLSRatUmqiMFdaxnWOah0NP+RaJg7cDSSkYK1egfyXv+AtB1bhKy/D03PkXoYAojoe4&#10;30BAXWjFZjuJ4ZyeVulhY4JskTZvIXYS/b+VVl96L2BfdPTdrpEZ74t9T8ce5f/HcL76g2pIkiTb&#10;zOZNHYVoJCBV7Cl5cjUjLVQkYv0PG3NbaIGKFFN88DapVVNG6+fbATDkO74nJHRnqfdyS327MM4k&#10;JkdduBgH3SYK9I9+oShIl111BTMmryeOUoSQ/kpwa5I1dYwTLRSeW9DQ1u7HoEUbJIsMQY0W0g0/&#10;ZS25lbchjmNUmAueEZvX8dketv7LPS6FSyAPjIRGIO3vU+I9bYhjSLjkYPWrJQPsNT9pqt4nlcL4&#10;q3Cgs3NGM9VmIWShpdNSfZ2qOvStO8zE0i+sd1ZF6wHvxBRcIbjT242UunmPWHDi/MO97rAPHpeQ&#10;dp/zd4x9vjiPQpp5Og4Bgcl61yYKxAo5+IGTzO9x+AMx5JZ5qvzJwVt1W7TWU/Feb7N+mMzmTVfr&#10;J0cCaEp5k4bJiQmylk0v6snm8CN8aT4ZMl1hOTNLTzy/EmNpcIVWast+SfxlAVPimctvZF497m+H&#10;SuqS4jCrsc/INKiuoVdQqrJklCqyYnCRlubKlqEIlGkuGXmaJo4MEp2bgcqFxcqbBq43wOz9Mraj&#10;oudgWdLnTiuwjH1fc/B8QTeAo9vI9oYm0gVOgcqxA+5kVIAibXkGAXbOwNUzDAZ8foHlD0y5WnHn&#10;DOA1AMATtzl6RxwyV4k/EiSLezW9H3fYtVdCwXAxUT2A8GfNfRuwtB3xvhRZdiXTN9TC0qR01CFe&#10;Z11124WsbQSpwHgWrPLKnb2bNn9dWvecQ8/vOfjVK+S7R/zcWSnU13zDH15WiVAW64H4++zuefjC&#10;/O3xAiQkLz5XcQZJZ6OU8o9OXMXdFNQ0eL+JQa28ck0ifTpJTI/rvioNjGhSK8KoUwU9gqnNTQra&#10;JMYOtMYqu3EohfiFRgLa3K8qI9n8qT2ysDJy19AUIvBSApygpkHPKLU3A89QB9tMZribf1Y4aXEq&#10;DEm/NWl87Lo/iE5j6bqfttyND25nrHbc1mAqmEvEs9DYQyNEh6iHNXRyQqUN1h2tCuQF5VjTyziF&#10;pOyMgoyO0SVQ2a094oJVSbNmLJu1f43RjbpAATwhAmRSiEh5PO2WXtcKLnyT4ZZZLQ3h6gVapKNf&#10;VdVJ+AQkR9rPcvA4ZaC5nIX7A6BtCOj02ZIwIocjpEEkIBXG65z/cUG03A1qcHBoRA/mHfE0GMGn&#10;Yx3WCGXTgMotgXZZWUbXLi9A7wCXO9rS9h8YGUEJxs4Ld39mHnPU0NMr02BIYsA64UasF8lyIYUP&#10;C7Rq5HpwR8Uf9zJSFt/cETWXhoiGwaR7n5EqJEUk1G2oTaZ1egELJi/+5W2uLEqNgHkRF28WRjMp&#10;uqyGU4b7pI3qlEPZns57RPpnXaVl8wZv6TgmelTKpPXyh/AyooBgWmfHmCwKU+Gsq3xFsZwMCvdf&#10;xZB5WJVqKZZM0uTJWUdfGzGS0rirF400zO1Kxb42EGwXAfzX/wrvSvnhUkC1xhMDnbQk3u4Vx2tg&#10;wARXa5xEQKuKM2+78Lvi/OWCIz/xuqKqdDkpK0m9MFdm+4ek5PQWNGE5PRl4Who2jRRopA2WDrJC&#10;g4NW1N6jrscdfEYrgQeoYnFkpylEWrpmXj6Vri4wwwdk+kBpJeZyAymWbt+42CDT5wVef6dl++Xb&#10;Wm47D78uZWm/1ry5lU3EE2D8fXcwngfST4ll1xaYYtszgzKqHjTURzAVFZwrXateVbAOO0be37iu&#10;wAAihBVxuUaXd2SIAwVg5/Tazdef48RwwiBEAo48R+yYqfuXemFGS5KYnWNCTA0p2FbMGIhmSX8x&#10;9QoTLaVV/PhJw2lNAokW+mMssDSj84pIdZI31IdIlvIRGflu66kL2rgApgroKYKLLUcWwUy71yLw&#10;6THhwaWsFyZMG5nB77QzKCrN//4JHEAUPxlQqhnQPZByFaEjyZJHSVgBU3v7KO41jWP3dKwwQPyM&#10;AfBJzE1NQ51aERpn75//ivvF2kwF/JIpnxf3JA2TD4gqRrAWLcT3OrfaslJZqQPPUrj2rWVQBmtZ&#10;jXkiJ4tKLg6JxWPlJrX/f1qAUROwflblwui02p6ZlXrbpLUJlqGWOJED1IWzc0FrOAiGjWdyhvE+&#10;TsYw6HFHXhpd8vxJEg6RGSvAH6fMcljXVyD8tOyyBkKUrwEOcMgVxTTSgkrDbG8pOrNZrQ+NZqr7&#10;uz8Cd7eY8BJmUKraSxGcqBS84KiLXHkG5usD8aqnzQXZ7oWithv80TkdL6Xt3+IJdjgAi0lISpai&#10;+rdaqXypRPMKBTKBJel80w9JzdwWnJYZAV1MNsctWp5K7NhburQtmZNuCjd2qQls2Lrj7XLa97/l&#10;ePT9GH5HsDx0hb8Wazbsh7CrM0AUQkxCcRVYNbIebwPdbeQRSJ8S9cRZtlXW1CTNZnK8ruZbZWmK&#10;/k4VuxT56+fvFcvkEtN5J95GK3oSBQRDdFiZb7lFrvcwWWWFZ7zz8w02fE8676k/fo8DOFtL/mny&#10;TNmgq51w0KlbtNVbEhHyAh4uKdbMEn6ewIb6gZ2Xo7mOK6K1C15aVDRx0izLWa08ynTG6xslnxy3&#10;4sm6TE0AHBVpuDJBxD+Rprt+8ufb3qaAkmDyABHdfMcXiGqw/Lf4dUujTF7yfXR2OuvG5d8m87TX&#10;Aj6Yhqu0aHSE7VD4ddkOtn55OpzB67+GjeizI7+u3kAas3+w4xqYs/6ZYGRjroUs7wrLHVXR1aPK&#10;rZtFh9WoEi1ZaXaOKgCSRRkcWPHF4ZEVjTaRb9mg83vH8XYmJiYh0TVeRNFcWyMzM8x0MTMNtNc+&#10;vIjd3lGYhji7HrZzL2DwUkgFQQmJuu0FiwaGdnG9TrBAT+zHN0NTtpBJKlEaiyZYAWRKEXfIylRM&#10;1kxgnkeGrFaawqbWllUvnOTeYloBIP5okQ0mvl2Zn+UJeDThiaAkyJgLzxfysaC0fYMgEkdVbIiM&#10;LVCpRA0D2CRQk80s8rE5aSJZeBellGRkc60EJHs0c6Io39UdfZDXOUXgtKytj9NkjKsUDc8oKiRz&#10;5etC1KqK7Nej2i44i5oWuatUlvdsy5NpuIRhW2Wo7zH0lX7liMA7ULBwJCegiHFd6+RrdQYdSqyM&#10;gsJZZjuXNxtOf68g1ilT0RaxkEFzSxtBacxFiszZQgTb1F738fEOUaUBxdu9eVP3PfRugxGlIAKT&#10;iBAmSTzejBmvawlcIIEj42+RmLGZq1CP2MBqFQ+a9Ynyba8/32SJm/+TNMOBQOrgQ0yeTWrRRn3O&#10;pGeNU8OCsMfXjSJ871xH1ab/OC6lBnvjPXpzp6wqLi6r7T83gK4BxsmoERGywh64VD6dWUgMUTkt&#10;drsfZEDYcXmn02HP5/ZNacaqWA7RBT0IpiQCugSMyAVxy3I+WrqNpweLgNjhbOBq+EGFjGxBtChP&#10;Gdso2QCa0gucvulkiLj8PaJ7Oh65p6FiExnHiX41VhweJpQk4oy+b/+0yitRaVbkJEAyRJxupvhX&#10;+6aenqmraHZ8zfY/x240lMh5VKHONjDZ4IfXhylv+3XDp4+bo5KnnQ0PD8EFrUX0R3ga0huOVQXP&#10;hjrCVUKUeQH/+pb4y6MHXZg2Tzlit/7lJ+wjUV+P7ug3lZav0dhHG7uvYER+o6LYj2Iik68bHpTa&#10;LX1NJeL5drMg6PumfAH8ZbsaX1lpUQQww5tc4q2pgQVIn4us9b+Paf0MLRR9dCx1Z/xpla6iaqiW&#10;uuNdKB6K0LrLlhx4FGhYbdUNjkorPn/IlPFE2dp9m6f7JXYSZXo2Ntj7jdEhVM29DEONPCG4oiLe&#10;A2aeRlbwqlI91yrhj/3wN+2dZ1vfnhex9afum75GeNBxbdb7nNc0wuIWIBOPyDgQixx87YWfuhDx&#10;l8eGmhzKIEW6z9Pjm+vdCR8vK2Vdgg0KUaVz+S7zzYAkIylnBVESDk2CzHAOFiJMUQhGPZ9N9mt0&#10;+6hxhQEkJCqCcJ9T6t+5Zuiy/838emvSn3Y+O6xeZDo/rtm3OFYUcd3AGUaJK7bhL9+7r/b1rzpk&#10;uCLiO5JEGgj8tJsIDQ/3cbv1pTNwGjKXUtLUU0l9BI8CiauDUmX8fO89gZTyG5KDEFjwIA2Hwj03&#10;UAH4A8fh4uxodZrZC2LqhoP8khqbPGWeG/6nvBI6I4GHacePXRMb/h5iuzfvbu+/A92Rb4odAi8B&#10;F0IL9lwMbfjr3DzZ03fBHrL3iluZe39hiwq0Jc9+4OFPFIUybl1HYaNXTN9WWV+SfGesfhvydxxN&#10;zo/SpJtx0BXdNnV1TdWqCjI9tlDd4wPMU0K54dx8lNCs5gVET8QLl3INTu8cUCEsfk+OnZLJjcNT&#10;OFP+ZoyP20+YRCYpHVjA0CsfHdtDmBwkP88l+Hc7znTY59sufWqLsNj3nTdL9XjsDMp2ntN1FJ23&#10;nNuvz/5uWRy4Gx+35tq/0amLTPjnULKp8Q9vTJ9A3eHipwC91+97SId8qW9F5jxeKNHlx52r/GNC&#10;fjsUPwgm71PkSFRztEbD5PTfefL4BC6/rNRoMVRdu2u+b/g9CI+f9tNBRqhVdZ8u6QeIo1Vw/5q5&#10;eRBQCZMSH7g4zgu8bH2BrUowKt7CV7+y+NCx++zoenCt83on//krr32poqn7Z74aai9KPLhi+dcf&#10;e6m8gxVbogwCLs1aFhWX3w+fFXPtDMTK6X/1mZimnE+24OvYYKtfS81JL8jyv16RaQ7QGb7JF/O5&#10;kukOcyL6tCi0qxSf8pQkc8Z6pRYWBlaL2UH8UvAl3+pivldIPb5zQJFNnDYZNZcHMwxSpkCIXP+T&#10;jEdABsMvjsPifs4c24QZBg3lMfEJD7Rbqg2cuOU+RnI/SNT/7ykaM/Nf+2CWBlU7lmhjzL0edalt&#10;Em0WM7dc/VF8gTYtQFnlybnxG6TptGs6YiJV27dp/PwTLd7gvwKdPhnI5fybr9EKw4EaEDUt4Xof&#10;pi0CKj8jfikEQRCtke+YHN1D3HSd8NdWnNu+9A7Yx89bfkW+ef+99/M+fbtSDOLPaPLxlcruYF6C&#10;LBcftegn8xrygKlBLPylvoyiOvunqtZ3mKb7vsN8BkEUabL6NhjfjpKHW54s2dTDA2c+JIWRpWQn&#10;yNldreaHhk6GxG87f/RdL8EDvS/0keTHekEhItg/37gx5MSeFaOLpeJIJigkyUJtxf9wnLJXYqaZ&#10;xddbGyVgC55V8O8G+cbEm6CietidyXMV/i/x4pc9ASIL84x5HD+4CLWMdwo6kzt3ztaw33/5px5e&#10;qBk9C1C8NA6pSOnbHtCiqq2vg9+rz1S7SEm8yaQF32/LVb4URHmxSvaeX2taaqwdz1KzdVWU+iF/&#10;qA0/FUxq81ZIb77r2cDsqwkglY+fEPgvNgVVolP7e9nt3UDvhT2KX4e1e1zl5PLoN4ZjXYhKICAj&#10;Mvuek/AxecJdmEUXOkXpfz0c3fR+vcTHxP2DVUAUstp3/Q1hR7geQYN92wH0PChyg2Z7Y0dxVvhZ&#10;0ImFhs3n607vapV33EnSQzNNn2fyPxAb5DBzSIpaWacLgVTwhaj4kOCn4MUo/1nUMEsKqAAYkA3D&#10;8U+dv94BOej9yZ1FKVPAG3/QCZShlv60d59WMvTbZFk9Nc0yOIVATn17jRo2CxxnlTuGbsu/2Ich&#10;apsvUGteLu3xIjX6xZOF7p9Mrj6+y7qV7Rca2J2/357yMF9JU4ZlGF+p/1heamYtmnW6+5BUhJeU&#10;I04nPF84ng4LiAr0VH2Y+PonwwiqXNDdkHS/aDrsHUg1bnEXQozADNuq0pmQOCnT9TWrSu+8TPtD&#10;Jautv+wtd0+f78GxnpNE1CIgorqudDL6/bW04V6F51R9kka92uT0M4v9CC05HRhuTAlMfbHciFOi&#10;yxZ7JhxrhQik9niczxtoyLsVh7O8zuXGz7CVdlF4PCL6X84zjVsIfPx3Aoff6iASBCC/y2HawE+r&#10;Uc4+HefduepWGe9TICeVgMlpg8SN53dlIz3bv6zRyRog/qIhvJOv9G2ibvNHk4f/hOV6XrNMHd+B&#10;PdCLbDE+uuRO/EXYKxY5tw9un9OBGu/iVbaBjkrtAx3nzpOWk8F5bD4efC+EWrVcOftLDWdELVNA&#10;1tAIG+7Xou7UuloZt4aRo2vm0tPvv4qI4yg4YRLGVXHLoOR1lyfd3wJCTyU646jzSqj8SL16MntN&#10;SMBties5/8b+INPf3Wvg5esXbh1hy3uTz3s9GGYTxIneDolh8ti2Ncbn7QYmcP+rO9x7lvzXUpwi&#10;yQbnzgUjEx3ljlUh8JFxC2Z6CJKKfL4ii7pIErX1uSwrRB2GnTo2TMvmbiIAy16bqxz5d/HpEdhW&#10;lxmu/zU5G6PEAsFefihWKa7j32SZtPc3QCF7fXEfAv4zOPJ5Mpmk8wL+pee3XbOk0N7Y35Xjq/r1&#10;bkrVSIXl/rJPpYWLL5dit+xyt0s/PBdqca/ZXqUc4URx+Th7w38jhkOPQkhkxOzxokt7I32s5P2m&#10;el+nlQ7ajHbAdAOvInhjwEhFcn0PFDvuU9AKHEFhVTlsdFv7aRWoYOpZtz4dRWopHLk2XIm8jGB6&#10;X6MqQ2XE8KVQeLrgF+2BGgqUgUwtAmhX/9otmmdxPmzj/1VicKdSrrTz9VFKUiBEQLqQA1ThggKY&#10;YYQ/Qzblfql5o5JSioeEyJK6IlrikLC/M/fBi5rQKTQckjlTvgvX/e0QxREp3hTN4ow7mrdptuDU&#10;KsB/1gN5AZuUjGaOOW4kpEEMsFOt+A4KW+GiAxdLE3Otg7yNbBSYKh1kii4R5VaJKLrH+w0hRUQ6&#10;axKLIulP1Q9g8d/pSFOKcDnwIlXvA39pWNAjv9MKukKbgGeIErRAkkuKAO4zLSUdfJjKId4VcTZI&#10;G4GCV6RctGVB+kfchz8ogjkK+h0uMoFXlC2yD4ZVMwHvQYtQHh7FIw+5TaR4NkQnD+ANti9K0gKX&#10;Us8DJmRi64rJgO5C6IK47AgDRsweeQX5N06qUy+6O3lsxs4dxoc4CZZ/mRKBRBWM1JW3Wq5JTyqD&#10;k0x/4M4XBcxQ+29XOLN8SoCyBIyaFAzw3wbZIKWQIJBJm4rI6AyDQ5g4e+QpVZ7sQKMecyoOD7vu&#10;LajkxgVHGcFb7UA/+6EQo5PCBqOUGph6Qjp5/oeGh8pQ9yFyBR923G+mThJHeQJXAOdDffKf73vw&#10;1VkO9slbXOSYYQ8igRiHmi9Sr+pd4TZEGRper8/M1494yzQc+iCNIckE6y/Rqxx+a0GDoCtatSss&#10;EZ7GtmgnuogLXxao9isRxmkkDAemHxHBIdn5EIt+tfvsfK/pngfmZ0n8qtqFiIVIlyzYpUvRZixF&#10;jslgUENiEBALwAchOvYof9781vcT1Cseuy98W+n0zXmVxRTokp0FiQVBJL6O7JQ0knM4x2KcRfm4&#10;NUy/qSMkZKhtUza2Wsd52vBjy32F+ynwVvG+ZN8VY0Q39WApF/FgB5ElWZcyfJfz8H4LIgqDkk0F&#10;RUzhoPu/XXri3GbxUx9olpq3ofn6+anIDoInf+t8itvfabFeMENm1hkzWOOkQ0AVJQsRpk1o6xrd&#10;o1KkIf0s5219+qcUFHF9HdHmF6d6Km0JVHuq13HCFHZC2bNt0doiMfBaC1lfe0DsSmXbV4HyhGEa&#10;VIQOskDyoLW7RnY+tT5NUek8RLXUglWxNhZQzWnZ32laE6cThFIvFC9eI0kdD8418fSCUmObCZeC&#10;ybIFblhmr+G/q3bi5YdRE+cRmD5pw9SxEZqiOvVeWYpZdkKBTJFpTIsfp79I+sawSYNCVyHrQ8lA&#10;nKXikiYPZxnAQ0gQxBgqCtOhHKxddZYpLZpGMeC+p/285icmpcgqK7bklR0UnXzyFSa3aHfhRVrd&#10;A6nyAmdLFkOvC1BIgY48VdCZpmbjlz14WThVSHoBY4WTjolVzc42tnNDQim5kyhJFYdElUYs1hma&#10;cyWb7rflEJH+Y4MHlr/YhGdIIYMFDUsAXQqRGSkTUVDHrMSaW6hXWQwKFmmGC9NPcSugM1y47yJN&#10;Pb/zArA91hjDQ1JgdKlhMGBG9+4JXnpRJ3RAGbOH7RtrWTVTwCYbmdFkQsqCE0Z8Etdu4UYTGf9M&#10;MSXQpaIeipzDpJmZyRzBZbQFKoPN10eKhiaO7zYRFhXQ/9JNJ4mYKR14AHNRKJ+1SLxsloMOmfnF&#10;pQ0YYcR7TNJvS1du7nVc8AHiQ/d6DuYIIsm/k5x0qhqRGKrzsITIkT1j/2ZLJUvrRdv4AwQ0zB53&#10;DBFKE8cwWdizmU+HDpe8onUgwyqKYSzds2jIkloZnqlvzJ5x6+1yoOPi1RmFLScmJtm42yD5fkZR&#10;+yOgh1JQiMIhwv4CQStDCuxfGQFMgeIclxaQbOZ75lwpRNxzvaY/PH2pA5Bkz7qAgNwwzW6Y8hq8&#10;5Jslu9UBvCdRwxfY1JrA4GNkYSzHSpTHaRV+E7/TGkQVx1LZlSlzvjAbQhGzuJWWz2Xx8d8jxf8m&#10;NYhOBPg4t9UgZWHICusa1cv5eeMS6QPNAg2LZ2C/8wtttN/9J3w/bhd+4mnIGTi9S0YH6nqFaBCC&#10;LmtIdHCoolIGhWTSR9Ep0PIhKY1ZtmgBlwNYrTac4xPnBCcmSd9ZxZxNIVMokscHg88Vw8W7Rsbe&#10;EbLsCrHrQ5qoClUp/kCI/Dr+jg9juddOKlIpggLXJ23EDaraIF2GQJPCcpRGc7ECGgs1qRXrUiZs&#10;XiVqNA4jUoXUFojCq7feH8PeM6Bo0vuDgYkpkQkBhDdR9QBuUAPBAm9SkpAv08i1SZQ2vR8Z80Q+&#10;zasTNkvR0KDWO4byl4OYo3SgKqkkmdjOs8k5e0zcrGZbaAo2qiTacjTM8mmjFiMwwIeAUPwCV9EU&#10;iUdodoRF4+3pQt772EBduD/zp8WSXaskCbc+Ofk7MvF/OGxxsOEHmTIbYWgxc4d1pD4zkKxIu1KV&#10;PkqNCuBpE/Fd2IxbYUpRGGOnSQvwqkycLBMR1xiFiFxAadTtSBPjzR6+8+kQNjzFkwavyKZogJxB&#10;UDfDrmWIbrKK7b1ljg0TsyQJpCqo75DFCVuJRRJZwZToC1BWbv9ijhQPOkylEwMei4kl9fWigvnD&#10;P0HbsFUtGwGp/nEoWKQsZCkGayLJ/dn7a7Z/tFbV0PrWI2ezzaooXSrYNrk2Q/LIAc9fmCw7Yy3a&#10;e/Gg11O6XqtYcT+QkAK1qqEjgSiLJgEXXWrL8kTL7JiQQWNnDDnPIuUkeVPL71kZkmDrig3NrwDi&#10;Z8vRTeeh99N5qpGvZZtRq0rddNHGxmEYaYiTEmMfmzks5N/7ManLOkTyAeIgLQDBpwDd74EPMaqF&#10;ZUHJgscx1r5MY3RfPTX9ue5uz6Q29fLB8rS1mUoZXMIdZELkK2lun83j/C8n805gmzPcFPfZD74/&#10;pMTUGAdtvHEWAgVCfD6++AB8w3HCF63edo8Ql0lu8/HH0sVyAGpVDUlAIFF2qcA4LpEP/qQZIa2B&#10;g4y9t75VL6nJU+fLPk40WPkgAR7sMiiqgr++22U0z1GO8/HF1XDtP+oWQkeeqHeizatUj1McDwCP&#10;CLyUqOtACO7u5ziM17vP36uevK8S3JDEtSxLRYOEySFX0qJ7qBAg1om3e5Mo5Wpto9XpB+5+w1RI&#10;l99SLP0x9KyOHxXwHnl6ZGl3pgYfT+vdIZm0Xbfg5L/tBL9HrIpizxikk8XTaA7mlD83CetZPgj7&#10;iYYVHWIY3IuuCLZt7vPmplWF1aoTd/qPeqYPxJKVUzDyrC3hqrCrPUTbuqikd2TL9x7D6+YjQX2F&#10;osHnB0XBM+hDWtnXvfncyiuEFr1qv3XmZhdmFUezqUG504gWvO6fPe5vZKnk5tSweIgT4mAXbwtn&#10;HADzRBRGZ3mQXQECCwDS9ruqAVqtJHQ1ijlNfsiywwRFU+U8KbLscpVKFW8feFVZ1VYw1mTTwQbF&#10;It5WbH1LVRHhplWyTpMAF1JxyKi1Z4pCZpL8YSy8yiQSBN+h4WEVOpPVrIeUccpTY2fAbyhJurwC&#10;K5oCTQZgwx5G0gKt2BeftO/2gSVHiRp1cHSUZVKSMFRmmnN8Aew2MTpIP60tGq/fma3s+6laSqBD&#10;SBLHksZMRv9oIT/wTgobljjLx59T6R8PTpiBSperMrOJXY0Z0s3PQ0ifm47zTDn21l6/o1hSwyRw&#10;VyBUmaEjZAvLvWeSkZMXA35KaVRsEFr17tsQqbKhOkpC41Pc6Gbms5NUfeyaLB1pufHbMYbrC2Om&#10;38ep1Y4H7/iDvJIjI2HVEZGDUaRLHdigqtSjW080+5jF0WeWuYSbtMwWLc0DTlibXzgBdxyoJM8/&#10;qsETOyTsv48LZFA4LRbONJpDDbUAtM6c2StNVtZvi3v40FlU0SYKvGW0QkhRXFvEiw4UhgiydHzh&#10;hn+7nkShollbOdEjbbqFWrRN+dhh/MK0xpgDqMqV6izygRd/D+ZoveBWpZerC9RtEyb/3q192EG8&#10;ftSIyf/3mvBnqoN1mVBzGqCaMZRad2JGP27+2iYzfOZaZ8+SnCFRBpWVQegnTT4ZZLg3pmDNkJ2b&#10;78agzg1VTpwykX6831vD8kNR3eIKE94Lj7KqmOiJ+tGYxZj398ovK0+pema8zJuLtdGMkCy1jJ0N&#10;CDtDDOfufZJOGBiVCjtASkSKD9mavZlirWJLx9OS9ZuyxL8p9TWyMGRvrrvVWl3wotGHV8RcglvW&#10;2tukFCYrkZ6V1alXURlS4uDjUm+3h2yuu5OVKtTpkNIjyKbC2dENDuR1lrDi3r6ANR+SMDugy3z/&#10;VfED36bNnDzUhogUIaUGBlwBhaaEfbTEmQKuMyMOvrCs1ohjlFIOFo/R7Xxjsp7DOtEWfVO1QrSA&#10;vcyUTRvALItMnzZ9P5Ll73pxTHt8KJzxCFT6BSErZzO+GwhNTJp9RZqpaKyBNWmVW9fpffND2MyB&#10;Fna9TKeKDGzkCHoUqWYYATPVKFK+C5o6UTgcz90gICa1Z6qkh9nDYV8y7BWaJJucFmEukyEPW7Vi&#10;afX2eP+ZMV6+WfgXZF8tzY8zwAEkWfovTL+RjVOYzjYa3SDdoGysV1NctvxOtfb0SHG8oUzy6ixL&#10;WZk5DYN+5E9rA+qkDDhRxhWXaUnWVrCX/fzInwwsnIIy4/AjWF7SSEiGq0hhhkn090WJ57i4h4nD&#10;RMOKf3Mc5mgPGLLfrtrzMc/iKa99ZFPxYiWjxclkCkiUZ+7BMJK+2xO32sQZVQTNzVh4LuAxqmYy&#10;nPzop/B+q23sk23/LkeZpBgVbt+eHBiIWRIvEJfJyHf9njCaqNJHQvJjxFB61MYRroRql8qCM2tl&#10;zqJ9n+j1mW+OEc1PjJ1XNjE0Yo7YdeKYGRc328TAgVKxGRoBHwE7MFAVbB5lJUxkxqIgeASPwuLl&#10;We8/S68qrX6FsrWnLEWaPyPOP1pincm71fYumLm27QEm2KQZfdsTvooBfSngupNbkm3R4u8SS776&#10;E51d+7kJbbAz2xj9OCNjW9MIeNvWNUJ0mLhikBUfo6dVgEiURDcULh3K00UH3Lui3TvPxNjXtoVe&#10;VkT0PqOcPU/k9AfW1JSEFWL2v+Hu9EoRH9raf5Lo/92zx9XiHcDufjf9XUrHtVGfus1Xkf/kVzAB&#10;P+UJakYWGAhaJgydZdQ0FFfV7vk1iF3nbJ8cA3+2jHB7+dSZ/bNaczqPOq+H0+Y1/fHu2hf5OlLJ&#10;L6j7/a77YHaY+DA5/2+QCVQa0xkgansle5HPkwK+4UqA29Llf6HLMK49geEbBlUPwVvCrb3/gN0V&#10;ZJ7vhZb/eV7+ch0uOCKn9/5WsolQumrp9KLXN7PfjOjudNjSPSpB/DdETVEAVkxrJS5y36wnyaB9&#10;5nfDWaQt/+Oz2efznpIRCqPYgarDKPRnyHLnjes9A26JZk2CBsuE6/Yrb/7bxJGHxRnCuDckaRZH&#10;ZdjLgrng6O9UuZEnxB0ubY24cfTsFqfVbb+glu7Dixy3oZP3SVP/ybhNPtztnwchyT/vAoGP3aD3&#10;iKZucpcyXJaBg2/eM3mXSt/VJ/Rx90WeGqQKGfaT8qUP+zPUOJ4v7GRWhsjnWFDwsU7pBtr/WlXv&#10;8/YOoFCXt7RgkyL8i/rR9Vyjv3egpnh4AQDAtXD+2mVF5pJ3XNhe7UR/vZqq12gOH30eOnXdES8X&#10;BzjrO1D5P9x0m6zOkODXtMfB631QI3zjuM4mrfG8gOyYgtds8EP0mzcfjyNcGOPoul+suX0V8hH4&#10;ICd/v84idppE9u/7jpvnPcRc4/PykvPR0YCj15p10e52XWWvM+re/cTWQdUIOC2+g6Ti4YBVt+/y&#10;ISAx9N+B673uCe3syW0NaW/fq5cw3pwxzr0wLLaytku5OX+Ob4tTITexpvh6XNJWPicDo4vTfGee&#10;NIQzAApfE8l9ywc//+386GXCXHB4YNp/UEro9qdH3vDKM80wUXtaS+fHZMfx4FHCOBbMD/RSlxQJ&#10;jQDHBSNERulRCoo72vq1vt9Y8PIpk5BmM0aCcWkBNpwSM/dFDmCGAcnyewxZP0btzo+Cb9ZR1V7c&#10;KyGkS+cDRE+wYIejQoxK6+RF7JWq15sTEwNPre6aIopmhs1m/hfaSAVrgMR5as0qFcM2LvGyHjYp&#10;zGDRMVcsZsec5+4dLW/3Mfl7smXaBGm1wvZM6ETSdztzFO+/PUebpidJU+CutsWKKhF/gH9z325I&#10;zNf/kuG8+rXfaP0wQ67m82CtP9yclOO55HytDRpnqvZt8WXVdfm2brwrBOL1buYecIE07tjvTL/5&#10;fCP+F0zcBlFzYnwAR5FkySnAPDYNCAb1N53QtYTrIKhz2YV/GViZxY13e0C6b7eGhoREFimRGtcZ&#10;F8VAqT9SazZ5IVrH84StFk0Tum/2V+q/aeE1mIawV3z/nSLr/H6/doaTn0GWORXA/IsjK2RtiD0w&#10;re+JHjgUQom/nsvfz9fOZsV7I36gpyFhPf9L3d6dcJ4qK68NUW0dwxZ8P/L5Cl+utS8JhJI0I5vc&#10;XJn4tnU9BP/S4t8etJ/nSUD+RnV8oR1EbMUpxDJEeMIIMv//tACAkLIFmED3vlqVkcbwOy5bd1Nl&#10;8Isat8lmm+aNJlm4v0dyGJ72H43l2hSVEClF013PXOV1325PfBgmEqPKNjY4YUVAD1NnOMIdJoYW&#10;3WnyeRdOljX/+xFXRaGmiTBeqvE7YeJxzuLFoxCgqLwitWzVB4YdFQekBkNWd78oSkpujUMzeWHr&#10;fw39vA7c3CeFcph8+kJvHH1j8iIW6JTToILUptNude3/yJAMmlTil9wJlU8tFnT6Cm7PyH3hHEMh&#10;8N6zvOe08vCTJsN0LZKE3ygZ/L5oLpEvU7rVk8dYNEuRVGt+RaPG5nwAp+mVzgAJ/u3rXujmsEZH&#10;gh5CJZuY0t1mLfb19ieMj8dh5VRwAVIFRG+/9upfyxR7PU8Ors89M7OyaAyBkVWHu05t2PvuOp9F&#10;1jzHd6t3YfRjkH5mLIndjyuAAcsbM6VwJh2wiNdo549VypL9BGoH3xtkF/xLEp2wEajwleiGW5WK&#10;T7liV2Dy9tkfMWDD9dV/xK1deTu+nMkFqBfLsu6qniDoWAJT2ScnF8WzNomy3AQRNBjqNmCEwAQk&#10;urNLRL4wi5TkcEvl2X7TdjOJ6WxgS7+UFYxvKAJkmkPtBYSoVsoYB6f95hAhsv1+uVB3om280EDX&#10;qAqAIPJXPj7ZT8u2Nx1e0g0weYkyfIyNYeFa3rml9xvY6nTl3HzIB8Rm/vXu67Y5bmuyRJ4WyMhC&#10;78xhzDf8yJgWklJSL+9H3QMNSrqTuu6bgI+EUJ+u+/ZQf7bdvx9fRwyfd8NCRuNptiuw4a0C3nW2&#10;6LAbDv2u7JU/OIW8+J62nBn/c+gVE6P3sLnbfz99ZOzYS2UyeZoguvx7AWXXaQsuJsf6B3fsrspe&#10;fxQSW6cHljp3oCFOf7Cly5sNcJpn0vs1glRVgklHVf7Pw2gcK897iSfnNuhot+1bpnyUCV1obm3d&#10;Hxoyh6otk6sRGO+y3ULvmsPEcPujuHW/Hn+fKyvZQ7wmq0iv4oGNcwz9jj1Zn5re1O1PgmTyp4bD&#10;xGyP9179a/N0nZHjkn9Jct8KubVNJrNcMW49AZvYQ17Ax8fhTYAPcCSmBwarRIhav7z0vD9xY2Im&#10;HLc7n/a5shKZ6iH9n9z9FUp5gZG0Lzzvlo3B6smWm1h7v8i3y/Z0r07ZcWvVysUVPijnBkrhIszv&#10;v1219EZ2blM1qCjmNc9tUuphaQEPx5jpZ/66F5ZTxHz86g9cPuL2eGv/R3RVKJv1rvTu525i0/mP&#10;9syM9b5+/BrjfoVlZj54fLvu2NFRy8fzNTG61N5GxCjXlTprej53zNZ3faHhgxWqR5vubDnBa/W8&#10;FcHxbn1XDj5i/5TP0uAOYBBh7yfXZ9C295RjjuepU9dLVY3jGVNXf6677Q7PET+2JY0qLfZ8CPO9&#10;Jg+/+NUcZUz81eEQfvX+2pm/6GT4Otd7gP7H6bDNanOiFNdHTovOM9plhz2wf//9XO20xi41Cj19&#10;Zgi1Cdwiej6J95t49JUg8r4nJeo4o7rs9AYvJxIaeKzi83xOhKadxrTkABe32KGaC4gcsrE+ODCK&#10;3UgeegyKj7M4aH6aXbp3c+IR8syHE085ave2t/SvMKZlZEQnzyXLnQxAgVnFSuhP2NM5CXDd2gb/&#10;0Xgl5uhpQUmDpogWEnjW9rdark/GYN1toVn3KR1m86EF67iZ2OHpZobWnzzOZpediupfN0hnN2Y4&#10;GJj4clUVmyxkhKIqL6yoe66KkVEcFZBDO0OIJ6tW+Vz7fkdppJaCa0QWQSfFFA1I8OpGDMGwzTe8&#10;q+WklU9iBWWMlTbJwMsn5WEeefJ/RweONLPLv2dYVlr72ljO82wUdwI+p/P5YrSjZW+chgbMHG3x&#10;mGLB8ti7E/NQrb79yA6E8GpBM6T+XqMSC1Y7LXgT8goJToQbIZMc22/fqqB8Xqy3STYbQqrapRxV&#10;eUpyd4rTPzCLkwUBB2MoTKNstG5NMVDznHcGu+cT5DoJaU7DIrF8s85ecGT+njVMGUGHmzeVWLom&#10;dcL+RJ9btnwDp7aR8w3uDzE5j+NPb8/1bKYBsGZbzyAdfWJvt4sy+00Wn4cx+zrvxsHsrVcqB/mx&#10;QzL1OUMnHwzxEtu7ICz8y5WeTXziXfivZ9JXaNZGPDVudfjvmcOc22MzBlAyqfTfvjB4Q4Ta7zf5&#10;vzYaMjI3RHgrjk/cPeeJO6Pu9J0Qir21zjebsA+hU8yONFjYIyAAxfHfl1d7h/NXDozyoUSarac8&#10;dxX6/uoLPuUu0UqQ6ZpaK1uhhlJLRW5PAe8n2+K1jMMQbP70r7dZZDVrdWEruE5PCoM1LOnkzFWy&#10;6uw+V7WF3wpRHMBZyK51j+VFoyifJL8CY2BhScyl547o24pB9sv4FOunz+cVCp6ioGOE9+Wn+1CL&#10;4EBPEthJSb/39gev5FOcWuVCImtUj07VTxqT3XPsnKk4Aa4GE80kWdscK8uwp459wo7zl2kToysK&#10;kc6huHAik4vIYfJ+rLJHwO25lwNzuEpbppJTTCPLQEYpycs1SxJ8zjJY0hirhnNyrpQHgA/JUlHR&#10;+ZxVEpe3cI0mUeLSpcrAhUKk670K6nkswXHab8kUc4ZvIzhOUMQdsgrCDxO7M+Dbv6AG6gOJMIKV&#10;z6uav0IxkjanPVX2lCFcdg94Y/ASEuuyVOucKNV8irVriG0hzLpS+COGpDXE77PPyDiI5X7CdtEM&#10;GMsgatSuAAc9lCVecVom1sU0Ii0vEt8EUByRFHgtYRKQ9Zic0Q2aKye30aRfQWEiXbZB9Cvb4Nxj&#10;Cusv2kNfSF/5MVTNmfJICTAk6aNkAS5jF4/YtMX0KGFZzN9DtMgQ8eXwICapSJhtoC/oYdj7aoth&#10;OZ30Ni6kx+CxlUsjqv07BrU7Pp7swiDmRUlVeEEIQUAjUGSEC3x82PPYe2Pe/VFVHmErOle+uP79&#10;Qs8WHiZA1Q1sqSzVtDj9sz6lv/uO3PYvzan3CQkbMa3/Pk+AoYmV4UR/LG9SiZlFQGwz2FnvuY/m&#10;yGpzGLOA/Q8Nt/xUE4Drlfr105q7LNRWK0NYqUuYM7eXGQHPNnZA+AtNnuTah2Cc6h68bIj6V8qY&#10;BeI07+HL/UOb/AQ7c2AMfFlMmfn8/LyKATM4WlokqIkqUrMpiUsEkg/cB3jKGCZQI6rgOF2xC+os&#10;9ub+1BxWATgqrc7Ui1gYcDxWDfP8+xkPOc85845bTzJd10xffXJ6N1ZZej1dF+t/zy7bcYmmClLI&#10;Vrgkq/Soyp2AH5Flmz+A87RqgsvmtCVLb/CcyjRn5q3P1uENNcbDiOOLy3XfGj1NVgojMTBzCjIX&#10;7N/DPOqMMbDDInxOAbzPbYF/OEiv70ck9DaIJessYZVK13VlnI3la6nR7pWROh4uHApTxVzakwKV&#10;BmrGd520lOVV3But/07GaesVkmqdP7z8tT3sCaDmJp8BqxeBXQqadNgz19+pVGWgMlzRSJSGJNJl&#10;d9/pGW3GqZJDepAtOcmd3efZYfnzIWa0R5JlKB1tIlECsEoIkhsRp7ndOHw7ca2asKQV5lxHyuZp&#10;iKOcTRX5d03KqMo1umxg1sNmZzsnJhV2S+RDEI71W6NykQWn5PTujTg3XmkAG7ycu74j520mO5OP&#10;1yaGkytTk6tv8mKqNamw71CHqui0Cghg9ZZAuVm1IgQFbL0ZgN+ZsDr0wVIDHtnKskA0ANwyBt3m&#10;GPhvfwOGib/A8Lm2pl+OdANI5W34AkHvH7Ec0LHCYJshw0DTYOcihvJU6ZzyqNG48RGR+39JtSYw&#10;0s8dUxIgYBZ8rxVep17f9/wi9YDY/+n+SN8mUsv7BBS9ZKEaCb2LvaNjLskLIUqL2qNAI+y+7wbf&#10;LaAz4qZLff/8B2Mo/u9CWri5Jvf4sTgYquv0d/hikCqR5ld0ZCQPGHshFgnv0/LUCkaBCftUKKpp&#10;UI8wbcRtHfyMIJgMQ9AAgQLSBywW+p12KEmq7KwVO8oJxaRXqlfnmLA/Uk3Fr+UPi9OtPOrYySbu&#10;k5VSgLsH2MqGGZKEkFiKKSkhA5b38+yJqmgQoL6+vjhQz12A25gwDGDmBFBmUqLstulgRrl3NJTt&#10;enQQ43Q3+/9D/EAKUxyU2EqXqlIwwLOHGI4srFDsG6MDHujAuBueXdsJVf0qf6pTrFHrhPnXSb5m&#10;K7+M/xeImhob4NlcLEf5zWPR8rsVMyenpL+/ULzgK43afNZy924TQo1eZKZ8rY0D7uKq5p/G6COO&#10;QuX/nFCdl4mCeorLZ4ZnZqzeZ0qYG8Mu3LeUlLZR4jc/QMi1n2p3p2Sa7Z7q0HmoyukPvKFkTF9R&#10;JNEY0Ri0u/Ai5iZpSmGCAONbaQoAFW+4zvmbcHKRGQHwXa0/bm6FE4EPX36/eXt+P9QvSQiN1318&#10;InA/fek4YfTvGzBez8TNN/ZqHtqatcwihRjrg0c4VVDAkQY2cWZOVk99MbdsmekOhQ3D+sCd9sFd&#10;wri5TJkOghoZBU7ZQL2CPPoSUs2QbBsMZpEv8bAj4OYXQgogWRjWCwEPKYa0zMyw3V2Oe2SERJc5&#10;dmuiwzpY9RptKapk0syYV1jRWrcLrfpQsIaGhhRZ0OqzpKmjE+1msPlGVBwIwYmpgEJ0iguCE3HQ&#10;muoKLG0P1+NJRsrDAxYXMOrV6J/LO7gmG0SnpsqBgL2f6HY/ysy+qL4SU5plkVioaQZgtWK8rgFV&#10;wM77HQZRFaZxyeTWs3GJAg3WQl9MixFse/iuo5i1yPjzqHamu4N8A440QTUIQ3pe0nI2j298Kv4f&#10;5F7cYu8n1VzdKQ3Vv1/kfHaoouKz66ARYAxQUSNj0MK0GF6OE5EeN3T/aNCZugf4O8/9k73HCjTC&#10;2+wDqxdHGPQVPW3geNjGbw/HZajRS5KRhD5nf/zRfkOASmM0NtumqaZcfR0wJvCf0IqaT85Io4B4&#10;Lwil7ZXROGYeQNaCqVq/kpOnh5syXoXinfkrE57nQ1QD2bL5qva7iUpMLBgBAane/oroFc7TBjDb&#10;dYEIlPyFQsueBuvGpwBzca+aZul47jjcYLbpRYAu+J44fZtO/MVQxTxnF9ojgd1JOKyQMFmm4pdM&#10;3Wx3hGjfkWDt50LMteEAfuWz7A1Eo/7i38CPch50YDD9msBsGYlEpPs4CxcpkhXr3Dx4vJ/ilBmw&#10;KpaTM8LGq4fdWNn/hg3MoLRiDtde1Q173IUe3Y6Qx8/8sYZrLWU/I23SAl92teQAe4xV3B+TbrfA&#10;hcpbYD9z5SdGIC16RKeCCTXV0GgONA40lLTulg205FZ+0Gj1EehuO0lvzBLc/niq/PtovnwXBbAo&#10;iD93pBj0u+N2fZ0ZTlhg+MGpEymzHy0XBJaqNYFyC4zlch8zRFnCwjtWmUMdA3n9mKghSVEzjAh6&#10;UXBCT/RpER4i0HSZ9MIUo5BplaGY5bnY6go2XiIcX7jHaYaVoZ4UcLcraWEaTuoCNXvEHK3WGN7a&#10;bL8RoJnGBHZGSUtL/O0GQdwJCsTMr6XM3JyhJkLZQbjOFz3WTIZYEAhOmRZhskPVmlCKHARDkEVZ&#10;+GHHikU6ix9mJz1w0o+1zsMwFSUHA+iKYrIy49Zzt1kZWCtxEjivHnoHbgZrUM22hjgF34VxprSN&#10;LapIETIzMkiSZQqj9LSPsbnLIi2zj3uEGm8I0e8wzpkAOWssmXh4ojVCURWiOh1rw7vrJv2lPwuL&#10;FKSCVMaPzYh3FTg2VM1jC+YYGjaplWbBJHHjbmNQKvH1JHKqfzQoTx0Z25YpqjPXCXhRg2SjJeNZ&#10;uz9s1jkjGXutv2fgrkdjkI66RCXnuSOtN/Mrft2K0JWSxZmieRGJBlNS6jUEbtsYRUiD2HKcclNJ&#10;s/PCKAcqfcs1e6kXAeux/s7zmNH0FzZ89cZXQ9XYPHnDedmWQbcTrR+FhtBSsp/5tz2KVwF4SYr0&#10;uMnVVmfHcynTfuN8fu/4tPe3uYDkvKYkkOetRf1/H9i6oqVLBmbVEftlgK1Xjsde5D3WTlv+R0pk&#10;nQoA2lTXu+87qnV7oLNahPOrFCn9TqE9gr5k/TducmLq4rmKqvurD5sEwmbFga+zM/i7tWA/tWC2&#10;U6mE7RVE/KYnsR2rUt9knfUTDpDgVnJHMiiSydlvs9Z/iMUoTdwEX31FmMqRG46yUsCOi4aDjkGP&#10;JyTW1oiWLOGQWemrBdFCiNKHzJk0dGKUyyIg1AC0WEOHybqOl0n/iZ36HxMTEDYdV6R4zhxZjIMb&#10;OiObTzZGbm3yVzPMJ3mg4pzj5/cUdPcqgeHqoLFaoT32u7xYsbybT6FIIuE4osFIN+DXWYxZsXhp&#10;tLOFZAj8DORewuXJtOq5DmB0MCuNjuiGIGjZOm3pTeX5CpVErD5rJzbdZ3ZAdYKVe4eVnVv8qkfV&#10;zXYz7BYcwTBpWhqulcgrTH0HCaHe54VO3lI1ryqJUzgcajCTbg1cjYL7cgW9FjEcv/qNMi7T6KTe&#10;8L1sSPFf5hbLmALXVlRg/7kJ6jz7Oph9MjNElW9jnHxY7KNRtCEOjiT7rrKVYAHgJZAgS1pK0eDF&#10;cTmD0tnZmWF28HQ+jLeT8WUUgnKHDxV2WIASQujsYVnUuMLE+pIcqhMbo0YzOEBgimWOGkFGR0IR&#10;CCb0HacslpmxMYGmqONMdYR72H3CHvK/hmzjXKuIoG62Co1yVgZJ7uhM8vTc7x/cbxNsKD34ev6k&#10;aRWZWQSlM9lHuwpP9R95fP8N/I9VD3MlT5YmpkXC+SLAxtkW9YFUgRGs97FSGu4Y4wXEBXFynCbW&#10;Ntpd4IVB77j6P0MRrTUmSpZGwGnfIzMaz1/gP89Qpjtc1fhF0oqEgxruSEQhElrupqhK0478c7Kg&#10;tWDXynFas9TxuaHc8NhXepkm/grJ/zigCwsPX60zhm4VNakXEBBQ4M0uXL3/ez/3dDfzz9Lv+cM6&#10;IyvMedoXVpEz3DiTAt7T61bzWvu5Csrsf6yoQp7LFWMazN27r/tpeSWFXe5v+P6u8M25O+cN+eG2&#10;1EBmNu33iCufhvFT90GXyPMAaB2Z0WCNA1Ndk4TuG4OTLYITnkddMbs/6B02ICpMwMTgwIjBtvut&#10;OYQrR+IbdSVFHIuWjxNy+dwc/mWaO67Hct1e98erEhBTp9MnjEuAxgBs29Ds0dnl5WEAELn6f5BI&#10;eu9mO1MrE+Kv+5v4u1Qm/8jE0V+5EmOkmQ7MJUUqlUU/Gj0M8fAKMVVDNMJi9MBVxctSV12g5lMS&#10;tyuXIEi503pHxJBZ2DgmNc3zJl8Xfd8/yrun2rdeiB633pibVIMZ8TmvJ+3f8bc7/1FN8ZzZKAqd&#10;2bh09vYkUZZssNMotP5acRiv4vd507XpfvJjtp3JkqyS4TSdtfFgt+IIaRwpUc1xOz0J6Zqm/nz8&#10;72zR3aF/V4+GvmqNp+9+UXiMjbtrE3oXm+I5IkCgZWZMCBM9kW63XUVbby4afGaOGlnNtY8YodC1&#10;VkCB0Lmew3bcDbXfw/6pPwlcMzA8XiwjSxW8OH/XGH+V8SXAkHM/5oZC2N8Iw3KdQpXFj//GuEAg&#10;/HxxKdlcVZq/ZS7/X5JG6AGUZWHJ8JKPpd/w6ZgJsC01SMj8/QNn41Rw4HtZpPJXIHj/ueNXFd8L&#10;gsW4ZN0OIJTnOrH6v6fdPU/9WHbcG2USBqEm5uqZukA30clg6AX6Bf304cKQHlVQSdIgaeJBmbS9&#10;8GIMxReVeK/czTIc18J8OU5zsO+91nqjQp9nSgA3e2t05fvBEOcCOFtDrVVoJAXJqyNFwAqVRljk&#10;DFwpWCMW/+sIOQO+3iTf9oui4Evm9O10uj/0MIRQSKncPIRetPFSzb4x8Uv3+5acH7H/NkzgT3Mz&#10;s7CGKV740UOfB/qfdTawf/RbwpY2GPQa4n7z/CJBW0GPhAgBDdWBmleoNbJIcJ7ijYt9sv13z6YX&#10;ZBhgKakejigEd994uVp+23GUO4mvf4fm9zKuf5vW0gE7DZ9ZJXXWIUPPm/+z8zSVQZ8FwpaxcjUu&#10;tQQsXr0hLnciAKm4QJ8uAiyksuCCr0Sj1Qp3EEvn8SexhPXkv9xkjQDr/qjUTiBqFnE0A5tH4796&#10;MQdqhzqTb98+YHigVWVGs37ISbdxVkKTnFAB8S83p1vfoDWHjIZBC3iCpyFIYR8zRRlKRgBtkcV2&#10;mGlRJ0oVhqgVf9G9OMDhxqA3BR6F2u6K5AFjOrF3+n6gvCEx1rM2zys9AOmCX7jBe/lb2PKfUm6+&#10;QU8mgXS+K5+E7tZztoWsmeRgJt9DuKUqvf6duVJ2fEGafBsq2OpYLrWjGPP8vmi/r5eNNkNwe5+3&#10;ds2t7IE62zLzqBQB7hfcSo/LTHODUnSPQzKoRPVclJIl7rRAdgi9BlxYPLoI+WmXiAXxfzu84i+g&#10;oaKg8+w8NwPouBrtaL9/+HQrWntlmVWKCGbzwAXz/vOH0zoDV3Th0zKQDyexQKMLRJNcLle2Fsg/&#10;sVCBq/aYFKT61wK16FaBenFwHjTy1WK7SKrAhxaAiG7CBaF+rxN1uJ1RLP/OHump5dn2k4T+7THx&#10;/KyYnQ++CW/NPumE/trc34tl+3mtfHRlJjswnFNp5rrHurcY338ik8mHtPSWwLASiAgK+qVxRCVm&#10;M3/soDdmrZQF3pLeC0hzZ6gaFGg6nbPkfEWl3wXbf4FTzXb6yOD9MyPNDyP2udrWbHFD1Ao9bha2&#10;1QR4EKpgNI1ImmwdSaKcw8bxAqJ1CHJvDFmgJTo4hJWsLPvO67rZLzuD2Dc9ClyqOZmU9+Dqf3DI&#10;kp08NyGnC3XC7/Qdic7ybxAI1gfq5LMe6AKvDHHRxhWU8YnJrwVmSOl/MhwV+79gv7/o68Qg39/D&#10;0TH+er6OrfGJYsv3pmsn/gutkDz9eVfeet9PbNCMgxYy61lG8FwMODOVvfn1Zi3Si4ROyCsq16Sw&#10;QJTojpQkmSTZrS/wxBClGAqb5OJ3YoUsVDpv+M0/rdQbB9nyUaP23JpyYvvuVG04rTONmDHIHsKq&#10;E7Zkxb8DfLGup0/UUIoUbWVa2s/7YOybXWTdCfzta6v6Ewhn8vZfaea9TdKtWHGEsKcW+T2V+01W&#10;vwpW40RhDVF2OLRRPH71ABoiXIW//T3kCFn3T1gWC3Q4PUKfD+EvgPN3zwABu1Wtd98wy246l85g&#10;tJ7bt6ZIxzAl/kBfPvcEBUqA05buOBZ5ButrEaLM2C+8DaIKI9vABgFKgZalsxQ2xPAm2TJ/96fJ&#10;556ceA9e/5l9GIESN7OiwfiPNBmovedF9Mvrcs1ODnbe6P0Ip1Ysnaw3CZgoZKGVxIcc5MIZkKVH&#10;N1pC46Qb4tRbL8N4P6b8Wj7beSvgUJXdcMkSLbz+39E6CANumEFjiEKiTAZHU4A1FI6idNmOAsn6&#10;E2bBPhCLYWvvwv+s+csj7ryKQhYejKLPqpwMRfLp7ri97h7f+R71VaaTm8osb+T7Tzd7DxXB4ZHt&#10;Zs6mZIGn9xAg/0yYOrgWQB53EYbpI+lhnrwEM8Tu5A4N49+jzKCJCMJKolGroEhBi8U1jbHZtii9&#10;DNmxl+q1tSaR0O4naRInNMKFgwmNtDvqzqlBhn8cf3dsM9/Eqg0ZtZk03w+Ov41z900Z//YGgv3p&#10;b2/0tKXCmimP4aoV/v5B/Zmmbd8VOS74iZrn/y9zoVIiTegsc+JipXf7fbPc47oX+mVYyT9KbZo7&#10;du+Y5kUnqrUCFo4+XayiscAM2qr8mB/p6B0STk68bFJqzq8wQZpQwQq5FINGHAf4k8286+z0ggTJ&#10;8mBJQVkL+EZYHBVi1YIQk3H09efg5e7gp44z0a33pZYEeSpmCulDRu6vjzPcw1OeZ0+aEFKklw4+&#10;UwqCRjXME3AEikJlUmA2+razE8C539+zg1eqBy69n77m39WNAxjTr7toj8OXmoLF33O/FqXLbGzE&#10;0EIEJduN3Z3ui2LtvD9+opxOff54oqMBtUgWhuO0W5toUOQLPv9t3ONCqkKCQlVFUq9VG4kJ2z3J&#10;kKPnwt4rS5s1SWVmHHe71J65/gaR6RJEKeCJl0oGq2ZUQvA+x5CGG6vBeFymOGe7i837FJiRkfFl&#10;x45GnijehIdxZHaMS0DxR72CHfxWzLrVdt5sKc+J0+6LuaKLtCQXrMi7o8ceus054sGBRSr6v2es&#10;PxCVo7Ci2WBaoBYMBEV6u4+VFOGqaQckoUiYLMGNFqYm0qAUrIHpHHHr3neQEBDqtBCu/HPOQ2LQ&#10;ljV8IrqlXelyZZs3Nv6j34nGt6tKl2rBoSUfd1WspY7w+DTL1pEzRM4GYfwG2OHa/D20U68+J0+f&#10;DIh5V2dBVK0GL22VsKWIdCJ1X5ehF0WN9IJxHCkVJmdOCF/1E7UIgSl2s4Em5Eup31famKLwGjns&#10;g0Rhl6ZAcVmXK7zuSPj+TYnKNtmtNyGqxHqXyua0iTWucB35HmVVD0bTg2CzKv9YcamdEu86kSzn&#10;SUowhPX0OffTrcBVPjBXVrnyp8XiWUYZoBr0OGR92vYX0n9bW/ZYrNQbuxkmRo4LvrbaXDCQDU28&#10;RqtZGOZHhCGdUTWgUg3BYeeX+CWcgRX4yOJDLBZxWVWPbtpc/LIo2oyNifyHNC4y0tML1ZYy6MjT&#10;lqsyQdkaYbxMtZK8CmKttpjgTqr6JCLyhYkaK8A4jk7KKoBkbe6P3nW3cHHkOyEyAS37q9ny8J9K&#10;Eb4F1ttW8fOaf3rKQpM+v5EKZ7SaIaul+ekUYpOn/+Z4vMt+7rdzOT384DLCU7a/UgWrhELUe/HP&#10;G78t/VDOocyttfgetdG6a1Z2tNPk78HrKwBpITFbCetz7pIl6Yi1rDCHGReixQBhLQxxLLaUK1k6&#10;c3EX3m8lVEFmT8qIVIMMw5ig5XJW71D0np36O9c5xQ0/VNzI0gTuT+gAMwdMvKpnlBf4kKQ7C5vA&#10;EFCXqUOInRHULdRkkl6fuyQGm9WDSYTm9gMBvGByOTLF6AKlyYSbz5Ci1eebQpij+grVuhD+nxag&#10;Cgy5PwpLEkHMKILG/9Fa7w5vqVobmpc1svkPjYc6ThhMKwlezSUEv6ZBHhw0RjtyrEbP57YkF1wj&#10;u8xf2kbDeQsOi1C89XqYbMY+dfhVhU/vne+0m00DwF4olmxYpcifFsXZg4brl2Hl+NmnSMHCSA33&#10;ShMzOM0YMWw3ofLfPfgcnmEpFg+oE179vea+Sb1pz5e1I2E2Fq4R1TxU49vxMU49ecWH1+72yYca&#10;RvA1sf+8Pi449rP7xRVgxCuO/bjGm0kOdcL91nkA3nHZxxVAm7lehzke0HOHs9oZnN5pwFHjt/hC&#10;gc456QRJyy7SGZU5LRmYiJXXtPQG20viSj1nJRXwOilXKKHdkxy+7EeDQFiEvHf0dBbR+GYbqCVO&#10;tRquKumq6RC4lmUQArEr9aoDO1ZjjBelpvit1ucQBCye+ZexdKiyX8s2bN/jZ7GvRBXTWg3fFduX&#10;lhT9cVLBejxSqfj4o2djTWTcH7h/H39I7vEAL8R9bo88qcpFsuRxx9eT8uTph1qvReYMKr+mqKu3&#10;lepoVQDUQjAs8uJIV5LRX47u6OMPVBto61RxEahFqjTLTyApVLEEwWoWBxQyCvhE3P75r8tUOAlX&#10;Zv93/gg2UiH4OqBBLMLJ0sr3F+gwJo8gG61+C7OUOpnMaImJymu42TOfmKX8v8VfDXqZcpdcMEXE&#10;F5Rm8xZ/IpFM04a30/9duNkXE5vg2uCw9/QbezNlgcrhChAIloYipOu9i6hmsi96AXRXiR0OWoaT&#10;8Bmp9HGYQ/TfATaso5X6roL7bJRxPB8uv9vdC8Ty5TkVir8P3/PHuNVWeWJZq4gP+1/CoFlJ4vUG&#10;W/fko1XNiDJgiSLbQtuy7Vnoz/7uJ0258HVpvJm94xZnmimD6gq3hIvTFZrI931GW6oRCpMXjN+2&#10;QXv1K4HU8/hsu4u4sgg4UrjmezsnUJfBfPi6vp72d1wfh7xCt6wDhETZ8NedQKEMfLi+Dh5yKd8H&#10;rEoVUQ3gfFz49EIx1sigQHCT3dxbB+zLzHzxhqBI07IgwBvylMzxnC7SKUxLtWOhaJKQ2MJ8QGoZ&#10;aHggq12ETv23qMVxjLKoYAJV4RgR+IUG4DE6MwnKcntqCUISostkWVi6EQfAHCZUDqUhDXwDuv9x&#10;9F7IeK1v/LCo08D/I2I9uqte6EzAyN5mHcWItSjpzu4K/adDMiTK19tN7dciy+z9txNKZdLmVCoE&#10;MdbxNNYWb+r5ZPSDuW++LwiqKwaaf3hvPNKmOIRFi2dJkl1Icof+YBXqSZ0lXA44Fp64asMTHJ5n&#10;Y48gDSM9jVTrm1THYUEvFny1sVpdesZeFqYK0xzVqLtv557hkUhIo4h31ZXn3crT3IuWxhCz1yEE&#10;DkmdfWDjmririDDE+FTwrWmh6oJXwaZKEjejrIymtjls596hCkdchUtbgiV6Ouvrw5FCiFSEENOJ&#10;2gId2TRTiaqZpZVQwwikfmrYntduHRDBOcKB92byteT9qW0Uy4BQVE3mA28v2vQodnzE9xJCX+Ki&#10;47rw1mYsdPS7e/RnwUwXPC2FxqWMslGd4rhc6YTJf3UE+P052Gz3ouksngNK8RkZ5GT/HRdSzPkx&#10;ncZzcustqZBWex9O002h5eTZwWdu4icf+/BMf9K96pOabDnPTRoYOChYs3urZRu3TWy2cQBeY2MW&#10;B1WLwvyyWgHzDPyDlvcA3cIGgkhrTOaliJISQKpothXbMcyC4r1msWlnhHcNciAURlk2O2JHKv4e&#10;QVMzW8ixKpoy+9HgjOi/X08YYrzl8oIyHhpUobzpexo3JCN+As9BWqoKOd+M8sCadwTUQtIsi4MD&#10;Xs7DNpON9OA3qveLJBJC/dr+kZ2Fiok1Tg4vvu+2O0fR3AOnLE5Y4BLcuhtpZph6dMGqOB6V1jiN&#10;VjscMOLUYJtlhSNZEhod6YmHIhqQQlMlfQhXMm85Nk+pFRhPH0NDnVu3bY+F0DBFpgFIq2fJr7Up&#10;vLxvzMwSwkDDFFy9wlz8cEddqMbAbbJCGmMPG/Xe/0RhCxvHkf0neVhxURttJIcbb1YyNnleVbQu&#10;yvdyquEL6iUjtfq0dy3APyAzNCpUujAKiZvIK72kou5TviubUUGhRvr/aPrG8Mi6LsrYtm076di2&#10;bdu20bHtjm3b6djo2LaTqfebmZt/eYKquueeffbaCwaxy8hZ3Bvj4MFyhyeNc8fedye5DmfW6HXL&#10;g1Ds/khJ07/IZEFZ84VSzc/+miXShEqnapeKTjIPsMxLG748LdKxQ/UEyk7GgtCrT0EVDiQpsexp&#10;+/XWbkPGNQgm6Blqly8Tp+X64dmHjsVBvEtVgUK+Xgu9J1pm4zE+1uivYYrqIF3p5l8bj4MQt/tc&#10;YRgoVBTueZG5/FIOzKy/xSEwHxxptfOti/IqULl5p7gJ4IYNDnTTEXQ3TiQ8zMmvtEMXtioy1IZt&#10;mX5ojwITpwEPEm/RLt/He3IXPT3sBxqYxkMq6oaosYbHjTWLoRpLWIip/b21M5bx1iwWkTxKHb3A&#10;gHFFyy2PFqRjbdJb43rifVa7T5TH83VNEgpktAuJMvbXmJLFc7IfsV8uA2thY5ZXv23MbSy5fmif&#10;GTfdCTu9T2sdXyO3L28SxWqA5E54kCnUNOm9149s4RcTqqrfqcIRUy6btrbkvLwUtCX5HNZVIb5E&#10;eNyvzv/2FWQjkPAVAPiMQBIgTkx0Wv12JcCsASsdNUcxH/qHr0OfrJ/qfBkm7gDAyzbMshTof+At&#10;MTL6hWFUTAAuS41WsF6iXpU8eQQE6kuYOMXaZYLJJ5O+t4rLlk2QmUeAc8RiP1l6geqNlLcxrAEs&#10;RGbqJquP+eXZh/sZpI8bHJoMBpZmJ1wsFcAAmZx8qIu5YV6ubaNLid2SVcecQ7fkC2Bfp84esNM0&#10;fwIRo4VDMePFjF6C2bOs11Y6AUUJCVnYPRsqTCi2MRba6qy21iWTvOc2e01Crqvwq4IrUayOCO8N&#10;XhBm/mNg0vo3W/ZryS5IF+zqAkv0SRiUQliHTtYXjBiqb3O2JHmYdvWWN/5xTtmSrd+BGA+2T5s8&#10;U3I+g/bg2JmocLk8SZa838kSXUZzQrWN4Wqybbamqb6p4OcC/Gl13kKo/I6dDIVDmvr8iaZCFYY0&#10;c7gqjRke1EqrAO2veAjT0pWqGIZlH98zwsr31UvV0zVtFNnmGSor6jxowb/hxF3T7XJ/4LUilZ04&#10;HHm6U4Hc59hvjo2DsmTWV04GZDvWL4SH1dZiNYB1s5T3CY/CSvsYYPtDTIEYYXK6lylUG/nLSK5G&#10;w6yROzBMdtBebo1uJTNn5Eo4h0Pvy4YjusQIPl+PCQRYHk5v2en9+82x8y6NB60t49ZydAR9elXk&#10;0Ggn48+ILPw6gMglhLYAdHd/7JY54vQzMVhQoUeyhmn36Xh39dBXdQIXtijw3QxSQTFtEnyrQCUj&#10;U1bpE4j1+Q0600Jz275ZMZ982ObOzG9hslBw4krsXXBibVgkGHwwrDc650rov9xYEFGhoFefido2&#10;ohULTwJNsrCZTEXcNLE7t/V4IWG9DQoMIwMCNznx/36IB5MNZgGGhX2oMK4frwqp9uVXnBtSGiXg&#10;kc+gE410jra2qQCJF1Ytqlg48i6O1+2Gki+P8HdybYR5IvRV8mTraKlJABVRNEXNGczQ9oV3wTsu&#10;pNfPxMYtqI0XDyzauVS+DbEQ7lXqRSsTI88O+6m41Arsp2NY3LvESUqzeOT4ZbpzrHdP8M3H4b1X&#10;tWlW/XrJ8qOgBCwFNMAGM1AxUd7iZMjKg7alwEBwM1QIWW6f52rnF2LsEQV0thyQ7Obwo6z1E437&#10;LnFpyRH7fI04j3VtUEozppmq6f41OGT7H9iNa+qdi8coUD+HvguXfinpze2Ch4+vj9c62q7vSWd/&#10;4WWOxJjOzX3evzHsJ8x9H5KOuorELImDzqxs2WrW9PGh0OqDYQXIT4zI9MHYwsGqUNQbB4qEnyvo&#10;/+0AkPRBrUAbmRZUbCiFI8AE1A9pGLAuszppYQuKD6A4wKF/Yq7MByaIUKmfMZmN28IydiiMgbmO&#10;I7VKyPWQ6E7mMJ8RmJAd3sqZyKDQtGFD2ertIIk3qVm6KfTnSBT5AQl72sXhGlnkuTMAkUJaoOsK&#10;+FlxWHwz0B7xNIBtj3QMsncNVLq7m8/qULTNPHVZ8vjWcvIvc24qwcCiriQsegWGG6QDDAp5ELB7&#10;VFvHAkC6Hn3iIx4obOU6AJSa3Ly58sxnFuufy0WMYZs72caJXCTmOfcuURGE4O7fuG2AcY2JYR3I&#10;M6j/2HvdS+i3Hfh8fr/vnuuwY+lkLmAxGDcXL8qerSQw8QRwgpI1L1+ltSxFCg+bX5Xgz4zEQGED&#10;9IInXuXmqMRgrUd09gLzFecgQfZBb9f7mWJQgyJnGHk3yfV6WyVSLeoSVmIkmcBGRbyINezhyC3p&#10;J+Ce/rDYlnguRj74NJAc2frDQuyvET7TGRkIdvQJZ4Zd2MrrBN0bcKnamaFGCbJlAw6tfZhPIsSA&#10;USsVceL4Fx2UsbExAjSwgv+3DQJG+j4gp677wLZq8uOrevtlvSz9zMUnIqaIyDgKRUx1Dqq1wPDS&#10;WEiOJFqguIECQqmoHDhFVM62QWIYRNQ2kgifwfFji8fjffrMbPXpwySfOt1ZiVnowOu4if9i6dfH&#10;ZdPzvwu9mw9/A+ApF17gcPsF6IL1890w5E77fS7A0X+gkS4N88Xn8XWo2ALoxVOzWjVKj8Vbg2bs&#10;nwT7MxOsIEOv+iildMdg/Xle4EULDiCO0wMenpoNrEEw/qZrrVK8CHeBesEqSXnBVrramF8dYCLR&#10;AIMNBaJ9RZNlbmhtmAEyMpfQ62OqsIycpkTakDPUmbHqGUAwLEJz6n+SQN5QC/kKCOeFib8wvkwC&#10;Qg4wd7ZEymJwVx5phAutEcJa9XFDQXBW8nNz2mHATokZ/XPK/00EweUkmSI4nN+z/yYpOewnlnG9&#10;KON5+9V1CNw9+51Eh9tFO1SI2AUgtqp/S9IWQx4qowGF0nYvyzjjBZao1xjrSNE1BRrkis+aSkpK&#10;VQHaeO3XbziA2Wzp8IOxyTrTU7tpQlENFujUr2qZSKii614MOh9pDVEkUX9UNdDZC6JsglY74ywc&#10;gJde20gSkhpWeKhR5B9sy6xwQs/mLDeI6A7ItYg+6mBNMLv57J/N73xIrj8BFy8/z1OmfN+IxMYH&#10;K5JkUpgyzRcudKonFW1+9/xQI4LIwFPC/oDjlhJW/iaYhH7/2XzxGLJn/TitV0Zba9dWwOtFKUhn&#10;2KarVSsoSUWiY1LJgpUtZZR5VoSfdDxBgOUj3C4BYszI59LQ73/21Oh32Vj9oXdRrhV5l41OJMBT&#10;jXP4kGyg3AT4qxLIKNRoRVBFQIrsGBgY41U40X9Mfkk56mx5fVxxxQ1txOJG+SIyPiq6QglHVVYU&#10;VIQKOQ7fUMZlDOEEzSW8KPmHf5iFNtq6uot4m11+xYYquIa2E4kppT3f7RuHIJHYl4s+cbdtOfOA&#10;gvrBwcMHKwpxzsPDJkqiLJ/TtnrMx9Cm2+kSJ0CBwSSd+n8Ze1E2kOiqNQKCNqGQ8Zw+4jNEekxl&#10;BdqRsjRZQo++8kDJMbSSEZ2R04cJikbuyNUZ6odNWNus1dqWog9beW5MAWagGV9+ZMpSt3oAL0LX&#10;ObYc9RDz4iB77fJO8a51YU5XjIfiohE5tKlGdeVx9PC7ybD49pdiKNZcsvIWK7estQp+uO2SqxZL&#10;H6dre5LEfkVXXsZaKdsSfDp2uQ05FHYcunCYnxVjKkuZPft9R7OUVIHdkB//PkTQdg3IVwVM4F7M&#10;QknwZef68QPTGNWTMktIt2Nc/Pu4KBKwO6ENvd1okkEqYek5JoI9RsCtJGS8y/RZ5/Wbiwbbvlh2&#10;HmeTLEQJD25F9Cebo4sw5Y5PnizUUqcrWQP8JNO5z87Hvxf+Bdz5A0RM6iMj8d39K/kykTkaFT5P&#10;xK8OsE4rFHDgaJSIbHEjtKl9QmZQMaSINje+/pi8RjERM+ZuTU7iyFO2TVHlgUZ8tsU4mdYMDGlu&#10;GTtzAoEEzT9hovUP17m+gLciOOis2WOtdjmg2i9FdidCGCQoOu9n3f4vnxS7v7FKkC5M8zmBgVsa&#10;s69C8/qmDTdUNDrSUglReKtPI1TTeYaeP27hi1fV328qV9f5zMKJL743yP9THRIk370qtvRMlIXD&#10;waRlOxWzc+RKDXFn/OMxiUsCg7jza/8AibhLeOZeqC3gyH2n7wbnnzCRaHPz7OE+JWzn7NSaosrp&#10;c8yOgZDotpo5cu0tilTaJJKU3dtzEjP+KHzQDkxmbobRGH3bfe9LACCDRnhAigQkX74pzCwTb6uN&#10;UE4cax3P0x4vrhp3qdJNlnYiSTElku/B6dAX750+cn8OCPnH/s5uftshOG1zQLoUSQktwhgzmghM&#10;msjp/X2eZA4edaR1LtTQ3j5NxMREcnVkwgx6W/5lVfPTv08sHqgCFbq0q7+Bi4lcuHbNQOJwL1Q4&#10;phaYjovuoho3DRN64HAJr7TQaFoWWRXfFVYRukRQaZ9vh7Xwx9Opy61STS02wnR3D5K/92R0Pzwu&#10;LCWmEeJuLSVRdBIKedI+9uIf1On8gYdIteWUxnNqzPBUzGi9sz4GdK55ufIFmKclmYvf4UcEMyv4&#10;nC0SBJX0S7ved/OHHLDPo2foKf38o6fmFifYO78CfzPkaz1e7RCfa1IkEVThIjEcuRGW8Qb0nJv2&#10;Mg4qqkp77awSQP6wO06RAJwBEU2S8NvpIzfpSkIBKRSm1XoYhKYyavOSCA680FIUkTkgQPBpYahV&#10;8woCouZWmEGfqPOuLzpQs+eZ/wYdSTrVcp76EyiPW0zJJL4qZZvfHwCqKc67JuvY8wy/x8KaupAL&#10;74gsu+WUhBdlhfq3D0ZRaoRaTa090HIJY+eNFJFOBcTcpMj0JUbKaLlxXvX2/C6KuBWl0QvxaLAY&#10;+Vp71cf5tX0v40xdpk6OUvSRS/DKQydGWd2dIFGP9W6HFgNHpsy2SW9+0v/gBwEB6RQO0e/2tqLR&#10;O6zRe48e9+vYUv+lcxXgzZAIx9SIzdLBa7QEP5Xu9ItJKBJtyrywksFBg4xEUEd5NQWkRBFKj1AA&#10;rYF5+3ndaTN36UJO3nMf9Q5kYGsQBOBhWtjPGOCGqqHvRQ4wR987YvTBHrHNc2Rmu2qjN1lmDy79&#10;vbnQjw4CPiCNPffhDZFyXcCd9PJTmMgHeZvPhIJUGf7H40aUxptEpNYBDdtb1XyDjRtFJApKLagG&#10;Cq1wFEQTuUFtq1gififqWhXEM7BFHvrFYEtXtyL+AypMe7MMnYrKHIQyd2zycEA2EGmcSbD8hZnZ&#10;++SDIEDwv/2+LyAOi6MjeERxN/Ul3ZpvND67FT46/FZEdUSQ3S5YPbvrpjcd16E9rKquI+2lAnrl&#10;d230RfRKlmZcrNUxk9xcM5l8Y6SRZXsNRFAZIKKJblGYWdZ0jrux+ALqzUx52KsfBaFKo9vU1B09&#10;hRTbZysFnbg3mMq/TjVKPWP25coEVIekE3jCiajx9H3aVfprSFUHiUjyGIZt8iE0iCwp2H3q4rhC&#10;XI/yMHprhwFZuvqPbyggM35dt1kdA95w/UtfaTXUv+AqnraTP0O8OZgkFbIOFfempd2gu68IMihB&#10;++UBM8xp/6tSdPu9U/mMv4puUp8e+lQU5PjlkjxzusgKohZWOdpzvnje2N89KzFRDY/7UIVGTuXy&#10;AnSxhJcZWF83jwZN+6UtFpM35YPOVZKcg87EROPq+ubI6agEdhyKlxNjPetfQGBdwFUX3bSGoiPX&#10;94TCHy1ESW7wcfOExAH8Ng3mRysICI2Dtm7Iryt/1mZPV7eeKyTC8DuHMl5Bx4B4gj4BOBMt2n8x&#10;YKccUbaJ3j2/OVlFtjXqw6KLZNj0BpBQCofncSXXcbP4vD9noNIm8elprhkbqh+7uwHe0iD2vj1Q&#10;aLlphPvS8Doec7lsaxVcevSBkuK0MadfM1EsgN9RmJ+Su7mrV1Rj58Dq9KoAotpuZDn3W/YgDCS/&#10;0dVAshbrrUpBiRbDMLdQYgMwBX/VOxBmWd2vCfjQCPQ+W1xuG5g5OvIlNkvBVxuZt0alXZdpPyCB&#10;ZF1FAoJONb0G50ydO4V/5iDgugS9emMLzSzbwGPFQxMvhx7YAN/CygotjDI3nVf+utzkjE3DF2Zt&#10;bAesncrTCpRYc0ixGLUKtb9F29CKrqB8qX90KwpLm6ZnAOYfxMveqBVQ3L2Q6gAvpCFqxQpPV110&#10;NTlkKVxiPDT2sFoLKOFkqsYEMsuW/kudoUFhSv9cY1I0/Klg8aaRb78PgP5EuMIwU8p1mwROUOE4&#10;I1uHCCbINVy+DBSmedOOBCzLDDUUOTHUuTQ6jXEXkhh/VUSJnW1bsMl2Ax/g+p2mfxMGs6wNybqs&#10;QGZnbpF9mimkTZ+RU2lEEX0qnlZRgeNvyCSwI77IuuYeVHHGrWRaYIngXjn+aAvPkyiSJKiUFJoY&#10;hoQgLFV0gc3GN7SlGxM1QWNujiQVTMTmCLhX6Gix2j1hTPjBSBg08EuyBKvxcyq/EORmdiELjqUv&#10;/zUhLrvfgko1aIous5EVnCFJAUdH/yarcA0/yH8l879fdLifUDAAwKiHc//8MlrBo4kiiSLJYltj&#10;MiWZdWoLLB4sO6MIRQGWPkVIo4hyxZYYLkfc3hzxhBXTnDxsutCDfw6Ca8tOXdEgIFb2fCg0DHqS&#10;ny7aDtT9ZJuAJoRoPiw8F5LzBtA1Pnl+Pu9kLFdItWtR4pP7AW/KM0+8BsMQSyvUMZIEVhIIumhc&#10;WE0Faq++fm5gHHHxMjSjNeSspJwzawlXzpUyKk927/3flx+QMoNXQAAhXbQPPYdX/gfftwMqWEO/&#10;91iMohwsaabwOYd6Zf/uKQRNbEIa421JUHwQJvSnfOijCBSZZtRatH73SvVv7vMwzMdTJ9FDZERk&#10;6D/g0SgSXtD4cDGK81qWEL8VUq3ak1T9A/fYsyWPIImUB+IFF5XSReuvdbBJz//QPqnXefM2/rfB&#10;xdMJO3vmrg4pRC/rdaWlJKCe0VW12pZq2TE1uCACFEpmm0q4mZk1LJwGZs/9aMVVHLurekgQLQho&#10;MSK/qzdHv3M/Juy90N4+kUw+EIRKEmVHwzXMr8zBIIxoDf1rRwsbpC6Xce90pXoWjL932UiHbKxm&#10;VS1VN7lAqwTPl8wrD+9DlnDxFWWz7OJtrQJDDpIBTkdv+0CmLmxZdqpylDo0RZYQNa0yfoWDa0FO&#10;5mUYp7hY5E3+sEIlC5beWOrRRKoZGVljT2SVeYJUFBWyyA694qHyTUfFpxgPRzDh4OokE1kHhApY&#10;UroC+3PDcNosMljUhpTjJS6hLMHipBx0quibrVDBQLNP1BoXWOrBC/NjjpYn9rKbhct3GYwayJ0A&#10;QzTZv9PIhXNWXeWdUiSZJAZYh/3/QjLk0xLhddYDZgngaEcqD+RN9+fgovMMl7NioUZMD50UDtNX&#10;d0SrUBvfqRXKrsSnp1Utl7irvbeS15o88GYhxZoy86gXz0M9+V15pToWzF/nKeu9/5pXNrGbW+Bm&#10;qIe3UiqpohqRz8WCKRExw34BeOEYo2WAbaA7QQ2XY9G2IzSWA5fDPkgWQSCy83tjxHEXCzuK/KZ1&#10;09Lx4W+bYt2y5HE0Ggw4ShTZUQc4gpx80gz62WZ7KuhBBJZWT/j6nchWkw3lynkLVwWaMpQ4p8Pe&#10;7jDalw1H48u/L9lpdakjyPGU8ApOXpojDHn7QNvO4Ws9yAo1vfCIxmYcFGzty00eIZdG2QXqubYj&#10;JbDe4JNgMwskTai/hesg9Fr98mhOfuAoYt2CYklAI6P1sK+Fo98NWq48U/1KY00Hxzz1l2jL3qCq&#10;saIschQahvbe4R0VVkkj/AW423MqG1d3AoFFdK3t5h5krqHmRdpWqpQx14eODeXNoNa5gUiof52R&#10;KtHLMsCAQ4llOuiEh38U1QKawNcI+Lzpmli2MYH/mueUArJuKqUokVR5iNk5iwhgUDr8q12RhyYC&#10;E4G2f2OWFI+kZKWq4V0L9F3MHySWYIJsHyAGfuShpd/wxIWk0QptlipV7L7D+t7vy7Q/U3I6GxKv&#10;QPjtxfwkZSHaQDbpft4pMDGxSVYEIImAMwbmG3y49AYcofvurVsoNQ9IWem6T5RW79QjiGFNX+GQ&#10;RqvStCCc9B7x/nv8w8lsYO+8ouVQgj8wqkbdC+CGGSLCKf7ry7fpffADWBPEN5hUiwOlsDCxZRz6&#10;3Xz4rIjD2MTx5fm1/Zse30X6eY7HvH36+QSEVe65eB5PKJQBggVmTOc/PhoWxeL4nl1n3qtO7vYx&#10;ewD2f+MnzlTq4ZsO7bEG+gF8+T9bGpk2QuIRRGCLkSJ2O7fvTV5f2TuSLf/IEpckzRp1PUZSfR9s&#10;DE7Oq2qL10N9UfjfE18ci8yMyFVC9WPmPJRauKA1lFQvlQX62t+1Gdp3Qf6jMALomSNhmPrjl5d0&#10;PB4fvG9RpN2PpYxHJcnyRQ6GSDzZJsa2v4ULA0/ALwl5xh/kA+j/AMPic5mLIAhAvQ6eCCjQqJme&#10;zHwBPqmgiTMRMNS+Q5GfV6Xvna5/IwMOehNiP59S6rEIzkO5yZedV31WbHp5LgCC6/M67HrrEdU/&#10;p+833Y/kzVOg7PAF3+P72SIiqqcXp33WvLBFfFJGvwlWQBisgfxPp9Gox7ZI0TpZ8kwQhtPSnYUh&#10;CL2hm1SpOuzbaBvDSIXGhOmCqDIxGQmKXq7WvJ0gFbnPy9XREGFHoIq8F4RFjhNEmpmTpXWSQsD7&#10;ou7dF0+m3cjNYqAvCIQ0TLrBs5T2x6ikqbLs79gB4dQmA3eGLsSBSmRL7zlXgKrSmzl+uxNcpKl8&#10;msHxrDT94W9dQHqYdigs70FmGSpwNmftsQmmX8r3NwiPvyd7nc+2jtdKU35/9qwf7ZtsosgBa7M2&#10;vvQYgssJoBNeruOPkKbNGyvvb9iUAFhGcd4uneREV3KzWePjoHZ5ff1y2PvpObmy3emNfZj1AhXo&#10;NadMAw+CFHgH9SXI//9cgAFyxD2hmNMjlydPLihBlc7F/ZFuqIrgxEjKJcHGqwUGBaW6FqhuJJV5&#10;JjdYNTWoHqQRWAQFQ93Wch+CXQI+gmAx+jjIYlRJOBEJ5qRQ5dJ/14pXkhuJ4qZrpu8aRhbSmvKc&#10;LxpKXYuc2IyyVjSI9gCNlpoPoLKIG8ZLZIwoZqB/SZeg1N1LIIcbGWZC09EKkRTS9+KyIttgtm5D&#10;6M9RpBAUwjmKvD795bxDJPxGEug+txaPxjnikJ0B+xzBrht88mUTKfN8nKeKHrRr2x79/jIzNzd/&#10;jUnvTvTVJ0+PDEtBEyvk559p632i5wck9tUDnqT5IDcRHFa1tZaqgewZvngd+97kt56DapztQExx&#10;24322FbYcPtkRgQkEk3NckXAGu15uf4dSylSVteXr2ajnjxj2r7XaeD4zbMzEZb/TfO3HQWhuKqR&#10;jaTcY7+8z5RmRI/n2nzxuIZNG7iv9w3A+F/o2+urbY/roLDVzTdrBf55W64DxEG3AcNU2hdY46SZ&#10;iSAhgTM8RUlJg35dbq3vnfR1xz3M+ED29ZoFA56fNej2Y8yDzymz9EaXE3vlddmcnWIawBrofdi+&#10;cbo36MYQi4ndWQbF8bhmaDIJyF2c5QqpyLRacVgL1KZp3DstzszKNDdvnazl63org+WXIrH678nh&#10;9baJEm+aqGSvEgqyCXhHlfe5dmk/p2wz0pnLD8pFZf/3eOzScZams/6ZUXbbfnVhieQwo9F3R8rw&#10;eaIwR8eJrQ8Yscve5958JWDmeWGIgMK4GbZbNnlwmA6EPew8EZgfV3kK6d5arR/IaCBJu4sVCqrA&#10;2//bY+FwB1pkA4TrbDrfbgUSAekFFXOeOMlStRWs/4YilTyElcXLEFy0y3s8qaP8vd/Q6YOnzTCt&#10;tucw88HzHIsvusi2ccXh4uIiSU1tKisruKqm3R8EevA7Pn7xzBWQrgFGlD/LWm9ED7sMM6TTpkST&#10;2n5rd+IE2JB2w5g2HIpB4qBXt50SEANehz73K6sa7LLjCBXrVn9x4bKw8sxOlOX8feK8LAGv3sko&#10;XYNk5H/AG73exj6JYDyO4gPqgZWMjwgBWkJ/rlQUYpd1pYzJjVUzQ13nJ9kuPIKlkcsX3xxDTNU8&#10;jD8y8ZjYTWVpLSeU3quXiCcQ5ES66Q3DCws2IleUhWSLESei8iCL7RckkzGFXN07fG/I4R2UDjYG&#10;svZl+hGvKuaLd4yXSMuDbB8jJKBNI9dbLfW9JXrThSbNHapP7t5Hr9tdWsybwux9JHe//PfXR+AV&#10;+D6TVxkZ7vnpQIJ4kbWpnHvL9cJ+xX783iH/B84f7f70aszxWmdn0KO2O7HO78Cm+/OyqfymA3Jx&#10;her56Jb09bitb7QSRfeu5wZJDPnIGbspY68r/4d35/N5FYokPd7vlD7nc9oCuUixVr3jdhB2vcmD&#10;88ZvJ+J1ALHW1NobgcdoF9zRECaLHnHRWdENfLF+PklqJQuBiumXS2THPdtXSIgk9TpPK+5y4GrP&#10;vVb30ZbLPFyIj/vlrpyDP2sNhO5jFKznQlOemJ1ztI59V8gE+Lj87O1jGf7Q20muwqQUkqsu/+cA&#10;4v1D/s6AU3xPhAS+C1vnPLuGKz43fEmRih3ApvxdymKvL8AXlFriZIffA8DuRv6r+HYS75fj4Pdi&#10;7u/6FJA8aSZFoXx4L3a97sT48xklMxeooHdPLM99hOa+7YZJPbZXjKk3nKrxGazR84zu+yXwk/zm&#10;99Lo7YomFnHG7XueNEUFr6nrvG52yEINU6XR8PLMk5GRB4L+fTC1M7Kwd17VKzrYPH54z3skpXC0&#10;orfouytCuB815rDfc+OPGKWadBei0n3jFzCLWNuZx9nbMpk1AE9lL1hzxsLK+PadukORTq9U1wYw&#10;HDpgr/MD7+vco/C/j7n45XL4ZlmJkl6UVOTzK00P/UTTdbpelkzxkjaRBs1y9cLUWeuf53W250cX&#10;TKRokPnUUX8vX85Pa9/x40ne5AZ8dkY+1/DcuHUvwG0j0WU3Of8dTcSGYw6aHY5ySELgTgpAm3L5&#10;fD/OpjpCgasl2Nu+8ae0+D7C+rk/m8rkYvsbIeALvEn4gEUx+szc7J1hbodBzYaGXtny6/mfE22m&#10;K/KG2yjC1QnA1QZHuH+M8VsCkCAcbaWF1TlDydCboaD3bcfwuQau6z1BbtqohTHZVILvefLBaPKA&#10;k8vouwe7libVpH/wdeOHqPFzCQRw9jNzLPhJ5IZ9fFUpqJKsrUYilgDeZhFcTT8viOiVMXHPEe8K&#10;QmmJxEsuqSiUZmSYbU3K29ssHhsqpvUszcAAzIN5gB/c0qUpwUilaDhl7Q3R/s4QwUFGNexz/e4U&#10;Z+I1fIov9SnCFF06QC5tC9w5QDYtBXk0Rljdo5QuS5FQQgtFCo2F+DcNFyYc5HaxolKRgi2gaubJ&#10;NttpR1q905rlbYEwhSG5PCQVnBo69fO0WK3NOWwStzmT1+Dz62EacyE/ouumI0Syc8v7I7bk3uod&#10;wrk5aNsHs/38/AZ1EsF90PCpYbPfzvkjlxM5lIGR70Ms5znHIlFSU5Qq5V2c6+ezjzSZwRgHGpBs&#10;xRAdBrwBcGWjiIGgihbvulqobqPSqJrG4/ovuzgXfEqd2TaXyJaV3ysB1/4TvAkWX/9xfzEzgz80&#10;d+4Ul87pOnuWOFkDC/vK4ie3TblmpunqtLi+2XPG4x2bkSh7lrXbCnbEmBDAirM5BVOsWoYODhx/&#10;gPpEKhl+8VOdMjYdMrfvukL4M9WA9Xen52Qb76U5Wctn8IAKTTrnLvjkAPTJPESVRqRGSULNrbZv&#10;TwMvJwzwafjluE5KXW52hMQq/EIWuH8dHyE8mlDgi96GBP1jTillYUs3ZnrRCr/Grcnh+3RhYDS0&#10;8sR1Buax9Qq7Yqc/NCpnA0VWwnrbQ+gfFlo8L6Bq/JIHMKt4cwDfPZVw2N+PYSRJddPs8U6h12lr&#10;8H9QnyvYOK1/ydteymKw6NtX+zz/k29U1niJzRNpTZaRkXlQyuhD3kJhu+HOdmbrpGUbaybkvF6T&#10;SVfa/wACV6BcO1+5bMmG06xtB/C5ocb3Q2sRzxXvAmjqn9TfISC87mIMpmcD7llhxvIFa3QPGGe8&#10;fwm8zq+u+U87pbTiTwWJsFqaZ5Xlf+IltQJwaQieQuIviArX4OI2B7FlstRz3hHluLczETIVjsLV&#10;EnXGJo8dBhq3elScC46aIibF3Tgehz2fnR9GCIim7icH/VnUvFeuz3oR84LAXKnbT8xPcIWAe/Hn&#10;q3xjX2O4wtDpdAsqTqMSwu+vGIM/i3dz8MnzNZueGxNltzkWtsdNP+8d5GGWimkU9AB8yl/zEQh8&#10;i9FEMXAJTJxEjHtVotAhVNYfyIjC0mfOErK5mwmjxgdonhZbbDyPeAswy4qsssdTxxcWlSmNIwPZ&#10;Qaxg35xexlnaAA4yLiyLWXvzBzREoZmildzAk9HBBDF7eD02YvECtt4QjvECshjwRjtjTnhoevHL&#10;MUqKbnz+USRSZgXreSafu3x43I6Yscd0yHIkWc3cju/YlMYZyIm2rKysMxtupGxZZtp2VGkseFlr&#10;Y8kGr7qKvte9JxwETX+PlxbjBiSxp6fjWPlckLQyzd3fgTz+ubHm3bicW1GSOmXmZfa/iKC4wyxK&#10;358o8IThm6h1ExkXKht5blPwCtS6VWI3NFxyUTdm8v5JLXAwDPTGV6UfljrHojiElYouZRMGnlIH&#10;pF7xJV4WlAP/Vc/seIvE99iRRmrF2u5Nze26GZEfbIj3gyvLe8cDnDuP5shMIEcn0GXI6G57Eqii&#10;RTowwUd0V2PFjH0RFxuxsUNPcv1ZFLzv8522Ef3H1/62MXH2CQ5KFYFAU0pVagpT0eQROj6x/8hR&#10;w2e3VZ88ZwdEGQn7reYS8Y6+/PtLPcsbZYdrNPuvawIzqXkDfTLVCg41zm/aHGaT8+4h/zNy/c0p&#10;XOK9X73jW0NgqHl3fqzW7DXj76tQTG7X9b7SrDfOiHK4hYAf7Bfor41cnCyGzMzsP0xcw1ktFxXL&#10;Rj9rXLWYCwJMvyu1Lte74ptmvmkBnoKrjkt3CrulFj05Gj3vsa8o3xddOxZj2zxdLVkaoYIS+0zF&#10;mqtu7zJzthxRwgCxKlW0cI26yU8sZ5K82WvbrF9QL3CEigJf6vz88n861mYAjk0USUWYQ5ZNfT9t&#10;kSc+cX7wxsiVLMF37pn38Ym5eEeWKo4tYMvMKjBw7QegKAsIsZgoncqwGmQO1oO7KxfrZpPrSC5w&#10;ZhiZonUXTHx+ksW+49lw/nb+0ON0cSwanLMkFGcQ6k0xN7alhES8NPZUE5jl+1oP7c/12IkmbJlA&#10;V6nGCT4R+HHlzpvqhMeNLIpc2cIDwE/HGzY3R3fxAZ8/z0o7BwqxYshV6DGFib8fzs1eWq0pALy5&#10;ww+I8UOZ01aRzfhyVRswIbSqiDHK9tKoNkW1YZElxxvAYDBkjh7UwM69nG2DTY/QKsNUWgQNQsKp&#10;0Q+KNMp+3bITo++7PqBekzVDH5BeFFD/WIvERwCBmIfbPpy05PcIFGsWkaTaKUfHLkajejKZ8Qca&#10;KngOICtCemU7R1eGxpUDRoaWfkMBmCUVfhObIhXR0qQhhP8RRkucMgWEiiYfQHody3wneeOiISfJ&#10;bTaPuTtZ2mKGhIBerm/+qWPr52vbmRm12zwlpJq3Zj9rlzO30MOBP70gNDY3Dwr6NrIdOu5fw3qz&#10;zUssNAp35l5EBXB00SubmgDWSKvHJcvOZ57INfKiXoVSVdiBvx+QAPqi5ORFqkr5woDQMJrPy3ed&#10;DK3ypp85vMQil7eTPmkW+IuVOrOhqPijmfwfzlaaerIUFmyK5xtyq/JTEuOrSiNbFRFJxx4MpcPC&#10;c+7KipA/C9eeu5CycrL1RkPeoxTEUL6VyzS4nPaGT3djJpsYIiIiZHYZmZlG9vtIQOGFLmP4Tb9/&#10;l0hlQLcSfmkCKl6WHKYKK/a6L1uWYrsF5it+unmLkJd7+P0lXimeKV5EyOpXDmWuJwnoCF5nZEa7&#10;B+RZ6N9xILg0CK7XC50J8iZb/b6oNx2HYqWK+6Gqm712CcIQOyiIcOnx8VL9zDJFmv0SILER9wWq&#10;rJkAvTu+Gd+zqfajmS/Zv8tzgfg+iIqIBZpzjknUHHbrGPFGHUUrxCQY+4kwkrHr617K1PjErkWA&#10;zIMN+nxZboUKpv4Avw+fz9sPjYcclfwxmRne7PUOryXhqPUO8Hu/L7yszP1QVAXjn2+tBe61LKEe&#10;JfJV+lWyogTzYvmKBIsDkzhyo0w8vE2FYvWxOVdTrEIdDiUkY2yK1DCWhybFGlVJMhS2bLlgot3W&#10;zT/rzRXD0JQ5/b34L8p17NSHMmj35FmxHPIkYSlOZ7SLbHe88X6oc+WzrJrTJFBWnNbNOG4rdXoy&#10;k0HWHVvoVgbdslRTT7XpcR/o5PT+mxgWhqRQB/fSoVBF7cZNUF02hk7wFx/5Et6fBkTRg2aI9m1E&#10;/fuz9MACv6vybdyTRGvjRY2glMlxNGXbSHCIm4WFJCpDSRgiwv/QVwiO/XitL3YvmW4xrjj+6G3s&#10;b+m7j5nX3Tz9VH0po75Y4a3ETd9XkTXA+FDJ+hrt03C4YZ4HBVPaTqtG2f5AdfQiV6sCF2JZWvu2&#10;U9NMuQykugjPs4emG/OqtwJQBC3vX/18BBzKw8HQznemlIIwUUgoHSzdEJGrz5hKSNEwdOlVSHj6&#10;nSRGFEhpcnbG0bL8EmXcEUZYhwvcsRu8aUXKufeaAjnF2hW7XAh/zZNDk0TcgTTE7ti7O6cE/QPD&#10;wsCzup6Zc4D1BIsbBLn5+gUDoLFh4NBpHuRg1oFpVNCJiHTG99cQikW0ALDm4oHZu7NNZr51oTZG&#10;eGURhR0FYmyD4vN6oxco9KbgKppumxwLtFEJE1NjeMWdVOM6XnHVe7vHSe4hyu6KTkk13qAkkWs2&#10;Je8b24Lfzu5WWwDMXZxCodtytQy259v6rPlDWk075Nj4H5RmDF86xGb13O7CXY0TJxSOozctOPKC&#10;K+FiZhkaK5WamURpCkVFKngEZPEkX/7ZvAYn8Q/Af8+K5T5zRQn4JGKBqZfFVQMOIjPKtqyc7Hm5&#10;3H08ye33qHtFr4FwzWJfOGNbaLLy4H5llYNLFIaMrvC33VPEu6S0lpiODzmWcQ4XsamV7VGiMJgs&#10;XqNegav9wwsubpq85CxKnxqmDb/prslXH82G5MaNtsDRcvZlWe668aD5R7gHIuikGDrWvOYvz7/n&#10;lxRp7JmPzdXbV9Q8QZLEgrq6eEK9J9Dvs/zvKF2K2cslPOvd5GZZuqE/RyG1OGvmwfJdImhicCni&#10;ax2rJ07xf+esIKhYhCFoWOZ+1d8QYfruknDY/psGaG6l0ayKrKGPEX+r4OEULNQ6TVgwlGpHuPy7&#10;FZ7hudGTlU2lRoPAxuUZXlTwxyG5VVKyXNahirXCo504nbM+/nOORNVsTXCWE7QJF8k7cL4Xy8ad&#10;4AQTKUieOs3069cU9FgNACIK//IZnTiJOVwQ24qTaTpLmkLHFmASOx0Ib8nGIsw29HQMzQGHwOc+&#10;gp6mGhMkFjPr/V3BA0XYOEEnTLOtptzQPEkYdc1MR4K2zq4YQFm0BmR8h0acPlQdhiJANdj+BLfz&#10;E0JF9Qd/J+WuRQTYVTOLsKpzwQ1Up9waWKcNOodXyBuoj3/keqJLspJffpAk2bUeHlQuMTRP5tCN&#10;SQ3dNJCmeO00dtl//670VFQ0VFhMWgpN7KVKxIFhmaVHACRq4Ukfdt9G779nz4cPAFOeh+PAEnee&#10;GEct+Mk2VLf7iu6iggEnIRGDWXMKD77wCkODgJMmCjPjc+sPH+qGZTrDG5E1sJA7+xWXxIisnZFU&#10;5oovP5V2+wGXv7RYdFmxIvpf0uWDej96lpzG9hL0caYtcZXyXjJ3kFG75lNgUvZNhrQywRFDKaXU&#10;0tSRILMIhuMnpUXtwEjxeJEoJLjfyyrMJEkdnTbzqvYr0sv+JXEUwWnh1h8r1dYvUA/TLh3sF0Se&#10;dWDh45u4vIQzgmrNJcr+CyAJdNaqaGUANNxZsbicylVevj+TVYpoIbq1kQlMXNzTS7W5n4+Uq4YX&#10;u2/4G1cUvTvmU2lyGRRbzlP0dNPTB1xWGMc27frDG4BwW3rBDXcASrnpuNYXkPTw79se7e9eKCph&#10;hDUUQJKL335aFLD/ZtEdad70N67r2sj0wDz0hpQPKSiiVJrtDJQgrtSQCvlCwujpFKnEDiUKLDEF&#10;0DOc/8V48k72Lp7c2oJTYVWsoEuod0OBjpHvki9bNLa+N6QbxO9culBTJTde/AOP57dk7oruf9d0&#10;gbXlySYEpM9j+hSlYGbUOljG2BuqDNLq8AtHhvNM1br5At4WP7qDd0I4MdRqzoCGZDDBvFTcrvf3&#10;DohcZckVW9xeglRJAztq3/IAOE6qF0ldmIm1aRJFJ4GRVnAJaIctzhQbdEjgdy9brntymcAVNVfc&#10;6GmlvyufsatpoN5H1VKlWWMm21CVeuKEuZNeOpKmpiYRFAjLOl3HgBBNKowUH4KffFkTWZOXtM2K&#10;06adx+26DP/QaT8QI+8XeLly4bb9wZo77y9FtEpA5HL3NwKHndy9hkU+9AidUJW4nX9Wl8MbO66E&#10;M9efoJsOsN54ONLJB1hZBXlkcOIR4aBvZUKlqjA4Uvd/TTHrZ1oQrEy8XL8vOpcq1QBidQl8N7QW&#10;7WSA1y3lo8Pa7zxHS7asR0T4JpcTBvv3J/rDByY2NuEGTVN//zxvSFs1Q9zgcYf5ilRobvzzI/Bz&#10;eECCKxXtxY+7AyOEFZ2E0/hOB/S6nd7NjTF/FlG0jBs9dg8tLzoIgoHqxd2YTBvESzT0ozRhYooR&#10;nXRZeYEOVRSaNk184sXYJKLRMUT/zBwUu/k5QdMyR6p7JCUbGmtUxCnM1gS6CUfoeMS4GDKxcJQi&#10;WlBl0J+K0/DgWhusP5MLJNOgT6Lx3Zj1qz9SL5WVRdBzocEb+MnBXI0k0cKf3vgAidYDL5mTaY45&#10;FtQQ2OKwJMW8XYRkW4UHiDnGuWwqLhtI6risyREEE6sf1gRvVqb4PD5ai83nffa7UyppM6AW/vIG&#10;AOuIMalvSTEvYafHqpMReSX8SxdFVMFMomfHLtS0950QEBCW3+dAKqgHcIhpGfn5Yy9+AFFznN2c&#10;Bpge+NiKkhp6FFFuoxUHDlrj7hqFKLB9V1ShFRldSAm8KLGwOJh9hCu/VM+GOHoSalwA3M7bcazv&#10;c+PUL/cPp+qdZuwpxcx83nELgQfGz/dRn19PS5T1VgfaoYGqFaJNShIqe5U217vTmDvTKvI+BLAu&#10;Hnc3Bq8cBt/7J1S/CqxhruST74O+xiUNsSkY/fdiXh8scgZPT6maXFRMUbilDxvMv5BgIV8ajLYp&#10;/nhcCamBp0Fn0cyxwbctCrnrqiLXXV/zQ0GOISjyOCaIkgSZ61hGgVGBsMWOJz++oGPTCHMf7WpS&#10;RCcgQfyGQ1woXxk/6V9ShdMTg+DvTTiNJoLbDSHsTgjNPUyxyJM1X0byCfCGJ+w7FcY4PvHai8mT&#10;wvJKoXWBIvFtC0mYK1e/m4SdTivDxrscetEDPMymkwPNBQetUKQO1H2zrXIk2AnsgotqoSjxDQAy&#10;dGSBdl7xQuDkIF3LJC9Qh2ySz8vS6x27wH51W0+sTe+rGKDazvoMZL82jdUEj5cp6Rga7QN1mOKo&#10;qGjphC6TDnGlSfV0AyJJ8cJsIfSC1iuk/iAA3L04RowTbwzu9Pwfhy68TnZyx2S+n+nZni9Nza+R&#10;7IWHpLQ0/8TZndpusoz/+0rWDdhm5OJPOM0aDfryef084Z+qvWMJ/5MoxV1y73VLxoJUTYBvej5H&#10;JtB7HMH78xuThZV1onKMQIbr1+jAXc8rQ8rJMdXsbJP5kPkcvHodjrkxDkP7aQzvt9NY8sThuKmz&#10;LAFvf3rf443ux0H26wMAg62cJyYq2a68K6fHqawcNmtQxf8LRJs5UNU2UUZklE00RH5jy3tnAKeV&#10;KkncFWE/iwUYz8YUUVFFB/+xoopGyZ+1C8KP3V05LteYYttww8GXfEO2GgPSE1OjJxETEpIYL+DJ&#10;6zrg+o2pr4rdkFFPFQqi7P4QcRSNZOf0Q4ChYQKoPmCRilCdIpzncVfoRXHKReU4U+bWnNEUt8S3&#10;idFx9clglQVX7uUrPEs6DAQ4lakkifIqeFijjixkyl5wY0LscGkroj4ifWOEv/hA28eGzOcj/ZgQ&#10;b0P67grDQNDFgqiiR7KDgYAKqbDCB1ZqsjM/7uE/l3G/80RfnjT037BR4qKsKi/zAp3N0t7Czq6H&#10;pRIkAaaJJ7d+GdnZRcsAdQOw/EKhctyBl7k5hSUbzam4ra5YooSRZ4KFwEnmlv+Hnu+egP/MlMGd&#10;N46SLzyTWnnErcVYzX6Ngz/fmWxS5oSIqzY6SwVZndeylu/nwc8AAE21J7sZBcr7PKyx3exM9HYL&#10;JroFwMImhRslKTR3oagEY6XpAWkAFT/d0Z+pVviqtY4PIO4Euf7VvndGWwFv2EHEzEoFwywkMeC8&#10;zT+LVqjhNNBjECT30OPmi6+98ea4SGDNWXLcuRy1J4AzVeFi+byViJl9+P0gXdwBEydnRCHttKwC&#10;Eye4S5PKWmd0ZWV77RTzZtvd+2ruKHm6/kAY5jdowFfbzQjkAk47MF7AJRCj7/cDFRqLZaXgGkXQ&#10;TlEAEBJyeMWcxjggCj4qgawaTTi0HGZ6dnbOWr3BNkK+K6wyzHUDngUb6pMDEJsQWoPqSRD2Tazc&#10;KqQd4jpoWpBBusfVfSg2W6bXl/Ow48b8c/sdU9FV744lu5vOiWe4rCiwLovCbnXgoUtRNtolrO2T&#10;kYNDmTyhSHe01uPDSY+JptZovsidkHT+ySvwtd7CRpbzExR/O8L4A8njrlAEhLuS1f3eUncITUmg&#10;UJtwhE2ZP9yn+07+vcMjEH1YHMpfsqBYEQwuK0tQsFyb+LhAN73aUMMWz+/Os6r/IfPv+zvG8+OD&#10;EWSXNj0go2aTQ8khhdqjH1F3xXZT2M8dYarRa/Ag/iBH4/rYJb8rfLX3vWYpK8Gp/8Xk4fHUjlzf&#10;fSWTy8+r+03r+WZ7Iqgh8L6V5ShMi21ZUMkVxT3L2azQx3faMSPdI8pSTP76Zsa41yKeADFcE+7o&#10;ksEXhrieDlZMKdI1ikHCKpOCH4Ifp3YVWGDQ4ZVNLV53UgiShHg+LJymyDOIFS6BRHQcidz3dlYj&#10;zjUoqWHDbunB9MkTTJEMCYIuX6yrcG77Q1ip88TO7ReZlrQpGrIYMj/x3/6yI5ks/Hh1nv507s5c&#10;kkxqwz+NaNJf5eoofycDjYJIOhOx/+MABTz+j9oOS23mGxeb5oOG/BITjx9lyZxzGTSvCqwUWCmI&#10;5XkXKqkkpLTuP63UfegVvx99sx3+J8go0AwGpwV8sGCoExjgBIYvNTb4wDvYP+ZCruy+1jjyp68u&#10;MJnp1NX4pmTTqtHcLUuYP6YQFkUKtw1Vsa7LlYZVUz267yu7zfGx9cr3fH+20WFhDPJd+nZrLL9/&#10;ndGHWoTUTxZvLdYsszwLwN0H4MJ0bGr3YbMBiT6jgip7SxYCIYt5fjAO3kO0TPCxDXwvynjaMmZG&#10;ef03ijUdmtY5iG0uL8D30KnatGTJS1wvTw57yfmvVMUhfgCnzHB4v8MHreA5MSqlHA07y7VWuQAB&#10;GQi7wj6oSmmSdPLCdEHk9iMcMAYRPybF6UQnukvfcHEzgjo1iXf8OJ/mvyuxF/WuYYCFDyXSit8S&#10;NtDrH/frXfP73YFfEAjOwqgTxKJvV/TfXdyDJYd1ey6EW5sIkice3o4CTSmSGEGLN7aciqMyB6CT&#10;9XbLE+8ZHH2iFheXJkPl1haWSOSORshCqfdWg9hccuSBX5CPMx00t53tkawbOXajIDlVzM0Whnbh&#10;PQsdUzbIIPZYVvu8TwMn6OP7m8Vu0/6YXHeoVudNq8NZLZQKbM4Qqw/dsDRX+P+5AEyuE8dyUve/&#10;IEti7KihhgZdLmy16xJmf7Fh/LHkyAZAFBDvTWQoDJCUG1stPij4jihz5R1YncMeuFjeaU0AJxgy&#10;YMKP8YDGufAWv9ukphnzh3d6wEAsYOy9pWqOPbXfgZQ0XXTjOHSML0tA4MzT/30RlzqVZXpGHRuH&#10;bp+MTVWs8Q+jPtSaz8dfQBQTyI6R6RXNv+c2B6PF8CddxwGzQ2XFmpA//VUGX7Z5X5cWLLy844Pf&#10;24cREZp99uw24kYPo09ccSEnEGBB8RetUUWBf3WUH5/SE2L0Q2qJ0GV+fekx1oPd4Yp68+52HHh4&#10;a8QLkKdAKjmrq6EDgs4av6AWhc+p0ShlyrRG7AA5zjiqPRj2S6OqJHRiAPWMFU1WpSGAbYccapcw&#10;cF90NRlJ9qZI24yCVpxd96947IdDz4FBySOn8m7LxomXBkZoLJ7eTEwICpwaTNlaVHifFgLVRS4r&#10;URpLmm17YOJ4/DCGK5O388zwz31BtmEGXTidRCJZEghy0EYTkfcnMukhsp4r3/dSVBEUQNQhnItJ&#10;SQaIg5qZ5h/1f5NrraNPlKS4484tRWohgppzza2/aPEzBIue41JmkMQbLUYJIzbCKqqkif4zErZS&#10;ShSJdn6FMBEaoli4bLlgy1lPH9O6SXLrK95GCN7CbXRaaA2IUNcNeFq23WpMk90gIiFxRO/fn9l0&#10;T5K1WHs+lZiv/WuEQyMcW65GO82YouWx5GRIht1lBSkyVOzKTQ8nM9YsJ0nO5ThWw1UBFtZSVbhc&#10;xMsqwpFerF1biE0hRSlTtRwuCVjQaQSFsXFMXmM9cLXrAIiiPRyQZkLota+SN5q940sQbmeSBVGj&#10;nToQBHLjuanTcV3Wtyt30v1bI88HYeCRq6/3ztu5Ay87/hcEL+LORYEOhn3VyNISWtVqHfG9X4pw&#10;0Eqh08bV84JDlmwZkzK1fec190qtnoy/J9ZgwiiAP/7tDyXivu0ECXDLKpEh/4OI188m1/j1RSc7&#10;O38m+NOP1KINv2rDOrcKWDQ/Aj4OBBQTSjteAST3M50fOT7ipH9PBSWFUVCENenGIasHbODWGPU3&#10;1+r59bP1Ni+eejP8MEE/cG56OVqZoQwYW4MsfulrTu/BwuJqYSFFfsz9Ys3yeb8+B7gWRH6RNlVW&#10;+YijnGOMs7x55Z2fVk5OTk5HT/92+GQo8hR8KgKtbwURN0oCIwZ/AYzqATxUd3038mq6YKmo4kh/&#10;zsFGvThexxxvkyxQDf5YT68oNvVQFfg0efyTvI9eQJG+NFnt3TZUTtLc84Tn3o6EJOQdVMlzBh8N&#10;TAGxcIc094pyOTle63CBjImRmb7cFnFokdKsct4fV5osTWCLrVClea0d63nZGbt8hFOBfF7U0SxZ&#10;1zZZVdNweWzyYFZyQEoRhujhf/r6sMzjihoocgIERN5VKDR53BDsl4wlFr84Hakwlu04mPBgbNun&#10;vx+y2UzZLJ2r4HX8YAUZGL38bXPcGeOfFh1iYtURITesr79omjt3en7EE95ICWaRiMM/2rD4J7hh&#10;Z6ITXozINz4CiWh6AjR3gSh5kCLdEncrzO9zIuA09DRraGWWySYPSEDA2PN2zYqpZmBkbjLBGWvl&#10;8nsnS5u/7L2XtnRjRYTdDGE6vN78CRqKQFShSb1XcbO8284Aok2G3GwPOzXaqHKLaSTGLS8dPKJ9&#10;4e1HX+VLXugdMkwnsiwIk0mRptPZVcQi6UWd68CcmyOpTiGRM7GVSCJjdloiP3s5bVu15MS0YmRk&#10;sawzXiBAoM5jAqsVs5QBmR11sfOd2q0CTjisnea2CdNySF1/9RWB3XBmCgNv34UWLCA+P7lrBwlN&#10;NTvDxCCah7IdE8GOVJErYlNKQimDpmGHc9SU4jOeGnPzq2zBiZ3QOkdNfhXCNuraDcucRJenaHQ7&#10;tqtJJAJf8Vqvg4HJ40V74ATfNN4C4W18PTaBCK8TQMkknCX1E+Kftyc1jk0o2Ae2ytqXkzcpw+FR&#10;L3GKMLRGqdo0PrnGT/izFAK9MvM3ke4v8tO7YZC8SuURn27AlUoDZVV1nm/g6BJZa0NCCwQn749P&#10;wTYwOvOph6YeYCEcRZRHpRDdSmpgWLXKN7q4o8hYl8hKLoZeD6I8NYdLf8he840bXsPJ0MZc/uuI&#10;OT5HSZuGHcmOZKo/a+5MKaPU4nUSWMwLk4YUnOzl47m15aq3wPx4vjRsWR9so3fHX5vFz3/lWi4A&#10;w6nt+4boPJlRysrbxd5xoXXl1oJLMCE2kdu4IWG+3GAG7VVwsY+LcsaGFarRHWCwWNfQmMk1MnaP&#10;vshzA0BefyEJiORU6KaC4+KjTRDwuTOiavSzG292vRCg5GrQmBo8MN5BcVDNiMiwXZkphBIab1sY&#10;g5hk5Tkad6qUDhqz8xCqquq5Zu8XSFpBW6KgbcEa+SfYIRnC3RGTGOYL5HBKQ/8ML8VR268/4FF9&#10;ILlJauhoRaFdKSKI5Lkvow+HEHzppwVWb9ghgxGwxsIIw9fLCTvswQlrGvpS0ACniqeWb4pp4pwN&#10;lkYwDqKA7DOkyWbmVTK/pHZVrAqftwQK4SnVeIrGWFSsgsz8ZZz/nNyGQk0etgOLpmXoyrD3ATdB&#10;c0rZ9SH4akFPwzypUKMF6L2EjhXygwDavPVC0OEJkm35mHbCENc7H1Bl+vUWExT363D94Ra3/OvB&#10;X2nqmOUpwgj6zZjnZmlxeIXzloFSSlaydZtFh9xbr9O4/XeZafBQMnT53HGiSOq8zwS9GR0HElHF&#10;/B/PN6UtW6Ejpb7KwxRyOimDX4C1shwZBb20oOxP0NiAlhikNHNsjNCyqxM5o8cRBvBTkRDW1Cao&#10;SMFaHWoQoRMYRKjkEgLnLEdxy2pOw0w4C2SLPS1BDiEbkVPG00GGktOjwUNLq0dOm9ZBGoQwYqKQ&#10;WaP6zVun1qFjtQeidytKNG94YgUaK2gVyxGsarFeiA6y6hylIodG+Wgil4OVpFrUQpyG8L1kL22U&#10;a90iXaFMDifCyyj6yr/GkFnfumqB/fCJqCwdSjfsMJCcLQyEaZv9kAPVewbslNZym0jXL01dkoqe&#10;jcqNG1hmJV22OGDDJkjLXaPmfr01cl9xoCptxl0VA9Y7e76ADQAwnbYkYGLNpNLUAeZefqo4yLk2&#10;xQtYthHP+zATztkVUXp09GaloTgtNE/RsMJO92ugl12nxvvXgWTne/oufCf8D1ru1/+C5pm/noHO&#10;FBRh8JCiR94WL3v2YWSrwqQ+VMssNHXsF2xsBqOovXMpBkVlb/5N7J8lX657IJ8QcEv34ClD6/37&#10;bPW4ixPwwaT1K+9AGlu/o+oAUAIMxtRW9YfO15Obb7oi8CHdF204z568ly6eEgPdpPlD1DEp46xa&#10;tGVLzsqXILcZ7goUarTDw1yq6WoU88tDpDM7X4GGqbdHvMhQVktcN/Uml1lKtVOfJ1EaV8np1E7z&#10;+AaIpJ30cFfdsEW/phvxIFTdAUGr3cFq9KiMM4t5PCKl2mb+9nHKFcOHcVbqM7lh/aR2Hqf53FIt&#10;umb+RgCwV96sSKi5FUIpfmUSxf9UUGXxvHp/LWljGK1mmX1BKL9eu3RHq5j/lxRgEHHunjhKImes&#10;TJ6ZUT5n1wJlwy7bFcXGXIIcZ3L6xJPhGnjQ+djJp+qDXszecmblPi1fFEsc5aMpTFTFjnHdk96T&#10;rj85o9dUTdey5vGELnoi39jaOjl9lN7wvlw8PSNf3Fyyas3sdIoEaRvDOhbf4LPjj9OSEHH9ww1Y&#10;40QErregsArhrh+gzdHQISwh/jGls/n9LXrmz1ekt/TPBt7QIUdi3DUU6MVQfohGynTF5Wl+v8NH&#10;UMcy/zXFQ/a9/kLA55cN6JUqVhaX5vK+BGbo/VR2v8wwnrsqgAClMRLEG/OyghuYlE5e0I5SFSvv&#10;UOGKe6g/+VOA1Ae+ox1+FDUKzmRaO699/CsXHGpKWJO49shonaAWM2GFwrEnwXWO9Lya5bT19Jmn&#10;uYsZJMwCLYrSEXiK5T9PqbW10Rne2IQMo9i6v+zyD9r9wrftw0OYaLbgUzRGv4nVwtFEqgGyunLV&#10;gsCj5KoSqN8JWFODrcJbTP3ufiCURBlbIhXMYsWJaj2K0onWQbEhKTNvRkAijHCwBHaX6oq3s7mD&#10;4J27yNidgog/mMIFLX+27ZPp8g+3TvgHv6HTtYsTtaCXO9k1EEcuSBti6bLEAzFQ6FlEGjG4HVjL&#10;mp9OTOgv0u3o0U65Prqf50ZFrDHpwVDCMKhbUwvChIvmJUvc5zwlr+BWkyzGwMcvZBFMyCNASVnT&#10;nnciu1uELJOa0+3ijw7A1ULRb3cTFz/rEP1T+j4v4hvaqxNAjOE19LmHaP3vj7Yef19Ag8RLsxNp&#10;88SYoTD4kno346aMJkGI2q97VtNnbtauI4GWEd69YFG6FP7Vn1qhfHiKeXqyycUmnNeyO+t+jGTC&#10;ISVTPmxa0hnuX3vmX+H4wIffB+n7OJ7Ad9IXQKJis0Oi0SHEWJBk41iAagbSWcvu1YiPOxndaB96&#10;0vbqOvPA9PZ7U9LTyyQf3h69awpdS4NtNMo4pYo3YaVoMscSCR7SuPFLKNMNYD36Sg9WgeiLQyZI&#10;TBrnFe+tF/G1KAqsnQCv1ydM1hEnlQtli9Z3yWQ7R3XTeeSxceWR29dPZ8MhUgsuQ5EkXWAj/0sJ&#10;FSHsg0VxXw8VSxQ/QEf12koq1E6VjJ6gMmoYKioT1S8kA2tHtoYQd3IQTi5tlKlcKq1YadhBTpPM&#10;SmVbkjqyjMhaHT8IH756/BfrXvMAsCXyelHT9YPHEx5Ai47ut/SqQYGSYGplVrN5VSGbY4E3Vfx1&#10;cTW7scimfXCLXTG5f4JKZsyHZqBmIU77hbmuxfRbMQH2F+k9zghJQJwQVsM1NyXZ4NrbBzVErAFD&#10;4UGke5tIHScRHXu75Q6C/t094dHbzsO2rvMri3cIf9UUrWar4VgcNshs6abdoq5u6WEls1DT20uC&#10;LZpkdpzBNxYFF0p8y19KoFDsFYrpFZsjahLydWD86JZCZrH45QR08do6VoFerMwalUAsVF9ug4hw&#10;XSrzvh9LgzB/Wzt/JLKh7wcsneIgNp8RuJFSbPxZX4exuL7JdFwEPOXwIlWisXerLIF0KNVvP+Pq&#10;gGTCfDdg3s+N6j47BI0lkxrsbEFDlc99x/ofR9D32CfGYc7Eka95LBg4Zmn6rIAQJKjep9WEYEpO&#10;4cMT47RdDJlgZpTfsNrISxTzd0CziI7BLP4V0ryniaLM5VjLN0ULWPi0ojhC1nNUzYlQVpKoX/Wr&#10;iFGDJMK3kl4MMDC97Fi29cIp478BRwWoqdFWvHq6UFenYCQrQJLuEKzwZ70sUqinf2SzXqjKKMpv&#10;YdgSJKhf7nqEZj69c3x7e2MY4OAKEDDAuvX0JUgnFgEYF6CHErHA/+RBcvcOSwy/hPnwvhBX+ZRB&#10;MT1zC4FSOpBwGZImYqeHu/PuMExW8uP1Z4fL+k2FMVNh9VnNmf/qijV5WgUxswTsFBQTKEtPGgmi&#10;2ITGNVwFZvI1AdoG8CgSR/jFRUhBrCL9bK7zA6/gIHngFuKgOfGpHVJNit+mPXkD6gGgqTGGo3F6&#10;9mf4CGhjfcq/GdO/PNdJSJoij/uSkWg+5BoVahQUdcuXRS66JkaOOHfOjQKwLzDiK/7+UdSMN9qh&#10;8+ckqHo6ishXuiBI9frB0xqW2Emuc/n0jGs18TuI+JKyTE73YD5x+5of/s2hFcBuvXSzqhC5Z+j/&#10;wH+YTD1qbqs6zCQeIBPpVodiU/5nDOxmDqZBCww3nHwVxukzd2YOUWLw/XcesBUdGMiq28ALMZ1K&#10;pejwXaDnHKUcimzWws3TnJRsEtW+p2ASVYo0k5cyXeko3y+O1mC0TVHNP0j94Dv+KfVKCxIylF3h&#10;0rhWOpKbI866oa5QU2olV4a/EGoJd9v54w5I6GCpR5ji908beeAu8PUXZvMD8Ai50Fd3AKsmDIhh&#10;DQMXojx7e6R3eSWb+S+8CDLztGzXhPEvbz+9cuhkLVhR/lAU89MsGNK6lb9Xpw84HVK841vW1BKz&#10;EVPAo5MQVhQKmcZ0JYH6dYCzRAMv5lR4ef6cfpZEJnhJ87w4ExZcRk7mqJOdevosiR3AyWWsHHgQ&#10;RxuF2CUKx6Xry121mtCKie89q3BEI54e5EJ94ml2MhaWV7Zr/h4Ol4JWPBknm742/h/CdgYj0r8X&#10;udaLtMMnowZ/sHSrXJ1azo5Qhwxfo2Ko0cmP4n+vX+LHId+89GWJXgGs49PD/I3t8e9G316ZdQYw&#10;4nEbcKvs1519hb2HbysPe+9tv43IluApuuJsUVpFpkRbfTmgzVqr22G/yYknIJicL98sCVR/pys2&#10;DqRJbo56sMo44lBa1jjRQEtTuyahlEJzS0nFQjxJntzN6VCNcMBoaQbC5gGxcTQ0NM4RJ3ZcymyK&#10;bWC0XgU3O+kSTjXW58iCIYrdjLtn55M0ZijQvSKUAG7dpjBUoh5vy8TYhJfNkYb6l+Wd0mZkPorz&#10;4fMvZUTzxQK/x/djzbQtZw5XS3aUx3bH6bBDpsWocTlYEU6HXPjhMI5s9CdxmYfTCw6tJBdaZ6xQ&#10;rJq5LwZpbFXrBOHdDn37HqhIbYgxUDy53aAjaV3EBSgkq+ton3+1R4dDg/MsQ0JGaRMaDU88O+Kw&#10;dLhPKM5sP0aamL24HHblvQzlFhwWEH2B2alArK58/0i0UMqu2h2PNq3C9UTjOifDdNiftw7HTvfi&#10;+gg22Tsa2H/T9Z480Y7/EH7UjKx9HIx0jKztWpyq2017rXzM/2J23SNoE3YYAum+45HttckcXhaP&#10;N2aWuLmgW2uqB8KEamw3sLn89dtNAlg6s+FQi4U2lQafrgJJ2wQykzNoPkvQ5vfK6bwobPEzLyUp&#10;EFvahLA5YJ/atiRmGt/SIRaBwa3+zKKuhr+7ZCG8yv7szU6Fm9bH1f+WuEHsaYG5OQ4OGEADaTfU&#10;Gb8TOlXEQ0idHS96kLQ1uTVEMzQaXusPOMTM/XEYXjP89kXO0UofTVaBxz+/b19x2svqSRAQZcib&#10;fuePsxZsuGMlRe6Uqj4UJpNiSeeZhXX0TTeSojaVXtD+s3ODVGZHtzrYyNZrEfL7FjQKmyz72W5L&#10;+uWUmXsUru2pIVmOPyM2wr+Zu8n/FRu/0XZ17P33PGYS8xBPfW8gZtBafca6Y07boKNk14hCvOjm&#10;2nPG3Un25t0LvLC51AhB3BMZb0cBvp31sXw+/hJAnJd8k4y9U7cHNqMIhfhDqD0Vzoo8NMLIVEFE&#10;JFMv9r1+hxRUYzRe7apF9/L+bV2sNFqQgNkKhBlcDIQ1K8DkH4vq1bcqfuiSbjyEXRsmuOZOkRM7&#10;I8yYwIXp6Cav0rP3NprW8CEmNNCGuRlocqLC7P3VyXWdShneFuEkymHF5nxK3IUYf71c/BHZ2x8B&#10;C/N9pAi1G2zXsA6+kcHs9WAnbUgaTjGaaGaj+zkw6rl099IoypOh+4rDzFGAHXC4jzVaPez476/R&#10;lijTO8OMgXn1slPwPMym84CboPYcLtPps6K4SqVGRTql5Dv+PtsgIp/ycllLdzQpeKHr/Q1e0zM8&#10;p91nS6FhB5B5Vd+iYqTtHKnzgRE2+HdtH9vvGP7Zo7dgp7Js/PixOKvv7HN6++/ywQmOx6W5nu/u&#10;6qmTbE7OnhoXZDpCr8gGr0042/pLe3173zelIka+FYOHb4FLwgMD/kl9PtOmdibEJkCukmRH3jx3&#10;n7+lnaJ2cUIOJqgu4K3C/yZP4wGY+iWoq4/acCmwyv5iEsUNCZtMtopVcDf/hX9I6uoWO2xoNxZR&#10;UWA49Xv/H7wkbbwFttzoCWzm50afV5La4T8H7TgK4QjCpuHXHveDFveH1LaEMXAF8/8VzmYkKuJR&#10;VzN+G65OlmMt56DCAubinyeqXicZrEzyB2Re2edN5vQWeDPfUTijYvjl6nRWkp8lJpkbLBFm4tGm&#10;n0YGuNGtiBlUpINgEVOpRNPS6O0zpDHQy2McYRzXpP0NBhaqeT3tkiXLgiJg6ZG1JxT1pAUNP0Bg&#10;KQW3QcJpoSPhNliEsGVxKSMrmHldLGG6RG9NzQ4IJ8zYHn9tgPrvHob54njrQk5f98fEBs9/SsaM&#10;xKPPDrb3xkP8DlsBTWdv3kn1T7JLB3ddQ+0OyRZf/+YC7m0nTizUZijVwv1eeH+mYGNz3HrrTPzC&#10;JahRW4UcEShZwvNnLc45ZTeYWi/XfnCxLsrMH+r4ONaH/pjYDv856J1w7kYPTdWZj/hHglKDvqFZ&#10;MlpQmvt04qvIweuvHae1B9PrwpyUaPH3GHrcKJ8Zoob1xksOA5S6uvvFMlcvXjQvFJFJ3Oj3KFbq&#10;iDLIST7q+tuf+7ruhBjXeYyrtsZUpsmLdmI0qX6ICm44G+zw4tjPvLFRymA3n5HTcCZ/FvibnrBD&#10;+td0EeJAWALkXxzg/J8G1GFIIAJwc7UKEoiGTESOerarIMqSas8JIrT6abXDUFEDMyV1TJqP65VA&#10;GF7q2okxgU9Zjb9bspPw4OntzT29Vk2dciAihWwxkEUG2BlSTMSDTVI4nMpbH8qb9/xEqOtrLiFM&#10;Fy49uQybiwhHQq0i1XKLPO6hnrShpxqkkvkb+YO0dP+gpRRgHmwS+1cIN3dGY26wPU/Xu15iLS+Q&#10;NYAEhZ2EQW0OsRQk0YVYoVGq/inT4vUJ16+b+r6oDbFPB0Ap1Oki7zY2snIKRLzxJYuk52PttfHk&#10;dvtco6163LkYaQmqFOe7mqf2uKlkUGNCYjDUdqJY5sRVPcALD/2SacfHGRtNsIs3pLm2wxUQfiXg&#10;C4mPH37vwruQwGn0XB7XcLHisY4ndNusZUrSe1wEACNIHn13XxU5nLKSCnEbOaxwyU1zL6eoCb+P&#10;/rv+/q1EUjYc+BTlEqdoE5ngJERto/ce23rcNOKcgq85aJoW7efFMhglBqG6eMGgizkdrT/NJhjz&#10;V4FskdJRK1EqqtbooQemfkTLGWzg9Ehe3YXq4epdcj36kDtDw6Ap82t58MKmYx66SAbtySf4HskS&#10;Q5oCBjdNIkpceHB2ccXmBwWQ/eVywUbTf71AD1DxzP22hQWKYF9IieESgCZNx+buEoQDpc/KstY0&#10;X4+oOysGJISRTFfhZXbR2mpBTGtB7vlpOfqy8ymFDR066RAbbCl9TLZavFR3XD35o2Bbh5qO9vBK&#10;Ylot+1Lpf+u9/x2SLYm7Jgxkb52WlKs7qV4rqJWwzTHlNfjGSE4AV9APpf6cgCEglUqau3kpbBte&#10;r/PNEaxB7sSIdY60g470LkCpN+OXTwsEHxyFggwLQeZIMI4iCPaM0SFB9ubSXAfxqj5Qh7xdp9Bc&#10;lzO1jJoS8zDPRE0YJaMRk4y64jEMEjZ5Q0g5p+P3jJ4YBduegUmtoIES62wMxVc/pWcfaA9t6mpc&#10;3yyRsO2ES8KIY7z1hTxbUfrKEBIQg4oy+4CiU04lDwQAXUje7XkSOXBczodC5hZlmRl5whlguKBW&#10;sjgWbWpB4GvlmoUpJOUrxHJKd4FkUczie+0YrTfBB8Hjuq1uRVIqYlnWg/UgQtDvfvXkFHFSC1Am&#10;yrYSxh0ol76D/e5nY8gDpqA50wtl6ZgZ2TxTtSIRBZiF+xkDRKMlIJvud91Ae2CGWuXq2WxydzRq&#10;jrzfZ4TXu0UyDEYv31/lVIONdgsDQKmPDeBaHfj4oBAlf/c70P9YuA9Mo3nbx5FJ3fpGmLukatcE&#10;O9JLsioEkknNcYtpA/IckXvj4z60UHKXClKFpHE33QagmyYQzO6VGkdLlNKMMOQq0aV4C/BCda69&#10;jTV7L5xcpfxtcet7HihdJMdnDYzMTpKao1pKfklaIaCUGJg53/jjdDEGF8gWkUt3EvGCgaQPUigp&#10;/u+6Xav/z3yo5zrqX2RwwD8sE47hPWwTyUU0GYlhG5fyb5wNS5oO9hk4iEyZOEJT9d296Y5x8LQE&#10;ra2KOcmF6YVWctE0KEuVyxXOL6zM4DZmyJTZehhWNursJ06w3TfNDSJ6WF7MVBr1bPr3HiiJkBuN&#10;+iEU4TJNZaEFyjhS275QEx8ue+ycwAHtGH00VHmFfc2k5RaKXkJjo2KVxKOlwcFGXttNkXFZHDCj&#10;TPeqmKv26Vn623yDL/Gi9r9m6XriePBQvoDGvyBlwEm3xMyETTMtVqcWyaNTE8Cz87WVISJbi4NH&#10;cd2SgJLLQmBa2H1lkD9NXoaR6kd5/NDD25mR/tbcTQH9LW/VllVCI4Yd1Iwvm+P8Ps4MYUPr6R+o&#10;tKuT2S+jEjtJqfy7IWo/xb5qdkM62bpnVLpJrEL95NQP8fb8554i5drlAJ5zwbZ23t4jcj+SLU5K&#10;LZqenAWKtcrXmuqKp38rSiXFj1CpjjgZbI/7NS9+dO7i2Uk3X9WKbnOEKNIk7ALilG3knrckwetY&#10;FraUKA7dOiEBzpgOLEQ+vpxTUBJ2zK2BDnaz8Y6PsBh9sFphSSAN8pD5UufqZ9PP9uETOUGOYS2T&#10;XaMMh5x88O50hHrKRq8yuSkFJ7n9iFuTYcOUYV5c29LEMZQKzFHof9eASdEtKa2naDgCyAGJJlSQ&#10;mRbUFAWdhqad9ikXxTIKYKC1EbjApWwPR+q1tW6Pt8txgAlscu+5fFctPyQ7L4kFxyJTcBHU3CAc&#10;T133eyFaFVRT9Is/hItEWqVEMrE1d+RYm0D1fJjWjo6SDG7KEHy8MYzz1Mjx1J2Ul6ffhS8FwoRM&#10;WqY5WDQoJPYAQtJo/kZi6wNJt6s52M7Ls1eirSX8RpJ3VoxaDu9pTnt/jb9WNnIRbPFi/xegE2w9&#10;SKzEQh+xTCxY5E+jZ7mz24QiPn32IWso1K4JIi3A2yfjsGIB0ilSRqqVU6wFeNen8KV3Xb/DtfVc&#10;KfzydMxa7T5eZnO/3pu+K56WnSGyy288Cc7V+mZK8rUYsOQVCK0XFoj71QFkcYIRiQraKkJNhfzO&#10;IBxM8MjE/dfaV5wZMLAzMejL1/iKaHP+pQqgAgARAUmJCqlO0Xe9Lht8qf1mVr1iUS8eOL87AHid&#10;FCSBWRTJb+iLcGEcjbJJlYUcgA/3cEDFmvhoHqHEjTd50oozWAQtS2Sjnf0iIo71BjRwdrR1Vt1q&#10;sOeevreoA8+zhHZoLLN5BFVoRuuaJNkouKLQtYSG6/7mxKMgYMKHdsR+sDD/u1oF/zsApN49vg+t&#10;NNKV2KGGqmnLS6LRQlSMriaQJAyhUONCnA5laOfq2I8Z2+b/hgI115TixGQ5wLAy6W8YgCeS1rSp&#10;DbZTqVSNQhm6t05WLhVOEm9vBbPa4+JoRXPlAU2JviWZaEC14PI9da4HtyDgliklSMDJV+ckd+W1&#10;pQQyQnYj3ecacKez3RxJwnh4mFKtVOuHOGNC7j8cppOWoZsSl4o64rKE7xkAotYLVo4im6cDZFSy&#10;8sjY2MX618UaPDuVGCKVrS1QUEE+FlP4j5TtXC1eAtBv/i8uEBPSKWCnuphLd6ZRpBHkzlWxC7Qx&#10;p4Q0iQ6cImWRrm1SHEEU3PevUOXtIuVMEin6uXAu6chi/pDeQaygi3dAjADeS0IreEikJrT7TaBz&#10;jXzV5siLCPcVQgUHVxpZrLHq0lgrWC353ZQaxBm0+2VQ1Bk2zROEeg2EElhPhrYJTk7CURjrdMr5&#10;NH01IGaVh8KjwfETL9Y7rJ8RdYQPomGUGVm49PEArHjAzY87F6HASRdXATuUjUwqmpwNJgRt00XQ&#10;U5m08SAR+owOQdNEUbqYDWpz1F03tBmYJ8YFlSOtWQIZAvz/XfGpAIzRVyXDKKoYPmwZP6cgFDcF&#10;Gw7i0STsxDIBQRJcafqtNEGWwfvogMw/35PWsTVuz/231iPY+rdNLAdISYidz5o+eJepUQf65zq1&#10;qwX6maCHXZ6q2FprCAq1UEc0a0vERN5gpRySW2eKDasq4jWxFr8M26lhElgNuLZVEpouIxnguHG1&#10;L8ZcOip7bGytvC+JCjF3/WhV44bsmfIVyEXAhCUqaaRSuVqoO4ZLZT0oVIojQLfHhTDoIVT26odr&#10;p5zC/LiYUcAWZEMWdaaSl/MHz0ZdY6PESbaUWQiv7PWJu/dGxCVMdQTLJENH18zcmrKnfIjVoTPM&#10;prY3Tbol9OSDLifXwvxEPkumistfECsFihaBJpWsYRJV2xpklpwKnExp8HNfmSKHLl0UutIIWoCu&#10;OAmqRtm2LjQFJVkU8LFSp7Z/Y3PeSTgEwAhrVj9xg4nP6+qZODklVtX643z9A+KsFrQLxu+SS4Oq&#10;ZQvC5DgVozYiFxxmnsRCIhhtTEgLO+oARKzEGQhrcxSwpDtVOPlhqkqznBqvb7bs2rf9OKRf5QoI&#10;SysyS2tqAg5HBZynqDZCihXGH+R0Y5BGIdjaAU3UfyQm8vX+b1FVdBQC9Eu35bpUClkpKFPOivLQ&#10;PNUkm3ydIWizC2CtsNqo8CS8O+vNjXQ+TaIOHf4Xb7xO6qYmaBfsenIEszmUXyzB/l2xHEnKdkkb&#10;/7ROaTGO0yPRUqrQr78etzVrj28L/SyNEi1DYolWwq2RnJ+Dii83XJAm4a/fBldvQdJVN/AE3FIu&#10;7NvTVtaTRRvESyE23aEm4et50+Rzj74h4xxvd8kBboQMfZ/KJUfG63M3lLIKN6LRWDXacBCgdFOj&#10;L9J0s4yNry0fFcsU61535HT5vCOH13pAOTxOwYCzinixUKl+oQAWEm6UtHJcLv/U4CeLhr7Wn5UM&#10;cR1mm+2UiQro67fR9Nst8PMn7hr35K+PF9Trf7GLHfnuZfF2PinSmYpwMsQLTkjNpy/G3QXCAQlz&#10;1hzIC4MvAC4lonDCH+ixePyj/gE/VQvzOxm1d+jXVBih0slMl5ilKrWVFfU7uv/IGZ6oAM9JVx16&#10;iAmcZT6fM3rGRUtVRz3MGnYeRIPJpbjt6tZOMqfJ6ZncnJ4bKqcclDHm+2G8dF3/X05lUlUdgdKo&#10;g8rgXczga2Qychs9wD3lYWggxCSdV+zcVxRP2uOPtdiAYGa3jJxyfoSeW6lLsT3JpAEgE6+12hB5&#10;sNyBQLB8axMYzurdduI1hFEuLFIkr4VTVTtZW+3/d/tv//4HPDhEO8EymdrPiWsa/lqzh7b7gCti&#10;UKqE1oU0oU7yR2S8XVOkxcw9uV6VZK0G/QS7Wjr4vWYYO0W3PXAI1mOOawamLnBM+HOnsvUc4XAC&#10;i1ir1ErMcdtsU+a1PNuXNBTxgvxKLI6Foa6ORZZE6D0fsN+284jD0HvobO+zSejyueTkHRKqOQT5&#10;70XdvBJY2EYwyJUZBkMhf6/u5/zm9dTgC95i1l0J4t9tuAEgEqUIqrMnskDZzOobjJxHTDpGuSVI&#10;KavrujOm721z85fvKYz/PaUBdCuoftSbyZjn7IdAf4VKmedzU1+MBd9HF5Xa1FrarHXV0M7OHXbv&#10;7RvjQ13e9qHWrDdHng4JnAwgPut6n96hI7ZYopMLwZOgez9VACBe+nb+TWckC5hF7zXlv8H1fXQ5&#10;GM/m8XW/93VnnfF9aHF5pGXyfbydUwoMQQq8GvE/KewYWtltv1sE4qvcDmLypQe8TOYT02mcPjet&#10;zTe5PPi+DhEe8/08mFiCrvK7RRP+tP1Atm19Tlc3J92Q2k2U3byCCfwQ/puO/x5f9Fpm/EYpk88x&#10;dk8/PmxI/nyc/dL497rjn8l3RQDwWLzQsmq1rCtt5+8+UNiJu5D8c6620I64UNi1dJj3EXffFvDh&#10;4Xufzz/U4RUZFA20GpTbdPsJ6MXTew8hy6+ySlHS8gry3mdBSVlgHbP+EuxtMIhbvUcJrwdbV0Qf&#10;pPfjawc2uchcXLatUodhtxf879plVgEsGAlTrJsubGpyQDSGDkX1rPK5aPXjBxsPcq2ZkhP+FlFo&#10;9/h7eX+OkhdI+TT8yktrhX/+LpZxZjo/SnaNo9fVipAL+CZ8A43Zv5/rl4dWAU/GB3qqiWrR+vrd&#10;IEiMt8z8j5vuFz4Hw5MZiOTkZFn5WSaBNmE7EP7P+fjbI8afvseiFBe7NVb6xIpjyO+/Va9LAp+/&#10;LGbyjnfFIhqe8XfXcvOPW9u+iPPfl0K4CFwhkV5vbfqeu5pd3QcJOw+VEzhy3ePvQ2U6tMkJHs+a&#10;IXlvvGZPWtv8InluOrMNXl/6hveVUfHS/ZOMuwB/4lLrGY/rr8tWoL+AmCfKpj1gbumy9bSO0Pd9&#10;MWthbBxuT7kPsO+i6nvxuSGRJwaxJpkCf/Zx+P755WeeavDakT/6xOd9RZC82LT1EgiQWZjX26Zf&#10;a+OOwVsxVN+a1PmSqrBztUEI+XsOsVS7FWyDzsKXX2+E+N5CAVHK5+xLGDw/PAIiA+vhATYbMtO5&#10;frRNKou6bkMtnlaybasmztY4pP2SMd9E5t5j8iVHRPgRQmAG3+erb7N1b3ornbswVOBMfUAAEQNt&#10;x4UKYcG6NtmtnXQpi1PXWNX318UZQn9jU0dII2wNw6OJpIJQi3YpXpomt/fviphn4bKWhu99E7v8&#10;aeZHwbJlCqgpSU7Tlm3zBvTEfWTVC0nOfoTJ9dDMmRn0bF7jNdNEwMTq/17xqUXRbgPP9XqhuCQh&#10;LIMIkeiiFeIyuIx0hakTKfpZwdJM3GJYYeT9aeamWv/OQ8b2GmpuCEe+8gzi14AGWwF6JsOzRyv7&#10;zjctLuDPO8JviPyOiwNAPHxfvkfPBeJrIWZfoDI0/8sbY3Fqyba9CkM6IJq6YDFM4fNglTpV+nPF&#10;4QfDY+cO+fvCJiC3TOALJyUI0e+UVNd113ify/xbxsDc3ijPYeuFqBbx58UmIGxT4FnA68XnO8MA&#10;oMRwvJCDlAz6iOeVrNs2c3fHCBMqtTpeuF6zNGk/dASF5XI6Z0v1zoXsfVR7DwmND9hHpXvZEwl4&#10;o1amU9fWewe1rIV/fV+Nd76o0dj3Zvfm+3vC/6LGfz/fd9AfpMX/zEm4e/hlcKiS3xuyEzBF6DwE&#10;r3CksOPD8yBTZQmujRhPnulQNW09aE1G+BrTZ1gJPOt1Het7HPfidCOSf2LS1kd4xiXLBkb4Pc7T&#10;8XacreV7SvybuRny9m12Z1ZN4+pk++Yb/9/Pt8BxjYMfH6P3/BMdwyDgA7DCiCMcwwqx2wwctmR6&#10;u0lvIXHYuwpw5/l40Xjt9/k33LXzxeN7+QwQUfy8e0P02wXcQi7hJFuSZuQbHNK3fSF/gX3XGfiQ&#10;3/i+EDq+pN8cIv70bbZfNkLTAH++df3rr9n50q32Tq3AZy1fNmOiUcCwaP3HPxBPny+AY7sptsYB&#10;BVlKXpFmubf7Ri7dIq7P8lccdoJJbyXhMp2G6v9enrb/jRUuoKBb4w9WqdRwPEtpqDG2qcjVQLaQ&#10;TOA2sJrnLWvmKcDZWpc03fOgvXV0C/jPOPXGXLPPPGLHCTEyCmOOR1Ums22ZmPkGlmq1/piXvfZw&#10;9mVm911glFwlWQ+5KfRFxTDyTy+Zjp9Lx5yt5z52gr5/8ffop48wXO4Y7FsEPFsAzNgAGZJuCgdp&#10;Or0xmN274CXUOb880uTrYgghUqTJr7sf5OX/DgDKgHLvzdtsmX5dk8UsgX37HoT/KTnjAGgwEZHc&#10;ohLgRUcLwuiuilEPsebdyfIiXn8PpiMtHN+Wppt8ABvwQdS93ulo2g3q5f+QpOt6gy84d/x8R7Sf&#10;QHXfQur/PkhBWji42PEMZNwWmMUNeGhz7AkklSAEMXJ6XZh6e1rtCxLxwd366pgtdhW2XnpzOhYn&#10;CS1YjY9U8VyP/+EKITs6TSSVXD2ADDglp8pdLv7XFoCYKh11dmZlTrlbFEPh+e+hL14GkfD4VqVu&#10;X6tta1qOc1sya/D+ngSQhqlsZQsC+hu7qt7GlGHBcIcfEOj7gPN8tTPEPvumkcPjkUb4nZheECTd&#10;Mnx/jtJ6wuJzN+L6zveMD9VxtKIDPWl2jJG27rILtPPSHSCXM3i4pJrWwH3OGvDORRPbtvrTSB+w&#10;TxAv8m69Cou8YAagUs6K778SC3XId3BEJSJIm6KiDlnvXfRp/9+OX2jApMwxiGGNW9y43ukzAXCq&#10;lO4S23Bgjtxw9QYFwQ29InJTb1K7sIXKXv5akiRV3KRH8Q0C09t5lHgQ0DEIEYULQYqdYeHHbZqn&#10;b9ksBZx9NzC+1NOp5F5LDd7iAQu9SwmGxgy3Rln93fGKXU5wv4uhRx5wFCO41eMUSL4JOENk9thH&#10;64mI239FAFhTg48KVqAhifkVCGFB8Ho+UpFjfv+N8U+QrxKrhBPG2uo/maStMx1DANiRkikx/10m&#10;/2ONAaBoGhlphfun3DZf1JYyv2n4HtfO3jdf5A3slcneP/lckzfvjTB+IX8fP/N4/UDyj78AkoO5&#10;7Mev2n74/rNOKl292Psgx8DEdArC7HukRBKsMScuPby0DhZTp3h5zESlSiYJxxASMgeGaAaK3Xvs&#10;aKJr3aNW6Ek6Wub4CiKh0ug4nSNWX9k9bYD0unbJE2tb3j+8i9DUD9Kx74i86XjqIJsP/Oh9BD9f&#10;ZgGEvjMFAsKcqB+BFa2i50magGyiJpoaY2EPcB26E2UYfkUecG15rFJWqE5ZJiu7FW7qkcaZvIcA&#10;TyyQCFGb+ndI5FD9sfDY/+D/ssc9W4PClc/xjeRrgsfx+QNAPj3cUbJy6V96uw/sHh42P4/tcgTE&#10;JW1XKaPZbLb5vyRNuswGz8mM3ED2wC2NSEtEmxpK2oVOjneEYTDR/nfxckTPiwysIBc0DMDcyrid&#10;J7OqWidjWS2ePWtq2ZGUwqeBDt0zsSgYkE2/qffRF7e9euIxcQgjXqQcy2cOmfKB/FYUnQ8MYy2L&#10;So7U6N4XuIvP787OC7beNitMRoHQYiFbfbJioEN9BxaGAsvi4zF0OsP7OvLyXTW3tgapUSkBmw1y&#10;9wFYRmhlXVFIxBOOPODjxNoublxhtGinbbevXjBzco5V/AKoJ9Za/w4/oilLN690jKgkUGTxdb04&#10;3+4yXPe8ENvOntgYfHET/kTwvDbkv+qj2LW/Z9FqaeoerTUcADA9/u87RqfFp2TA63S3SLVvG5k8&#10;5z1CKgnN1MruYB9ZXw7lU2HSCsnEoaPPB2YbpUoY6i2YFy6WlS5C1xC4wnGXHbjZeVan2zSzNocc&#10;U8jZdXPwBF3G0XW+NZ6LXk41myxUGIHMHW1vHUYJXz+T4h0zt3YGkQESb2htFO5ujU51MwwFNjKt&#10;7YxABM/aUjNgOnWrSJO53GIemHaN1YereQY4isB395tZmUWV6buwP8i9DlPemDq5hZUe0yDmck9k&#10;O3y4uN+4r/d4MJYqA1mesybXdw5KCtkfNVx9922PHQQ2nD0Zr2j77asiqVovlZk7hUhzpJtqYRkZ&#10;DTM9a5hITlTGlsXvuP/fe43mO6YImPu3hjVXT5PP35UvnZd/03nPkehdzJ+7l6fj0SmXsGXioOAY&#10;9VuGAEbe9G2hTB3AnjbCGwX9mjpthdhB49Np6xSRvgahOPQkeBHbEYh3u5xxt7Uvn78Wgn4e1ARG&#10;UjUMZIp7k729sj5u3iAcuq4CFGEmqxnqkDxVQnvHcLKEECG+GL7sMRnhoKUJlC6RSpHT4NPMGjZ0&#10;B+58cWIhtG2KwH4rrdUOTahQWsrKK9etZhhwS/Qk9ZSFjWKQZIcmYEhTK9Mzg+DtHHSWGcxi9t0j&#10;q6urOwYnMPq9EeS9fO0oKDK4XLz4Mzp4L97M4cKdumpoWg/YGDyj6CIOzklUYVmVUsEDKnt+vckY&#10;3LY9ZOiom91MHt9fAPUxxTe/fVt8fFqajw67pgWiVHIhxYL/gkL/I9zjVsD/BvTzblMgsNmwF1oN&#10;0f/cwh/GBO3LHXbHbY2ZZ2hGK8N2ab7C2M0uDPTjedGKvUKtUhMEzyqRApkmFjAKSPCiuhi1XCiE&#10;bU4IdyY/nF5PxuP3zfi47orP7TJX6h/BvCKfR15Wjj2zigCFfDnQvG0VeEe1/ygW2NtiucwLVkfU&#10;fycV+C2kRAM5p/2npzvwRLNd3w1XfEuWN3tsAN3LZqe352EMS6husWxTZl56N3VStUpF1SYZapZS&#10;GWS1AetPBitVyQQv1PCpToyO5v/He4sBTAZb2KmZK6ENos9Acb9gcROUHdgBU+hcQNGWwrN4kgEK&#10;FeQVCnkeI+ywf9u+DRjdWm9ShDl96er+CTHYq1DYnlh06M7DdfCGiGDgm77898Xr+IMsn8M1ss7q&#10;4qkvWLVcpF21p80xRc9V78GImqymbSMnz+sKFyKcjWZCRPfGpkNvu2lufcPwfL0j0wRt8Lq/jVVc&#10;vkyjWoaTMglwG07W6/INdo4ikwKMV2Qq0YShUpQBaCheBNvylucQ663I666BbwYqpXxjI4iwpiqt&#10;GwO3Z0KpWfvBTMAhrcEbSSH8bPudd2VqgvYyJRQZJOL1oKWmDs+Y4Zyp+Z/BPD7UNffpwqGu0ycM&#10;KTVcajcORhJ44eN93TIt2/rot6+dHz+g3o+0ELo2ow7oZHTPj82fyIAPE8ZiNM81FLyxveEoVLxf&#10;wLUWKnUameWcmhnZJnY1UQeaw8xrrWIAwznHXF6lNqFTuuy2OZBCeOFsJekmUySnw++PjsfoKS6X&#10;c2KGvndqPAHv0HWYacac0p2bhcvqhsaVw6uA9zLZ2f6ZXBUoGWNQJTCHzwB/QG16FaOqaZgi/63U&#10;XhvLwz5SLrrmQUVbZZeEFlwvXcwPaCYk2vk1EdLMTtCHjA6pAwewwognzO48nu9o/9/B7xJt8QR8&#10;kxTRR65lsEWPatWpMjnDPXsYCwMSX3hMURxFm4OA5OEXO/Xgb3hDTq1dogdRP09TDI3fG94MBKDi&#10;p9PBdo03PnT0o4fLloeWPuOrZWH9UAAAHkWsdGU3jLE758X/UV/f+5wONdkikpTrbRf630eegElv&#10;KbRfvl663kAD4/aIaM3M4CBKb6qW1+oKQNMqYtmVApLf0mIWGtTx5sXQ+YhEScgdtIN/+8XoSXzj&#10;e7P9eezQE/bSc5MLNXb0mmiydTfB4zXG829gntXxLBWfgpKyIhRDygc4Sog2DAlltiWqKFIkXVe0&#10;x9rpx+9l7syVy1UqDFBbkX8beTuHAw7nxt/7AX6RVXXckRfmo36lyimTW00vV5shzbsW/sct3Q+5&#10;P/hz1TXs6x02aR0usACv0L5Bh+5vAeen0nRSUXdiFIr4BzYSmbjqXT/CzoidTweBv3/btiZtlEMI&#10;1RtyA927xqy7hmwVzd3sMrVrZmbwu8ohmE4RuDyO4YywUML5xXk84+Row9WrUrU8Sg3nrmL3W2Kl&#10;GnupHr17rAu0axRrUjMF/JKY4LR43YIBwNjxRxWLhxud79i+w88zv//7if4wYt8l5elIdNT/+O2F&#10;Fg3drYNxPT5nzRiaufkmN+Qfpzn8cr/Km8yQOS/7FJZ0k4AlV3tWx3Yme4gf10wT1tGaso2b5qKc&#10;Jt3OW7S63+VNNUHPglzr6SHZv6GTIz7jV1z8FzqC/98lUfw/qheWo20ICoK0peNkxqi+6HlCpxuA&#10;oU60RJ2YVoJTKX5QhEQhRhXbbDetSUNHDCYsnYCRhjT8xQ8kfjzxp0Qwkm7GXdXHA7dFMWxiqsK2&#10;kL1ES/1CF8qyMDBFNi1ESLmW85SBfu+VWIP/yDrP+8bK/xozABRUlQyOzXfnL6SXpX2qvkeqpVGU&#10;s1kwV0O5qoXg4MI5Tam0ZPNCyeoVS5dJljY1WIFqnYu9FXLfCpEUmicB4+eAzVtE3w+JQsC1AhLU&#10;KW77Z1FgDOOv4cGFkBRa9t8J0wD4sul8dy1zqk7cUAdkMz2HzyXH4Hsk/2Sn55wej+ce3v9Vwr50&#10;W9fM2jlcv2zWTUMPoKvhnSwI+G3guQwbhRp2YyHUd1Q/eKShOzLl/9j1NhXvn4PZ/bq83mC+vfmS&#10;hvsyf7OxJgmicN+yWMbVjrhBK4dnOyidW0DndcOzMy4TsM+eIh0g3Abprr+JBQxwgdxT8P+I5T2a&#10;E4L44q9xFy5D1JaaLKVRxuKdLWxZEbUesYUn4PYKPhclpQ05lPH+alKlcTyeFnntLVFlSKaAznVH&#10;3Xzfuerx+k226nfy5uV0nKulpZE/0rsGKXVnKc0vqZUklp3ChmIrqX/jaTdVfAdV7345MniLM7qh&#10;DXWg9ftK7/KasCnjbg0C412k8RtpBVMdRQKCeirYMrpEcp5sxNxgeRvwpaalpeU18vUcP+6Zu7zd&#10;bKZMYrVyA+oqkYd80+Ophbzz0nUfaldrN2/doqWjYwIwHcHU9wyiAy5FN+ub7HhI5/Let/9eDPhk&#10;y39durnP/5n6kWGc+TjXSTB1vImC+Jkl/DK4zDXov0NP12BosLAitLK4SAO59xHrC3ILrEv/niSk&#10;zRVC212DyZGq7lOLXNjiw6mJSkIz0/H0B69SpYAXUa+rcfEqFtngjuZpC+3zYfT3wThKnYsLadSN&#10;LiUHwoWli79I4hYBqyeCCiaCqgNH7h+8MDTmIwWu1i2hQVTLHLATlupoFxLm/WdKeppMBl15zqTS&#10;2qAHaxYrFNRIn9LoHJZScspFDidBJiXsRfJoaGyXq6kPm/J2w17E0hQfcK+uQ6UX+YIWE/obTpUb&#10;2Qdnp6VCHVB97QheCz2Q4ZS1DQAeOicMrARjvp99XgkeW25QGrFc/h8oQzUMB98YCNFJJ/Vc+ZRd&#10;0oPIsE3swZVjBV2TyzFTl1ngYtI4kNPTHNR/Z5penk1s3Tjv7CJO+h5AqqpErnvs4gy+lgNiKI42&#10;UncsnhZYaKdOMvKtjMX06HIP/51p/V7Bbj1SYlynm1la3wlcFxtpGPLR0s4YufMd9ctwWOJigoyD&#10;fajh/sA4iTxIWa6yMV1O4LEXGB7oyS9QqrxdasvbK01nQP7t4tdsoRBLGLA75nUbQdAfxRkpIeI7&#10;Zv5zjY2TSlNslC+rYxsH2Fdnf2AC55HqXdL34SyX6NQ16u6qfp5VPsd+vl5++X9ySaE1zoWOdGBH&#10;gkIUE1tNFPatF1565XRbpAEig+YuahMpoGtP9hIcxxpoIJ8ZmQhc1871yaVQ6PCd7vNotHiNr85h&#10;0uQjQ4j3ykMthhb0LVVpTJWm7XxenK7O1b7PGX9Q4Kebfd9tiGvC5SxozXqhd76uMX6+6r4RPycp&#10;v8kRv167HHnzn1Jp2aaWL2B/OQildOZhd3nqGoJWaoPkHtf+cAe5KmPIUivDpx3svzNgYwjlIMe1&#10;YkUQH0gWT8JLN3U5mbubLFvMl3JnHhS0jC7AyGi1vVrpcNqCCyGBCSF9W1F9fcmM0F5yNUbpGAun&#10;ae9qak6SzCPFjYoOBF6fw3w90cKtMOxRiBxXIjzAxzfWODUG0hGY6GCvudfGNc+gz5BRLDvbt8+z&#10;Ly6DNOp4yfcZHWaGAGqfAbnXPW1qYY0uWlmaMRfWgRpOypRdwTDVHBwE9IGScJr45abKQNWvHJ83&#10;dN5Zo9VavtC9DOUK4TTy6jqHhD/MXR43Zmw4sknsZks6drX6HZIlJgDd2uH5SJWo0vT+oL/4EPOB&#10;kyyKhWaaHNLvX86XWCl8DD2fIFfr2DQ+Hk1u711L1UgxYMpyWQA2glgHuStEMVVpH3vRJiEzT59g&#10;zT9DG6Q5yxnFCtUOzzNejdq8o2F8iQpGBpZr27nt0z0vct46UTzy6enphatnSWO5Fu2xRroiJsA0&#10;/oCBzcgO2xUs7e/UzhcDVboJ5c6EJe3ujYF/WMBbHf8Q5fcT5Nubwftq8wnmfKtEiqmuXs/ozffs&#10;Dyoj7x3Mz1vABxqlAsDMZ+f4rO8LAhKBbj7PqmCSYBj5zjPSRqf7cQH2crMpxrspTl5FtQlcaXRx&#10;xzsL4F33nM8ltHZ2CDLd6Pl2lK6lq2tqZAXtm1+9OWLN1u/0uhLwVZfD6yXgBGLfMWkS8AD2cy3w&#10;ufM5TIr4IPNzrHEaK6zbF7pC3Qv5M0b4ydN7/+MX8fPwEhAX/zndR3RWmxhGepmxagb8LVRcPXHj&#10;MHmvY0vP4qjGIPDtzfH/uQCBixM36rQodIocFY0NXzBrBEpJC4RgALnUPtkIrUa9dUzKy3bM4ppY&#10;03qJLgNoMpmlbLfQUvYrKCZgiYHt2UVpBoatSoULF1ZL/cJMTXemT5/yrI2tUdGVEUFBeWIL4RJ+&#10;EZ5EeBWdVucdF26kYlanmHLqf6rHA1cSJW6OfV3G7oghp5ryfxCth1hgc4Cl1oQucHm5lspxrDpH&#10;FSeFKGYuZylVjhkJw7692KU61SNZ7x4dKBVr5CI5rzvwYpgw/K1eb3ODN4xMJkIjz2AZMYQMZ7S6&#10;9xW6qk6Eo6yEnBZ3t4Dsv23x5zLIeU5q0LMaq1afaBEanXYUpg1qxp5Fs0vWpJWZuWpzTVokTRCv&#10;QDfeer2084Soq1V81zOhBMxbFoOqfONyZ9nw5+pG2MF9zfMIfIHNrHV+sC5tYjBDf4kSX/AvhFkX&#10;F42wBU6uqG2Nu6SG8MZfFCeWP93t2SY3npBSAWBSojjx2PZuFZ2Kda/lbPv399hFaGkI2/LrQSYS&#10;9qTaXmHe2N65MkuYF1s/cyFMBPNd7bIuTmnlq0MPtvtKw1EmkIX65L3u4ADiuwTMFgrlTSf+0SvT&#10;acEgcRp8rcYBvgcBMXbYo8aMsVFTx3LpYWpmroOL5SxIaxWRXJQ4aXiP3CifpSqvr0STh1G4EppK&#10;3YoW/w8M+uzxLcplXn6ZjxF2aniztlwjl2cyxY1AolSsDfsEXm1K8DQJfthqWCUg7BsyVs5ai2yD&#10;4je7VA6SKLXOQaiR9V4qzZIFZvnM1Zj13wIadt+dfO6Ud/40SdT/VoXQWtx/q0LIvHHNPHNGBoea&#10;5yV8qYAlVl5k3yje/wQne5WBeaNdmndjcJ6ZHN150xddQ6IDQgUbgwYzHuhUV+zclsQfNlGv/bd8&#10;XNk/PA/JVGClOzpgWnKFkpRAdqtig8mmH0vIXG7TCjksq0EicvnR6b8pmje6RkazBJIqo0PER+qw&#10;+GAlWuIOLsnPl3TcU/UU63+K9hJq9OMz1zGMuIqUa4INwrmAeQT+lW9K2Ii16EeIgyaF2toks8Uq&#10;YXDlgT7hVNcdj9jTY9LxYAJCytJAa0VY8BLPu0XheyW4YaAGM8iksCD9jk+yTtlA0FrtilkBbDzd&#10;PrgjmoljgEohCWDzAQ1Uqox99PEmHZXKsnFZkDJIn3r2NPa6zN0inn2USvt5/vOa/fnlZal+T6G3&#10;PVkmCHFZO9D3Ot/zWffzvZhAZltbo0yTSpUq88jJWa7OC+h5/478Gs1FOFJHxRNb0xpy06MbI40e&#10;qFqSDMlQYhp28U3J1XnZToKNU5jbKWHrEuwd3wu2GWAighe2rZNPoK7VPbvNDPgh9HwOY9ZJ7itn&#10;3j1iDdl86Vf4fO35zA542kGB5Dtnj/culcYg66Ac0Emxgq3vHYCBQxpz6s3Y9aSaolBDUPoDrSKX&#10;Qi0uJJ1gKa4kXGS35Zz6fMn7ENNF1YYR2f3LscozL8Ksx23sf7UntA3x2YL/IXO2ez0W6buDBblU&#10;uriZJNvU6m9zlqmNGldryEU6Vao0V5xMklURGekMGlVMbKzbIBOJCkerxsDdFNWUGG0M26JpZvjE&#10;t7NIXapO8b2qquVU3hKKusOrQCm9pEM18HSJn1e9I46o5iTIqogXf9rBrjfBkXWYdXF45RoX9+jd&#10;PZhAK4gadaEu5JRL+ZJ1eSbFuqEgGjhYCPCReoh0Ryj75mhNKhHMQCOWa6etnasj2lqanFUv/ADW&#10;IPPXk43oXsakLOrUi9SYyJJhZCMspj0P4mkp0gA1Fa7Nn7BiIhiQfab+VvQ8CwDBvpx+2picOO3E&#10;UM2GakdiBDnEP54L7jbIPwB21qW+Cn1LG33VxdnGCC8RwqQ6Keaiw1QqWKP2eB+rXoeeJm+MNJ53&#10;cPTcI6qYABdfLmUgj6PZ+rbrZ6rurvDlh+rvpgPpVTUAq1k2x3cNPqGqloaWKNN0cWlXAsoDdfqt&#10;UnU8WKs6k0ybSquZOfOxkjXA8LGG42gnyV68B7TjLjlGWq2K+sLRQB/x95oCIFxDCqe73p4N2rQ3&#10;QdMvXl0vUA9mChzhoGvexQz4Hvr0EHhhPja3cKSXa5kHdIJ7a3mZUw4jARuff4SKWx1aBu8mqVZB&#10;u0RDRVIGqVbgTP5SqduCQ4doIltDlm0UMfdlZ4b1qOq4aJZipGkIadU2kMRMNf3vaCtgOQxC143A&#10;IpkcBVsjEk7ylyibrFk5OVSJo8BVmPt6ceeyvqVhxrIK1ij/CbaMah3abLZY957qjaHX5ADAoVso&#10;UYqMHVXGjgPHwNnsJCDMKBr/VxLK1dqqOD+MUv1IhsAlhNnQTyNCmxovUxSFKpemRbU58iDdXiuH&#10;99xgK8eEU2wLCytWyco7Rr6MbZrl3CLMhKOSmW22tV6wlWfU/k8oWfmZr5Wja5puG8JIkgXOsdJt&#10;NFvnVT+KKLK8eXP3I0E0gaykWOna+p/1AFcg0Yxa3M2RBTvcvLaJD8PQHRVmDE2xKoOJWhVZMXGx&#10;kuC6S4Nk1CgpAAom71SegqRcfutzRh/ECg7kkpZa7K6PPfHSJE9vqUrP3OmJ0W+TaVoOdw6zL4sx&#10;qKxnh7Fs3UgGT+bNvjdkMz/rJ57JMzie+wbnFTBvd05LTUVH+OcO1LZe4nFGknezrxlNFku1ev7I&#10;uXInQzDPVcCxav5wrqZ99Wt/GMDYWuASMMg7QCUnlkrZT+e7XKE7M4fU+WVr72a1omML7832wlAI&#10;qPCqyKHQ/h3RAadQd6k2trGjZNRw4l6Z5DI2z9e5Q9n5Rg9LsFw0Q+rYPfrx65lvUlenbRRivNex&#10;KwY17NpHLr9mWAa5Zp/xKLI0dYYnSUZEeAi4yLecY6Wb5Fzc87T9IFYfBu7rP631n60bDRpAYAFN&#10;TvBtiLgxoDSIpf3RbM2C0g8zozZByiVzo1jGwYXtUi3+dbIHeCFq2WBfDD5bKHueMQMrFBc9wGQm&#10;vKuFyvcVnhypytgyZrK2ye1pYXZBNXQppVJNRfYXuApZvwyPovqIDKDGKSbqH0vSLqngFFvDLl7X&#10;zBA11gMB+3MRmTmalfuVPpkiH80yTetJw/qZYIUoxhjAi0W8GFlHSnKkZn629fYuqgcn+ve02zoc&#10;pyUEtlF1JGt2uAa5GwrKbJmuPQvgof+HNOZS8YquOkKJQLpgL1m6QmIqmDP82hrhbGs8BSxzwM2g&#10;3xSujl08H8m0khKcopSAXBbtXBplRytdCiGFhnoKxy478H/K+/JvqP+3/4g2vUXJOqUQydi3sUQq&#10;FVki2fd9Z+y7NspeFCEUIcluhrEngwwmvK0jE2NJthCyf6/p8/nhe59z/wf3OTpFxrw8r+1xPZ7X&#10;ojvUoTLMOqvfhDpeWgrr514gslDRTxPpsmPVvVlZoUuW8cc/bVJ1EujE8WGROPvUriKa2o1Fyuim&#10;nd/St4SpaqBm6oo9wm/t71wYkTwdP7aqdSe6n2Bw5G5MLj7U1AR3K9g+8yKhfeeQfm40NvKroWUA&#10;7lqh/G1W23dDhu4iddiH99FvPF+fDMPhLb2vpwXpFd77+CEuLUOAUaIdUaOi/kWoz5HoOT5xYT3Z&#10;YNZHVgd7Lc0JmuCvlAxey2dOETGzNkB85T6E7K5SS3pq9oSVw4NR4OxBD03dDFpVxvWQQoFFds6Y&#10;HpQVIjf24TM0+ymXiKnkO2GnCWvvq1iXCb7ORXIfimTCMA+mJot35AmX5V4kVlv8DRpjqL9ugl+8&#10;SV1bPcuQX6nilZ5TMplMSqoeQ2rCm0kdU0t6hfaPs1S0LMV88RwSYKTtRfFFXb1lXS7VyoMf4Ihm&#10;KWeJcdVNkP2UdqRL9vDhl5uB5J5ThR5XMzOMtR8H3pDpkQ0y+dZbd0f3rOTOyEiJT2TRauj7L3v3&#10;FsXje53LMfxTOR/niAJLM8ltE+SWXoPK/kpB3rtbkYPRh2xRTg31YaMGypmZPzG9rO9Z0o/cdinP&#10;HmVMLvvhYveg/Javu6q2ROccrtD10KWJLVeh0ckKxYryjtKXvruBSo7veVI4o4+f2OWkf9/7ZuJx&#10;Nn+RPq7QM29F7IBeJAU1fesSYff0K+PKMmEPCdGxtHdOznXCSMIItr/D2oXl/tR4tRLWIluveNyA&#10;q/olZ7KBvb27bMCF17r0pELL4AulipLEkDn93Pi/2IspzPPpAVbzw4NJlqnshtiY7040piEXNO8m&#10;8p2/bdPLx8N5ODYy9EbOeR0xHsaDvWLnNK2ze5h8YjskfJKvpL2pULSpfHnhj1Y0T+DnYMb7fj1/&#10;bFGmbOMRfzQ7XYY1/f8M+H5Zl/84qO7imqE56rpKGa3DeAXmCUvk8hOLvnjzT5zJY2P2QmdrbpcL&#10;iivucuSmHvk1Sykw4ebOw7ImH1KN1Hza27eN4b/ZUWX1ejJbgvDVOMnZriUFK2WOk3Iir/EaJvld&#10;uoz+PIh/b7F0TWRIWNc1II723wEOEQ5s9y0MP0FCN+O55sd3xjNovNhy/KunHrlS2A62cxLS0mxj&#10;D22NsMJKVUyNgQMOXEWIyqnxAKVMi+YSvWWhf+q8ThOE+l6lHmy7iVNKNqEl2Ad96TjM3ET1Sefq&#10;3lJPTED2WPWc7G+OQfpSad+UdKdbfaZifzI1ETNqyc1i5+Jpsy01WOj4dG6hzj7Uak9kz2h9h76a&#10;dmEzLpBTZ61pwCP+wADq3U992mpDlldno+YG+mdfEed9j1gylPqICHh9SiW0asxCBytTnaHhyJjI&#10;fQ/rGuzKetioI41+UG11ndEP6/gKs1eFUQe0dJzuB50++l7H1uiGzPDPAo0WuFWyUym47uzm8SC3&#10;JMaUUF5MGs1nvGv4UTq5TGn/bhkmz3oq+RvytprvjbRW3JHu4pS1h3VnsF78CzqG+mdDE+vx+1ta&#10;CRtx+5UPvTBRU9WG8Y8MLlFSOgJyObUKYqe2UOb0brWWcvY6rrotxzNUhk/SIKmEVDNXzBHL8e2m&#10;SrEakcUVCVzSSMPAurZQBpmObeSatuK1PineOJvm5Veo+B6jh72CRsnPLjiJPOx7IaV5Jf9Fxujp&#10;ra5zn3kuEA0zGD44GVhijfwtFm6uB7mwm9Q8Y8Evly+ol6Ce+h1wsV7OcL239y27fnN9y/tRhzlm&#10;twS3OdLMo5obOFFax/JVmPUgkutyWbFzxtW8r5c+N/NjTkdRnl/yTfqnyrFRsuwiGzGfVBgYSimR&#10;ClC3sRM0zncEHXnjK6929qUmna2VNGZ1yBH5Lx/rTo3HukmSE3N4oUZXrvo/uSxYChQDY2esapWq&#10;zxq6Z+LNpsaZh1tUFfuT+CjyORNRDJV/wYsHkud+xJIkCf+rksHukw/SUceenn/xwzGfY3+LNAH+&#10;81+9apemIXA3uQlJpNnl17Q6RarVvOJVcX/n8Nf3BmUte5RJdPFWDUOZ+kXr51XcLbTzpnRcNPOT&#10;WXeZgybStrVd9jdGfoTfkp+xK/79LnZAWDndTJkse9SSvmNDrb9Lq9M523Uh6oCIzzQ2rfaSv0F4&#10;kUwAw1ennunRhW8y4rOqofPWS4yOqpGPBjqqM4PjfefCGvGvWD/1oRb5RAzlHG9rSkSaBGo6ndMq&#10;Nz1gM9V3R3s3or3JH0/7/wnZ18qLIdUgb+p6cuH1l1M8riMngniuJ6K6bC7oXGyTedsi/4hPTcPo&#10;hUn/4Xvqz99t+ZroWAhF06mGmHlyol86VEWEjzalaCYK1E/LsN/2PnQJ/1Q0abbAkdDys7B+Dt2o&#10;rp14K1d27WNTjV1UpiDboltJffSLkNOyHnGqHxC//11+YZ++5cfiqOsTVMEgZTtIECMPNavVutnQ&#10;NCyHTC50fZycnjQn83LGXOxu0zV6oxdtY3dR6Jpm4hu7pLf9I4fckpy5MqYYThrP5EaRO2j/cH8g&#10;pCsMzuxW6i32Fp2+y8B6SsV1PWKz87eoKpUVoxuPu95x7mhJOs+0N6nL9fkZY82xr0aL2+0tzU//&#10;sUXJ4JYqMuedsg+dZi3unUzGRPl6kmj4jfzPrOVN3cd6oi8mep7uuMx9lBcRl92IZ9RrSBkU/V4R&#10;tWageTnTPK202CScYbmQJnflbf3yn6AJ3Y/9etv5Eb8qT/t6deQpK3wr5lJW9sWWR/V7GodZKG/L&#10;Cb7xPPZoQoZl0ve9R48Eb4BAsFQ8lp8xPSp3BZMQHv1oxft2ZS4N4byKdvb3Ve9nJ6pU9/KxP8zC&#10;AtLrsGVBDIQmAyFCoW+mO1KtqbVb1U186qUEbrnT5S5ZUnmqyr3qLxEYwMVLaxjwzVD2suSacx52&#10;MDTDm9fi/LPTQ/pvo0ty3DW4zeZv32U/Ko3Ln6q8vcaFy7hlhoz+Y+zys3tPv3lZ3ya/4QRtAE+p&#10;hswkV1GZ/mLkBw9WiroRaTejas2qZhfvXyU7oDuovdS15rqwcLiWpmgFH2Pi9IvLxvdURkmSxprj&#10;hESW6LvRSVqzI2Qu0ruq8I5LdKXY4uBLIQkmRa68LsL3OhmkyxxJjuUh3YWKy/2VSVWzGy+uhFRM&#10;L7sMs3YjnNKy3SIUXi5wubN2GyfV1mp//IzPfjI3Zg3LFf/K8/DT6isMyuf2mGtdz/N1ertbRYWc&#10;Xkb5ypq/ux/Uj2xRbnIbezEfaXBsj4awFBe62fC8voPCdX2+MGyGdYeXdm+tshHlXyW/1hciqhrd&#10;MGM/GqDEUjfAcadyv38kpNCjntOjdWc3rHN/1mqnrTvnr0toNqH5b+T46yfjvweLF1P/9Z+PZuXg&#10;6wf+gt2/X1Gg/R/fe+W/dD/1e0t5mf7jav++cP7I//IyhRdixzkS2qYDmehsh9ej8Y8+NYVM9+be&#10;PgCcv46K6PFrq6h4m8jP53VYaFxJ/iyqrm5uzJFvA90Uz3ovjEgfkJGRcd/q/k3pcbzOotqCdl1/&#10;bjeMXT+kYnn2xJNrBwYGBtxxje5VhABFexcXF9IcGpHEFxVoPt84ZIFom8b0ONIB6OON5mmllDl9&#10;zr2d0kkJayTGsdj8u7Sh1udDWg6qz5wlBSjKLMFPm0DJhP7z+Wusasmg5IJS+F7dsEV+37DfaLYw&#10;FxeXfSPeBR84v7E9DYpF/Wke7JFQun8u67BqVgVSkpi/fUqVOT09/bqObauw2smH58QoSXYchYWF&#10;B14rhW7llakntiAq/uxIqdZiBnxqzbzNYWKOWqJbVmO/C5ydQtxs4wJl+VVc3D/eoakNWo1mZcrA&#10;PYRMd7k/hmP+1WpDWse6peXBVCXdjqelzphoCupiLuwMuyKyCHUdRsnQanmEdm+HuP9aIDPgYX5m&#10;ULRfbReM9IaKj4tXBfGOUtnmJTmYVqxbsxif5l1YQnrgYgrhd9BlZwyniYkJEB9zNVfCxP3M2EhY&#10;KAJYDoi1M0LFX0O0kegC0vIMk+3iN5sZRJnaxLFukpxxv0JhhgW8vro4Zmm7utilBaPbgWC7Ioi3&#10;FLO0sfkc+0Q3Gkn4pXiiXdW8QK8Z6/bwXNNGKDymuiCS0LwRes5Cw9DEJEfvUir6V2gWklD6MeSy&#10;PEGiY6pcjk210XQQLijUcxM36+ZqSNcDivQ/lyMnUPxHaGEtQDzlWZ4gnOm/c74vdGHoLc7UHoXI&#10;xuTpXRI/m9AVuB5Kfmo86Ium9iSoMN0RSdFsjJFhIVcgGQjlnbRqTHRIUdF0cU+zFPMSh9YwMfY7&#10;sIbTc5wWitXo33xzl4QfgRrGxtkZQQ9TWt7HoiKIrsVzMKnrBsZYeibE2/tULkv4dlW4y/q9SoYV&#10;LqUiTKCm4NrursrRh+d2JM+rnVzdqK1mlY8/ODn4dmJr1Q8fWMFFNaA6ORbr92+Y6CPssOQl75VJ&#10;NdB2Faav7uAltkMWXCwok1+SEMphr3scWwIUW33NlDa/aKeFmuG8Ir7V+nOV6RfolSIJT42KpGEH&#10;5n0GNhFoCd7cGmyMX9o2rQtgvm+xg7ewhSr+2DYb46LkMqRzUdwtjBvp91vdgmd8MJ5EkZgzONcz&#10;t1a9AFu2ZdKviFx98vl8w1JFWZlKTs+bHkd2HQMxzrg76joiKXKhW1LwZHNrAZPPb97q+9fQ0gXD&#10;aezCW37stv/5+9u7StTcyd09fnMz0BmTNrxvKfbGvOQU3SeZ5/pF+kc/M+W+kOOe8ho2FGZAk5Y2&#10;urJbMi8H//CrRcV/3tlRPGBQYm5nZfUpNrxsv7//HlSnuLt3/65iJ32yvFKkz3v8mnERK8g29gYv&#10;41lFKNmDNvKabyLbMOTsCC0kuE5puiIpBfqFpO6b7JEfi4t73au65MLhykEu5I/YWlCGfiG9ZfcU&#10;xmVwaGjouwJ5kzFD68nUlB0jt1JnGbV/IngMiodh6LeNEeujT/cbtwobJ4phe1n7c16ojK14pRuL&#10;Lmu/cyc26ymkcn7yFjsTbHA1a+XiwkDCDmNc2JR/X1NuyfAfC+xb+7Xw9IilCtPjMxpWl+lj12Tj&#10;bXjzzrGx5Op+MVyB9puX6vQkrJMUZ2uNQbUysbOzNHjDvZUiDvk01OFVjCAiz8PT6hZcZ6LjU7Om&#10;mwLyDFabSdIuzlnsyy/4kQzv5JuZ0QwMDqZmZNCLuRcZJT/PE2xY6nPGtJfHFhUJb+02OPmff3aM&#10;Rn/eW/EsJRBa6uGuCDaOgfq8FDJwrCJ9LCnhmvswE/iCYMf787MYbFH80P+B2Xg3LMu+4kvUKYFO&#10;NLhN8B3gd0c7QY5oWRG6dCDeLK9UDEvxDJYj+5TvB9VrgRfUnwlr1MYY03uVVbkMiniPTkS2boRC&#10;SWfXHByufmHEXE1ronGsJosqSakWi20FIasw/RqySVj+eu0Eh5UZosLzs746PD4cuBfOdboXH8OW&#10;mp4umTyJJAxVOJxAI8DmcCGbEm3xZ3J0Czy/N9GAoAkEgn2IrIxMqVt629ngWKjY8F6eUB1bK/ZH&#10;r/281zElYcVeXl3dvkpUJvb29mKXkR85ecLo4Q5q1HfQDK6aEvF4VUrPvZ360aEhMOvGL8I7n3jE&#10;qXmSwqurdzRNxM9XjQ1j3axFGWhgAGs1JV5hqNZf1CntZOR5ovK+Yr/zSy8cXK8dh4dGxQumECqN&#10;hSsHblTeK7yXyPd2cA529wLva1rr12XoxlCmgGCU85o80mV/qkhaLfEVSo9QfuThfRxO7oWuj/wZ&#10;88Cp05Tuue0G5l9TXqlB9e6PjVhU6VSa+gsN4Ncuj9oX3lI+w/Uz8CwEDhhqT10RDRbDfvyQrZG9&#10;aQGDwRRPJqb0cXybjY3voo88GPihRw+YZzJnxCUlbUakEYyaSHcElf8BrXtWK9uGdmU9D4HHhgZX&#10;6FHYb+3k9AUBG4lPtRd9+Dz+TD232VJMDE0uqVuJlsvK6WmvvpBCsANNgLebRuHZTzOcgjAH1ief&#10;0a1ZZh3x7LChmRlk3ZL+x44J+SPa8rh1WNBTHachdlSvdivgdtdJsLjFvkINlGbVE5wC9KgV6VNg&#10;X+sGVjXNmgyGS4EwH9tGcZvxDiq7yURnJeC9txPYLCY1pv55/OtkTUBtjAUTA9QONMfnMgmpC1ZE&#10;mFqyPhQ7QnuK998Fv+XQrK4uzWKz2siBNIjZFUQlws+fl/K1Miao5WGKAc9Ct9eX28J32m7cEhYW&#10;5qhyun8jx4punPp9xN1Rojj78VhMH9aNcjV0cVROxKKh85s/WTNX963epeUVgugqrPBceXsi9GlQ&#10;fXeftnJXSuOOXSLfeGbw4vj4E24ZHs+NxW+tXX6BgamEFFHvn/8KZl+0hi+NBs5kIBT8YnUL6CYn&#10;GpneUv2hn18yxNoHBw8bmpvLLH9AI1bjPEIeSTp0e8JvC0uhuXe+HzYyNHxDXlrFEUNhIv/7wbmQ&#10;H7CIFxZEv3PqMGjcunc2fAcdQnaAQzwR9usRAuV54D61zgM6cxohwE2gGJX3V5XBxQcHTKc6/JmW&#10;bfyyuTqDgwrHzR83laNnAk2rPT8dGYhhE4Weuw1yuLLyuo1yK/fOJ25YnNyWwD2TD5VvcbdMoYJE&#10;inM5GDp8YFj6C92Q7we5Le3tD7WhYU4HgoGBwbQhJJUKHaQ0A3+8fYICv2qx1ZsSsIxnk/P5wWSx&#10;t5Ii5/n9wJMT3Hn9zhwbM834atICmKKj6Tca3pbxmns1fbPgigLWhx02228qNXd0HLt9+zZ4I0ll&#10;ZSLoNla4bMSbeLkNgtxGKERz7ctrLEshMwrgZ8Vn7EFbW9jZZjCvSPjRLPNfzHAHp8aC4wb89yoj&#10;Q3rQ/D4IAtoVMmXLfJUD/uLM+TvHmO8cGbtKx3a1GsAEqgcVD94FokWxKa4ZsM8TxjPWoaEZUAlR&#10;Hr4fdjZwkvlc1c7ul6ydo9y7P24W9Du/lvM+RFzVyJsZ97yVyAeDR5JcCyAequjytT9UHLsniMd5&#10;z1TPFddqkODsCcS9eWLv3Bq0xjTG60Zb7E1ZtKIRYD8/NrYBiuT3iQ8XmhSxCgkJzZOqEhQWqx85&#10;Y2CG9jEVplJwjaOjrzmSeDgGwUP/Gefes4IrWJC2Q1Zoslmt33O+ow7dr63gWaniJ7mzgvffTG/c&#10;5ApbGAyLA8N1lGpGI6CQlgA/jyrP0KXgLLR3GAhmGNyoCpMnqLjSellCWWmp5fXtrS35me4MSkrY&#10;bIqGRCl4cPZIuL2/DaAJRvr7/3pwIuR+X772KvhpMJI/XeQdTYiz2kqbfDPELAdQcpDYasspbU8o&#10;wFdaK9DucZXB+cye1GHpcZSq9lvgBP8MuOO5f8Nqxqg/ORTcXGboutFiw7a70s74Ce+l+o3y8vJm&#10;sAdY/dOYywW7qgFKoYmXN1zTvYv0CbYH/REO6Y5YZEx98EZai1MEQ62dkaurKyz6uMmi+tiqXXv3&#10;X20az41v/n/tKHipfjDWIJGPZP0un/5XnLcF1Y8k5sHK0tXjCUpbFwGg7WDuOh44cOILdS4AVdAB&#10;32kYEahfWLbGcyJfqW4/mSvJ8pshp31gIEe7jRHDsvGllz985FvvyREkFmuXlELIskavZqanfykS&#10;bb2V0BOP0bfNTEx41U7aBCJN3+ZLXtluSFjafueknqs7Hq+wCDHlboFebPoAuCPwmKb1QS+lNKkg&#10;JO7G56dl4OQTJaQ5/5memQGwAsnMW4w9Gt1jeD1G9zrWLd1wKFtPm0V1fgQTI6VZMDgHIAcimg4L&#10;SK5pepq/3vxE+22hXCdn00cxnT2qx32fp8ofv5akAptcIhv3txtl23a6/Ruu5fSILVy8vpIq6RAr&#10;5oN4Ylx0o2LYFvSJ5NGYASUZgPj0LumUDAb+GX8SRYENlxwgYIjYzhhn64ClmjkR3gMvdUNW08lS&#10;aOzNeIQVuSF0frjiiRdOI6fn+87mKr9WjSEfDuBiZ0DCDV4AHGp3AN/J+S++Vpu4x0e4NB25tM1/&#10;O6Cwf2IE42KYjAfQpdH8kacYITbcDlQwibyHFYzTq07PUg4fe30C8BPEVyt2dyEn6TPbQosgknlb&#10;qjWGTRmERZA3M8jjFO59VPD6vJWvb78pcWzxKb0hSPmJNQlbVsl6Ie5Y9GMt1ZWLbejYiOpblXS4&#10;cw1Bax/UvOipWg8jACw2OwyOfP5qm6pIrYdKFFNW9kB65vQ4mriRndh+zK4jhYXR6/NG0MpgrpWl&#10;1PXp0WGnKhIoHBMdzVrQt/kKT5xwOX1Cm4167snMmeVRbyJ6c8Wu4VeEKDhPqJM+eJhRDMJtixEz&#10;m4lt894Cec+NF+VGmp7Nz5r+dJgbmve8yaEby10eYUkeIRQuaoTY+ZGwdxEwzTVBPOyEDYTo7D+K&#10;PgzNmcHv+53BVz+AxtvGHP3C1OpxSlsC5I0LfukJYb9zoDXS4ntzBEPISlIWZGmgxE0CSstH936d&#10;2GcibwTub5OJCmPLjEhC9uAcB5qd7oGgg84Le1pDU9N3w66JfEchykMCqbQ9TCzH4aIGRmz1F/1q&#10;Ab6ImNe1B5O3ze9+eH+xkUWVGSDO2tqam3hVk4yQJ4sqv4nPuJLFi2z54PWPZSKgkRDiY9dC7ezw&#10;nV+sG04XEwGvgob7/mSBN1DeylHm0bwLChV345H3TDdAkc/z8x+N2lNFntO/Oj6uOswP0DijOU6N&#10;L+ZdDOSW/KM/em5yf0u+PbEQ+1/YjGZGjr45z8aIRqTbXrtf8NKFtC6jo/P0aC6LWiKsyAR8A20p&#10;1Ae2d3CA4f+kn6vNvi6mAC6ogP3fgrsAbOH9IbYAIqLwZ/AdBU8/AW8ifXUT4IesChN7md5vGrGB&#10;H9Tq9vQcWBaHYoQLQPA3K88TQlpsZUXK5UnY+qLfj+ZqFLd+5MCSI+78YVcJzjjIjxQ3J5Oo8bRy&#10;f297aYb6ZwIfAzl8GtVZQ0G85+8fOmG7g+EZqHhQvAZrZ0iZuwSUN9UgooG6oOLjbv/xRE3+Wabw&#10;a23BNpAPUU4ZWVkzVWFzVT/Wgl5fDk6mQoPfP3rcjErO+7sIfRwGLMYnIPRzZQTbBegcBaH2ZsJZ&#10;afGxDC0Hk9YZkGhaFz/GuKuy5OLNqRoRyKLoVyKSxI7H3VlTTIDgMD+PXIKAAPGs1cvkXx0R1jvH&#10;ekz5BoN+fTo8DAgYIqNSV3f3ClWxwQl/XfADQ0Y0LnM1fgpQhAlcubrnj1+D0LYXC+lJs5itFGcZ&#10;xKv5+XnNo9XHWnaNQJga6DOixXaQwGxubrrFfPFwGBurp5bJ7Km4x25HzA18b6aXjreRkZXV7P0I&#10;iQOi7UrYciWSgbgaq1phXuINBwYJCHrqTNwNYBxOkblUn6PDzY2NaVdc2yKeFepdUlwfsoFY3Gob&#10;Ym5o+L2s7SwFhAwIOw5Gd4/VBwPMvJuvVVZX1wlEDcdLBoIHBNtdxaDf7wXd6HBfhTt4VUTODQ4M&#10;AP7K0y8E3XEoZz5IRWmA4yWJip8txYbsaYr0C2WjHIukrdgl2I+XImMAokO2XLBfiAEwI66g4PJz&#10;H3D2BGp6ZYrAz+UAN4WCquyRIK4Bw3sxJ3XpYW0Jhj/eBhYIwzmATCBEP5gz+nAzh/m+4LZedTM4&#10;EICIwH4gZViM6mLeWT8bZAfru5j7Xu8SmOBd/Q+lPw+rNCVpKzldxw5wElerIe8BOIPfCO3OUiaC&#10;xvye7QvIbKtq3HUDfiBzJlWjHxgtW6NWCDOQFsOeLN0O2x2R0U6LoNkLqyEoRNpJM/q+VVMkZDbz&#10;tgBc5Si4/lkfIDSasccOe/jDTSTwc49SsdOsCTGcNVn7OzPLoeSWl3vtCTtHAJxLRpVF090rnut1&#10;xnT+FdNkOzPVdXDedq03nwH1HQ3d+IZEIi1hLpaAKm2eaPgmATJlwFZXq0hTfVl7lczycBTbS41Z&#10;VMwIzQShVE873cmRnJxcvdSwHbA1mx+4s9ymo46GYtXVU8rLp0D8kORDYgWmCP12VeQwBago9Q8E&#10;IENNtgFJPzp8wmt+SHx9iexhmkuYkuDe+/UE5zUVzdwW8bVmYyw4cCJK4C8whfx8c72qsWvxWy01&#10;zMmhJ+jytbOmRfcmRI98fgaKc/CEouVoLDyHu9L+JpFLhTPyPLhkCrhsvuPXqIC7O0PhJoQwgfAV&#10;AbAdxf2d1ZApIYtPvmaINisIt/AkaajJ5mbzF2zGpqajyT21pc2DztK9UrnANiEYN3/nK4PtWFlZ&#10;PbiR8wn4Bi2wUqofWid5CETzeEvqIaVY9Ef1C/FZsHLWC1Jb6N2xGhO1DhYmTIwFL03lpphLFA/p&#10;sAAGC9jbnAlc+SIAK3WIq38iLP7QxyPkmp/z3vzTm9LQYpNw2d40jRueWCtTUQ3RBmzK5xPKxy1Z&#10;+aLDyADAFPf+UKgpQxuaWoAZCIMHsMK3NGLMqaTtvK05aEtmyIoa9HFRzw0qPCd3l8KV1aGkCtcM&#10;h0ee59+7omMsoQJE1bxh9kUAmkgCT7zNqTbSrA8VeQ+MAOkAOX+PcUVdXSwF1dndDUTM8OioVFTR&#10;sUIBUzYOHRYAsA1LsDLw77i6ZUWi4eVQsoONzSO/WiouXjotMgL4FvioXynhmykh8zbcOcZFnFag&#10;reAREfI+7b8LyUs5sMzkrulgrm7Bq6Gv2VJ9zc3Nwm3gjYDZAyZEWvwrfi4CX1nKFJzpYNoaTadV&#10;UVFxRcQ9Rj4GMFMbWuPMJE8r7ocLOvaTpeXEA6AP3gNV9PHVM4cId4wxHBlYUUxMDP9Y/6qi96oE&#10;gjGuFj3OalZ9BAiaV7unF3tU538DNodfGF+ORLSdJ0iImNW0NIRud/K0RTCwxU7ttW7qtbz0rzVr&#10;WMeUUPkN8DNP7IyAxEa0AV/IoponjA9jkN26isiS846E5S4HoZuAA9I/iJmQJNeby4aegdFCQZcV&#10;idQyfmLoovdOJ3Enlrkp4vR265AXNWg2xYk34cmjs89SUfGa7UQf8ydVvDz34QrET6yPtprpTBOW&#10;7lrmDIeVrikyhjiEdWswUBQtX3V3c9Mp0MO+zKfB4iGpcAeDjv36uvjm6IJf1VHM6gwxKU8QAhNk&#10;x+oUoHwaLPjkL1m/isayHn2Zh7fVeVhQahiUWSUs5He+s0/qAkg+fWRuLdZlpZA58jw8vF+tW2uu&#10;p0GxfiEV6UK2wtwmDhYM8UdhvbLfC6QM1E5rMVMHfvNia+H7IpPCfg1yPqU6mivt3JFYBnTZd52W&#10;GS2H9cy9MHFGfIjgiIEtUSuxJdYCZzomE0neGqhCBfx6E6UqMiIemnkz5/msNrrvniIZ9Avd0vfw&#10;rNiXCuCEgFTsHIcgMF4jAkYc3L8qGRoCJ1alUHWyiU3UHMDS+gKpaqEGQfdJmNBWnxGwrRBIvcAo&#10;6YDxqY9tlqtNRdI3ot9dg+AprVbuXvdGy4EsXK7KNlHVfqgeh8MJ22P+LAI9QosWY2dqK2M2A0IG&#10;yOJViB/fA89SltmJq0MYlxScI9s2csKIoceo5TvrMj6Cy5250djwSX6ECWyOfnKtYoknEvsD1ir2&#10;5FsjoeQRWI6QYqYv8BdfNCdcgdQD76x+XlhERALiTYsdswecFdDopMfLnigpWmwpdixAi0HH2DBE&#10;ISM+UFntJCSXGuEx4kItAT3dzc7GT+eyifcFGfqdMRrZZcZF9q1Kx6+JmFZbXp//vREtp9vynI1i&#10;Ue31xMoxMRhjLAyUo1EycLpAMvOpNQPzBtnGxVwg3oFPh1ANecFMZrA7qbktbqo+Om2Qmie9vBgN&#10;WFLKiheoQpfB4tSvGVUK1jSskIl/0ij5zbr8ok/kverxpQBF2LTARTCtIkm7dwCusq9wWsdAs1kH&#10;x+ntDOwxVp780q+sPJuQG0D4cN0Os8p9XXzYpNJNipOj6mdz+RBoVz+uPWi+pnh4phLPVVzbyspA&#10;I1vTzhr6aLS/5pt7zguJ7XQ/LtEWt3H144Fq78ETu2+bjmuZxuJ9/OazBzysUoUbJN12kfFmtiHr&#10;ikQ+EaHHZRTUDZ9k9Qs2+AxsE6tRdkyDtsmXmFXT37WeT0SR47th3IDSGq2R+UWL9Hjrh0vbrXbB&#10;fy8A2suPAwWwr29gAJQtv7e05U8BtoHxWe8hKgNFrpNFMMI4DlIdS7Sc2Z2nE1wkQbiN8ZvSZ/0O&#10;XpFipWfbfxgbuFtnxvw/rsFa6I3/3uxRi4KGmKE0g3rN9/fDj+6vQf/nk8dnHlAR8X//0+rmOVrI&#10;e/77+f/Zl33aP+H1auHo8a2BEzDt74Caqtb14quWD/8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BVzgUAW0NvbnRlbnRfVHlwZXNdLnht&#10;bFBLAQIUAAoAAAAAAIdO4kAAAAAAAAAAAAAAAAAGAAAAAAAAAAAAEAAAACLMBQBfcmVscy9QSwEC&#10;FAAUAAAACACHTuJAihRmPNEAAACUAQAACwAAAAAAAAABACAAAABGzAUAX3JlbHMvLnJlbHNQSwEC&#10;FAAKAAAAAACHTuJAAAAAAAAAAAAAAAAABAAAAAAAAAAAABAAAAAAAAAAZHJzL1BLAQIUAAoAAAAA&#10;AIdO4kAAAAAAAAAAAAAAAAAKAAAAAAAAAAAAEAAAAEDNBQBkcnMvX3JlbHMvUEsBAhQAFAAAAAgA&#10;h07iQKomDr62AAAAIQEAABkAAAAAAAAAAQAgAAAAaM0FAGRycy9fcmVscy9lMm9Eb2MueG1sLnJl&#10;bHNQSwECFAAUAAAACACHTuJASt34HdUAAAAKAQAADwAAAAAAAAABACAAAAAiAAAAZHJzL2Rvd25y&#10;ZXYueG1sUEsBAhQAFAAAAAgAh07iQFS9SaTOAQAA9wMAAA4AAAAAAAAAAQAgAAAAJAEAAGRycy9l&#10;Mm9Eb2MueG1sUEsBAhQACgAAAAAAh07iQAAAAAAAAAAAAAAAAAoAAAAAAAAAAAAQAAAAHgMAAGRy&#10;cy9tZWRpYS9QSwECFAAUAAAACACHTuJAHYr6k6rIBQBR0gUAFAAAAAAAAAABACAAAABGAwAAZHJz&#10;L21lZGlhL2ltYWdlMS5wbmdQSwUGAAAAAAoACgBSAgAAis8FAAAA&#10;">
                <v:fill type="frame" on="t" focussize="0,0" recolor="t" rotate="t" r:id="rId10"/>
                <v:stroke on="f"/>
                <v:imagedata o:title=""/>
                <o:lock v:ext="edit" aspectratio="f"/>
                <v:textbox inset="0mm,0mm,0mm,0mm"/>
              </v:rect>
            </w:pict>
          </mc:Fallback>
        </mc:AlternateContent>
      </w:r>
    </w:p>
    <w:p w14:paraId="3A5D1C2C" w14:textId="77777777" w:rsidR="00C03035" w:rsidRDefault="00C03035">
      <w:pPr>
        <w:rPr>
          <w:sz w:val="40"/>
          <w:szCs w:val="40"/>
        </w:rPr>
      </w:pPr>
    </w:p>
    <w:p w14:paraId="210E888C" w14:textId="77777777" w:rsidR="00C03035" w:rsidRDefault="00C03035">
      <w:pPr>
        <w:rPr>
          <w:sz w:val="40"/>
          <w:szCs w:val="40"/>
        </w:rPr>
      </w:pPr>
    </w:p>
    <w:p w14:paraId="45991E0D" w14:textId="77777777" w:rsidR="00C03035" w:rsidRDefault="00C03035">
      <w:pPr>
        <w:rPr>
          <w:sz w:val="40"/>
          <w:szCs w:val="40"/>
        </w:rPr>
      </w:pPr>
    </w:p>
    <w:p w14:paraId="1E22C599" w14:textId="77777777" w:rsidR="00C03035" w:rsidRDefault="00C03035">
      <w:pPr>
        <w:rPr>
          <w:sz w:val="40"/>
          <w:szCs w:val="40"/>
        </w:rPr>
      </w:pPr>
    </w:p>
    <w:p w14:paraId="37032F23" w14:textId="77777777" w:rsidR="00C03035" w:rsidRDefault="00C03035">
      <w:pPr>
        <w:rPr>
          <w:sz w:val="40"/>
          <w:szCs w:val="40"/>
        </w:rPr>
      </w:pPr>
    </w:p>
    <w:p w14:paraId="1034202B" w14:textId="77777777" w:rsidR="00C03035" w:rsidRDefault="00C03035">
      <w:pPr>
        <w:rPr>
          <w:sz w:val="40"/>
          <w:szCs w:val="40"/>
        </w:rPr>
      </w:pPr>
    </w:p>
    <w:p w14:paraId="3AC2CBEA" w14:textId="77777777" w:rsidR="00C03035" w:rsidRDefault="00C03035">
      <w:pPr>
        <w:rPr>
          <w:sz w:val="40"/>
          <w:szCs w:val="40"/>
        </w:rPr>
      </w:pPr>
    </w:p>
    <w:p w14:paraId="5E15B5FC" w14:textId="77777777" w:rsidR="00C03035" w:rsidRDefault="00C03035">
      <w:pPr>
        <w:rPr>
          <w:sz w:val="40"/>
          <w:szCs w:val="40"/>
        </w:rPr>
      </w:pPr>
    </w:p>
    <w:p w14:paraId="01F3668F" w14:textId="77777777" w:rsidR="00C03035" w:rsidRDefault="00C03035">
      <w:pPr>
        <w:rPr>
          <w:sz w:val="40"/>
          <w:szCs w:val="40"/>
        </w:rPr>
      </w:pPr>
    </w:p>
    <w:p w14:paraId="71B21F8A" w14:textId="77777777" w:rsidR="00C03035" w:rsidRDefault="00EA4FAF">
      <w:pPr>
        <w:rPr>
          <w:sz w:val="16"/>
          <w:szCs w:val="16"/>
        </w:rPr>
      </w:pPr>
      <w:r>
        <w:rPr>
          <w:sz w:val="48"/>
          <w:szCs w:val="48"/>
        </w:rPr>
        <w:t>IMPACT ASSESSMENT AND INTERPRETATION</w:t>
      </w:r>
    </w:p>
    <w:p w14:paraId="5970D5B0" w14:textId="77777777" w:rsidR="00C03035" w:rsidRDefault="00C03035">
      <w:pPr>
        <w:rPr>
          <w:sz w:val="16"/>
          <w:szCs w:val="16"/>
        </w:rPr>
      </w:pPr>
    </w:p>
    <w:p w14:paraId="58C2A8B6" w14:textId="77777777" w:rsidR="00C03035" w:rsidRDefault="00EA4FAF">
      <w:pPr>
        <w:rPr>
          <w:sz w:val="16"/>
          <w:szCs w:val="16"/>
        </w:rPr>
      </w:pPr>
      <w:r>
        <w:rPr>
          <w:color w:val="FF33CC"/>
          <w:sz w:val="40"/>
          <w:szCs w:val="40"/>
        </w:rPr>
        <w:t xml:space="preserve">IMPACT </w:t>
      </w:r>
      <w:r>
        <w:rPr>
          <w:color w:val="FF33CC"/>
          <w:sz w:val="40"/>
          <w:szCs w:val="40"/>
        </w:rPr>
        <w:t>ASSESSMENT</w:t>
      </w:r>
      <w:r>
        <w:rPr>
          <w:sz w:val="40"/>
          <w:szCs w:val="40"/>
        </w:rPr>
        <w:t>: This phase is required for the evaluation of how significant the potential environmental implication. The impact is a set of consequences on the human health and welfare of flora and fauna and future availability of resources which attributes t</w:t>
      </w:r>
      <w:r>
        <w:rPr>
          <w:sz w:val="40"/>
          <w:szCs w:val="40"/>
        </w:rPr>
        <w:t>o the input and output of the system.</w:t>
      </w:r>
      <w:r>
        <w:rPr>
          <w:sz w:val="40"/>
          <w:szCs w:val="40"/>
        </w:rPr>
        <w:cr/>
      </w:r>
    </w:p>
    <w:p w14:paraId="3ECF3DE9" w14:textId="77777777" w:rsidR="00C03035" w:rsidRDefault="00EA4FAF">
      <w:pPr>
        <w:rPr>
          <w:sz w:val="40"/>
          <w:szCs w:val="40"/>
        </w:rPr>
      </w:pPr>
      <w:r>
        <w:rPr>
          <w:color w:val="FF33CC"/>
          <w:sz w:val="40"/>
          <w:szCs w:val="40"/>
        </w:rPr>
        <w:lastRenderedPageBreak/>
        <w:t>INTERPRETATION:</w:t>
      </w:r>
      <w:r>
        <w:rPr>
          <w:sz w:val="40"/>
          <w:szCs w:val="40"/>
        </w:rPr>
        <w:t xml:space="preserve"> It is a method to identify, quantify, check and evaluate the information collected from the LCI (life cycle inventory) and LCIA (life cycle impact assessment). Interpretation phase includes the summari</w:t>
      </w:r>
      <w:r>
        <w:rPr>
          <w:sz w:val="40"/>
          <w:szCs w:val="40"/>
        </w:rPr>
        <w:t>sation of the results in the above two phases. Interpretation is required to check the accuracy of the results and communicate them accurately.</w:t>
      </w:r>
      <w:r>
        <w:rPr>
          <w:sz w:val="40"/>
          <w:szCs w:val="40"/>
        </w:rPr>
        <w:cr/>
      </w:r>
    </w:p>
    <w:p w14:paraId="2F86EDC9" w14:textId="77777777" w:rsidR="00C03035" w:rsidRDefault="00EA4FAF">
      <w:pPr>
        <w:rPr>
          <w:sz w:val="40"/>
          <w:szCs w:val="40"/>
        </w:rPr>
      </w:pPr>
      <w:r>
        <w:rPr>
          <w:noProof/>
        </w:rPr>
        <mc:AlternateContent>
          <mc:Choice Requires="wps">
            <w:drawing>
              <wp:anchor distT="0" distB="0" distL="114300" distR="114300" simplePos="0" relativeHeight="251659264" behindDoc="0" locked="0" layoutInCell="1" allowOverlap="1" wp14:anchorId="5E4EF6CD" wp14:editId="165F0286">
                <wp:simplePos x="0" y="0"/>
                <wp:positionH relativeFrom="margin">
                  <wp:posOffset>-47625</wp:posOffset>
                </wp:positionH>
                <wp:positionV relativeFrom="paragraph">
                  <wp:posOffset>139065</wp:posOffset>
                </wp:positionV>
                <wp:extent cx="5229225" cy="3472815"/>
                <wp:effectExtent l="0" t="0" r="9525" b="0"/>
                <wp:wrapNone/>
                <wp:docPr id="2" name="object 2"/>
                <wp:cNvGraphicFramePr/>
                <a:graphic xmlns:a="http://schemas.openxmlformats.org/drawingml/2006/main">
                  <a:graphicData uri="http://schemas.microsoft.com/office/word/2010/wordprocessingShape">
                    <wps:wsp>
                      <wps:cNvSpPr/>
                      <wps:spPr>
                        <a:xfrm>
                          <a:off x="0" y="0"/>
                          <a:ext cx="5229225" cy="3472543"/>
                        </a:xfrm>
                        <a:prstGeom prst="rect">
                          <a:avLst/>
                        </a:prstGeom>
                        <a:blipFill>
                          <a:blip r:embed="rId11" cstate="print"/>
                          <a:stretch>
                            <a:fillRect/>
                          </a:stretch>
                        </a:blipFill>
                      </wps:spPr>
                      <wps:bodyPr wrap="square" lIns="0" tIns="0" rIns="0" bIns="0" rtlCol="0"/>
                    </wps:wsp>
                  </a:graphicData>
                </a:graphic>
              </wp:anchor>
            </w:drawing>
          </mc:Choice>
          <mc:Fallback xmlns:wpsCustomData="http://www.wps.cn/officeDocument/2013/wpsCustomData">
            <w:pict>
              <v:rect id="object 2" o:spid="_x0000_s1026" o:spt="1" style="position:absolute;left:0pt;margin-left:-3.75pt;margin-top:10.95pt;height:273.45pt;width:411.75pt;mso-position-horizontal-relative:margin;z-index:251659264;mso-width-relative:page;mso-height-relative:page;" filled="t" stroked="f" coordsize="21600,21600" o:gfxdata="UEsDBAoAAAAAAIdO4kAAAAAAAAAAAAAAAAAEAAAAZHJzL1BLAwQUAAAACACHTuJAnyXRWNoAAAAJ&#10;AQAADwAAAGRycy9kb3ducmV2LnhtbE2PS0/DMBCE70j8B2uRuLVOKjWkIZsK8RCHChB9iKsdL0kg&#10;tkPsPvj3LCc4jmY08025PNleHGgMnXcI6TQBQa72pnMNwnbzMMlBhKicUb13hPBNAZbV+VmpCuOP&#10;7pUO69gILnGhUAhtjEMhZahbsipM/UCOvXc/WhVZjo00ozpyue3lLEkyaVXneKFVA922VH+u9xbh&#10;zr/c6J390G9P98+LzaPOVqvuC/HyIk2uQUQ6xb8w/OIzOlTMpP3emSB6hMnVnJMIs3QBgv08zfib&#10;RphneQ6yKuX/B9UPUEsDBBQAAAAIAIdO4kBvT7AKzwEAAPcDAAAOAAAAZHJzL2Uyb0RvYy54bWyt&#10;U8tu2zAQvBfoPxC817KVuA/Bcg41UgQo2qBpP4CiVhYLvrpLW/bfdyn5UaSXHHKhltzV7M5wuLo7&#10;OCv2gGSCr+ViNpcCvA6t8dta/vp5/+6jFJSUb5UNHmp5BJJ367dvVkOsoAx9sC2gYBBP1RBr2acU&#10;q6Ig3YNTNAsRPCe7gE4l3uK2aFENjO5sUc7n74shYBsxaCDi082UlCdEfAlg6DqjYRP0zoFPEyqC&#10;VYkpUW8iyfU4bdeBTt+7jiAJW0tmmsaVm3Dc5LVYr1S1RRV7o08jqJeM8IyTU8Zz0wvURiUldmj+&#10;g3JGY6DQpZkOrpiIjIowi8X8mTZPvYowcmGpKV5Ep9eD1d/2jyhMW8tSCq8cX3hofrNsoszaDJEq&#10;LnmKj3jaEYeZ6KFDl79MQRxGPY8XPeGQhObDZVl+KsulFJpzN7cfyuXtTUYtrr9HpPQFghM5qCVy&#10;51FHtf9KaSo9l+RujTXx3lh7jl/XNQIrcA2wGPjQLnhsfgeJFYlofJqsQgkh6T7373iOHzzvNOUl&#10;weSuUxZZwEmyHDWhPbLcA/utlvRnpxCksA+eLzSb8xzgOWjOASb7OYwWzt0yFPthFPLk3Wy4f/dj&#10;1fW9rv8CUEsDBAoAAAAAAIdO4kAAAAAAAAAAAAAAAAAKAAAAZHJzL21lZGlhL1BLAwQUAAAACACH&#10;TuJAdV0pElI+BQBqSAUAFAAAAGRycy9tZWRpYS9pbWFnZTEucG5n7P1jlyxNtDYKt23bq23bXG2t&#10;tm3btm3btm3btu23772f5x+845wvJ2vUqBxRlRURM6fnFZFhcjJisFBYUAAAALAS4sIKAADAvQAA&#10;QLMQYL8tOi6Yjb8fYPqSYsIAP/+9crtKEn5bIG3F1RwAAOAG/3sDJlHBYQMAEABICAsouWZebqnV&#10;/hnz2nmxoVU26ZDc2TYZASAQsEUkF6zHgQuPEBcXmIs3S4M5E0D0ng9ArcdDqd/B2IPg6vduOKzt&#10;X6eOIKRAYSTxLxSOIPozgUKhjsLvC0YeCwCGMam7rG3tsnNFrZx0FjJZrnjyeJWdfZbWtuXgnRPG&#10;dfLcZlI2Xj4+7vPdUD+587m5ExoaOrrBWAr2efbzOkOva7scQfTfAT+a/QT0+91/Ryc+CkDE/5yN&#10;isoBUP/P90TYAoC1/9MWagkC2vu/bfWI/98P/z/y/A9X/P+NKfpy/uPDzKyQM2Cln7zf/x49EKVh&#10;R/yfYw0CyldE+L/DkJgcAO1/2uKicgFU/6dNmNUfSPf/iR++Nmj7jmjRv3xnRFH9AAHpMjDMPvO0&#10;fnj1atSnrno3h3YazPlD2lzMrYCKjmT/NwMDEcBbIQgwLOC5WGD5Wrs1Arje62fWh7fMt7FM8UEu&#10;yT1ofZDy0cHI0AhxrZVFJ+lIRAuabY/KpsgRg/D8XGrJzhcMA9N00h5eXayQqBe4/Cpl4K+ASQyh&#10;yIlsNAua6TbrH8woUZNWx5g4FwSADlO71gZt+/8I4YaNAsBXaEoAdIjBXJv+xsPN7o/AMLxr5edA&#10;25QDnIplfbOjZyj220uzc8vq9rYxYxo9DtzddkNDQ0BDtD/QAOMsLAiRn//d+MMF0B6Pmo2bo7A+&#10;Ogi2gW2rdU7qUkODZiM8M3YfJfB/MnCvKg/wGSsFApOa+WYVoIMMy9rvyVtimz0PbzuMkCG+AKLP&#10;/Grqtr+v3AymcXl5WdvRMbG8jDawVwutb24OEyyuimltBhDQIXtKlZF78UmPYAAViL2ge+8jxMe9&#10;AfoJoHhK9V8nr7+d4NEzgPaT9ueSKx6vYAjiQipHMQTrcRgypt9q4b/jiToP6tLrysHZshPFcS4z&#10;E8q1AsbWe3qxgrM7Ve7x6tWymBf7xDYB1vYhSF/W9119I0WKAnSqWIKYKAWF/94rbplFdw9x1vUk&#10;vZniDjw20GzgE/o5pIrgVeHMOylSZNrsnsGgMTwPjRNy8oWmjK68iml2vMN7QZtEYDSHcz5ieaHd&#10;HSHO+//4EY8PyncHdGK35cslPWtNWFIxKBOWNTKckCvBila7czRJMoXDZuaAnBxLzNJ+ebowLHJ9&#10;0goZSz8yEKGdsJoUvGsOKzJs0wSOWlAO4FFgWcZ++QrZTcfsJWWPXyh3h+rcA+m/G/xJDuCd0rjy&#10;2dxCat93PGkT5RA9Zju5fc1Bm9Uz+Nb1ILXav4cht5upA2lrAOxkCUAeTuTVp87a6lEFep1ytABx&#10;OqUPkEE2TFQOfMhTyBUb9h8FvH+ZBgQ7Jc/EY4qucLImjHULacw1eMj3agwu5aXa1u0GChjsDUtb&#10;rKk0NNXzI71DYyFPBnOHdQOFWCuYbnZX0mXngptF8gp8I1+7EBF42XngZKOXLZB/L4JJux+eNiJY&#10;4D/bwm39H2v2c4QGl5eblqf3u3ZS5VmnzpxcWl3dHRaRub2PmbCrXCP4lWeXhNVVmqjCpcg7dn48&#10;VGlZ6WMDTx/prrnSCxBeg2G/3yeawKpWXBb+/mfoKBZoL3xZGXBgKBOaDgwDbCDl7p1lTAj31+DC&#10;pdUNA4UYiivRblYJPV4IH8sp6v+oijiXHKDdEJRzZgnlvb9gIgILi5Po0M2/N1qrdXJBlndgNgkG&#10;Q3/dLRvW9fO+uxueI1phgP5/VdB2OpgEL4kFzWBoGKI/IauunaWss+tzmMnqMzJYcSAAA4glfetu&#10;nl/xuEHOBsRzFu9/3PU7RA2FXzHpfFG1MEv/nTrAapql3Vu/CK00bQm1DfOqKfmtq6JuXapumFP7&#10;lTxJZ8GI412t8dv/jtUNAcoX3z9MNyqvFs4/T00JJpwwhU5nb38oIpV7dA1T9gzMVaPQwptYt7fj&#10;qCtKH85wZ7qAFv9/1aSbbTvYK6Gysoge7rKovumvtB+XkWUb1rDHDOnaobhq/t2q/j68DrmFa2g9&#10;70L4H9K42Ybn4YUXqSm16lLUmh2f7KVKDkSwUyur6t7j+sAmYxBQA+VBmR3Wn/nEe4nFnMrHuHMX&#10;iCnn/OcaxGAb+eLPt+LYetqKm4V4np6duF6HmTBg4GT74eraUqhG6VKn6tXMZQLrSo6jarhqxFx1&#10;PJWK8WQvFfxHI26Z/zgQmTCQXw96+Cj0V7Z3wdxGG66+NbwU3U1rjqQx9Te+vp3xZrrvasR4rO//&#10;9yLrxXgP8bzoRKOx52dWLo2OyHEGOFkShRUn9zjjiv+EBRGRw+GXgAoLzDATiCfO03VNTSISa180&#10;IFv54v9jQA7l8wBeCdN002DI/tNQLJv9x5A1Uj7BVP9z8e/V/5Fw1bR2mAkrMjWy+fZ126kdzOSz&#10;bCCHOK/jKU4RP/C/0YeOfgjOrQjdN+vKwWC+E4JJJgBrRAxxpGgXWvwf4zWd+ctyh1EFjX+20VSp&#10;86AGEerYK+sq+m4oCvI31nL/l70Ou4p+B5NqSvHlS0bL2xe9I8Ek+BE/n4xAQJ34/n/4QelX+sWD&#10;qOxItT4sCob25p16ASM5vIgqcytr/s9IZH4ND1aU6NatScTQIPclxzHizF+g//XtuJH+k8CqOTRg&#10;PnE2vnAKCFIgvyOWHg4CmZ7gz9LR/7Wph1+Fv6NYNV3LtlR8t0/7mtLH3tkmm1ZG+F+35/77P6VP&#10;mgAZRDHP0nu4gQdK/wVziwXa/R8TEBHd8P3Koxk3Rs4T0f+MJ3QUWO4/7pdl4q+xgKAA3vwZk/oO&#10;aVMJ/z8GfNvpuxJ9147NOeH6RX93gaUHbtOUhpz1KkALMkUWOvv/EGarBOB16xlAQgu06/92I6L/&#10;v2f/rzqkn2p0vcURgR3ZTC+eV1uTQs96mc9pLj4jHbeEN6cB+MA3uQAHXT+NdttJXzcwWd5SvJ8W&#10;IoddLzLn+ks7knH8umkSbhX3phPVXjMDzTrT6ec+cSMpQLtMiTJ4fqPmIq41ioJ8StY7D/RkcRBK&#10;FjkWD+AZmhoaDe3cxV/7ny8YQMU/kHZXdR4H68QIsBgfGDf+iKb3N35GbY8rTkW38znAFxs2TE1D&#10;LfU/RyMeuPBbD3eJ6N0zyy1GF1f4PUT33hYxO8tlT1I3TVVPL5bnd9iQSl3PEQeJ96fK0VZubF0l&#10;0Hg7BKpPPaMHV3eVbrz8+t8+JMc+Q55/215kL/HwtTX8XH6mBTa7ZF67grS/H6rMbxW/v5Nv3DI3&#10;qU5DjsZ2qAO6vIV0F7aafrv/uPaJiV1g/dKguflyRkfkwI6x53kgN7+4bl2mVXtjeDHvGOzgJMAT&#10;K/8RwdOJsXu/Cuh7/PapwTttzrf8+bbOZtbs7CCy7tkYTgQMNhJ1/QrqK/7D1HVy/fTuPbvxfb3d&#10;x8jHKKUd4wHyMOfLUCFAR50BTMr3oprSJ2S/afLDddTmwWfHus2oOOXh8Rk+ytXAy1/ida1do8UX&#10;ffPyLl07qU3747MCkZWs9uXx8XGQ7Sf/RXf/qgDgGQzDqhKe97JpViP5PmCM9CE3EALjNvrwpe2Q&#10;01OSOw2UpzHqbCYzcdu88uUZGxwrgjzfLgpN6hhj1YZxqeVHR34bBG4BwDP+MRzAmnvj9cm7fkF2&#10;L9DivTSu0ZXccvcOz5sxY39mubJkUdKEaZ+nlpzV5/ykFYO79EMUwwbaa3J5vXmj0fW8VcVshVfk&#10;qN6LdfNgVGLkANjPw3vR2LND1+qtKQzcd4jQAhv8MEhgBbCZfW3grZnFatiw5YLfKnvxiNgKwu71&#10;8x7J/mKGiz2/M6UlGz6qZhYz0ZFzefa11ZlV+gZM+6tJZHueW3QkMr4v+NhFSt51Du9+FRF115LE&#10;y5b3DkXOwpB1ibTVG0COxUFXyGNliNuViyOyJc+qCve+IGVAM4FHnw0nOm0O29vc07cVGwfCNVv8&#10;+7vW8dVBQWtBJd3HV/KLtt93Qbs1Ucau9wPrLBfzh0Eu/pP7mdf8jPG2w6mDDm2N4s4Lu8IvzVUV&#10;ATyXt63pO/CYO7GTTngoTxZ423O2WBh0yHCuxnf0pRLM1BagnT14cqj6ng144dhhCeGpGDIYJvS0&#10;X9qzl45NnK4PtqMCPgy98TFvDlU9W2J0EN0+tu/vs8EhFlm5fduoLjxm+J61DXj5RYp/J1r3O9FJ&#10;tVBAKTzKDW3JdWxGi3/V2Vc91zDoXExdvpuHR5Cs4MFfega+PFbhOyMcsDhqY+YtyPprm4Cz22hA&#10;2/kln3ZaPhLL2H1dMAovM95gZ40voaNrp/gRXdMT4ullPVe1zF8GqiM28zkf+Tu8DBY/13zD2iv9&#10;4Hkwyj8R3Mmsrp9HBXkcaUDJ5pzg1CFiI8LUIQuYhLK5i7pp02i+R9NTG75BnPzKfJ9AGK1eF6zs&#10;qdlSZudgOJPGD0mXlpFnI8KhsIsR4ixVeuoDlX6UzlVgGTd3C0qAJr1pTbhW270SoBEuem87YsrK&#10;iP32vS5N4hskT8Ru+0RyUxbnIgGQYCk10faqUsypYOlmIg7skhc6Frzi+ruvu3AYEEv+cjS9vXN9&#10;uPqtHZ6T6zNpFdillOdrkeasxIOzLJnY+t9jUecYpcZM52sw5ZRdKqwKWiuTJw8N2jCABAoqqITB&#10;npv93MuT6SIuHe3PJvI0qTPGg8d3nC5dKuntwaZlaCy6az1u0LXMTgTMcUOd+TwfK8pCii0C9FKy&#10;MtO2Yzt/HkReLCotjB8wI9r11WlavVz5AcpXt1cZ7e1dxSspAc4P4HvfI7h/9QGvQTUOEILBOV4m&#10;HVpkGkKmnsDgkbF3wk2GSvT8xd1NP0w4ac6qQ6B5yB/r2Pzt4V59xNtt2gCdhsl7LAPbZT82+qo0&#10;XHzBPQxr2d6i3BW9svLfgEyO7dWUvBP8JNfWhsNssGD39TU1n7x2GUmwFyOgacKer9U5oU+3V9cD&#10;WgMOM5WbAc1syfpyx5ARiwEzus+figflEJ3bHth9Rwcsn0XO/VzuIOSPcGkGluIrd/CvtbunYQef&#10;3pMWiPSjZGaWlhY5jTYzgAFFM4ERUdOP9AIZsZ/w+DPcWk8HQOUUmslzgRvlh4BtjswwrJ910pq+&#10;nzmAFWBFJLJHIYnbU7Vm2Wc4URKtB1wwxt5CRbSsGp53sXU/g5COdctugxk1YtL5eAOUkzErPdBZ&#10;3quRSQeAgZpdMJSIAAR8sZC5sm0QDkTkWnPcMqo2j+g6nF483AZ0gUMoyIAzC2DEoSsgFEkBkb0E&#10;PS6nwMJSABBxgJzPAtMsevPaQewLzoenkIECoVLYSswuRDDfqLaDoYgghf15PLwpDxrgv+cKDpMp&#10;hY6DL7WgS3azytUioobWqloZTZMx4Ok8uft5uAd9x2MYmUceTnsb1ZXbRA4VTpUyz5c+2lmeuoSq&#10;rNgAAUsI8hvP+AKnA5CFiAWKDPW6Bw8gJmZ4vYoQYAhxYDpw8+jt8wz3julPuzKCTW59Ed8sg9je&#10;JBeDnSw4WS3rEzHnDXPGTC1Z5BabAW23G91iP3hcGd8A4zsSUnMJ6kdiGLTjs/jOqK4AWtiPCBsu&#10;K4EADx9jw6CBgsGDmGsophplMWfIYEbvvL29BOgyj1/YKLat1ucCUgIFOSgJmwqm0w1yadYuSgeY&#10;wSxnOR19WYfOMi/mkWLVTs/FpnMsyOlBielBwYCd+9Kl4P44wZj7RmQS4vqYUAdyS7VSm+oXYsBD&#10;8sPiyMhiRImisA9raAjDbHBpIOThxCikP+l1Y5f6slOnDo8SKUmhy70DdQ6g0sKagekzD4Kd1mNS&#10;WHhqTmG6ReAWhndt0tptGLFdPixxuZB79c2io6gGL+/hyvlafa6B09voseM4q2GLC6EDZjqUlRDo&#10;fHRABI+7feb2Aht5f1WAu6TCBMNo+WFHY8ANw2R2faTnwqL4YrKAyRoRjUhjIalviPfKhaQTvWQO&#10;ELdXYAhVUvmzpPbLZ4jTVzgsBT0ymiPbCetv6QoNkkO/+q3MPAYjtEuSJwJ6C6ceNXWj+g0Xy7Tx&#10;5+YNn1z44iSHA0z512HrShfCtQf2uSeIhsadt/EftlaHCuPIBQWLNPViTyTj61ueW5ZmgNnwPMdV&#10;LuJrNqnuZg6ggrLGrGsMhqspMmhQY8CFoBRLYdqi15E2lelrFbEGhmZi/hrJSgxYX2aTwU4ojJNS&#10;cTJDPiyHxtQDyZghW+acBi6MwtNWuNeQSn5iW1UaW5E0xuYAwLjRfLNUFN6tXrIYQSe3VwfFjMQx&#10;CN+AsSEaLOAVeGOlur6okNR+hghYsgUKdGeXjt6jQrjMyRMpMOBg4NuAPiGanw+K4VFPXllctLZN&#10;i91C81xHjJxgV5ZeHPZoVGXlupaGDekfRO5F5cFD+dmtQwxsSiCyJ/95j/E9NBYWMIx2gXOBGvTV&#10;eeS2GcM9E57AbS59VNVF1FXxA5iIVbmR4oscc/2gmLNklYfi4HbjXe7hCsDH1ggbO0yhnodKWPeN&#10;StsfG3vW4gfMbmrIYTnE2uLexpVKBaaC4sFdBmGLsoxebqUyJpeBhp7Y6v00OiwpebkExlywELIm&#10;vcwnFCF4aSGRbvBaptTTFNyzmDr+Qa4Iu+aLxxrpwVd/Gr7j6X04o+5JK3mVRBGod2BEleSXL0tE&#10;N5sy7HfqozTP44jgVW14SBxlB6Jdu1ZGI0WTur1ngWwlv94xT9EFGfk3OFDf/gUANpOQTDmGCJaQ&#10;BeRoyE1uTn1tNq0b2sMLX6FLoJiLECbjXl2TUVsXQS12a3nESAPm7X2LEDbXBA4X3zS21DHf4QGY&#10;1Zxpt8WP2Q1RCy4Ud248FyF04trb6AKID0Rr4VZAHIA+lFX7Sbboa9uoUdxdGV9ig1SsVMxWJnjs&#10;LBA4gO2H9TsnmVIOOIfogUwOlpqttmiKz79oTkMFcrZvqxVhZq45VKEY0SdM0cVkmYMcZHbZ0SVv&#10;kaF9bczt+WbAJSMdX2Q2eePI243ruS9VQCZuNyK9qKBzqkTBbk27tnaDkeHhwRTQlEQt50JwA5Cg&#10;f4DZSH6tb1moG/sjqYaSnynscH/fncT5Z5Z0GlKrneeowEayXbQbRCY1ZXls9afrZQg/NjkYsCDe&#10;d5boNaix01BjmkN/pptiyfPSIyubzc45qbLGYZzhryc8Hc3YG+N75hmNH323bQ/02ZPzQd2HNayB&#10;nOngeqGKg7cwSZXd7RiWXxvpvJNlYUKTrBJtfY/d832h9AC6zXm+ltlVhWvd7Rb1s8/3AZm+l3o1&#10;d7am3sByCNDq5hji8/Pj5efzZNEzbuPz5sKeLkshKgQWAJhCp33YViF7V3fC14//OXhz8sLzoEc9&#10;m3hdZ87/WLOWMWXc6X3ie6bby2azufui/UrZ8+DRMwFN55PAZr1lyJkzN8i/x73zcHdzmLDzBcn7&#10;vPng+Vpm4vY+D/p3PjI/Yc+2AL4/YI0h5/ttxvZo/895eb8wxrv/F1vNg4n3fQmGzPxpoKJDUQw/&#10;kJ48TS9WJ12q/ENTivahpM6XljUuniNm/tpYIrQGl+fKCO/0SLZHtoA8UkW4SFOuEtpu3fM/v8u+&#10;PsCCudA7cL3+HHgCC61rXe3boxrvoJrOVyeZc1BrVSSY35Se9c7myf40x/fsyxdg9nZX+JBCSPDU&#10;dbfUUg0dzQPl/fGUxmeGzgeLOTJH9swqR8vEVAbbb7bV8z4h53Aj2w3OhqahuP9j6YOab5oh9yna&#10;rakXI3S5LnfvaEXn6JckWCs227rMWHUdXQNTK9u6mnBvdfjfiNXXWvlwsE6KFngAcUyFBTeVmLVt&#10;4HWA3W/r2J8FOR+g3i9FNvUQsNXUdr7QsDParYMtXhsjrs/7oKV96anu8jt7mCRAI4uedxc6Rya8&#10;Dw2eF0srd9sHRJo8PtnYdD4Rsl7niuxEyCa96Kup1XOVuIscAV9Uv/yS8x2UcwDd88ElZTWg6yGo&#10;Fd3GwGXcQb/5uizpeWShc1Ch8wb1ZDldlIWbvdYV6sT7Err94cx/dbv38eWl1bvtYjpQlkBZxd3W&#10;KbunX0egv0C9OW2QuVdb7voWxea217Tyhv/zrnMSONpZlsrGkhQmbMNwBHBA3YDwdrnS01fz85wS&#10;SubA+34Z8nrA9y72tgj/iYDf1TjR+fJ0rf2SyuyXahPW1L1tXIXZrGmfwbvfyJqupnHl0XiQ3KBW&#10;Y+333J16dVNho7OjzhGw3W1w9T1C1+Uc1fMQ8w2ZMBb4xm00MTzk+7ZH6LP74eO7FXMp37++nlCN&#10;eXq99jb9jL9BswHMWZQJdcIwXQ+wvdkzVOP97OB5nPNDpOP1ZrRJD9oyZdnXwvdB/fMW88V+0jxz&#10;9/gmmSgiAMFixfSubYTVWjHa/nR+87XFKXzvNZjyA2NRY/VjtKyDj/+4nVmR0/NeBr/fSFPfTHNd&#10;t/P8dLLI9OZg9dN9Bn+LWYJqPZnj9H7X3I4vRt1XqPYAXLExAcB2oujcObAMDLZdlDcDUsnwGLPs&#10;QbvAk1zVY7Lj4bCW9GV6pP7u/Db1dbHywXH1cK2//k5Mc2O+1dHeUxXz3Lrj6QLPSNfrhVb2kc1h&#10;9m/fRqtnuMbn+uHzweerxvVtnWW/10AMuJOuze4K9lfuQsq+fPnuQugaooxOocDe3KcV0W8F0EYD&#10;rVctf65Kqja6RPtbnfnYXqhqlg6aznga8Hy3vXrePfAXgplhh/fGGHqe8L+BfR4WfshscLb1/tG0&#10;vi8mbLZ7R02cTO+FAPO+Tzqo6solb2V3pLJZwmq2093+XVvzqJn4ese5rsOv8rbfCbh5++Js7OnS&#10;N1VdZJkumfv7YPralaK9h/8ToXO847UHjfKbtltGc6nWOuDi+7TiftmzOejf/nM7ZH6LvYLnsGGu&#10;NrL1gdOp2bD0frh90rU0g7imBOU7o265uobHQKyl6L43VuF5lsTWhkhtacUAjyg0ter6F3m13ZHw&#10;qTOddCfhNEtFr6w/2lLLLX5na+fk3sUTfMfzgIX0KLbgzX9sm+O5RMzzsozs7sEgdUqXuRgKtslh&#10;E9D7gorurucT/ycW+8EAjnQDB+/G4XuM6vJGJ2SP9SEBM6WlBWOdQ8wF7rX75pXdY4genCUu4RzE&#10;YqFQ4Ttxqw4WjCiOnwCJIXVzlgVjX0u6wijAVW3pN12ydfOVFn6Pv/AoOaEoBuGnr2rPbdPKokGf&#10;CfMaROcZ9/Nd8zkjRat1aMp4vHuYGtSQqMElbJK2DB0KqFgIF2Asz8DtEo0Zsnmb3fMQ0TO68zrC&#10;N+HzkvLNyPfetTNwBCTq1iYF/HSXubqI0oGcW1znN77aJNLEDsQabD1f5E2/W/sKUDw2sLQR0WaV&#10;vtfRxWWAuKWeiJpcAxx94D8eWC3ME0ykg2wCEHMleBucntrBJIV1m9HQYraRfqpQmeSDBd/A3p/t&#10;4c9WgdXDlc+QnNFA0ZHS3HolKQMgFhVGyJJYqzt/ryKcLlf0BZ6SUtrjI0Y9oRcu7cJUh/KpjsPL&#10;Qngz1giK5cFndanfO6h0jzhx+vmn+ChVxULI815oUqt9eoqFZUcdRCYcceAB/WEbNZR5kpCtbyHG&#10;YC0xrFdCEyFyzMOL8uXoc17uJDq6Xmt5lr8yjFAOuUwTbrpyQO6QS7FkGg1+tfichX+rXhnbqnvb&#10;j9ZUY9o4k1YzFMxfa1mgoqhHu3yv+qdlYxQB8q1ZFy6ADc3gHqv5xT+aVYt03uKQlRWWw/J+7gaC&#10;nZoWzLLRbeNoY2hrSzGBblUyApl4kRVBiuDddyylgHkxVXMYLgAaDXkBvvfO0y8ncbOSMjx/F4Fd&#10;v6+E78vMe8+Eb8DnXcw78Od4RvcV4vL/YgG+VKjFV740gJYx+y8huHCQgUEMOr4mB51zJi6srNp7&#10;TFkKCPfHgW42Mg6KVlqbLzu8mIuvjIma1LZDOJ3qj9wJ8f8yUWKt1Mg+IFjBMKy0k6pASC9USu0f&#10;ZRVYxtw/d6wQVWAAN8Fq0VwRrTrjBkgzlbZ4hOZpLHvrrjJOxExtFKyYre5UuuG7VQAQ0FQfFWnU&#10;2J3dL3i+q3gHscXIpHK/yFuvsHwsEJNyeUxe+VoEQPL96hRo70N4n3DcXF724Cz7NvoX1eBiIKle&#10;/dor0WhCXA3aQ3dqWWYJ39VCzuXCsZ/02cIOeF13owROE27SqMgws59r8L9WakPFfanMe9qTO8qA&#10;EZpA2b435imO26EgUshh0rnkwRUCtj28zGZCWRtb+o5vjDXYrg4e0B0se/+6dF29Y85PU0t43xEB&#10;fnMOV3uxnIVXGnA4i6hnBI1u+YgbVujiLzI2LWmwZQMtGyu6anwYppF/Vh+3mdPUPLzVt2zcc7LP&#10;8czTPVfAAgY8dpwcg65dTSd4kdpps8TNcs3NoQzaGHR0wf4UkOUcNdRoj3ieEne6uY46mkToW6Ts&#10;bPdEeexTVCuzyEYGIyxsEUpptyQ91SNY5drLzcnJLxyiF6ZzZz1YtvxseMoVeRVRobj76Hgsz1dw&#10;CbPG/mZvk7CfSJHutDws93Aa6AlaARVXdOuEici2FRNk8CgwVG+YvD+apQEB0Vg2M2XKtCRW1/vg&#10;jlHIoovNFIBHPrjhWKbsN7KFf+7ovqB0vN9QN68D30p9s3iuJ9HpK3q5aK+1Crmz61odBm259z5N&#10;IyIOaLhtT6atnF1aCEP+KKcuBIbW6Uq3v+hvMXOsmTAEb8ppZI/OU9Tx4ApgZzXCVrMir99gw9Zy&#10;22UyRrIey4JKhgYPiEThu2rv9EzxvYrlHO/03CrDgQk9lzAdtzzn2b6OpaomT55DCQ5Gj2RyuUQH&#10;BABDIPKl23pbhKTouCXp0x8KzfAO/Nz2fCtrf93l7JJ534a8ribRpENMyQ89GwLAmEbL2m4A55tp&#10;4Fy1b+CQt3lSWv/I3hyu2IQ1H9V7iqtZka/3X+Z4OqSpAk9jAFXDKvqKI2NLoRIIYxks8BQ+rC0i&#10;eEgqn9haVPk+vIjksoJCazC2RLfhz2KIXQEDn5RatlkODgPUgR0ASiYEfPevb6uHbPKbQUibd7I5&#10;qV7LTu9GXjzngHcnPLsTe/wRWQr+SMYqrTQ5hpbJL6BVALiMGgoa3XRL1+bP9j9hJWBTXf/wLhkJ&#10;DmWLTk/NsCy7U27ILSNmwPDkKIakr6HUNL1l0O8ccpXVyzOjzLfCFpnQaK10QS30cM2M57gCqn9K&#10;0kGTEpqEPSm2ii954irCuFI3ZnHSYIfqSHYyFzTfzGbUsPe5S/ZwO81miOWSujyzOafT3EaMlP5Q&#10;aEwO5k86BpnWExin3kidqIZ9hIkk+wOOGCzSl2KzvTux8w7mc+Xzo6GkHLCRTt8UDXomjL3xAsTa&#10;iMv5kgpR5UKNdYL5VkVLHt3bmM5UY2wZ0wJZiOmykP/Mmgz51srzxy55hRC+UJUi+vvYuYvU38Hb&#10;yG5hBVQKZlV34f0xBhZ4rkULj0OVrU5lhVoH/0EwcPNu2ZjiQ6Pn67wjekt72ZLnlceqoSVnA6Al&#10;A9n5ufq2oed9IlM3DR1YvxHnDfB7Hm5kCSYc8CNKr8P8dR9a52RejK+/FodnFmPbccyF0wVxAy/a&#10;iG66MlsBHSxHcj3dOUbyw65JtVCiIHMmxJgT3NW9INN9Z6faBXt1McLtXcpAYc09waRN2xmxpe+m&#10;3qBPP3MM0dFmUOiDp0vQ6iVlHEum86CXHQNFF1Za8SDryqk70PrnxhlwgyrF9N+yUdGAS5XM3xgr&#10;OkNtk4TnyEeG4o3lr5Yqm3JSVlUDcss4l9KnTvNLp+qQaiGWrGsFk61anMInB1BAcvANmJYXdubg&#10;uSLIOQ80spHWvVBVGFsRzuJjh1sRG56V6T5SdcHSuuV98vZZVi+XczCziyJdBTFlS6pij8y1dxpR&#10;0O76MxQAG3poGN85IvqwYFvbQAugA4ghIt1jlmLz3HGeRkQIQtCCPzisfj4vRXT0DXFXemFsLK2A&#10;S9gt5AVHAye0DhdDKQzKU6eufUNbkofPCCy1DR1ia85AuhQU82Nrw5ux0ewXtaTSEMuwVpbmgsil&#10;BtIM5Gbt2+seNSftuvbPuS7PYYWVkFo2HoMxYJu8HHvvV8C8DxE/iTkfRTr7hbfUULIsXHvnCbJI&#10;GemkYOXtenbcRWnZCHDRrU4fsa9HdA9jfB8mb1Uz3nDFitk/ryNvx79u/Er3s8elldUdvM+dyZ2I&#10;4Q3ZN0gKtVKQHldLMjopPSMFvyn8Iuur1YzDBECvYwkvwAar5joAEa1Gu9YJRxlywehYd+P81xWM&#10;CAFLcKS0mtH9Vss6mldoYYYgnSI/wzKzdJLxJO34plscF8V6ZX7IuoCB0PhlnbugNZMeVZ96TZ7F&#10;g4UnMOuwJ+w/KNyAJoyU/tt1kMgolNdFESRY5rPuTgbW1L4tprbhjyaYyfWbG8dP8jLkYhIjMC9m&#10;CgK4ieHcBkT8Xs5QUpYublqjjizCVe5/ff74KBRFeOmbarHJVrrrMkySGVsO1NijgBEs8LPxM0TJ&#10;putlF+vXqY8dYwKeKWKWDXGxXG/zF5Y+oc5G9HV+EISiUqGDpu1SBfiwDx8eoFa+pgwMcumsB0lY&#10;/hOX+rSpTaJOLQVHMRZoV8PiIvjSBKnhpua5xeTj1jpMcUcQwZ3qDRTMoJ/D6D2jJt83OntDFzUP&#10;+9B09S0ufgkbLQx2LK0Eh1lsrZ5SwZ9KHiB0K/C5vNlFJZF9HMDbevqDK7PMZwSX6Z2I7cCENRUM&#10;dkZUVeDSv4b3rbJJV3qll0xwElxQa4VZev14GXUQo6w8fEi/b3pbZnryRJK2XZyTGri0cf+sYyOg&#10;Ah/yaXzk6GoB7N/XdQdKptNXraQVt9v4dce30o8mgl8CJb1ztOzPJ99AO9DFnmG3rl9fMrAq8y7O&#10;wlukEFHPu41PAN9jXExtE4tmsfXNQOsTXOHSX1cU7jq/fjTVBeuSZuJyPebUWeVnhkIrfYMWno05&#10;WCvn1isC64Z7EY5gUsHI1dld7Fs0qAyxxEFxGEKjlwx+GDNn+4gB9Rgaj4isHtpqnqb67rqXF3GX&#10;mYvu52YJCgDnrXOaiwhPPI4m1417wpftVu06rEwJ3BbnK+6Vmi1q0hvv4LOx/AyTIfUMY9PpFipo&#10;Qnocmhn4CUT6idStdN8yKk8O3VmQfJfBAQOwBVA2OLhUrtRgfk0pjhvo/TvIgS4eqNwwP11LFZG1&#10;7zcSOkuejACX1fljeRkEgyRGNKcA/GiVcc4qXXfLjn8pPzdWJR3jyoYP5ADbunCmxkz9V8DZ2xwj&#10;ftJeoQFYqcqrblPJ+EjogAZaWNEqLMI59SE7nkdO1nTHl7xeoCc4ZC7PaTDBUiUsfI8fPwB8j107&#10;IznfBT6RuNANX8Qy0Te3lw2yiL4bv7GJimbjn6I6OTj65QNLrPUOiLjysvvJdoaocwvs5j7dgKJJ&#10;od6NzPWttsSPFpn2ZruV/QDTlBe7Kod/b6XVb2063394v2a88ZjW9D1cUgLYtE/2mWQdTt4zmBco&#10;GESHDxhkry/lsjcKzLB+02PX+G+I3W9FdH17gOg5rePfTSsUfweQZ3hGri5W3K6mpb33ft5QabXW&#10;D8h6fj4wZbk/GkCRLzCtbI5YNFjvcakXiMEim1QTgnG5kq88FmyKhDdQRSajiq6TYd/qpBhotxo3&#10;CVmY/yruGwjhpvj9jUaxX7y897BX0u0VDmEjNULJ2HY5uYEvfPaRpjMwENz2ZmChzp1odYLdbtWE&#10;BF7VtesrzJ1RlVpwJO5L/yTcTk7dVMxmVEITHARN9ttXt9D9s1F7H9I0sqAAZSPG/FpMBZBs4Omw&#10;Jip09lfQ0hRoEAOCEBeC1uQIXbn3Q3N42PeO4rWUytR8srawtwoG9BIaTZ9WxcL9olsbrO6nQovW&#10;HrsXg74O1tujT7oBxrcDoGzCdw3FtYlujKuOoctQSvWaeIJw1moWY752NCmaOvlDwmfEwgn26lHN&#10;utEyMiM2+BnNmR/LcBXBQUwuu5gPH735o3JTZXDnK82nV2XnFY1uq31sxGeHrNXpAs3l2QbRIP2U&#10;7vgp1I5nZ7n69a+OJm90r2zw1h/gr0cvNfe/0BGzCPe2yeLT/k24IG3ERV0r5RxFOJa1q6anRBna&#10;Wab340nDAnMdJh6BfnaLR76LkCZhtLA1rFpHB+KYp6ugxlRdIl0EPVol3rUbO7Abu0VXoarWtZ2w&#10;60IQyz1H3UD0ONe3+3e8Ot57F5fa3eFMcCfQnU2LC2bVOCHMEcTFylM9H58nbndiPxgnOe2Tu4Dq&#10;sl8Vif/gKIBJ1cGGTNXo0jLjyfhQiafXGgNYzIqkPbbsqhcKtP6tWa0VRQd/ds8mh0pmJTHsS183&#10;MMcSbYbeuKO95zi+1FwYWS1nhyjZuNhp8i5/1ESQLn1FLzKcWHL5UyEZkBzz7/C71Dw2MzF/FaAH&#10;1cyQZL3o5PxsD3Z0PEu11EZf2V33minYDUFsx7r/2YA/5TRTeHOyAkPOLbuTDoigt4tOwNq8g5SN&#10;bEnLkSrLLKjzy6duq28KqjHXFDe6ySpidDv12ZbSCpGgrRhzrcfZQFLMOsGg9ZARSqjvubqbfm/L&#10;6ah60SXHSoYtAnAN4NjVZNjtyHFL/rkn+0ZpyToaZLfcg3SBWzUzr87uSe2vFoE9QjCgFjljB+l+&#10;u6/Y1MRp4Nk0ZshQ/C1Iim1YtiHyvQX4JPLd5XjGr1mIWV5Z2k3LQngAn5tJ47iN9/ne6Qq6aZ6I&#10;TzqqDVGyUusXRsfpErGC6fsSDSeuNXqv/Y12ypYrblp+vWrzuD0285EQsAFWUrVWYfq+Quedsfme&#10;tnGw4DWwsElxk/JbNuQ2lKd5fTbJ3u/oPjjwfBnpSYjxfiXmtnuDOshsc/86hv2+3vnx8PzSoLt7&#10;/3aSOVas5nVLGkjYyAzE5FKZvkti095P8T5Qecu+eYfrdrghQokOWIvsst+kWRj3f8H6JBVL0jpg&#10;WL+e4x8HaIEVURhuicrZ6DBtiilS+4jO1KpdVgwe7awOle4V/uUFrsILekUlCwaUs8luzdZMjr9V&#10;sfwG1NLTTsr8BguQnTU5dh0X78OfHVcKiF3DHSxvVBZozMzMrja1DLtCgyGNl2Y/emvq3r0bd8/Y&#10;bn6bz+6hMLbrc5f1lR5G3TD7MMuugluzi37FYRgJWHXsQlvC6boLXUUb0KEF0gYXmTfuOJFq1cYd&#10;eCwTF8eaAJFjmEoNaHLxzwUYih2cw491xVMLhVY3RI4rccOt8RRaxkAfV4wZzv7OGo00S/ztMrXW&#10;5Otp+x31snO6KwLzU6cGHrCcHfOlF2h6RaiZ2TlDi5gHZgGuuoim55jFZZhRwxUXsx58/Bz+X8Sv&#10;wxM19G2tI67yd+/YKxycnPtt8F6B4ulGraQsuhsylQgbFXULTp9b9ceRcuPbx4YyNZqlZ7QeMHD+&#10;Lm/rH6wuprZay1OHuiSNRV2s84vHeDANk/1VS4ANBZhGavrg3m0whcHuerDQyTawYJpsaNi9Rxbs&#10;KbiuCPfvaTi+dUiTWPPe7Thr8T01W2BXvKgOtacqwL1PA3feWrlWXq9MOd9kSsuMVvOVgAF9AGxY&#10;dT5fWJHBiQGAEWeQLME2ne9YOp57Fp4riimEOfXrF7GyE/wv8H5GEiTbvjV+nIKlivzKKLtS1Tmw&#10;0lu/JeYNjE4mVRsVXuZVo68tvsB2Are5wlPadSNC9YRou4PSaGPVE7tuF4d3Vt2Zj133rhaFYBtE&#10;7iem3qt3tq6dBYqdBhz8ebra1ackJ52FC+azd13ZBL6BrRLvaH7UX6SSjonExRVl8sCyyr9l6pce&#10;zdUhWwhC+lq0jd4HdNo7xZx3BmupmLoEhj4wQWWG4r2zhxPMwFSqGbBwpR4WMH04742JBn+16hbI&#10;w+nupXaaxxlsK9tt2oKzpYMS0H4tm7BRYwWAzjEiVwPX8348vieyH5IQXq2RVVY5OuCT9oQA4BNT&#10;qcJpsi2LEHCzV6VpYV2abdVykaEWnhdug93zpKrHfWTgAaImSwm1Ja4IioM+55tIU1MoiOZR2Lwl&#10;jUEM3bV0kqw2T67O52snDa+DrTW/RVuLdmQZkqxPLIOOMcFooYGdj0m+Pb7OT6QNFbp6H/vBZdPB&#10;66WKzs+lmoe7iJO3b1lPf/yvPvzjDb5PxOFlhVhOU2Lb634R7/ee74jP6wi6W5Xv5Z9hyZWd3HS8&#10;up+omrtNsp6YtbHMuelUdO13zp97lR+Wma9B2foLnKlc3eFzz+XkxdBn6g3GvsapbaPZ1knPKrgY&#10;ixLsMzbBdVm+q8/U6UnCP25VRRhwKQKC1o3/3h429tSkc1O0tCyUXxi1zN4RM0hxGf1MFxooILPy&#10;56vlV1iP25G9ahDpbebp24FsKZBRKVT2NWxBUvA6Hl82Lr+uZ5Kx1b6/feseeHgTjf6SFHHdMxY9&#10;QQ8r0KQv6rIk67Pnn7KoYs3/gbm6Vypsribet5x2rTESCJDYKGWwIiXVasJdr2G1Kg5YyiIq3qWO&#10;JVtinBCqowkhKvHmtuPAYXvkJTGxxpJSyY6I1XfSoZ5obKbP+qf0lLm198+diuNjzsi/356oyJlt&#10;wDlqvsPY2NqljxVsdMdB9WQa/7fawzbLLsQTQl+BGeVxtAJfacAFiR4IGEmXeTJkYVP/MYis2dEw&#10;83xEdYmfTT+D3IxKOpP+i/fqZzjF7bBSEUyYaNXaLjigMGIwVE1nXm8Qp0JJd1aJHjy1z50zXvoX&#10;QLjhHPxk3kM6ItRXHCHdrtvY4s3Qf7vpetQmkg0xwSFGbdmC37j+lfdVamqJ7qohaN0bsumn39H8&#10;bnbNKbzyMta0dmd1M/PCVbmxwtab0YD8PXXiHXElmZL2z+8sv5iDPZ+eFbX+hd2gTmQs3/q37PLz&#10;7eId8utD+sSeuEiKdtFpxPzpX5fVeGq8u/DNtGpsQxtj2lsiTTKQjms22Eu+WPyolaMJ7b58wa8E&#10;i42lfaB35ggZUSeTq0vgNE8htsu1VtjEEdRlb9zSSO4QE99gdEEbWcgvpV3WxgXCVVvGvdKzGGvq&#10;Yii7ZuS3VBCbfh9JPzJI8Hm/uNm339HZ0XkfUcZ2nCbaVcix2rhm4NcSUhzoLZqRKqnWzEtNnREj&#10;fJFbonCPAivvdUipuVXk+6Y4B4p+MKE9B1igUGkhgyFArdXJzlvnIPnHmTfax/5W1JaKbW/PFxty&#10;9YtT2mKOnaioVmkZ6mqOGy3+FeA9GesrAzINmOA/IQxZsR0yzu4SMYxGANHlzBTCsJmBvthRoQzF&#10;onO1haxxAW+JfddoKyb0OP41u67uk8+Ggiw5TDhR5ILhWoJSTq5MvkFBHPTEjCV5RLaMPHqnUM3j&#10;hMg4QinYsNK5ZuZ/Fav/vZRsNROqPFrNv/4i4qvEmrLsGoC8rx50dqHpPIMCEFo9nxj1GEZcR5Zt&#10;IzfSb3e+33p6yfju9aqtrUosOPzeuJHOwWA0sTyMwcU8f8R4h5Nyvs2+N3XeIzpf16k8L+G94y0+&#10;WmydDjddJ69Wqu+K6DyzNfheBy6vtA4Lq295pfsQPUqYTR4g6yYQikQL4d1I11jlJtMKWenNA3Zo&#10;vyM4fBlfTKmPke86yyC3S4LVaMd/+7QclsAtBScmxwHOMK7HW0+UeG4aCgz2e+gKxVw/U5nHQi2x&#10;iqKN1UlzNLXSaCIOxsa+Y0XKzHOmB5XRn5Lo0l1WYj/BaPcPw6UH+5viPYlz3t6X8pIWeJrob8aF&#10;THQjeNI2Jj3Orehgpag7nwP40qoul+5ff7uF8ALFXoY+WRHcD1O3vKs5DsCVQmYCaBmJYqzmDUtx&#10;oLy2pHdb1kCR0kQIH3bVkr+Avy5qYJ55AvlxL6mwa2Tva30LYhmpRQiaEF2xfnwoZg0yM+KWVr7I&#10;Zmz11x92GDSbaAZIJvuNEzZB9kNsOr/yCnuOP8lm7l+d+wT66NVQZzUL/VPZNKGwJQRMpN6GWvCG&#10;wedzavkW/Eq9J2HKAZVY3F3ynrPyw3GV135SRKbPs1lmnefX0koq1wy1j43Auuiy4BEMMHSxxAXS&#10;VL1i7nTUHlhognw18gNDpkopuQIAqj5Xx619l+fNSOqm70yWmNXuLO8yqFZx287z9c2BU+Aa9Vat&#10;FTvObtTF+Ug1nb1TzNhG5GaQmcPthrdzeRBVwvh3Y6XVxpz8YW439ln78lpbtt4VfoLVblf31vrK&#10;Sm/N1/IJRynQNjzkFI6UobPjqK5H/8PO91Xn4/tFoLtAJKyTKXkIsvfDbxFNrPsJ6sSFNzOaLvkk&#10;6fnjQ8BZZnPnSRHQoOXSUzX16DAeXAkHF98AGl46NzS4yn40mo6cJpCUEZoQVLHrSSu7dQFZTxVp&#10;A3LpQVYZFC0C1AmZokVUC435WLfWloKUbbXxpr7zed2lz6bw6v0SPHnWuZ2aKe0XY3q9YzWipgHe&#10;lGPjJ4DXr4ORQ1av4W26obMK1gUt5PIS6QzmZZN8MvLsfp90M/3h/fHdDHchKnzEKre3IIvaF8Is&#10;GzzzwEitwrhClEe6DHjwNx1sPG8A3Wyn+c1hZFvBUrbdq/8oYH5otoN6zNlo/p6URkerpE9prtDK&#10;QAsufAwZMt0I031+NOZa1bTioWm6YFubuD7uN+nWencNFyUbdcHaqwbwwMl4Gwx4JvzvGO0+y93P&#10;ZBSl9KF2dOgukT5jD2qkH7s8zqRTmRHUGpAYXgpsV5czh8l4cBQ1siUEZxK4WQq2AdO2K/2u6sLm&#10;9h67xu7hmSY6Opq9xyO6hE7nqI1K1t7phfskswBHg9oopc6a7Oc0E4k5izS2mk5mDTiDdDesDLAL&#10;4PuZ7/MDhi7bpL5rgJr5dS80g83G3rvjWPbrDv8EnPcO0hlQMDdbJfLTVyJuOlc6C+sZn7Nl4sl8&#10;WIwM/XXCZ2/mge+rqWc8o6ZTeEuYG3hc1dbhB43so4VeOQgQznrL+CSMLA25I5j0UDRL2q+WDDSL&#10;immyeUBgrA/gTLhzlO9Kcv3CckMSrIPIXMPhykBNIa55CtL26xVux/1KWdvnSHmbu1VIGQ7z5vL+&#10;cCiC2+EMSTZ746DTyRJVToEefld6dIWs6NjEo6pmYgtWa2GSOiPWZeeJ/TCIWXeBejYpQH+/w6iD&#10;I+t+OMtLu8stiu3ZxtbWc3B7G++k2cV1v/9PNrdPGPRQLMMueGGydg2gx0pTz8up+A3N3QADRaj6&#10;YU7z3Qa81JTpYpMOpe7Pa6jKtmuWTdcbZ4sNPj1feZvjHpAs7xfzDPcHCLrYGZoB3u1yFcg5S9nc&#10;yjU86oSoItv73OF00pOSvE3WxfZHyRsqaIWfnNnCVagC5dx8Ksrnvy7RW6DXz4ga+4NpwBWbzrG5&#10;OcIAgT5kWe29/4oVS10Rlgn+pYuzLezI8xAB3rcW1KuJXzkaqSdOlikNOaiXsgD/gHO+hlXa7FxH&#10;szLYSqNLMrGj3L7DSt6i4b1CqRLsOHmlbMitbx6O+XnoMwF0ep7BZnzuXx72m1buiou77QK2TrKN&#10;jWEfPrOAk1MGZ7KMxLv/MWBFBulaoWM0bZyCtHal3r9nrLheLbGt7vTAYpAeWD0PG3gf8r2DXEnH&#10;rR+07vgpCLsTCyUDw6G5fcleMtpaTIRsf/xM2XyThoC3pE0ZX15d3X8+zDg8nSv/PUmlNR8+si1i&#10;KsLVlAcAvbIqG22J9k/F3o6SSEnFOT6it5jYHcWF75q6XOd7Xr+2At97316XNW5Z/6r+6gR7Nfm5&#10;12Fgi8b++Phdh0WPmcQsPaCITnsPzPco9HnV88IUqGogaCjPFikKrO36hKrdbpdwY8072bbItpq0&#10;916a7tjQsKi3yXe9Dhfoj1LahAvJpNuTfj8+ZaHZ0zUzQdcz2YueubO+dzah8jabRNbGjKUIB2NM&#10;rwlJIP1R9JZrAzNpX2L/bpYqc4KDh2dvbzs45tln430XIXxCEe5/Z5gBjU5rezSOSqvT3nvdy5S3&#10;ExfHpRzq5gg5cfqFckY34cW0akSm3vG9dcRmpRbLGbouUd4uASZeALleaTN64bhKNeJ8mAT+dwOb&#10;R/halbnCzwX0FzHAtcnJa+zjk1MQsDG4WsuE6XC3CXfSTOp58iB7oMXpDP2rLBmPJUWkQC4I46uV&#10;n+FMcBdijwVdv6Yjx65ruXxsAMl++DxucI1GnHbcvK2PVOhcpgExCfhjCfj9CYTlJ5FE1uLFRTbi&#10;q+KMNC6WVrVjeEz+cWWvxVniqtVfNrFANSf9espgsbogAv4A4ggcrIIFcxydn9pH5V8F2mz85sbO&#10;LsMnk2tCn7ZQ8KfeJTorVeUeNzcvH8HH6ehveOkoFR4RxUMavUduFndo+JjYRerV8qkauUplexOx&#10;k8ejTo1x0iWrsxvYGrt2baeos8INzDo6dP3PwdCOTdCeLNuDdiyA3kwhvnJxaz6P9Dmf8D9x4dUK&#10;KkrchOJQkPJld1e/YAQL8He7LgCuW7fdFp+EIPrAaRnSCuX4YkjBPCS/NOkGuRoB9YPon6eDVUUm&#10;kixf1rzZsjTu7wP83DQwIn/RMsF2lhnNU32IgIcht+63ghsmtdSD0bMEqZgYhkZrXEEIWu3W3no/&#10;wk3zrGXDYNnv6ZE2p4l/9YOQucGDnnp+1cn/DAGfzKMMKUW6lEjTprSnSdOxy6laqKJNEqQKa7HR&#10;BBDySKQKjfdbT17li8ONoLKFdviTww7IRh2fCUD9v5tleO93P8SBJfiTSRIDp5P+aKoN4ra16YcZ&#10;cgqAwLg417f35HSJwc+n2RSISDeUu6Rm3PjEYlerydo0J5FDjBbNS01O3c7xvfLQ0kwin2J5BQws&#10;YtEO6ae5bD7B8T7dxTBkyt0G+EotyP56q3MJmHKgcZ5ueT+vPW9M0VkcAdVk4meQfx1E1uclpPbu&#10;A2w+mfRICtLAHBbeK2n//l8sgEOjS8uCrVdhoCBs6+Fim5LabtuXx+vdjE/f7/yjm+HOBfj7mhkc&#10;OB7ldv+ZPxo9bHpNOF93PLEuv8DHJvILAwHPPVbBYGJjG9nm5tjrIooIXB5Qor1p10GZUQcjyZcv&#10;jxYpshdBxeHrNjYrNlgWGhIFlwKjj4vgedxDZq8+UaccF8srkqab7b7zPjw8NLY0x8s5GfIdwvN9&#10;e2i2uON+lVEP67vMQ4uXMgryF8n9yZEE3uUCDKekc4LJH7r+k8K2cAfHgyaTAKgWXTUgCFJPfeCm&#10;fVmwEQikrWYJIRxY1EuXszNl8v0MDVL8l+feDoIBJiBpYOJ1v+QHCaLuCuzg4ODzKaV71GIkpt7s&#10;IiqTwyu6O1m7mJR07NihUr0lfokqpM3rg8byXCt4u/PZzypOhgQDE/sgAP8Dt/0frYmhOdDQbBwJ&#10;qhbEMgzcw9GMJxpqbUBsIDVNk6HQiggjC1Z1zCwqVm9K9z2L9/ejzHie0I8u/kKBQWORwmsS487b&#10;+Yra0pLsVItEGenJMB3jLFtrI2LmE0/3QwD+7aEkHSKJomZ6xkCzlYIZMoTtFRhNGrMQD8/mS3OL&#10;3cUxDQw2hyHJeRQYh/RI1fLcPGboZytqfq+/UcPFrgDvQxGdPBnJvFN5dEAl5ab7hTPv7S5wpcXV&#10;INHh2282LkWWd+ytn1oGZY+V+r4MhkLLwNjSvzualvc2G9z1pOslPgnEGsT4oX+sV7NtENz75EC1&#10;DOZE0ghsucbYUQ+t6E+ITgW/LPrR3zRcOt6RBtmbQq1/kFSon3/TRry/meYhiZ35noRI/jS3QhaE&#10;yg1qtTw0uYmSDr+dReNebrfEBF/EWZgNNPMgiSIN0Kti4BrMStV3lmR43PiAa1i3I25Jzc4/yjUH&#10;xHZS73VIe7cC8IWWgvPGcHcF9LzuoyPQWGHQVEVqdfb29gK87LzI4LX+rDAgft7kfPCl5WQZ6Vkn&#10;04feGOzUtV01b6i26YPyfV4LjXYLVpkXHElRz/yJJwb7+Hi9P+kRl2T6igMBqZbtUifdiP+DhOS0&#10;MryCoknC+5T2Mzg3IDZLIsBqxuhkF3n09aUEBc393ZCT9xcJkjCPiJZMPLAu/Bo7nq7vImqFm05w&#10;Tl/Gqu06L61u3b5tj8F8icP2k/1tT288YcHQA7w0ZcL1CezGY6XGbuA4yvMkY4dkI97g/lR+cltb&#10;mPyAinHH/TRk02MDDQ3HdEmfJArf32BpjORARqdJ+0+clAFivcPKwy+P/jBFx+prdBkiIQZu1h2B&#10;fR8q5giiIbEI4nk9S+D5XJs943Lzm9jAw27kl1RkhEUYMP9Fve6+ct5utuKyUKk+fr/2BlrJ15LU&#10;XcKNL4+OJbAVIlFUp5TTaixXpYyUiX6IsvHOIA6BW0ifQhb2b79BpoD6FSVwwuar/HGogS+vShy8&#10;Y56XzqwjHq1GM06K/AlckxFAEQ8tv32nlbw3Ea0VO62U+q3cKXoONtZhcJ+PAgxcrUSeGHEm8pQJ&#10;x5ZmxsW56R2fawcSITllgVMw8sHwA/X5wRdgT+XhMCJDwtfBnB+OGplIhQev9gc3YzpNw9IGYGJ/&#10;n+8PH4Icqb1WuLLAtsBATjadXEu1z8c5sbehaLLYBiuIP80V0AWtOnSSBEF4r7w0FAlPFf/uvnU8&#10;0CtCgk2VYagB0ekyTa5uEZAIy2MhUARIBDWV9xbTGjzvZ35osst3KRmtT4mEAwl3HXK+XSx1PHDz&#10;YNrz9VSwMNIWkRR0xymYOJmmFDuyD074fFI1OdGh8USBNuBvhQNLRlWJSO41gx9oKrGx9rdeeiKW&#10;BgYczSWAdvuH5Jfh4GjyyGhTKPqpvr+VYesq7Fi2pf6zcshiMCJI7PWBBeJ3FdR7Eas7MuS6EbH8&#10;SKPt/kZtr+G99sAoaRj3l+4g3eAC/E2aQFp+UkAaCXMf62MSWPJ5gmXmiuDUI/3MsMx/nicfkMF+&#10;Gi8onvG5e1cH2dHJhgVUTHU6kiWHgNqrCw7tI1PCK3VcYEOeu/pNft4qPJ8r/kM4nita6jSlW/OI&#10;NBclrdmHPVvCoYTNPtCS9UTMXfIOltlMtiH/tUwhnmCsr6QOW1b3HixrOLklgZSNK22jJZEKJVEi&#10;rDM25eCgqGa30PS79yJGm4VnQA0SH6w990tm5X3fBn9r+tgW4E0wMToh4KAQ4NXTt1fzZIyTMShc&#10;cHR0IVRvoGbHKzEuHmtpVEzeC1t5vgMPk9UFNF/kRidxpKlbXH4iIg+Sg+AhtTDi1hIhZzSaGZg8&#10;okiCsvSZ+MdMoiA6CTrR3Iw0yi+oxwmjBmH1fXcCfzc4QUevSGPwAXh2LUMtUkLPJjQxjopCq1m4&#10;53HY4U7RyqvzcSd06XntZr1Rn7bzExUzmyNVP1u6oE96e84CBg5mZ67MLGTD6jTA1qiDvqZHSHOG&#10;Yo3gT21wWM8w1QAJneXIk817y9iz+kYiJoNHljATd3m933/4JzWDcG1NoLsnZuwMk9E43rD/UPbn&#10;ns9uYjnjLerFJ3bqa+IMyFG5+Ly10Al2QEquSq1wIezPRoTIHkEoF5Sk5/zPNrjNHXVQIOgiSlg5&#10;KfIplJNEeN5su8yUHAVwA/SC5y8K2uRn24vkQe39X82xoB0gX5Jup3r/penIv90g4hB2Zk5BaZBR&#10;l3Nqi7NcWFSauFAukfY+J42W+otZKnIaNXP5SR+X/lDQif3DRZIVlxdN52l7rcByJAkgOgBlFXIR&#10;erUyW2tzLLF/sQmcDsnSpqTkq2hsO7YDCmwbKiAOzmnX3YCWupX/DutKco5GR81Eh4cpRAANxODi&#10;tdsyk7edoYLccEZ+VWbRqYcmt6PvXZrEM75r0gar9X5wUkVbtQsEwBR9Su63OIP+QNwfS5H8vL+L&#10;cRAsmBQLglvVTFfMpxZXh3XENfU2L9bO3J/0opQSIiCNjs6IYHgFDoqFyGaBeQ7dtb1seN8UI3Ta&#10;u8tWbA4bwxdlQAIICG60Y5ZgQ8ylIXjVMKAVortrCMxtyZCwwul/22QoI2tJ/MrHMdaY4yhHsnx6&#10;Z5nzg6WzYmcXVSEsn7O4h2Ocr3fXvjz6mCHnScNja51AOdJy5SwIzmm1hLqUaKfolSkf1ui8wr6N&#10;fjGg8D++URMrSKtowKKajhHVpndQyrseiNUwRCnFBCEkjgLESbvxikKOh2lDRzufbzmM7s6B7m2C&#10;tCl/cv7mWUCFlzX8vOpVt9khv3XT0uJ0iVMmFF17gJQL5gpLKU9IqUiWnm3Of5ZCBAVa15vatKwC&#10;ZhPpNqobEjqaSRdj0qEz3GMam6Na93xZ/RYCB2pT6CFTstQCik7oNf96psTvHDvuu+EJLvMHGyoM&#10;gYc3x+iVX7o+UszCjD+BuUtm69fxE8VjXF4W9hREwdjOaDQ/TJDhj5yakkF5fkIYag1FE2V7vRHg&#10;t7+5C+buiZEHphZLYAQFxskSpenKg26k6A8mEkuq5kWWjwbG61ZqFxFJ4PA6ZIq58PY9eGgLY2Cl&#10;dWsf40ATSkqxmAemoYw5hn+diK16nINksFoeGsB3x2yA/0MCLC5DZvZEkRZY/gNllEFuYVtOPxFp&#10;81Cl85kqlu0eL0UqVl8S8KDo4JotVl0A3LPWAY8KuSNX5sE7Mkxn52zvr2gyc7/tcXMcjd1cy51S&#10;Ilcxmx0+hDmgjhs39s120koAEWvkBglWlQb5r0ZnZEgfc+Qh1BF2hLlWOSjNPEoRXbTN+s12EzM5&#10;XWSglkKKAs2t3h85IYFa1YmSP1WG3oKNICNfV2Oz6yv59TvZcDIwDDRyagbhDBLPbY/Dubs1w+Bk&#10;er7FksOhiFMQ6s4rJ12Z7F5LSbpPqtQ0WEorwfX7FhAuJnM32Gnllgv/HaFi3f0MV3tYU65AOZoQ&#10;0i82NNYWVDU8sMq3RLwVij0vkBooEEAlfA6gHoV4OtIw/O+a/noZ44U6t8crqvfjKnHkzOTs2oJ0&#10;m5xonJInXeGxKnMoAgUwhVH+H0UliFWvV5boTGy9BZaV2zl4z1QWqy0YODj5e6166ehXIpSPqDsd&#10;wb+aURV3xmEVIL5sdsKDsdiScXVGmGLJdoZGFIjORmHhBnR9R+XOwDkQXLf6W/JqxV1NSZ6kkhYu&#10;LtwJpI4EhbxcEnnaxp3MM65u2XX71E+jQhJ/+IOVWIOgudt/QL+vwXeMR6ZxM3VSo7jYyoPj/gYU&#10;ztbiJFepR5GB1OBx/U1kNNNgmHybx/F5eqJ7uPzuQiFGh08tQzHgjY3LVa3qBNzwwKylrI4llV9M&#10;HSCpgCon3fuwY1yr1fpNLfnTUQmHy+Rpi/0tQhQQB0q7wrbJTTK+l1S8NZO/U9K8w3onSSCFVCOE&#10;wjJESdpY2RztqPbAttFqDkMd++eOTIrJ70z8mR6h2FBLg84H0Xqj1SNaSo6CE9FutUcGWy8UIIUO&#10;/fkZpLUKEB7ZVdpsOajbRA5C5q+OYbv7KEE6jtoZ6PdHQskTPi60Tcdlxxu9vZBQQq6MORbJDrwc&#10;jtvDFt/nO6hnnwreK2bOQKwWpJCTU55RjWSg9/I0l55H2rg0p3mpotQDTmSEaGFHWjn8dS5B9rYq&#10;xGe67S+mRjz5Mk0scyjIUhCjxJ86EPkOz6h0VHO7tg1OFcpckwUCyL/RUfBSXKwxV97JMz4HOa57&#10;h4jhfpJpvvR5Czzswhe3jJNKwWdlmO5gYGVttNG+oii3i908n3c632LOOFsjmruDswOzZABKQn3w&#10;B3VKsEeMPplU7GOfE1KZhNKm7UQHpYywyvnFE6qQqBNypWNyvXsOPh8tnZ/jFY6OLwRKUWeCfkHm&#10;SZYq6Oq0MX9I0LjhVxbTqlPenul8pl/w3VLB5i5QepyY+rJetiY8q6RSFyGROGFF5OC8jM+VtTld&#10;CY4N/zKgT0F6QQAT5ZqrgQziFiGf0Np6XhI1g/ylHBNs+ltYzi4/WuWyHZYZmpcWFxsLEwXQl6ix&#10;N2eSsze3NXP3mp3CrpJq0tek1uaFvaQQVxbHRGJv1h4CRt6BltSrd5u+lMnlkV6i7R73u5gq+fdt&#10;DTmNSY5VfYAsMT8/vJpEgqOmSwUFK1JcTDnpRhtdfWBOSTcTdRdB5mz7eminUOXW/uEucQoG+bt2&#10;G3YxMGwtvsSpFj9O0sHZO/qG9x1C9nJNyA8jmnqMkReRUyFBDFOXZEoVZFauT05/3/xQCCW/RCoy&#10;UYDf94ILozj6gAskLkYy8EAMYoFfMu1XTzwM6PD2/zzJ/owq0nWJF3HAnVWzeirnq1PsR0DsNN2i&#10;GcehguqdTib+FR4jQT9Bf33J+bH4PsfvmVRqawVpgUWPUsl48cd9X+wHUABDVcsvHzfdwlUSyolr&#10;w+z+XsC3+5y1IFnXONPq8r/eEzjPG1l9JGHpEGjb3k3OsD4a6HlDvKQHWco9DnEtD68xk0qiwuF2&#10;CAetQPTxTujKZXsiwtkRK4XCq30ZJByGcmAWDsyUVoT1XJRKFz29a+a6MS1u33daXMYI9nmjsk+Q&#10;IURmPdmfsEk+cvWu4dhDemk21WD2HclxA5NYqMVCa9OEXtIP6y1vcBtQ/+fsMg/E7TqzBVJEhIuJ&#10;zBGJmoY61QsFhOdlT+bswGurib7ygiCIIEy4pF415hkt8gVEuDe+K373vi6HghXuv7w2/Q1d8vpM&#10;5z38nTBycBMEaN4/aKFaWM8xDgutEk+/oV7HkhY0D9Qhi7OX0fMqocn/0KU6SwuTPL3xHJD6F9nV&#10;89imZ5S45xXTXIzLXoNKmXD05Xm2Q58jG6Q7tBbi1pC+Xq1+i6d0DecJQnvjgZHP7ZDB+drdT/10&#10;ZEgcJA99UA1HRQ5/0IhyjOiT3ZYHRUQgfp+ENe5v/VdzS/4pVtToyD/lT2EkDWVMKrRVj9dZJB8d&#10;cekdV4l+SCAgEeq7EJeee8oH2IhgEgingPwDAjJpS6Jt+xHc3EHupzNRzN89Cum8rqg+t1q+0ySX&#10;GL3HDTvV881X5FAEJD2yu/2sOcE9xpyaicgcseJmHMv4c6mkkiI6PV8RdD6uX1zNDtnh5F6EgPYH&#10;2YR3CYc8v4aIMinlV0iwwgOXLOlf4xdxalwvw4c4xyz9+effQmw8E2o8Xzommc3F01Cgmzj/bICJ&#10;FDV1RX37Ab6Dg5uemYr9He7ZGeqn9hY06JY3+Ikj9nzS2Dl8MwA3oBRB+Q6/XTd6l2l9vPkvIKn8&#10;n4BkhChnJg5VU60/Yb9wBd3eUoUYxLxfdR+yvVqIMYk/NLS3pe6SE102U9f9ESj5wPcmbtqQoZ5j&#10;9Ojs9HyYGamxpWXhd/s0FwEjARqYNHLqW/idHzSflyif/Mu22AniCs4sXJ7X5pHDN7t2h6vCJRLk&#10;k5HRIo1eWHHjh0ufd7NYo0PL9BBn7n667HU/sU7MFwJtZtQnqG851zeW9k1Q7UvyV3nbtfK8M4Z9&#10;UEKT6RyyWKNZZs8NgYX96BZaQ9Yq9ZZBaHetFRXNO0rVdZJR30uxVD8CgUnw8E4sEEA/bIR1QHuE&#10;vAqoYutYRmYYNeMNmha5Fpxz2IxnowElqxi5f+Iv8LdR+J++lLxIWNa7Pd/MYVwk8ZQND0NbSsT4&#10;siplkndPtBysXkITrdftF3KHpFQqyQbaBLUujoEhzte6O3cFplVu6tbtcdd5Rq3VYnqHRA0monXG&#10;4eIy4keX5A8mYnGfCEJLpYsWi9wpjiZkfD73kN934Hy99EjC6dHZ9He4MY1p4W4bc/sA3+cKnaMR&#10;fwv1VVXWqhVrL9h7Gz5e7gdG8PTKFfKbemK2UanKlmlos9kHJgeZvaeGaJd7QRWjr1pwNgwGkjPE&#10;m5vqbF/pd97OZF3PmlRuAZiNwjxQJWxKw9g4EueTwH/8E0pIkP9C4fmLixNAZhIU/kbQGz8HCzhc&#10;npFJQlR15WgGxAUwzzCz8VYG+72E3HwksSREWmRbczL5Dcg1qrozfiuuT6/yRL3W6wYkSJDVPd/u&#10;wSrV+cYb4sUCpqbMKGn+J7U3p4ho3DG2DAMpIOSM3ijQmxxTHuY3cwNSKuMg5aKF5+zWvhchjs4v&#10;9XYHT4cLbgT/wFTkQn3JstfHmDpcmLRo9ygZ3XnFCssjs3iFtsXjxU3Is3p6F8MUR+MD06SYGuT4&#10;ry+FZ4o5WFiHq1W0j4YMyFJbvKgxZ5teXYraxiyc1zQpRJtc4/2Tx3RZLMujB1J6nlm0eRxjkUdi&#10;4sYMU7Fycv/E5TN28NsZR8/G1OKktCkEuaMQnsyvKgyGRaCvPq1X3OEAN2LYgU9WK5WulJeGB26V&#10;+pXnZUD+Bg9Nw06/eSBBxT74W6uIxGwCW02F+vDg3P13doVJI8+7WXk890fEZxx2/lLzyvZv9/Z3&#10;cAhiP5UKgTZRuYqEZenAyjp6BhHZH4DqfIKShVhWDp87oI8Y3KPRNsRomciRIR7pXY9d9zv2NaLC&#10;Yy72eH7Jklp/AtrCPwmZnD7ZOp4nXJWtbtjx+fJli6ZKF6/NIbRmjs3O9js8L/FCJrk1MX19euFL&#10;WNnUB2V29ioxQNluZ38yyfs1DvF08qCOPngpsVgBY3i/HDMjyWAE1YYnj2q/fP3y9NzfP2JVGZfV&#10;9fMlqf+iah93d2cDe7jRzjlhSoCNPBwcrsTQO5g94/GMD35yC8YRmpPOyYfasLReDWObqaAq9AZX&#10;W1drNCG1KIhCChnuQ/ZCA8tER9qeb2IQ5qZxeq8K74eGEjymfx4Wt7eAdJPcGs5RM06w1w/ONRB/&#10;vsaJue6dmaiSJ4qTNbArQw+lEChAYPHGIfMT2HYCiLCNVWv6pU/d7/cBc3f7oEejDHGbKw+VdRAQ&#10;JEjoA+b8ZPTs7cYRz277ybGEk8nKU/2b+5MVdlAi8ZexOFauE6FGoaC+lr9NcxhacFE4Prnpgt11&#10;n4TP7VG+GC38dA2HFwl259fdfKWj5NdBFEDIpRashGSIBNFo3hamTBmCE6LMiymwYE8f9l/a3R1L&#10;UOpaBZMfraPPjP3zaUxobeflfnSKWJ4tVljKLt+57YHo6OjU4H3lrsQyrGA0RU14+/gwY3c6COmp&#10;NryizD0jdsoJqRYcLGKnnylJTDwZmV3SXOtrxWJbNazw0q5QpVi1wsFjn2xAJoMI1G5MQBxrMCbQ&#10;X+yaRQxtqZaXB0WtNvxv3+JaUp/iLmkAwzPNSmIfiEvHMw7YRObgHEugPxcNlLw4zKyYAIJiepKB&#10;1T46zOGkbHJSH50KJIkxvhh5lBF6iXLIPWrhZNrufhGTiF/ZoPc9yQvgrv0gCsT/P/2vaYcK9EUa&#10;PQQ6hG7PdKYMEYgz0JwOqdemlD93ss9BG7SGqa5Acf8PV0UYpIlxC3tZL4S3bJk76kHEPAhp7hGE&#10;RKqzPYZPh2RhXYYyq0CJcj7BggzI3HzwThIdEz+HoMWeo8w54bwfqCmNCFPNSFc3FXVAyHKjOcsk&#10;2yf4bs11XpYczNmF7m1aRubKJ0ifNubwY9P+oqrxWMMUIU4wdtqYXHn8cH5tgoyKNqetVR9GEHEf&#10;HLC8cJB3wPcAdBGbNS9O9J8SUIdAZBMMPWzSd2Wv7hxwfVsk9fcslUoSPRGUYL5c7HKCpLLKiAuD&#10;J/9znCGo1RxXC6SKJso2YtxgsTQb/dM83n0a99EYxzkT+ql2g1/QHJMUtdTc1npELIg2Si4R8htg&#10;fyykCHX5/eV2CmQCpKXy8AuQo3TRvO2a/QsrUrDwqWgrHgZFlgIGwwWzq/uM5CWPPUQTT0wyM0WK&#10;xWsJHX/h7NbygK4GOk0ZypgUENtjKgVKq+0ZksMRUH0+IiaY8sQw/+0hdIfrT8fOVHD0dOvFWXAh&#10;I01KUBeaiDuaSK2wImpKsUJ59Uh4l7wwUcbB6SIonvul3i/BYkcNyVEkR/16Y1kUcL0cjx8qtbrT&#10;f8mrRMnyfLkh5FOd0DYPhD4TnX8K1dWyM1YW18DdecCwDAszu7EWJU2tjYToUgU0IbS0WIRtNAdK&#10;9u/vN35ItIS8ZZqRMNRfkpHxPWa+XujSCChFsel6c12MgeBC4JzXWRumVmvQmJ5b7r1b8+fOV8ov&#10;qn++OgXsPMBlIMf1R63VMy/dX1rbX23YtRdw9uMEReSt4f1bLltDO3yPWvFlJH55yK+E/zAYGFmH&#10;0yQLGmk0MKHLTkUzATp4yymZLNpQhDvfYFiS5JLjLOGl5+WIwmh+o0HiNGLYVxASOXJVo2Mq1Ofr&#10;rZm1hxNbJEh/8v5wQWGMuSoSs7n4yq5v9WQb1YGgMshs12/M42ITs6vzfOo1EkY32qjMEoXy+y0x&#10;PNKHuJi6zo6ATJh4F9ATJvNiUem6TDkIR60QQT8HdNp8d9o0JbS4yobKlhwWnoDfIJuhRc6wvra3&#10;qI1jWFLEElCUNChbXLdZQooaxfVyLGuz3YwJLxZs/MFoGb5m8JYnP5oVLpsXrp7fdTtesyrWqPwA&#10;ubHRRZfAr3I2Xko+K6ugXNzV3d9wXHc+etVLly+mpzUjzT1K0wffr9ru+BFikcYWp9CTKosHOHXU&#10;sVgDoQxOJpt7LG8FbqHBPjXfRL4J61CFxqRTaReb753wu+vFwcsGX1Qxfs3Ji0hLwBSrGcIOEjE8&#10;nPoMZEGx1IqGWmomIC2PUcXw+ZGDsQ0mvjIuzglnZyhde3c7Y9sf8LFQY+23IKDzdf0yx2X/Gh4p&#10;Epr5t/6kCXjREnxGnAgy9JM9D9Lft1SCO7Ns6uF8b6DQ3q1SP+hNPyw5UMLAOJsLrxVYUZqa4mKk&#10;X9Uuvz31UxRRXKV8jZa0R8V1CEzgE9iQB83oUTjQbzdP5xtpSAoBIQ8DLEo9y5JSYvhhzf1K9JF8&#10;EAUJjhe+8wuP9+Plh7+9Clhs8EGlcAhIZabnFeni3X3sgrEbpyYrPnaO2cqMU0cJH05Y0/DZUH+C&#10;FRBdJlMYDijREE1I4WzKqbbZJtWKzcrA3Dl8BQ7XmDax9gvAI0+Q5zbOCXSNPpTode23lvsxbMXu&#10;mydJbtqKBgGM93UEB9flnMpyUZNHJCZFRx17ein2AAIpu/914xmbl0frT16o1NLGzjSRNsdAeoJm&#10;K8JPFKdraxva/4pSkKCIw+GQnr3MDSnRt9D4R32mZtqCGhU2pRGeJMwXATJo+9obLAW24WYeI/lG&#10;QHDgH0gzCUZOjoHjPlJbXt8fhpJYCLpw1F2eXX0zP4eEFNswOceA4Ks4pnjx5inYFW0xOEy10UCQ&#10;09HIycgGmx2qSVS02XgJQYlgAv44FuutxuQooQnVNmtYK60s4fLJ10kQus7WDB4PnXz5igQUKAVK&#10;yb9MGNiYR223FM1Wm5PBfQJKnii9Fmhm+q0ekcJ2hpAqcbdBgRBE+eIC4YaG/ND6e1yy/sAmxa7n&#10;R12aqVkDOJe/QvXZHpUj7jABq7HK3hgfRbU8OzcnkDuWmYNtcrLNc7neAj7hhBDvn5dRWj5dFGHQ&#10;WWuB3mLTHafc9UVeXv/4yZwTX6G182tc0v+LLRLEOv9RCA+O2XS6habj0oV1T1szCg7QM1uv14bx&#10;vR+SpT1omgdPU/3m+p5svODzffO1wFeIacxOt4A/5248M1lFiJGh1h0D1Ov4VaphsXPKF3ZzvO+9&#10;vFsPUhy1O+LW9EH/YCIua3XqJ8F3nnh9Lgfg9zZYKikfafk40ojs7p3o7PJ57jmEJgqwZuUtbsQI&#10;j67dRXC3vPzZdtjgSqtAp4+nsRPj7+7fFw1UEf/TwwuCJMAE+G+pNVyjTClOOYsARCIOkhl2xm6O&#10;WKAiTTSC/15vLEO0c08VRmLYCQeC2JFj2SLpC4ApniEK5R8GAsIA0BGBYPQ+XCGZRGs5v7IynusL&#10;MHf7xZ/pTPaB3nGWyCSsxXDU+TGYGjzPqIvrSxFlZiAy/iTDT3p1pHtO5z1upoUEEpXqXkQgFFA2&#10;CLOLU92FZWyD0MQLgj8wgrl47pltzOPdBiGlIYDeZVKC4q/Qf0o5KjuMeeA335yba3Ym5VyS9wXD&#10;vqtxTND+fp7YeCXwhGgTL81Fk4GYzGQbtbakQJPJ3GaFePebfKfI2ttVj4Y/c4PINaWTkhNpYjWw&#10;DefVQvxfLIA2HuAiT4bobryUoSnB3eE1+qrHIQKNkBCKZsjsHaRWznUz7fWWN3aP98qG2kayAGnw&#10;hLVGRxwxccnr9YzPpGCTTAFarJWVkGQqDodbPA+49h7PTWuO76ozedrffQ/C8vvgszqKfNIQaZad&#10;n/T2458JBF8sf7zx0zz+u15EeSkMR03/XuO3XXv1IhCNFe0Jru+nrkqtraFI+K8uYGod1t6SIRWM&#10;rIx8RuVQwpZgP9FAZQq7OrlhcKT4+sJ9St8rNpsDD1neccGu4Pl5uPS/CIGTKpSd9qcIFx/g4hXu&#10;momIBEpGZpbR2Twjb3d2i1JgEw+IyWKCLKfWYw1eD1N19Qy6aqz2RBK0ccYjirIOh7N65dFC1UW4&#10;O1IKdtyLwSNeG9YnLjsvhOtcUjJolJZqLjQ9H9vw9xNeHa+fOl5oLDkDYr56u9BB6PC4x8MZM7qG&#10;9hgUVmPHZ/ZTEurnFoGC+Z1ywlgYxfJWsUi6pDC89x09I1caLb+lUWlTNwhlI8vu3pnfIsXeSU4B&#10;If+MEfm/cfF6/wPwyEwudI2hwLoic/Xl19EAfF3OMkUlw+IeXqG+pjAsNFfaeBh3kBvPXcDr9cYg&#10;5yUCcjQMUzODgfs+0hqWYiycbvZxgw6XhpNRRE3l2fUNoQGXMplEBvUNVRb2yRCfL0DWGrWYBrli&#10;pjjCP2WXXJ6hPj9JPSXHrcLBopQ5hZZLEJKg0yrYl57PHNYaHjwZIe1xygh6MNDKsxCoYXLytWh/&#10;HatP9Unl/5R7SMVkGy9Is92t/5Jup+PaZGmXoMoYqeffwfwox/BMjomyB1/81azZ6Wb9E5r37WvC&#10;YhGCyEItTUaimRxG1+CcIplqmxu2YEK6pzuiRstF3evSXoFY6dKF4xOcLqrFYvifebegxDTDj2Wr&#10;wsjBeM5aIHL5QBSROtBlfcSHv2vnQwZ3P0TNNgqKnO4N0UXjSA15I9Afv6uPHZGCCdvzdpXKG884&#10;2SrVpXXme59wUJTJ6s87r44zXkdsfLBlfbFfhSF+E0NzLM9d9TktNh1hl+NGd28fcMX5uumk1qf+&#10;hXR3KuhfDQOklSkQnMHJiqlqumo7AC1WG9NfvyXxyORcsiIFUNpNe/AYvicS2e5bnOqDuClSs0A8&#10;6yoZSj37/X43NH8wgdzZmj9xzLGCteZ4M9xP1AE8wJlYHDHEIoZcnGYShmprSyMfN97oLjbqTSAU&#10;zX5h+kknL/i6I9VakTIy+RKcBgUpoy3NCUskz/i848VOFhInGnHxpGh3nAuVL4MPE9gnNoS3Xj1n&#10;8wgsb6X+F6w2+2XIZOQq2LniqnEAQiXnqpdctr5PX8B2ecLiIETPgjqFup3Ol+R/Kn61RLxcr4uc&#10;UkCzZrhVRstwpmnvvaec0TCdZiE7lyyG/01IaT2Ulhb1b6WbyedezJF1JBfJl25A1xx2wAq38+gd&#10;+/WxhE/6FFr9kaQ8trQd8CHFmN3nkVkjBEw+wLVaHrH1HqmOstgotPUCOwgqDiJdBBASVM6Lwnko&#10;dHdzEQX5SEGTHwnIMcpRlo7KHfy1ge8duT2OXui2MlQcGeakofISc/e5iu1hxOcOXVU7UC+1ND4S&#10;tbf/EcdEJlNPaMf2U62mg7Yu/nupFUvlwBzIkyV3LFshfczG0ooEIk4wNS21UD+9rssSpc7ZFDMg&#10;vT/yxs7ZGa6hJSLYYsT+myigVlN4YD8Lu1pMFdALEpMFaAUzmtCHfPJfeKf9Mftat4yhiNA9tlIJ&#10;dGMpaUvnES3vczZ8HWUN4YmBXjGnrjSL60izhtmi1fc1ts7BZF9BY+MJgl+A1cDB734SzxvbwWan&#10;kpliTGmfNqOfIxuGZPdzgTKzgZIWWEpaqTk5YitOnjvAeQUkUp+CkEJzpjPHkBe55p/hb4f5O7tJ&#10;+FQXnPH4iG2ARKbXk4FSmyjhVeaxB1FZofvhbUT63nbaS6rLCyP1fgJwOJzhaOONTo+6S1okoM5X&#10;61PgN53ACShxjhxxMAAbISPZm5DG/qKHyJCYyiu15ajLO+48XQFfDEC9L+ITYCz7cGOS4M8Ox5+/&#10;3iK1E2CaYbhSiuhMPdq2xwXPZtOdcfKJ4z1j5enonhiCOeb3rR/83ML62Au+V2qaedA36oStV46m&#10;B3iBoqImtfLo+L2CEZ+pO8G3Sk1sK8xR8ZgJD4dDdBe4jsjf4dgxQyKR8dhRiKSnAKrVbm+mlWYj&#10;cQBFRTyvLUqXap3pYKOJOkrYbLcnIxnpSEZWe7/mxjDk18u1lpSNHXfsMkOqOGpCydlaGvuzQ6Of&#10;slcV1frE15RTgAlCcl4SIEziWIZQW3+IxtVwEXg9Pc/4nfeomLsO+O4MTahw2FOWPKM1gAREz/uD&#10;nN0Gn5c/pazicC/x44WpPczB1muPaZjFw8WqOxtR852ysLq5FSFWGi33o9AzB+B3xqMpRlh+I90r&#10;2kdbNl5UWlW4gUDcK2JL+kcmavKu928mZWtwZaxRvU+xmbGNlfXeb1jLNeoNJIdoLAnXCkWT31t0&#10;8lTJY81NeWWUwZUIFFDYKo8P6D0/NeIacrQD6VLBcmE5LxYpNcd+v6AB9OcrozwlopXlYCRBPfNo&#10;dG2PIKOK5dmkcKt44dXH4ch9higeQ1AFEkRhJB6tLpQROvmMjL2qi+WH3+qAsZUYOmes+KC+51o1&#10;mnH1zmRfQgkHA4Nok+YARTKDPQcJoS11StuYWvA7Zyz36B+kzSYrbGhOKaAdVkVmaugVZ4JbOeHO&#10;VudiRkvNpnRAtf4yp4QkZRI6Ilvc8Gohmoyj2zYHnC7b5HgLYgtIyt+1MmazDZagbYFjPBs2B1Ur&#10;1vno4o4tCUCO+PPYrHNP8DrHv5GiWnQWZ3h+E+K4/+T4UWFmLLozz8iCBVv9fh/8bJxCLMqc0kDU&#10;rXBDOjLk+YNI+4PV4oQRZRCUdtnwxk1bDN9HgI+0qgX9anIfyK3u5SXHv0PGRPRz17zh8D686i5r&#10;Yln8TbGIbSAWeJVTEo2N1boHiuuN2iC5BXnEKaD4X6ilJ5BzzyNRsZ6+ysUoxKMSVoteg9GBaPv9&#10;leGgkQc2CwhHJEGnvrEW0QHdvXfRhIRtA65JOucDKjaPAXNR9m5KDE/4lceoHgJZkV4oEQmE53Xb&#10;Q/SqqJhy2O0oGVKupGWPHRMdDuff3Y9RQaFlw/MizgLohkx2p/gnqhQ9CL+VwtnB8S4V+qQhfSRq&#10;P5RBSFuA4EomHpX9b42bfa2WrYEmmrQiaTW0U9xzUoeVjtRfbDpwSUwC24MqpRTtJGIw4b9Tpn+Z&#10;Q5Mvu0gV8hP2ln7NdlvuUCUx9OTQh47xY2NmfxNQ8Vx/eva/pSsgsGethwmA43yfPdN1t5wicbgG&#10;DoMkqDvCjdQaW47EMTiJCwpGy0hYcwmQdw2++XxNQXc5ZRbKKYpXF2vX6o9I23N8succDHLJV7PB&#10;w8ORQS7dz0R4PXe8QOyleqCGjNT/TjWseuyieoJYIyC9EaYX7i1bLlt3Bz9VLPOjfJwUo+Jist+f&#10;W0T+5mvTaTRSyfYfJ2FMKSuCk/OWge/HUsmy4+g8NEzqaQzB/nh/LXO1ud4R5Z0sbMwNkW1/6f2j&#10;0xEYlopTVWKz4L0o32xURGFI+qN6SE+MiFRzY49R4H1IyqFyWvszCClaXIy5Wos3F7+/XzcgPIby&#10;C2gjNWc3nAJRAwxHFOrHJcj4awBXeZjdsjl8JlkAMWJQWxWwsf1CyApDVyLNxpA0wWpaY/HRjVj2&#10;zNceq/VbM/9ZaE0H+JGNmbBcXIFEDS1da4oM4jkkN383H0YcVhLY9xpCpaf/7pkyAYotEHHweFPp&#10;5mNmFraglPYPJYeAMATFJQ/BewoCijKHzY8VbzVND1as2ptGHwPsxo8D+gQ7lPaDbc2bWJM06LT/&#10;ZD/b9iYtKcbQbk4+Y0IXx4T0vvB7aWiXHqAZOX5Yomx0FqrfOBSE3XZ62fK8KeHLC//dkFS1Oajs&#10;7NcbSzQfyN+wFAKCGiLyevu8GFELjAAGGyUg0hwRYHtcoTmIRpWj/BdLEtTbEAcwNXvnhb81GitT&#10;cqcZG0UFpqF5XKmdBpBSgaq+gEkiwsxmQ0iu/kAkFugtThCAM8zVTA4DSeQnGUosIR4uVaBn95P1&#10;MmsLLDodrVvocNoehgKKw+mcmK9VMiROyMK1bY0sowVPlO3hBj/27HweDdzul0fpGsWZoVLzx4a5&#10;wylODEAK5TiuXk2bx95/3zMs+1q7MnhocpU50bxyY3Nq2YKttl1DrKm3IgDVtdCe0soMcpE12F4t&#10;uaWRYI1VP0+cN+G43YLVdoDFwo4S1R38PVWbfH4jfQSq87Vd+G+kSaS+rUGgr7hgOIkmQUmqeHgY&#10;eGfjDSqpMfopjnbfUJ2k4QYnhQ5GgZEr6k3Xjbe1TgcMcqh5bbHQH9s8Tf9suNepF95RWXwfEOm5&#10;M7xLE+d7Ig6tg94wg19s9XyaJeiOmCnUkQKhjC+6nZXN6WUEFfLuzzTsoL4/PhIz1SNSOAmhJFY3&#10;Tm4wktfXl+etn07JH0ht2PUEesXoXhTHitgZqGXYJ4d3TyqBXUXqxLlIEAmRglq5vcsiBlYYR2T3&#10;u8vYeIKgwauVndGEDueDdcBXwvhKJJHftbNu4VFYUcn/EJBYSgTUJ+h3SokzSGvwuMXJxwIRQbwD&#10;0ThLFUbHt/HcpVFxb7tiA4sPAGUvt6eyE0Yk4B/jTG8OLweZk6/qPQdEed97Q+QAtYJZcXH+HPev&#10;964304Lx3sprb/jErjkYGK5UkUUKEkkcrZYhXt6qvFmoQJVLRLTFx2L4XAGMeWY/Uf27feN724kN&#10;5RLm3F0ROo+OWNOvdfsyr9bxgT0xLv7NzDdUZY3C33qBb9hhcLgkV3nhLl6gBcfxJ6V3l3oLu1lH&#10;uxcIJkoToqCGsZs9WCjHC6fyDzOLiyOAAZrPEyQxs+s0cPB6x9W9gSLRuN1bVSVaGJkrNhTCBux8&#10;fsHb/URt7L8twklgIbkDyFDkVikbJ9H/xjnwt2w75AwcLMHLS9JFqnkKDav2H7jcLTZ0v48AAF9z&#10;ZKvGsbmmseSmW4Y5vb4wOE8SOl2xDPWyVak23H+E0PkZ08lzxwO2wmTOVa8zk8C01OzKdB8rZskp&#10;RPMt6C9mqXA1n2E6rfftHYDWbPdoX+3yoWPZGRECV8uVqLvS9s09VOHwvESJT85VIk9QcnpvX6eI&#10;iXYYSH+arRU3RDodBI0SUaVBmEHNf9MNnscutERfkSaIRwA6HwIak4JnlXviwfM6p2Dk0VpERAjc&#10;Zcco97fQsNzGGdhMEHcVxhhdXULSsG6NS4HDG3rgJhnglycpX2L0j0VOOJBSMocxUSCPjw4FqQdQ&#10;HvwnHAEkn4eCFH58jhCE8BaZ1TVYtaIz0/P1KnaLc1v16hZLTP/IvtbmXBr0G0javl5CGheXzN1z&#10;5IsjBAHlmU2iQVmaaWA+GFzQSkj8SUl8/dp5p+GthKREwsHGNbC3jzfK6rLEuB4BaEwdl1kqzxOn&#10;MMQFe3dwfHKMEyerxYZVb+e09crQ7wrHKW8sFc083Esw3f+bfEhXfco4z30CAbnSAZP4zzd3OZdq&#10;qV+3Oupr/hdhG4A8EbbW2xe3sNgfyix96lFIJKZX2Xy1msnhA6cSZeoKZ5+rV8rpbOeX983LCeNk&#10;pkgFTc4FxyMk9EiHf/w5SK4YLbbzbqFaa+X9fDvjenNvQf8ObmbFYtqqC45oTLR8djp6/Log+4VY&#10;fTGvb97qzJ9BWACUYAC6OBT0Pe7k1wpBlj7UShC+Y3+0iULbLe/vD1rlleUI+2x7/amWOjf78cFA&#10;9Dot6zPezILN8JHcwF3lj3pTFt/mWrKsf/p5R8YbRiZABoRuStYcnImZo3UP3q0Z1aNgYVCH8BMM&#10;9V+MYZPf6n7yMxMprq5go3ap7s6fKyxs7xtLjMLBTxiqTJvhzAa4y2rnA7g3X/d6Mn5tgDIo9hpM&#10;DLFfJgeWOCoQpnk4CrwXAGFQmgzyEBTkmnD9URpPAMWNkivJJkGY5+Zr7l95wEytkAZSFjlWaREn&#10;SWWXpAG+2Rqfk8zc/ZWFP7fMIr6VIu78ZK/nHizMGlGOWam6HADmSEqIKyAL5wgfCfGuoAux2vyE&#10;Vj4ExUI2yKSQKCjQXZEz4swdhTscYanDC2+NkcFEa1yU9/hOHCvBXDGYd3HAyi0MUkxoYIrVfTCM&#10;+1ftt9hIUBS/aAk9NVvXGcvfbvlxUafK4/3VFGskgOAWmBdzwZVI+UDwpmRMOwTpWvYXCxMXUm2U&#10;PTkifzSwWkwh7E2QQuQY+GV76HPwD+MaSFmlwFoFAglBnHTDQZmJna86hr7k7h8QZNZOz3v26mI5&#10;F+r4N+5EKBLLiJ+MLraY5o/2c26+k8wd15MPUR7pZhINPCO17JHBMKt9EBNmPzm5R/Pi6/x0ZWkV&#10;oTl+VGkBVEeVOYpyU0o5lAiwci4EU0EwoOldwmyytXrLsXhqjYbsbdcdXO8Hjq+Rt62PbEOjUpLY&#10;yuhndZeul2uPm22HmZvP6TUPn56PDrpyFteVJZW6uPooxd36TGGpGOnbxQg6B/c8Sat9fXdc6W0m&#10;S5wN8VPQTZcXrlbDr9YqB3vFcHV/M0g08dM4ZJB0l+3mBJ+7BL7xnwfsn/QQvmcGvO/VkdcDnfc/&#10;3sdC8LZbx1HiMAYHTkT2lE9gWOh5WvR4GCuMiLYIokRNVQ0yCZvGU34jeB7Rq644WTeCFv5Jjb6i&#10;GX+LhptULJv+FvD7sAoa7YrUuk16T1vG2u543Qi04onB/yJBNUiqZdH+uZ0P8VAXAZtr+y6nG3cF&#10;j/3l5j/GKJub137Iu42nX8Uuu7yxmHv0VHppfv7Q0zlo+HQ1GgUO/cxURTWCzYugRWlHMAVU0XbA&#10;lG+ORJSrWmvasmcaxjXVQ/wt4jjCai8LjTCYJSOa9fXeYQTiNZbj6JwRaWbQL8gPGo+cZE9UH5cv&#10;Mx9Yw9qHGKuSqV/nxX2+lfCKqJQUQhh2CcJUpvrz/UyahNZnlp1hNibrQi1HqcStQeG3vlgx+05v&#10;QjmpzEvD8Ow+1HSJMjNNjfUe2OLEgSeTdGkvtV3nw+YSQBI6VDX8A13vZa6FW+VtDqNJuda/PsU0&#10;JDVjWYdx99L21GOT04Ye4RzJJsMc9OKeIZZWLJxb1ETHCWm+sdtg4ZLYD3XyTRBWmmUWHJtU9V1G&#10;4+k4Cr6gV1PvFpUphp1/saMCnFd59FWnKqQPs6oCluIEyjIJnOIMUkg1568ESZsL5c77A6vcG/YP&#10;gZQMHVOS5NEXOQAu5tobb6na76R2U6sPFWnr6n7aoubgw6Y9iqHSdNtR9ywhCIglTzzQ66eDticx&#10;ZtMJ3alElHMjT0sHnGh39ZMR/ET2of9OiLVOLl+MkJAQ0IwvD3nEdmzIcR81OfkklvTEa8eBLYlb&#10;T3KpIFgardIGBGS+WbO6CQgKshoadlfIZbv/OFh2Oy2AiBDGKxrHI+B9EiWmszHDaFfKWhwnlFsA&#10;hPt5X9sd6110vzHdUKRv/gyUEsv70OuloQgxn1ixWa7+6aW1v7vMpIZivkkKCwXCCFAXm0EtMQnn&#10;3j9ipaZEgbfJ5cZbm49jIvwk/h8VMxZsfhtH5LLnToiPr/Y/BEBJUENyfV0th/AsFZ2RY1iNW9wc&#10;8nD6foKRjEFkad7vV+JORi5JeAicIEzT/SHePIg4CBI4dcx5IpEInDMozby4Md8z0aAJVisCENY3&#10;uTEkUi1TClGiCA7bMeUN2wteUrnHcBwlX3tKYXkBJPRCU02CR5hTDHsMKt0u3zuU683mNPz2BzTr&#10;ne6wTvy5qxOSXiJbzkARfM5evyPU6Bd0DBCEkGAjsEejv8copb1Q66D8Fbal/GvyeqbzjKmRg6xB&#10;9vTR4Nkqwx7NMbfH5llgt1R87wmBJeip83CMdZNh3fSvFyavXbKe+oHDx5BKuGGst4/Isg0/oxeh&#10;dVBuinGGWsWkFhAJ9174rjk8E03S+UX8lxyW63Z/IogMaK8aHpovOLo/KBiRhYZOyH6Wau7zcn5A&#10;vd8LftJ63J3hHdJgSQwssQXOfB1xNXNRVx9W2WqrkZLhEqMcndbo+QGjWVvVohOMEcheFeKGEOfj&#10;QvkZAKRg9UeIbrisW+OLvnEMeYyrV2Xu7yUdw4F45o57fp50jsB93tBfyXo+xDz1byZwWDlMasME&#10;fZNRIglLEz+MinAGhsdI1bhrmcgZYyFLLaeEclpwLv21am9IO3wBfDqmKo8JgqVQNaiU8uuJQV4t&#10;FyVSTAsotswu/C/qsfXTljQm0JgqnDgTa4gjp+L/QiX+bq5YOIcC0ciuUe0jTqc4HB7HDqFZZcds&#10;KKo/aZ6sMpGXfZ3Os7yqSqiCMISpRjhbLYQjkguj3TD9+sos2VZ8tI43mAZSUmt3ud8bqwQCbSfa&#10;taW/NYQusDsf1YFhBhy8huyAYhaNzA7zDwkIcvxBjKXYmdzeSUrfSYZnpA/x2fmWu3Sl4jDoCjLV&#10;AlZB/y/FLlMEdKuyxsJTcvoOC9/f3iS0qCUMWxTGR6urmEVmctPIJoIQYrFoRh6OIGrlAq2j2avH&#10;23QWUu6YNU2HC1i221HJDobyXHoKUTfHd+Dnyx2xR+1S9vHmsDgCYNfXMrIxVFeBJBKs3X+Up9ox&#10;XM5b4jwrgUcYPDN5sclQ7fMxEtCA0SGIcNHIscKQ2Y8YFWx2gNLBF4X8Av4EYgi7ebGWmRglVdyU&#10;8yVblYqGA2P0KIIFRZhFZuHxznSSIKsQkokLBWqJ5L2ocMWVHVfPyIx59NH1UBvRgzWS/c4JbaO7&#10;b/7hgePtsf0Bq6olreCO94BBNwjN2I/uYKiug8ABVLtRBiNif3ejExvXrS4kknBMeWA8oz6TZ3P6&#10;tg8wwzXN7Tk6f3BJZMqqzVMzs3PVG6qGHOOIigIMFDS5GXtHEFJRWjbJLjUlFcoQFOrjSSF6LJ+M&#10;oDwN2L6aLxxWqjNeY3RcIUoUCGOQ+82TOulxeNzCi1z5VWERE89Xqyeuvz5Gg0Rq7vsR2OHkTfxe&#10;dpy4mKZI8ejVLFazE4Z1EXBSeabG2Idd4frjGtcPmNMVJxuHJYhSXSbeZf69FE7yE10WbJvKV9HR&#10;J0cRe6GX/fkqndn+qrE/v26Zq1792PhLrMak7wSqZ9nBOgJx3i2rXF5v49JGuBZdQE4CFcaMRTjF&#10;cdVGHa8Mc4HrJ2ieOGpnO16X4uhNcSUkHjkqP7ybCvRbPDPh90MstswAqsHjlWKTRvwbd4Yju1rX&#10;RMnirOXMAbhcBgvL3n9PzOy+CDY6YLCpbKnTExds8LFAKh99T2m6E9B7MDtm8K+vQ1MLyTayXyAO&#10;C/avqjCDrF2gbvlW7jFnwbsGKFodNWJXU+Q4lBwLZsvN+tBO9yOMNQtBGHGmexI3qud5X8/Rd8uO&#10;QAGt6NUSWG/K755tfmCoYIfyggvwo+0Rm40PnMKVd+VIZSz9iZWFLFIZDcLgU7fviSdoRpIkYTwN&#10;8zjcoKCDEn0RdF2RimW1sYXiMyV8bOAKjA3ePNgt2lIdxkkOSeqgL/a9Ncytn+UVqx73IPNTHF3s&#10;MRQK4cYJQ0d/sj2elK07HLHlgaSP+Ivg2uqYSf/J62a0LJMnEDcW77s1mhMm3eOV5ko+0o/sRso4&#10;EENDlVnhttc+XWEI7AaG4jiuwfK3AyF5fKOp9Y/HF7KcMfVe+yGlmgax9959I+WvH8+mIeNwP3LW&#10;4PP0XXuB/we5ogDztBk0rj2idB/kfBk/0E52qsnfRK/a+QURhtYnbZmnXuYyrGvnmOe1WYz8Yh1c&#10;Q9tvEIJQoczkV1V2PBNod9eOONo3weHwh2G9jj+odqHKpyhHtPkGv162o6gVuDEJAmHniXuRw8vS&#10;nIQlBBGCL9ceiBK4qvWt7TChRJRg2QmhkrU3RoQ6csSMOLBJSdfcppI0nd9Yr3se0BTMXAsaIhOM&#10;LXFzBlPkyoJg0FRKI1XEnsYqhAm1kvVNNWkq213f3qDzJAEGvr1QxCYbz5WahtPWRvfvkBttWuOK&#10;DMj0YnXTDTLHiHh/5h24XwcLWtWmg88onK9b0ydabE54XDYF6ZYrMQKcQSXS5ZxQYHf+xCBlEGCd&#10;5VSKeNAR9KD/al4I354t5+xds1V7Ed2g0kRWkybtuh8iSXQ3DIAUnSg91RELH+0HsBN2p53yK9nI&#10;zNj7CtWqIBrDM34JcQehGQz3Od9IHGTO5PHk40w86rizQJ33rxiFOSA6ilBOXFYZG4KRWWniyJs8&#10;KlS4bPbp/XGkdrJb4CByGLdE+89ReXM/g7jC9J7f5dec1fpOngOBvghAkc1WyIEE0vxBs+ZNo/Uw&#10;JXixx5jsSHHQkcRuD4d2n+kinjNQa5Nr5hEAqDPgwGrJfomuS2BttrFPYG0XjKPQnip1e/FT5Lp7&#10;k0A0RbfA8HSPpxa3fwa/8G66T/Cy3Zzo3DKjq22KWeh6nEMHTGTqvMyNHWHdwfB8ziUgCG49/3FG&#10;MAdAPbp3Xmx33GnKR9cRyPESpIEn/0sWD4cpIFH3fdT8B8aD5TezuJgokusoQ+4FQxEmA1FYpZPk&#10;i4D3VCfxsQ6WyKSJDURoiPm5LnnQT17H1MjyFj+HZc+NHUHrAk5d4ziKG/QI1EhB/wUnkV73Mnjx&#10;ue7z/cIuL2wKUoxe0JCYlgZrKqbvGSKTXHszCHnsLulLSGOPQ2ibNOD39TFWHzkJO9bBA0QgB7VX&#10;0XCeOAMb+V1tZWwcnK4CyOyWfdAGRUHThMxPGLu/KW34dNKny7+7oe7++2y0agsNyTfAl00HeJ/b&#10;UQMMPY/15QzYeu8UYBu84yUhcNPLTkD4lMDMBGgT1+egE5ovNd9EpCP2UZTtj+ybP8K1i2eMijWK&#10;iSvMYPnfADN2EomDlZW1Un+rUWV5f6g/BQSoUwQM2YdFzP2YZdSACMSD9nvviDvt3tmjb/LqE+/c&#10;kZVBMtU5hLqw9Kcp570rzKruuOENYKJEDQqnqabTmOTzXwdOZr6+VqwsCL4btPtW0w0jhTEpI5u6&#10;/y8WIECJte3h3W+FAkoaI3DQLvL2j4i2HHT5Zafxyvlr7b7oaN519tabYoIcMm+KljtHN/5+ub8A&#10;DmIgoKjvgVtnvQ8+2OjobW0k+or4opzbpt0tsykusVYKLDYrQvu025L+zNQLZO8L97bTTBd364cZ&#10;ZbUsWXgZm3osaWfji5FxCvH6VayCWI51+t3nNg8BaPdFPB31QdMIA8S22wrX3z5qhBMCpZNaaUmu&#10;HfIQwHojbQjIIOCRmKzjuZJsflC8QZ5G2lz1vGVzJrs5MMOucZzkdhkU5Fe0q6xKldQrmgbrDZFF&#10;HSwxyFQt7X4rWaKmPPLdupHffXBu2lOIZMxkWPmFfl0J2Gm8BQ4DGH/f53SFLL2P7JoRELkkWplq&#10;RLVoW54M1zigPBh5grtyXjHkVEnF/vYQ1mAvD5eHz4OY2/ffDZR/wVPsAqh5KF+NBEm0BlNoaRez&#10;EvowNtJgftJg5Ta3aIiCBEFTOtseM1xunj8V4nsKD1qMzGrJd+8ZNra7pxTW29wBaKyQDCvSqw/n&#10;vJv0hkUrYo0ZgcN63t5hPrd+4LcOG1/0KMt1U0jSSoexJJ6v3S/3ZDnfJFV3DJmacuyEEV1wZQaq&#10;5MxfgnlS0YscVA1i7O+nFN23mwWfkz2vbrz3wPC33R/XBiNDKYzoJZMvxM2RbGWuUfc438NwoGID&#10;QwKhC0yer80db7I5r+x7iyDZyPTLOCU3fwzlpehiQhmhZdiR3CPI2B8PqbcX4B9svmd+14oVbbyN&#10;AsPbPkxXEKCCVAsS3w1gBW+++xq36v9rgGQVceujXXWp+U//AV9uXjkUSuv++4he71Wtzo8w8kJW&#10;j/HfWULHPiaeoYzG8nLxFtvHbtjDgDW5SKisMsHrNlE4FFYTzSQprBb4K7FaiexkxbdJCwnf9cjs&#10;p6BUGLEIqsPdir1zN6e+Id2lMEAOHp5JNFa2PDJnJsobyv48nEFSV4xcdOqd0n4jb7akUmIMq0/P&#10;TFEF1KiAZxp6gEL3WLpUTg6YjfK4AHMWTMASfcHY0crvX6TaFjnudnmR5MBYeYYyD2ajFkeshU4B&#10;OlGcawADF8seX8ScvxcUyG9hvrmdiJWMxqmULh0YiDA0tXKlf3Ec8buEj6D6JMEIU7voL9+U2+tY&#10;Sar3DzhkneNOyjNu/sJNXheUSLovA4rEpIjigWaPA/hS5SGMIce4MgSJHdbClbNEBMqnr6Y598of&#10;tWi5JqiqfxPeo5O5nn704erXBLhBy6Dto3Zbs6RcUKfVj6YtFhUP/uTIYMsM0kGYoD3EZJKpjH76&#10;9P1gE0CjUXlcpwsXL3NT7Vc7aai/G6ZkFwCFbIHrEMa8v/5VeBH8xynpCM8dwwpEd3tHqQxlNOSb&#10;iC2nCEeeIro7p3HN+M9MdV2vKdwEhhS/f+Wk8q3GS8NzonKu1nwZK2oWK5C/Sp6tRQJcHmyoH6zH&#10;2Ak3XZCp0pYuHIjtNqwB5oBds8sNuaO6K1nspdNUJAMoxhAAegtO5/U+pc38hKUVo3cvjwzv4PET&#10;ZyoN1kjuLOGRS7PtS6F6277Mq2czPxCp9B9JQ1doUtAfJXLIAai4YHW5kqvAR1na+o9ebZnHaDl2&#10;zGpnefX8xnx6fxwJUpArp4veoFzlIja+mV5EmH/JbgazZJjLMj5J0PFGabD195nuXbyct5EMz/8/&#10;vv4xypJg2xpAy3aX7S6rq6rLtm3btm3btm3b7LJt22+f+75z7/v1xtg/9sidOzMyI2JFrLXmmnME&#10;dZkSdaBmep7LJ5tV6jhKwz37qa62MYOvnqGXWa0J69TFo60mVgFBWJ9BQN6s0oOz2ea9usb5zWSi&#10;BmoMbiCwXAUUaPYBE+6dgt4I6QWaezjeUPTyaQW8gCZdeb3AkJy+T56CbH4kD8lqs61eyglLhKn3&#10;pH5vtCIEzabN5TdOSSn7piZEE5rYn5A6laPxk9yjAs9tkSzBYX/vUMTG1Yv4VPE/Tf1DWBjWarMz&#10;li5IEBM89MsQ0brC7curk2yboVePG8ucxFBisIEuYPTXvsGBojtCNblNzuwDfpWnJ9CAHW/Ud+bs&#10;vVpxyPUTsrrM0kvYQdr6Kuak+ZQCyp/WBqlZ1LgjIw4+dHD+5gl/UEi34+CTtz7p1tWhim5GUcW/&#10;WgSWyQfRdVLhIoWM7xQzcu46cCyJvfcaqBCbm0ioILZJSKFC2LiicRw8nrKzTC02GYqBPAQf0zv7&#10;d4C6lSp8BnnoU1o6pFdgf4w5PLjT6sc4fvgDIdKYJjjKl0zJxNru1Cl2WHGJ8SdO1zrjA+ZafG6p&#10;Ycs9qGnCcLEtmFieJ7C/Nj5+UmuOLi89K2wcrhDaD32H6Eu6l3ZLy5Krzfp/POIUhgtGUFUu8hTu&#10;bgcZeV65X+52A3X19PMHP8PZK6bJcUpM06YN77v04siVQFLr1AeXAkjD1a7p5HfYpgNluft/vjB8&#10;RzZs27MJOn6+NjsMMbz19F1yqhcPdm432dYjlKyViHjfrxFvp0hi7Tlk07m9QNQrGZfLEjnw5dHj&#10;z+H2ONumqRaUq4xAE7b9nq4Y8b32oV1672FarztCNlyuDrtv2iLrFAzLN/QLdOg1Q+WXIZNKQv9O&#10;gaO+Bni/rAcDvW7YdFQZNrDC2DWjATOZlCF0ZYTjQQwKdse2rlLMcb6kOgBIYISZZ/ILu10uLec7&#10;Cz5JJCeYUI8EDS2JsYQYTgORUFswU1cxDVb67VEtuiJOIF8XSM6GiwKDMm7mEAQg7CPO4JHc/UOL&#10;9tubQMVZoOSi83DDWlDF5SMQ4H/liaQoMQdjRURCjzmHhIrudkpFtbLzQ5gHlL1jMg88nB1Di3KC&#10;6ysmy6iWf1LyoZMNe5SJcWShHhEV5UFyPS/gy0zN7qtSdz0st8Z7wkiPOGTtlrI7n8nXKmFa/rW+&#10;gAAwFRTL2T3UXLjZ/1Ar4cAXkA44cnV5BNJzPzHvPNS8oEAgQN+u0fv458kbCp8AInheqvJDoC5b&#10;HjjSpM6tRiEYrEApak00tAoOcCL85CwKGggZKSBFmOBaA2JzMLpgKQRZpqTC/vWXsp7LHiklnFOc&#10;mhCBTU0+8DFUJzJdzfjm1Vqi/sYohwV5SMHFbQjcE6T86FjtQfy9sPKpZdh5gvwr0+a26UTRBvdN&#10;fBT8hKQ98Wmkw6RYkb9jCjLgNylIJgzWbfyorwSQa2DJfyoklnxXSpKOMA45RqmzxSnJgnWWfuIV&#10;iIP5sk9iXHAnwxiCsYzLpPLFnSNuvbffnlvvViXp5U4DupAodoQV9u626G8H5/1cVkcI3W7jQ6Ez&#10;WOxQxdEP2hHMmXe/O3shCcTjT6KaM4ygjdYnQA7FIyhhtHCLDlCoIYsIWdiz2yR7snabqcyS97CD&#10;DVElNlSsguVbrqSY+WCkhaGJtXdNsJyBpUfz/QUyPi0h+poZCK8Qy5YsCk+eGF5pE6ELWajI7nsn&#10;KLW0W02JjAVVoigmxYTGyyji9Urj2mC0jtSbzzd1CCjxkqzpYnhc9+DNo1hn9RLRF6gu0FfBIGOa&#10;rKtJh+78TMgIaWkkeKwwjoBiUtwoIvWwPAHM9XMafxgZ6zlEFbIfvo9Mi7t4Yc3cWqSXnTldHE7j&#10;6Xff8AN9cuXeX5+ocj8BeuI/3LYkdnrAr5OQPxlqWAldfCPIbvgc0m3fLRuA7KtSXYbYN/b1RZyL&#10;t4vEixdr0cb6uaaW2vVvo5hZRU8dYsUALln7kYxDDRJBxK0rJk7PhOG3RbB1vX3M+CO3CX4ofi0j&#10;t2qISfuoRYs+CUQNWgZwDgmz1lF1tm4A7dInFO9rzEY4XBBKVoQsF/aSXHYXV6dkhV1GSZA+m4aw&#10;BOMC2qtGCTOSKRhbUIxwBiyhMzhlgvovxt+O32e1X0yz3meSDH/G368wftFO2zu5xzhHQ8A5CGWQ&#10;OE5LeQZMrJI6fgFLdqMNqCR2ceGEblypt2fXGuriWhBmfeD6kYAnRsdx2vTkABBQJWF4WRLBNLLm&#10;tRtjqfi+UT97HwSE9Ml7BB7v4kyk7CgV8FIZ87m6ux8++yRQhpqJ7oMVyT7+ioqncBl0WvU2Ibo/&#10;w7rHiDzfpagK92uzPikWGYkr4EqgARJhE/BfbAFdffake0KROv9KeVghuo1z1n9gagkABbYbtfum&#10;P/OyjsNTYOt1Ja/7vTNBwCoOARGDyomJnxv/I/I4+5OEZv4a2fuOajLoYadVER237BYphEozTH3K&#10;HOoRtoNLgt/2j3XGL4mrxxXxP/jGTtfePl6AguRBRDr84eD0gB+zpeTBYQXfMjgmwLil/se4cfaF&#10;UISoPTxokNr/OwGsuPof0Vjz+rPrY1HqT+ciJaq6gl1Puj3x9oijJlOag9YXTWoF0ciEuMG/yWpu&#10;/McIZxntYbZ4Bl7K2fB/abY0NDXxYYseigcwo2Sbf8rtYfO3YhwYJWgIywtRfrX1OaLmO5mpWNDQ&#10;PENfKEtlHLxaoH5msMigJgXwjSBs2kugGVjtaMOD5Qwmb7Q6euzgjzElzRe5yxy37bJzPd3blNy0&#10;+TPSgHuIUbQQaMVwgSf6ufTfgUMzpB55ne+Jrr6MEBFn39r+7Bpuer5svN1670w+L4ucA7Opzyxs&#10;guTIKY1qhKGe51Rnd7qfyHzf9/eSowT0LAsJ+98JPBNwT8wPC4+syDJmDqbmemIjv7dcM8zYcwl3&#10;6hwsX7ju6ZknqXP0LYXka1SQoOWcEKEdomLmj82FSYiVwHJkI4AR5dxfmmrhFFcg7TT6n8shTVV7&#10;CFVxVA+mkA+EocCjW845dPJYJwhsqKAYC8nr1eoihQTpi8UurGGsNieajkk12hsE/JEE7zlREGLM&#10;mS+jGaVkZqK3a/y3UNPsV8VnOb0sjaGIyE2+GccsE2YfFzzyy49OblszeT7U8udmUCicGMtQZKyW&#10;sQRO5jCspfNZP+TgD4SpNFBjyja1BH83IO4/Q4Zhvb/r/0XaQPjotRkxe7mJpeNzAG/T7ZAAarq9&#10;21dfGCVbW8gQ0bYhyBbx9Mv6uuNIxSmF2DEYg8+GuYMirk1JIFcEabVINUf/PskmY3ESbgRVqjrz&#10;8HX8Syxdk6NGXs9K2FofVUTMIJskEpdWtewoxITodjMuutr+3bGR7epZVZQxqv/Fe/8IIVniiPra&#10;dRBsWiN0C/OBZX63mQYD+Ii7PuO6/hOXUYCMn7hpSHiXwkzVAtUeKw8mnK7vRSuJkabaSW3FJre7&#10;tkbdFcQuWRKBxqXDDM48ZY2n0x2khFCcuGVaKhE0x0GkM2mCJUeOokotUx6EjNQ9RxFaoO8cY6z5&#10;xnNGSYxw0qGogZi/VceXRHf9Cw6wqckYHouQVTDT8bLmdUw3yaZ2d7SPD83xgSnF2j8LYJMxC+KR&#10;xrXZboZF7PyL1sHHcdL7AhcllDeLJyvvo1pVrqzDiFV76ZmNocsrNmdTZwTDJZpwgr3jPEaNFqXw&#10;CuFFZAeCmI6GWQ0gJylqjLpwP+VPNWkc18rZ+2fRMtJAYYcbmqehf9Pj3eVukh4dzRFMffePCsSK&#10;JbSqLlfrT6x5hkK5WvBHwaeWiGXQhQ+eaeOQEbYuhVK63Uy8UcyhU0NfYu3VyW+fbwxzq62JV7y/&#10;i+rqe4eX5lzqcxXKtEc+ZCYeX2Cquu4snDWd8eWRrffFpjlH/b/xSV7wPO52NVtW4JGv5IGi0N47&#10;vkIuXh9PviOKjfxu8SrztKHdvpYEu7w8wmkv1rPUZtxsfnyiMOIM7bbirOqm3LrHOW06s7sIFOED&#10;lM/VcwJV4Di8PQbksqvsN9A22l9938h0PA8Y8PF/Q0R2xdPVZ8GHYaCHwUoP39HAa28oVPcvgLQH&#10;6Tkk8HHQuL4DMFcUuQAW5QrXzfHk5l0c+khGNVGjfFhFZ5t1eyyfh9/u3s+k/vfq4woIBO6JYidO&#10;nNrv5Pyd6yaqUjIJI6TG3S8ThCXXVOTL0vYlrQOCstziR9a2BwV3lCGciCJrTFGN2z84uB/gnXo/&#10;vHWwwLeuaeIzJZJYiiiZE+vbe/k8KHoa08Oa1PEhS2YearkaBb2CY6twPy+ZjfGbvWw4wOrwbPDt&#10;yKgjebjChNaEhUzRM7AZAySJwInT0Mu1mce/fS5783cu1q2M4xfhLIa6ga88Iufuzuiey5TPmyzh&#10;TTrxPNDCLzpPgxGSmQ1NqiIs+6gCESjDMgTgsgsbaWcdtXb4TdkX7Mv/0VioQ3PV7LizxHa/E6fh&#10;pp8giZL2DEB743u8Q9usO6M9WYzVWUjqyetJStPnJrnYGFweOLn2Odbi7e5e2i9wGZssgvm+vc3e&#10;jfp+ilqZywCKFb5tV+vNqZ880ETVUTWPwWtK7fwkWW2PMyRbH6YsP26TBWlIH7qBxfXd3o+4rbR9&#10;EWe736my+YNu/O5Rkxn6hpBVr7tCLFt0Q4rqmij041JCQx0IH7WokoHOoBwckBIKxsqWqUkfIqdm&#10;ZvsfObSUnxUpQcWDmnKi/HQQfnfiwagqlC9JTjTCe3Ffyl9K2IUSUxmbeITRyfVUoVf2SIWgaVeu&#10;VDJjs6AnYDbAFRloN063ObS7PZj47ELySGU9pmHiGBY3ChWqEJ2Psglo1BPn3xr7nbyisyfaOZ0x&#10;f/GHwjejLz6RK/e5hgLX4D/d/zt5EFkR4fUVRQdrwShRgJGHmT5yj7H/R1FPiFyosds4dF1HkQOE&#10;q3zPNHkXws8HIeXJ87LjSP/j81NpVj3ZUwahXHvXLoq/d05tu0//fVwbrx8WPxEDWin287xxrTdR&#10;iYIOnW9pLIdHGb+gcJ2RDCRLcc+PeNABVhN7Af4vIE7SZm0i1usUVAoVOX/GPqpJjJEOgp/88ik+&#10;XzbDtMg86h+4PvDdPoo17+79uLlShs/S2y8FFDDgrwJCuEFlgRAFFXG1WuSp/UvS/hXmehNoKO+U&#10;3R27HFjgdr8qIf+lOAjtiiVZllGildeF/FvqIvOQC4omEnYW35ArYyArkUKawa4GXBPMD3o6ugM2&#10;hEAdjF4mER7MXQh88d7JFmtNMXEztakV4rFgQNpKAmrMAIa0JslI3EBe1rpswvE471NKoWrcM/mm&#10;1i87VXsETZNurz5Vp0CjvCBpAIqfHE7Xbd++5+bK9X4ifuXsPClkhc8EBLlU6QsGo1Zz9rlaE9qv&#10;y89DWP9+qXXJsifH2QJe/k7ej45RTALezIHQhTTX+1FfxgVd7opcwXToi2cBNkxmOqCJX7XE0bN2&#10;XAFYEsNIXOq0s0g+qBI3xeQESJCnF8wcwkesdWOwUunMRfX1cOeb5ecWlIAUTsBBxRBOvwg+4Aou&#10;oL7bIBhJqXKpUSIsgqlsecSOFf7zs6RIUp6vyIGLFByhFs89Udbr+Y/Vljt8KAb67ph8WVBbjuww&#10;qpb73fCm/TRL10/NR1pFLOMYDK4qMnAtvs+vbBO4/Ybfi4Dg0dZzz7o3MxdGi7XOrLOq7vABfQ+f&#10;/OFrzujAPvGI6+vjoO7+KO89UCciwaGSaToPewVKQhE4zLDzymWRduV8DTgYkLch4l4EIta/deX3&#10;bDoUNtbOqSmnSKcDk+8l+h+a36oG+L5X7M9dzzCeAKrT9MXGthEkDwQNSg/3gUNjAKu5+kCt0lmt&#10;k3gqJ+7l49tGac5hgfOilssVi9eX8sZJGhhVxJFMbkpFY92C6YbwRVlMKwBOrRGTwzWMIxpze+/v&#10;zfWwYIMwm9vnSjpQGQclnqSOPjnUQltGSqahtvt6SWPb9Uh8JxGrWdsZE30AYHqVCMfdJh38OgO5&#10;9+zvmbwSAPrEMxIMVanTeOH8jEYPEQiT38CTX4gYxkbOEvBDroyIFDEzCgfqBlem0/3MfNoRlXEb&#10;r+P6q1mlT2qxn2KvsPvB5i6Ug+HWQzwLM0Qo8kRik9WDyWi94QMXP6GThQTGgz+HA7nSCmkqV4sS&#10;2oIWhonzeyykjK6lt7Ap/lTj8GXTW/cE3C2BS/YW1/VQDgKGbsuBsWbZLbh/GnafmSwVugbjdsHf&#10;ewqxQ0sLXrJ6Jl+QyvrhbS9YKaVifTbvoM8A9w/G6JhHpIdwA66rGTgwFZyc/+i/DnPcciRiArQm&#10;ymIxRWqIpWduunazP7M9jyj8w4IdyiopqnZesSc6a5NPf3cGckAhy5qwHxN50HZKNarrm7qGnqUz&#10;1TFikr+A4ReUlzemHJtI7uKCeiJRQPInt+WFZeRs56YdUzi1Q5Tr3YFj6nLs+GNQ8Ov9flFPXrI7&#10;pK2iNq1IN1h/Dbc4C7nDT9D1koy+WSH06jwoR/monuKKUlGx/RuIsE6P13RqaawTI6vaR8/AoV+H&#10;4cM7XR5JhxKgLlDWiQALa1zajkoPklakRY8Iip5QmShpJ4801ILjZ+GypM2sfR3cyQb3L2Zdh8Ct&#10;BK5T2j613d43wu58LK4fUH07J1AghVaA0gqpaLS7yW59+Oh9IIhb9XjlT5nDxznI/517PPotP2Da&#10;+4pUfWff0c2TWG0vsEKkFMBp2x6vZaqUHMt0dEsKpa92ZgqmnJpeLs7RSNlNQ7ICbt8ru/O01mCM&#10;o7liq4czN+Gg9U8srAIpTrIyKUO/VtMUqb7G4OLwAZ4dfpSfFFy3MrY4yYGU5rDj2qL6W5UvelZ0&#10;7dOClZQ/KghW0uVb7kkVVn2BFZjybqK12bmPQcdWARkh/4QkSL9m0ViOQuvKzkQ/fn+hoTuj7tJE&#10;fLwLCVyjbN59LtZQa7aRDHiAL0ehOpg00tEqQ102vtgNoAleAJQPLsEmZk5Iy1DAB6P/Ilg9noCK&#10;9V7JPF7rB0Q9upCrrZete9Iwren2OG6KaRmNbIw1YW9PBez7fCbrMB5DvfZyjBN0hS6fEg9HzFV4&#10;22Ty8I/0IBoGJgygnWeiB44XKj51zx3q+fY2wMRYxJ3qmGBY3hh+cj+UgxHeNJK428nzJgHZeiUP&#10;JTwIb8dgJC+CPGpGeacNSUZmj8rIumzizpDHwto//8dRanqqbvOCZBB74U5dR8uIqWpXicrrOj70&#10;be7julSPBQhf25ZWvuNfMKbC+CTY9PoSGxd987Il68RDZhxKIVh5PQ3GqD0FUpf7ORgi77Pxgkim&#10;nQeeunA8fW2djUMC5LUP5E3vgwxdeczi2YvVXyDVaKEJkBVBSuEUobae95QRiRREE11p/aWMzJhZ&#10;5Y3Wu4FJ+vlZGK2Vo6H0xarMzb5UXbcYgu8xUFwu5wAhcQ95iUXrfE88AbI196VkoS86nWkLbzgI&#10;bqpoDrG5wDAKlqaRcyd4qwwbe4c8ddVWAb/FaL8XLV9qgq47hEPEwfI/pWuNpvSzXbdc9L0+YTZ/&#10;C8qE4GJyAyLpBu5AI6AjwWYR34vFVv/aaPBVKJ5jVBcqoroBcskpqWlWzYx8hpMQdDsN/q47zjiB&#10;IDFZ7OOwkLpH492d7nu7OjG0NIKGGW8zTLi8wPrBlTU9GX/0+yRwH0bqD7Tc51Uy/823FBkMtb17&#10;cvTSrYJ/yLTAgoXZtlIyFvAiImIrnsoXAoCv00xFF/EkmHrxQvA0xeDBF3nasVNPFLixAuyHR4Vx&#10;+FgJyTTFmcWoAgkgktTacihf0tcBgvF4gETfQRAhVFjBWIGkugmlh0LKVyCsEfszXqp2/8JdYpMm&#10;bYe4UEUeDuJYYVD7Gjt5XTdfJpZRacra4UcUFoVB2YfdvtTKDD/QZDcwDA6YInG4u83YQsO7xNq7&#10;mHqHaAQR+zwEtL4auOGtAPU2sxVWlZ9lq85ANCB9fvGIunXw277IyMErgC0m/YLm7obnmdOJ0YiN&#10;VOx4HzgyMEyKf09jlDvZrsLQTkvt9Ohz/edOfmYqu9+29fQiQADKoxt/BHPb8eeL+RMCIuxgTzlk&#10;ZhNXH8ANEI3Cc1vzAeDLi2FNG1DQT75xPHyk/H6eD3X3mLV5F4446KAgOqN3Nnsn2vF86VaSRyUn&#10;j/5waXZXMVgTRjJGTrXeCKklHR7omsa8CPBpFcQM4XoeOsDN0SQcXOj4sBeRt0+bRIGAeZ6l34tp&#10;fk3eeZf2uV75IfvZmv2Z3XwpJNgLedme7v3+2tkv9H0loERChUL3pC60U4W78FtZjeMn9ItwEi8A&#10;Bmnz+DAemyJmGZbAqFXRJ4tUv3ZlZ/w7iskKZCMUwspgTMjdLYWnxsUqOxws48u3y2/E/KA+I4T1&#10;Sd4Oz1CZDJNzEg8HUdjhbK1ykzxf8vYSx++KGwoW3QcTqg+nX80Kswundz9QEyhA0vSVqb+jP/tg&#10;B6QINJLHtUPsKAeDZ85K1H6WYTkOAbrPL1XJPWJQGwkH6nP01xf07MNIgyTIyF4fH++3FWbubsqk&#10;q1wincAJ655Sxg3nv4qUAfYlqwNs/qWncndg1AyPxpHFWV7DRO/uNHKEZAEki42bDemqhErx/JVW&#10;qGc1ssPDgYTuv9zCJbCaOVRkmJlK4c3C7omk9cVwGiTFRi4uKQxw4QVQwEUco1gVVykPaWdLd6bq&#10;Jolwuqq0dUQs0IaGhm4Ke4QUBUFziHNiDmDcifFAMsUCrRj+sIH8CNjXbd8QDTapR4ql+WPqf1mi&#10;HcD4uyd0P5d+p8v+QrFC6ko4gmsYgBCeMC7HiAft3OEauU59sfOwwffKLVsp1bFMcPIUgoXddH+Y&#10;lupwBgAAGPiGg5NlMMqTtP8uVQjjNpNDgVToB6ucJmbXlgQr42LnjSmgzsVCuPXJct8ixplL8ISN&#10;JyRRxNhbonGYDxzQc01iEHhG1W3r1bUZLbUnwiUfeb1235BQzPaHq/SVJ5qKMA0CkhyzaKpCtUxA&#10;gNHbIWVTfJQF73fy0j1RnmxsoI+Zm0Ue/cvOW4i3/2L4336Sir4Z9nCanbm4uBzq3MUffLDTZDRs&#10;Po6/s8vHmEtsZLnZJLpqJnbvcBv0nQHtwcJM+mJBx4u6n1ymAPgM3OwveTX0SBSUYq0gOdSjnIWL&#10;Jytzkfbctp5ZuX4PN3RxSlrBQgq5Car+k468uISyObYYUjsvYgUwOt/nUt+ZqSmIEY2D17axsrx9&#10;MClPFp/b7Rd7d+csLumyjm8oSsR64LP+QMhyFdoAXikoWlpaouIrQe4xBVzRhZunnuOteGOsGMMP&#10;SFN3kxdGlaM6ZixUZN7vbQLSixd5bGwAgxTBQvgHbna28Uu4+vfln1zikbmMNG6Nr6D/YgHyNs7m&#10;LFrCU1LfehB9wu7KGQ0U43AEjbt4OHaNaflUuBKY9uaAmcB/o2ygVCBYJUeUo5L/anO2wOP1meX+&#10;fJ79+sPzTeAT2/v6xbu/jNfZR5EgE8tfGqtAF4Nhd/kqrsPpNkbeMtHtYiYoP1Db7FsE8+4/ymgg&#10;MxFE0iG7DJUm3KhQk4l0sSFFscrSmPPzbP1yu8H7BKDxLvwJj/15vnF8qG7t/wSZqhqF9kYg4A5w&#10;Qp3cQovJYRO3IFwpTjuMy2YtMs4m2OzVw7jsHKEj7NshYhUyDjWzeKOxz4g7Yi9nPawRJOikpAKa&#10;NbEOjdpoZq7fkxzi4Bcrq/ADw4lbXpf2ZIhs3Fj1JWFV4KUdta+hqqRjFhDX0s++pqpzHjRhnbEq&#10;WrxaoEWh27HHcgyNsTsdsg8yLPaaydIo0S5nYFnbH6oHN8JUyKy6NaE/MPV5So1/iqveoD+KmKQr&#10;bTX/hWMhraGgX0EUQ80XlEbMX9aY+lq2HKuvzWILbSSxi47RdrLMyfZ5nBm1gh30xApbKjNvJStX&#10;+9d9v/3k1bT3rve+z/vF4abZFQmMhSuvcFJDFQOC8l9GAHdp5+fyzxNklobOQHZa3p+/kDX6VVtF&#10;nu+kGLNWu/eSdM0sll8IitHvp8Tv/s7L0f4ip79CeFy1fEFz3S/thRZFX3nEUxpQntyvxvRT3rX3&#10;mYkeuQFoH9IVHR802pVnXydg09VTlLFFOHlo806ii9HSVWb2ccC8sYiRXLVKQCBWOcZg83lHHTWd&#10;tXs7ZIsJWm2Wb+fVKYU0Us4N1fVBXjIrkOYv1jY1Nw+XTrU6eIjlGvh5nv1h10bR4vq0iEZ1fH7/&#10;Zalay6/2RgiX4aJWqGhkteGEnOODi2UKVk0u0f+JY8q2rb5/+olLu3KyoBJYgcHg6xA+3C5cs1of&#10;jbraZh5w8zPKK2j5IBLRt/eOY7ubA6BvGNoH0RwZMeeIaMKIpxDHfH2NKXrFtnbpyW5pWdij+VP5&#10;sv92/hJiuQNMXmQE1HUy0/pw2TjL1GgeAvo7Zl6nN6f4SDgmN6cQCUE+afcQ/GCJQ33+KLt1Uwqv&#10;M0XlhTr6yrfTA3Gr7kID3/eOvZLhkhPMX9ZUP77e+Q9X8wm4Tdsxx9ju492fFueYA7uSTgHrimCE&#10;PYKf2J9fOHRrUiV/rr1HN9Y+NCakVW/6HknostVjFbNq6/ZuVu65Wr96mvsdsxp8FBPOAqaQHyMD&#10;hii9ZyzC4ndVcVUgWDG7Dzq0AdVRiDlJWRzeMNVwD7CwcUNdDq/OA5L0pQWkPScMYrALzL8fcQNE&#10;knkYOrumCLz3Z1c9jpIvue/JFSQSdFKlq1mnK2vzrzYAdZJglUq2syTTsJqUBsuEq1VrJKHxx6pj&#10;iTB8lOI5ZErampFcYobXnRcAw70P/amS6T8/pC4RLwQoWEwr3oZZcO6D5YMFIWq7nqhU4+WRQesk&#10;J9vljFgqsLA8ESbGG/0mp7dLDlVM6TBa5akr9aDmen9cdErALEVh4OWNpWCOzguIQvl+dfWNLa8T&#10;wWRjDTeEAVnp54/LnCKPLxKFg7tHxU21QX14bJy9++F5BdcBEI2sral/eiSXjanHGOrwtOV+LLgu&#10;3AbKDwCwoRQRCgd9mEFxuu4OvTLUYI8NacAu3msRctQ8pcyPGJyoPhEJPNN1IyH15uTJTTxB93IS&#10;US5tPHYO7PuPm1iAtw5NSlSmbDkU6QgIrUOAFSs4N6uQfJFzQXnSOo4oRQsT27RfQ/R87kuKJcE/&#10;4qX6ZN2dAfKaR2zk1DBGOQfUqd/7xK5bHpnKV/Rom6IVaygMLSefCrWzv2R7h74Vf5+ZT/cb/l51&#10;PWVITFzc9B6c/lxE7M5kHD2PKfbeCNykMPMAaVXZA2xQZ3sCQ9n+nOonBSJF9Eukck3b9yB4vKs2&#10;4rIlu7o9Hp2wez1imqc4Pq5SAtiNwuCvnDedD64+BxF7Ujvq4KgEy6uBpbBjizhGEL1fId2Opg0f&#10;TUwB4eNxDbx5baLzqrqGBqaK5BUDtYp+VTSl/zGS43RgfTs2ONdrZNZ3VbrQt9TKuLx5C2a7SxVT&#10;zxCH+mKK0E76t0mYysAbo1Q11ECy72x9MOyByWgQkngtNptBtbgy0zNMPNxf0vC+QuU8Ow+rGXxM&#10;gZVgI370eqMtV5erLdmz3F/GXZP0Jj+b0EWQFan3N9+TBPckNz4Erloe4cJHfucl9gbAoixeNrON&#10;XJ7HUIHg09Td7DzfJ7l+Rwh/dXzIeD97Xh6eL2oMS7aIlUCCKF88uTNI1BWSV1SG4X5PVrUTwkQH&#10;7nK3bs4IInIPXY6rg8DjJzDLnHIii407eur2u3J32PcfadIZl3DLTDb+62cLXnyQpHn++BzX/SKT&#10;7XnlSi6H7hqKIwMtMWU1SDkusxh3VtWZBkRvAvl/iSIrZTwr0aEEaKD5uSHJV4YM9XnbdkbOcr2C&#10;C1VLFGvk93ZJFfx57vXpW8CMxC0WaCDNJ9K+7j64ago4FwObUGZlw4egGQy6fT/GVLXZGskslV28&#10;eGLnbuWrXCKGEzQ5OX7LFMUfUUX4q21P6QM1uRr4aQTAJa7K+5z0fkL/TsFQ19HQo4wub6NTV9Fr&#10;2i2IbEEqpXT7htprto6FS2vE6282BuqWCdVohBcfqJmkM5185DiOxRvMxTRkvOCbNt5e+vwU/XH9&#10;fn/5jhPs5tmwUD5fYp1+sn7v61l88DpbK2VHpW300vPvoXj91xh7R+9zh5GWhMD7osg7HctzC8x1&#10;lCdBQR5BsrlbqeTmHTo3FvKyTrHLLStw4tUfNVBACOH2Ef3Xfvr5Kuv0mXCxSB14obi1KUATehwC&#10;Gt/la1ZK9qFm44YULKtZwuyHACBaRbZmn+3+Tbz/5mTcWbHO2ST4twNnO54BjB80IQ+OrKbNgStD&#10;O7osXkVj2sxlZip9a/78Mv7YzIUlQYTkqiaFiSReI5xEgZjSYwBpu24Ph8+10Nt1rapK4kFK6JLg&#10;jqmyQ78MmJS/8TIycFFZPf1tOxID+cbnxeelU0BHjp7Wb8OmK332c0nX3soGoZhUHHeB0xHmT3sI&#10;7+s/AsfJIYiaLExTsw/shoRpLRwsg+UB055HZXwe56DLR/1lqZiHPknZA2N2y1Dsz74PHr+wGsPR&#10;udsNGcMGjV+hyB4u/oRicTmx8SmbA2/D5HjGpwBNYyZTHbaZbetOsaICjWCWPkib7mgMBF7pnGcK&#10;D20LyxDxRbpGSdrvLdsvdIKuK22vm86dwWMNcHq7phNhrZQHHFmeft9XWd+hkuwN989KXf37kYvx&#10;xaimRZO3TWbez/gbUy4JKH/SMHF7IPlhoquCPpGfYMIqgsvLWUbKs+YUsZCQM5Azg0iCz7ktr6ec&#10;D20THaio4E3sHPZPLvcUwZw9Mmiqldd1h4clVUZ89pIABpuNSlJkmX4CLazJCR1tdLG2qHLwKEpN&#10;R+HK2SQQNvY/o4KhCPrewkrOwOyyElzxfw7BoyRz5amhpiNA3Hq5+GBzi7sEaaGQSvL2wM3ykEel&#10;/oawf84N/nO9PJwSSIyfh+g+xrXOvrsapL+daHdUGkyr75vP5K5ECu6nih6u73zfj7JdjgLiyp1S&#10;c3iXpeO3YULhDXCJfDpIpCnBNiQjXkHNxj85Wf8nSm1mzb5ogYKImLjb0Ds6m2XQ0xyGnlegJxe7&#10;OWtnwQczrmCZ7lH93nHy/JcROGwgj2tsHe+640AG3/vYPYJ5EOosY0w0gt73q7KmShBYpBPdORvB&#10;tfdiS4jiReoicUeY3TQpHylgcDTmVjT3DRWQ5spg0WyJo84lCdXd/3fJtbFcczD1ZtzCXOGGP0QU&#10;hjswRlkFKhUVhSw2vD+Fq4O7D5vr1T7975biw+XaR9Izdrj+1/fuH9+RRIDu378O+EeF6bfSnKPD&#10;Q/IWq61+r9kCYn96PlOZd+IwvSFoQTuJ4RrlrUfmK0LScGIlz/S7fOTny01Gipnz36oQwme+mV3P&#10;ki7j39TNkkCvBAHVM3kIOkmYpFs6IiqHTh3aMXg5J77fS7r53Jyh/9jdWw/6YhhARxeh9Z6Ca/X0&#10;TULyLaIzCJCANMlX7iJ5X3gbPA9EyMnJIViyfTHIgXR3/VIeta6w7NbepXE360PpeV5pAdzAmeyy&#10;bPX4s7Cvi7O+MVUbhpelPhkRMGW/kSXY8p5Edb9AdL1uNcfu9D/5GLi5J5M9X24fV276MQdrJl/q&#10;9L9QidjsceZ/A850IvvTjA33+EeF+sRajk2jLvY/IfBAVPV+7lhecbXK/ObiNasGm0nWjmmsa89P&#10;8WvPR2hykdE2gxOdFtvtgH8MnK18juXDoLHcI+Fn5lSFgkWTtDD6dyGhZvQ0xKUn7TajCDarnmiG&#10;DQJgqwxg+nMcou45hVwwDC2YRiWI15vDh3MMop3anxIgC09A1rPT8VFw/jcH7vjClcNjr2B/tb25&#10;lXn7DW6rHLaDnJ0XfBLiLkCKuSz6nD8QbvfjVd1e203zxqBDRW4tndFLTd/eQV/qu7qmHj85V7tf&#10;HKTyTs+zSnN9/Q9MZR8250mqtupyzMr4188MFpJ+jers5frulwJC8cwipVlRsvnaJd8gjlhD/Z+0&#10;uk/FfOphcla6rfEvm68yOgBWJfUszbwW54DibaZpR9PVdk8Cgp8T3lHeD9GftPlzBCZrc4r+xtJZ&#10;hp2L+/HZH3B3bpPrtVKs7jON9ZPj1W5XelUANZwyJAKHKb/7I8ck2JLR7uOTpgc8puEPn98NTnoT&#10;dYAHhiYBA/VECpsfnPd1z0H3537vlzJ5i83e5yPc9j9S4VpRVJU6ndQ+jfWHB6/drxvTxbEyUJiR&#10;Kg1Rb7Qb/00Yy9CLTZ+Haa/zh9xSZTMBIkJ74GwMHa8c3Y/DmztDgm/8Fps1fsw2Rw2QnvfVX58f&#10;vG/e+86Wp86pZdW5u+2/c/iO2AXUWK/X+1dvwZZ76qGWd0LVLc3/XRiJ6vSLBFNTA1Whbr6MCW56&#10;LDb/e9aWJiV64Ra6XMXIRiCF3nQ6QvNy2dLI4XQNqM/HpoITq2CcfgPX4fBO+MjxymKIareY5Vmu&#10;TRciTsvJOX68VP9u/bm9iLLeHjtA5Bl67f+akpnVW0zivlhJyOGe9KzxhYRHI5b2T8Bfb3u3wGp/&#10;FkvR2x3qpYL1sp87bMY10WRqoASl0p9CO7BcbTH/Qy+bK6r8K+gEWRUlxaTkroIlQiZVIk6uCQOz&#10;ghR3tRmWYIxJUFncaZ2kSum962tF2wYdcqiZLssuOQlTE4Ypxdf3c45IJos9UoK4qBSKK3ZOwoDa&#10;/eS7cpVZKX+kci0vJGH4gBIkL/OpTGip3/5mszd1o7Y7pjaXLRwOBAkEazQNtyQ1g+v5X+tao/WG&#10;Hh5gU6GTBexjCTW0X7NE/8QI5OXFdVbvY0FLn80DqRM6fERHFaZm5equ3kfyn2T2LvAyvLL6r7a+&#10;4XSd0FEE7sFcn+sHXHaXpIl16H3S/DWbeQt6wGSYNvnV20UifNc6GCW/fMXbE6flvSvRYrU6pTgq&#10;iwTBqJ4ffiHYJJvDB4eITAkOCJ6s6E8OkX7Qb8gEkA6g7HKVwDrlBOl/XE9iZmYRcjqFycQz9rhE&#10;NAvMXbfxDft+v6u2nd13X244YvlDjjj6J6aEFDpKf+/j6O693hkWdccYqqByg9CucbEPpzhf7HSB&#10;MBfTNxnjFA4WHpr3O3RKGjpluX2w3qPiezxTPnM9UwC8F8OTfxwhVITepZzpz3o6A6W8L1joMjnA&#10;vITyEcPpWAE6qYEfL42us0cylwoR/Tm27RRiHtBgug03Bp1gfjs2jUAlRYLVar0mJOUrYdzieaQP&#10;MDrpPLOfb3+EivctDd3M+GwZB2oiKHCSgvOnccrL/AoW9fVNECxn5wcbzGh6UH0t136pc8h+wbfQ&#10;dxQDwRz4UJT34+Awrtxwjjl7It7eph+MseDcBhGX/43LZL1d+k1wlK77yl6z7guOw2qVt3TmYHGM&#10;S5/FNkO9uLhKOmKSMPEK9jANzmqz3be0ojuYwWJopgeQsAAKvCdN9kjmgdIp104EHZ3hRh2iOm+z&#10;5yhYBt6dUqvZ8ME6N+SdmLJKFBzVIcoQKwtmrD6K+RV4L1DFiJubfXJ46S2EyAvGJ4/ZwPVbiirK&#10;WkP0r+Q8h6mXATx7yEOo7uF5OCXPc0/nWuuHA2mNDI04ClPlnSql3THqEJqo/mUx5YH+2NXf7bH6&#10;Wu/0pm64ZSRwHuu9c/xuhiF0bILxFvjMVblq9uQpKU59ZhI8KLqswZrILJn8u4E4Vx1vWnoCz+DF&#10;UllFt5oUhdTm0Gmd1FFE3tH5P78peYwZ/Auyn9QsXE+dFBseFmkQY5HegE9mckzZauzeQq42vT88&#10;7x6yqEDE+Zdi1S8nuwy00F+VH8b1qkyqNCBBnXkF3gIQt+5seuxuQLncPqHexh+q1upTu5qH9mp9&#10;s/+HMeOtWtd0Yx3+crMlmTTG/WyV2uug/yPdslV8ZATAK3KVlZWdn2Z77/BAQ9DzDlGEJDXLov6X&#10;WUitusBZRqE8bi0Zaf4i/KYrm7XMVLf5WOeCu6/SrxNybGreTnE3Y7KWMAG/uWjkbdEUahCz2Kup&#10;BUxHrAzW6u9BDI6tiLNiAhsdHp8mxN4heHZ9H3SM9+3My33zR8/w/Saceenk7T8NrtnCHhe8l+5X&#10;OFGfE2ZDQ0A9nRsSNWqs9wd0TDb35JsNJH3cv1ERdpdnGk3XqxL3fVKCn/nYRpfpId40z72PCOfE&#10;RKgP64iuvDHHICUkN1RhALp51HesFv+LrOGMnXXp99uR7ufKpsOVMilyGi4rvPum82inmc8evVpc&#10;CIYMrr7RIIcRatwJ+47PnTBC7y0TGq9RmwLJPaACh3VR8sFtkJF+y5f+wPMZJYhx+KwxCiF2Ll17&#10;FwAO0dVbWX8a6uhz4nBr7rigput/B25PwDC66C3sRkdCD2lT6LcILCW9OGcx8XfV8eWm9z2epbjH&#10;nX0JKwhysQHgWZg7KRU0hWrY22x5NX9vdjcJ763DUwIvyxlpd7mRVXZqXFs9KdFF8QcTAZm39gXh&#10;C/QLVLy9d7/EY2AH5y2eMSpYEnZgGYoHI+7Y/0YjHJM4TnKSBbaGhYGpqqOgvJM7vWbiVzIu3yjZ&#10;kFb/wzRw9Vdn1hSRW9jwgxU99bh8CFjgPYxrfzsU/9Bz5wU45FdpF231AX44k6H1lSafTCXNrGMA&#10;YR+kRxoKHJWL9cZ4d6wPTjVwfll0NEPh7MP+FPv3bS3vaLyi6GqzMyzO3+qT+dHcw2ESUbbPCWgd&#10;No+A/OaLOPkxL0fgpKItC/lKlTRbOjYVjACLZgj3fr6lK+k0MNVf0UX4K3UDBxmgqo6nxaphOGgc&#10;WzUb8iOjdcu77jCGMKfFmx5XzXCeRIxIBtB1bqtoTBF2zW3RZSPSN23pg3/+cLnug62lN4ItQUz0&#10;Of6Ouc/8Y+q2e0v0zNWYuPfOII9kULR/+NbYZfdJEcv7Q1NOqdZqA8PsdIyBVb68ytgcExFnCw1E&#10;rSfqDH/TeY431cM0CLgIYyq1xRPy+iQ3Ap53uO53bO/4Nm2q/VOOt5V2a8zYixktjd3jq7wOm2uI&#10;pw57hFwEvOUKiac2emoKJh62wUZINClZsq6+/NezGxnMteusV+fan9TLhO5sF2ig3uoWKk73fpFz&#10;DW1MYMmTWX7Mggpo1nt1OoUAjWiPZoHdt6kWjVMHjEbM0gAtk7mk5jKd63USzOhntOCEfyKjlBJk&#10;q72VRst88+sKyyrAMMSz3T2+Jyo899+IjF9rs3aXyQc0ZwF33J1jSaLY77jp3LPlH73imCM0Lej8&#10;MAMa8JZgJOKB7e3sBRpT1KK6h797TjxfT0V5J8yqRTJOomKiiK3kTfzUhX2vF/3gAnW6DfyC6RmM&#10;+dUEywRKNCW1erxhfxZnv7l6Pzd6p3/R90oxsA4sbDIv3dkPsBFCZTVmuHQA6vHJSH2WQnVipTtd&#10;mDg5JxesYuPrGU1MTU6np+stL1h5HB5ovU5TNuL7FCqFq3VGk9QRtc+NsZmzaUhgqEDviBFf+7Jv&#10;9hxjuQfGt5kEAljZwfDVU/Yo+bcv6msYJ5Y+aqnMDfJub9/zhD0Ot1h9MPWi+tEh6OGwRG5nAGG7&#10;JYs7gHxd8HCTqHVb/+oqpuTk5FSJ9XHHJA09PTL839OzLFIpOfGx1SPP8hBG4hUlo6GRefHvO8Qf&#10;qPrkqtqlO7+mtfyFssLOLdjjbko072Jn4PyesYx7r1Nnoqg7OCsz0k2XL+mmpr21g9B0uhj+ePtF&#10;xE+knfetHZPPEpz2k/LfbrftgswY6GtNzrDqp43mgwg67A5ZhqGxfW/mIX+tjmcqXe5Bd36QS6jo&#10;IhduFL2eL5mj4yF0ULpcxpV4I751+VlfDS5i24G8QDuSFa1fmQeCOG27s0Nj8YJHoNw1CItIr1yg&#10;mojiIqw36A76jDlvO7lHm9S0CymnCD9gbbrBQVhjY+2OtruLZrmG99Ye1MBhzTPX5QLfhpOG1xyN&#10;RmMfpsoTzarTuf9KMzAJGVvBcQ1/bnLRTC2eY9n0XpvUrPuwF/okO/6WZWqyOW+Gzf7RmcJr3Se7&#10;bLtkOl+ynU9K0MnwJ9h94xF2jX9zwdn3C6fNxAoXva1QbgqSgfFgN3Tj2r1+6Yo8eDB1/xyS7Lq9&#10;TJyaDRaKhgAQY1LQInVn6XAe/BOAvSTOuc/XMOa5YeoyhdTO/uN4SWO5XGv6PCb/vVX7qWmz2Vyp&#10;tKjq1GjAoMoSp1/n3+EXwFmm7N0t2Y1JhghUD6YdZx7H7zcOY9P1zAFY67hxzWcOgv0nMVNQDfXB&#10;hOmL0Ue6PlI2wuxoF4ROO1s8jE9AGiXSLptlLpofe5tbwGAyIHI8n91npGfnMHGKTWlPQfLBhTtH&#10;hzKeLlfr1uZfg4cNkHI8BdS6mOAsKCiQzEIulLlgzuX9rp5v/f/DV8Xyc+NLrgqzZa4ohI8iiRmK&#10;y3PPJMvjHFZvaUucUKMY+Ju0oqgQxJYd9LJGtdDxKudX+ghU4D1a6s3q8DUep/v7J037EikJvAFM&#10;B6wjl8srJUKuV3y5SGDwH9O7IlmF6gVaGhHokJUoew/9HGJJaGzlBp1Utpj5bATR2Zy98/Jmt54B&#10;E9ts3mNJAmv48NtTEFX8toi72p3JhpNAMXHNySAS+IVi9OCZuA49ivC2rxKcsGp7lj61k7FnaN3l&#10;AFQ3hblG7ufLtWlO0xO2u/ZZh/0haCrLZSYm1piTj6wsnpnH+dL2l1dJMcPw5NibDxrX9amp2b3f&#10;0IIkg5g00+3qBVMNli8iNt3PHC4yCJzz/X/Nc/zn+jjpNmY3mxunplnYHa65WI4U8fCER9BKZLP3&#10;vk86uLwvodB2fkN70WSoWMY7ToNTJV6IF6TNaCVefzIL5sw2QyLYbQDYCdcw6SzPrdVfj6Z6YmYd&#10;x+nWXDO1QfpsW6sdaHQu7NtMPlRSFqeM1ZpkXcvD78mmmwTXJaAr4SN6iKsYigUNJW7N67qTYlgI&#10;uT/LAp4ECiQE6AGyK6+c2UAYRjnvMq0QswLSfZ213fHMiZ/bpd9pv0xl92iPaHC5x4diqv+1Wu29&#10;lv96feIwHHQm5u1DT3n4XVp+HNF+ZmyF0fMT6PrQ38k7pNTNDwxgv1BJQZGAJf9doQRxQqySG+sf&#10;qVlWRcoGN4Ad5Mwf8LZ4kgZnqdXuTcL7XU9A/r6A4W7sE3NUkFeXshZMXkQJBsxPRlSxohUJqk34&#10;mVaqyxOVo+vHBjBbC5Z0DC02tDfdT6zXHqN4/+xo7gjLCyMDaGah9i3KfSy0Zv6d9iuVJ6/FTLZa&#10;HUdwd6b7vIuDhVRt9EcSNzwzPVngbZ3V21xp/GdS5F0OayIEiDsaoebV1/SIWRYQYgNdTitevM1l&#10;3xw8rmHl+NwxpAPUpMeEM6VgLAYFo2RjFq1oUVRRIqR+efCo/zb0qAnPxWqRrj4hcfWOe9l04i7Q&#10;blPpTy/GH8nLLwAJojX/qH1gfuZuZvKd2C5XGNi6cafn9w77/EM56S5hQRrre6WpdZd/cwCA+C0u&#10;gu/ZZYfPI5dkRhZ142cflLbd3wdmcbqj2y5SaJKTv44TfLAZopUGcTh6ZIznE+33GTo5JRFC048B&#10;/fxMQ/xbYf7NwFO4lIbY/fLF9a7Z2y9XyN+4Fdwnihk4DfvJcFjz0pUKVTaK3O0yGg6Z3BxV6fn3&#10;JV/SrxDV57UGkanFHnTPEPHhsB6j/5DmDAQsSra6tHvVIH+x/zBk4hTT0HKZYUer79eczYnVTldg&#10;dDPy91nsJ2mmJcsIWVgzDh+G7YViVV7fb73ZGW2pmvQ8s1LAfDgt6ItEbZAXHAaWULOq3T0t/+X1&#10;0Q4IS7j/xrmIe0HtCe4IeOm+cBk4EVVLyPit4wUMK5XLHgyFElIAYd8cghE4j03JZQXW7RJKCk25&#10;jtUsXmr36flz8jPMgcZwDjtGA7UXNgOR5PBSYulw65Xnhnaa7KIcfXOR3n0LSURG5VrM9tRn+NAB&#10;r9XjiVjL9UqbpODEgReHkn1UTNxrsPUPDLJmlTdPNnRCPmgegksc6bnYd/vUiKZkZ28rQDXgxKRx&#10;8u9N92hzCIzgQpNksUZxa52UHCaCTk+sRl4cesQ10zo6mH0YFGoKSLRIwVgDPr8eVHIoHwk43F8q&#10;CjjFQvjrti/tz7dARD7MRKzopvXmynuvntvh3uPsj1qiR0EAA2JNLCuhcrnU3bE0kDxS3JMCTRwY&#10;T469ntvKTPam84p21+vv3JDFUjYeR/wq8k0G/g4KcTQaqMCq4ahlkbH7AGbrXysVVVtt/n8maT81&#10;lprjK0kP3WVoY94mVHsGlnjvC2Me79CF84C4zuRRIdQhRlqtNqdqtD3dDo8GxXZGDynN1wcRve9d&#10;MjNQrdK1Jo80W/+QgvHUkKcNdPS1AMsRaq+ERoStMjek3LR/DD5yxfZ+3q+w2duEvL25W5EVeehh&#10;TLpnOpXDduPqOwiY310gN59rRC0dwmhMuxvMHuzmcHf9xKTJ+Fj8FwvgCqjvfmkznXfNyLHV63GZ&#10;Pfz69QvOd/dDzmcqd+cHXicj1yR/TQCSx7KWg2/5qp55x6iEBVGb37BMhIllamid0enYojOzsVGp&#10;eL+iW/V2m3N7WhoSAWUOI/kiN4/yxTgcTSZSUwcomn6N7OO6ARDZtGaBXghnTWOSwADKnxF3Cpny&#10;jljDWhgmX8e2aIZpJi6Wr82v0s8fi3OXoSBtmXrHBtIHgOAt5d1WdTDUjaCq+ztCeToIb71pdnEE&#10;y2At0oWwINsNiJCFY0yzHfOLJ6/NGNkcQQrDpSJUneaFJcga07h+IwfIYdDFWtNMXPxtQpPj6yzO&#10;L1Aj6Ies7czJVlT8fL75ohOdxTUF+Eh0NKI5PhnhzYqH5rFrD4twqthVOLl5lbAFxWSswdA3vVcI&#10;PvujvmF3faMG8+4zYtUhFA4dk5LMIVq2fbB3ym9zPvCItT8RtDu/q4yPN92fr3qi4MzQb3uoX+pc&#10;d2x4vlJ9xzFuOkPTi8mIeYcA9UAn/k2o2awdYowjDEzMUh+bWCMr1kUa4ek8jik3vRd0PN+GvDLc&#10;f62iBNBNUqAEYj24yWnByJfKMFM8rQcYhKABrDmIgn+lwwfThovJBjSitTtd7m6pRdVnPB4dpJOG&#10;aF4U9vf8pNyrsPD0D+ySbYCVZ9n7UGXe2KFAk+77JapYSdFiTUol04aG1BBs1GZ/7uh/wHvvOX/i&#10;6bc8Ea/SHygSFeNBkp3VdcwOqMfNuiesHFPi4+VT0DWjyNCWZaLvd3wOSTbtB5+G+Ar3AaPCpOsa&#10;Jj0DEL9sMqf1pxSLCBDAETrOF/Yfd6Aypk4AEs8xfs2BLOGTiE3/A2ulyzkVuuP+S1NU5O1f7hfl&#10;js8eexDFaXYmkQSLOEp8a4pZ8Z8o5pAyUTSpvydTi7MGHOytWx6cP/snvhHy0O4mUMV6Bx0sxhCY&#10;SRiL5vTIQ/MSekJiQrw3zBRJSaDntUP7mQFtY/UqhhPNJJEBam0s5Fo15n5nkBdiJ2qGE1Yi/Cml&#10;pBJImNFDzrPMAnqTZ5WTinbcZvA9lGIwqrzWVYTxKBG4vU5h1QxhCfTVqsZ+/UuBBvnIfUeaLQxo&#10;omE6Eq3dUamQpD2xZ09l7sA3Pd8eHpLcIZbIsLC0++OMGFm/qC0rdXWt7L3bTY8zcDcbcqo1lxVr&#10;Vc8+h7m4ydhYOKMjiDkcF50wUtO0/oRT6L1vsnMIi2w9mEvT2121WFvlaozK+lwaXuJWyAPPdDmF&#10;OGeudHQrJh3oxghqHcZQUdKMYAoQ3TprxPxEEFdgliFI/A0RG7h/wG8oUtIQIAuPSFLDCMxZ+EJm&#10;Fg45AbdKTzP6kgtkzjRVN0UtH1HEN6+dXPjE1WkVLV7II+Y2KJYT9h8qnJdrygAs1QPb5c2vT2l4&#10;AJxnZe/bTbp58+3oqDm96zi6aZ1bkH4UKv6603hjwNMgy7FMLvk9yvPV5qDs51/eqR7nxCrIBZkQ&#10;XcwuNoHXHENFijOK9m5WtGwiqRjkECh/1cOg9V31wEtq1Ehl8Ga7/EZ6iQHPFH+CX+KxLhbhgvzD&#10;L21WF8ZusbwxMCT3LrBJhLOKAmTllOMtLIlSQkRXLpmE5YRgNT918xTvmUsT+h8z7xbVcIF8mgwA&#10;cTeKnXEcFw3YrtuhX6/CsUdH7kHNUjbrQ04nNL+a9W167zjOfaD1kgoYsPM3QRjXl5w1Ean4dU/F&#10;F6xYxROC2MLOnDjCiia0b9rCZ33uHqRYqYzUIaNgH6MR4B+uQvFHjLBEXiksoYLI6kP+oQ6ZR4wr&#10;UAnLVD355RuCB+Lfe9fTI0I1b/x+6OI74v4EISZJu/UusJEIukDYExdewSyhYrnuOlLJCD56+d6f&#10;TaeH0YD9AxZOSg0jVHNmgmVIlaemYWJunk6byXq3d/PBD6ioY/U54v0i0v06/jvmzM8SczrDglWx&#10;4n667ckIWDWcGqPGXNMdft8XhzeVlLD4oMuhYvkvDQWTM7jI1ehN3pNoylAbE8UnxEDI9svt11tP&#10;kuO7XWMV9BWS0DalYmWoCXq6p6u5W6Wl6amxkVkCRLk6N5KDuytYC7bMkcmdS4T6ELtPvv51x9F7&#10;P2VmcXln0Mym8bgiSM16h8LcIqXpYFCjJRMSz7L45Jd7IP/FZxsT3Xb9+/emIwrJbNpVHJtRRazO&#10;YKmbiTRYBCYylM5yjAVNGcnCk/9MhDUXBS60yjLI65H7ZjRWkMdxdsX9bRMAVU0nEYUaiJODVmJx&#10;uZhGp6FtZuiOosCAE4Y2LBzUarYluOn9UrFp24ch1rJs2GOzrwqEHaA1kXt2hv7UabgBhLM/Vm+0&#10;DAS6xGEf4gi6vguDyLBup9PANa6Mk272IJHpc7j6U3vf4AEK6cZRv8dhA+nWOqi7FT6IVVGqQuv2&#10;iVnGmagQVwUShWpUZPXXuuxJVnQ98Txdb0iHml1enxdlHW4EER0//1FG3SiWK02MuYXqvqbnGlfp&#10;lNZkNdj7l1T+OUbXzNJV2335eVXE3IHUnrt4girS2zie7npYt2R3e+OpoPg37JXJZJgEOsl+CDJD&#10;T3M79Ef2blr0+mTuYZapd1PADWbnpT5Y5DBjFXaVrT3H8pngMAXHxuBm5mrIYHhPpQqlXYNFppbz&#10;lo9gSqsNCg5DVRTjSPT+/gRE9e/bb4Ae1wvvM0MoAt4ApmC3jqjl9P09k/k5nx0meFWuxizLis40&#10;p60PpGfLNeGQ8WiIPS3C+9O4gZ3NTDuNB/eKDRHcnLlEivFQMzYUWy3trNiwp+/lwZC4QGejFEow&#10;BXTJBhkFs+/3+I6pGKVIcAEwqd9EdeVXM99u7X5lKnSa8ooakCRql9c+5gvvPdIL9yuQaGwviIJc&#10;9YqalhN3AFmAnMdljxWAfueJ1YbNjSVR3HDO5nfdzFo8WTMuqEq/oKjObqPuGxM9AedIRrk4TUJ6&#10;o+lqvTs1QdsDt1azIQb+deNX+yJv73d7Trbtw+2v2Ltkz57+P6IIi0vs7U1NndrnTxzuGcSOgyPN&#10;F21HHZltVyWudd6LIlQT0d2ud6+920rtu99tuu+GRf5/prHwfe7F8d33oWdmpxE9ptHdZ4ZOoVZ0&#10;3MlW8AC54/y7flzrc/wdn2P1a99Tohh8Xn7/PACB3iuMOTPvz+JP0JiikleumDtFkeP7vNFIgvr0&#10;gSzB/nco/vHqmeJu+1OlVLsP751smRu+My9huAHXUfKjR90IEjrKXvvTqhQLfS77NEBcekwxVHf3&#10;sP2P0sT7TL1FdDeni93gN6hWi/4VodzuSH/SAenZ7Ga/RANczO8Jz7+NXUOt+O5hngSeabU834TB&#10;NIEIFFxEd0FDGCjG4AQf/bENpqPGl9suWM2EAibgjBFzjhctprBx+NhpN7R3p/mCXJ+vB1nZ6cJU&#10;rb6Y1enYBAfr1LWHFd4fmDBUUHAcV/ua/JgjZkRqpy3uj2el7rvjo+x/OCOVE5oWyW69l2Oi7Y+u&#10;J9sB9ZwlIaLavP9kQhnEIV58O7YOqHc6cnl/BnTvN+tT4/1F44tJ7cXMwNDOGm0vELa9Jzs33zEr&#10;SZoNmTGPnlPw5xrSYc3OAnZ+Anl3x8JV2Z4noNe76QSgUlvvUPNvkIFV8djGrlo3J3q0PbFq/kFF&#10;FRdwEQNPAC3nRfO/41Pa2bQPd8fyTAAywgNnf0wxCQhGX0jJJ9fajalveo5YXWp22Mrob24qa1lb&#10;YZ81IoV88LrAgozW+gSAfvvfvK39+J8t0wThj7+yZSeWAlSXKLHufj7Pa+31rrD3ly5uAoaXc1W1&#10;dntqt9MVE9t7KimMxHtzrWntARPebscwdu4POKDAAD54xoxU2UW7JfCitj3FG6el7ctOeW2uIt1z&#10;/s/evlQ6KWgON++0LqBK8D9TEJGrYinIpjNQxvNfYRBOTXsK9fN14eLZnaruJ8gsoHJ8aJ2yS2Kg&#10;XbG0zeFDpWbD1y9Q9bIQWySPFj2aZsUcWEb9/c207WZPlM3nHFXFnaJ4bitrKxGn/f2eetV3WCck&#10;9FeTy8MY1CnMGBjX20Kk15X/h/thuCi7+ztz+wwUSW7EPVI1Xar1+sD0352p6tbuSGlLcnUKh2vf&#10;XU2u96ED5kxpKvkoFnAJzZYq7cloVd3BI05X+Uhi5roqxxyPPXd8r0PomFwO7jLqWQ+85Vr1wU7b&#10;9mCcZwI+4GwdDFmxgTrU64noQl5hngeImBcPoeQw0J0PZCcWfjAi/UOSh6iMJdTGRq/nxFyjCg1j&#10;JQihJInH2j1DQtJ2Z/8PXEl5niVN81hIfLewWi43Al3vPaTym3dXT5W8JucTRcwg1qh/2FqeR/zX&#10;XU8ICAA5d23oKHv3SD6+2kyUEaIcB0++zjqur09YrsdTEq6fhclXcaHWDbJb1M4W3RHpFa3/PEiC&#10;WCursrjOHArMUdLWLJ1z+8+dqPtpvaj77XwoowKfeq1tkLCmoA1zznKUMPRf3LYI1y0f6o+Xy+Lj&#10;YLPKeJFfUMKkSxPv3tyyPygwPUY7xf+JboN7VgKtgqQv0bhyDvGHnbDTjh41SaecKFU6v0sfqL48&#10;a9/1TmYU/GUT0VEjlo3TVNPSEoAC+PQRBVah/oV3tMwYuPCsEWEFUJa06ilExaThKEpnDS8s7J7C&#10;scXPTD64REmThMflF7yY78AkyfnJpFjUeY8GHdno1EAF1vAnx6bqZvTx6r87Hhck6RmVKhtNzIL2&#10;LLI1MBVjUUL2T0HmPlytQYV3laVvFCnNDLQs47v09OvH41N1jh/X/sD9DVltsKa2HBlhVOMqD6OG&#10;RtPiPaxZKroyZlXBwQCp65fWkV9ZykaoQIGna9q40gs2nkF8O95E+Xlc8YkefgMvqnNKRTcfYoz8&#10;80er9Qfm++XnKdUMShiUH1yM5tVdvgSY9rU/eMwWDYqVLxVOWC5AZlLKNOUsHStDkraB+PfVMyYO&#10;jmHbNoAJziKZynCeAT+g6VTuroC/aGdJuZYrqtpPSlxmOhdUz8EIBVhqNkcQKNEwsRakxOGIeYvt&#10;GP0Iltmupnno0yHSJYdpQ2v38xJucHBQ6SAo3iJ7fgQp8QkC+KhrFk789phSDzvNkj6gVGwATP3Y&#10;glMdshg13gGEh3tL0FIahdSYZntOnNOsupxcuYG4kAJGCXq1qtmpU7tjqwa0UQL5FXibaiCmP48R&#10;issBJoO21edgrlpXv1ozdhmFIrbvBTpJ99hywpZBTyH65O31e8L7BhKTyRCqGBRNAweEEnrSf5aD&#10;fcsmdL5+BCdGXh4VoSm5orVi6vzJg1tmKvt3dehUk+bU7PS8De0eCZYFcxo2nmnRMqG1K0DQsbig&#10;oB+BtErYTLLC0SmPos5tQJBYXFqidWP4xZuKP/it2L2BhgQKRMSCBCMrsw+pCjv+u3mWZjrxGEsH&#10;iUEBL5+wcMzBi6j8Nb7wVkMyxxI9U3IoGcaeLA8opdrYxj1eJiUAlet51bAKC8dU2jBtFRGrcjkd&#10;02ZXfZQrDiXIgdYt65ixCPUxImvArMmvXSWxvVh4gaZQ08iog88dv5lNfxKgiykeLRYU+DWHCR/s&#10;0ifXwWo6ghmFGsakNsfCPSMt2+juUNgpi5qVyRNax8DIKlMGktI5+e9gHaeqN6D9GCuBgfTu4rQl&#10;PxV6oD6IHRhxtvltz/dp1sxZk4HncMTTHotl47AmcOWW/udDts7Syy1P71PXAv30DJc6ePJQQr2G&#10;//RQe0Ym19TKCi6fdF3DIx2W0MN/1s44DYgdyq8b66I28c0lFECPMDeHtCQhkHEEEHnDDAF0a8gE&#10;q8viA+x/voWGhheE6ZRK9zRNHa6eEqotT25lJOdQScLQ9NyOW81oOQL7vcsFygXJtNl1jL/OUVA5&#10;uJLTb/JoQ10ci6PGYUlzXsyfAzxY+vpNm8XJPxTMnX9tKAP5iJo14HuNRI6WF2xaAW4Dn4SDpbqW&#10;llPESTRET1KRsH/SPfxPzpPHv8qZHTHYaMYQtlvkNiCGq6SZT67xd8oZkwxiJS6vay7eh9pvlv5T&#10;hofISFT3Y0zjScnNOk+M3tudL5Ln2h048lK6r7+ogxc3lRqWEQWEEZs5WSfsgB1EdAa2aUf30NQU&#10;XCSsdFEL3Mq5VFT0H63qxTKl8GLq4AS+HH9KAG2e255Eu+hfWrrViwUmtW4XhywZ+tKVC4B1b7bg&#10;UpMUtoFGogMyUXGi/ODz8DAJKZI37GkeS18zz6gWhqFpzocoPDCM+mdZBU09VNaP3WzWRAeVFKsK&#10;YU33SK3y5cmYvZ+g3XDD9B9wRcCXNZAeKKqKopG7eH/Aphkc+pG7WTUk8pJPiquzIYEx6oLE9tj+&#10;iryFE45rKuHt7bDlC+fSKfDrknG18o8rKGipdXPgYVk6uHmtKG1FDxHQDEsRZpSTs1EIU4C2j2uj&#10;GvmdAZVxL6/tEqOXDq/li6t+JT8DHx1YMBJqFYhRsImNT45EAoNW9dyMw2efqTOL5gzMrrSdoaP+&#10;84uAphXtfigwP2r9v4u27zl9Adj+3zxv4tfu51jHszkljFxStvmAUIbAw6a7z94v3mGA4qYOFR/4&#10;ysk8PU3PjLxIkrnjz0Bonlp7KbYaXUfxAY08WCB75XyREWZhuYToL60tkwkDs1ZNONVzOrE7DqC2&#10;UhWm0K8bClnQQP5koCMDSC8GVknuBA3mNHr1N1vEtJumMlI0qhi5dgkouCqIRDQlgxvp2Vw0ET+i&#10;FXaJ9kYWrdXjoh/HH1sNy0+UKLqXlPCCUxC7znWYiIR3Sh20cyY+atuDD2AZyOelfhDVydPzvYlz&#10;QQylPxCW4PztJ6jgRiKKUBdMCAqEwaT0Dl6zBFHZYFLqo/Rkn9KTQB8y+UkJeVa/koAn+SKKCQUV&#10;CZGHwMDcAr0Lc1VbNA7EU8nQl5tL5PWFYko0TUS5ZwUlwlG+0gEBNA7npzI+3CAwlThj4zzC8LtP&#10;O4Yf+g6Qppk6df/faMlz7AscrlcS1X7FVX3vMERg7HVxdIkn7INLEOLurF+7kQ11Xf/IxInjnkGA&#10;rFS+aunf2ckKFZ3uuvyo7KHxYRtohNWhikVPOalOJtIVIUwUolDcqLScvV2Qkiit+OUgUFSsAVG5&#10;b+aQAquik8JTWksYnN0lsFlWlt4709z9xZ137PbS8JLlOcsZ+bOjsnTy3sfw3L1rnJ1xJZQeMqCu&#10;gii98YguuIZXDFKw6YoX0McxAP1tPvyB/Zd0ZbhmXvKx0Yh/FYUdbbHDRdmLgkQRUlG65VIyGIaO&#10;eS7TBsEisyRjm4sL+lg1BJGc8dzjPq5z64Y+swSE1hnNIhRlvH9h63MU2RK4D3TNhx93MR8hlFzg&#10;SSx4AwqpBCW0NwG000NW2+fncJL69MSnGjf510vTYpJE2z7OE+XWl1+GuCO2vJijTbxbV3/5P+Bd&#10;3c+nnd3Gna5QvTb+bnnD8na/S2doT6yfc1OfjC9NVsen46vTKkESse3b76cXHU0Qj9kHCEK24Wat&#10;yckfxUQiWiEqQpMlH8i0KUL4oJ4h1Zjxf6Zalnbei/5zvbdWDQOEQZhZoH5JIMoKfdwbvLKnRuj5&#10;YDk/50+5IFfEjmSWOgyrsaB9CZxH7kRQ3AS9Wl9fzp7QQLoNks/rLuUQr9bMwKfEkES3RUI4kTcf&#10;YDp8Jv8hMGqWwHO7Cm3vSxbvnv9OPrqeHuGrTTWsJoMDLQrqolBJoqzHhDPPSDiZKZeXkI+uVKNZ&#10;t4hyUQfPP+zDssXAayjgs5TedRfiD/td5Fnrrexwt2TCMqAmpU94uwmKeyo/t4hFotMMJphiE0/i&#10;oIqhAS144te71u/7q4UjEXw31Zm5WiWUeLKc5RzuIyKf5cAM1Lzijik6VMAdYfNiU9nvXQLZDcN/&#10;p99/Ih+Yw11m1UzP76wpEj1AIm0OOCeDexKj59n4vggkRwAD64BkcIzG8GuV7a+WPRmalrUa39sc&#10;K/i6RlFTjfKkJRcQnp0DvWr3qrbhdkmmK+4TE9Sd/CsY5pkHuSUMwIOREDvXR0MUV8IaQDD6qzK1&#10;f1qn4tcMQUujHj+vbQMqV64E9QVURWuJrLuD7X1rmbd0Fa8PRQ3Nw5DwD3Kw3N+lE1Sdn6RCLhLt&#10;ntZvZ8mQzL4YQgMn6IQouA/zgsm+7TInCcSSpYNCK0SUHbIR+6lxIEOnVjSjRM0yvGBsHmz4wnYe&#10;ZIV3UZDw4+Kv48XKFXyERhNKVp3LcLCKgJ8f8zSygH+CW44AWzWpQzUlxVy7IjPGBPue8F5fYxLM&#10;01+g3q+nBcjSr6mwE3c1XcZW5tgIQSp9Ab7iLE/wLadwrmnMcsR49PZf1oJtLn/JvtZevJuWTolH&#10;U+k8r6uxawfQMXB3KLMtiXkJI4g/mZJO3PGzdWJpJscYoSjn1TCCUBP4IChw7f718J2AA9wGXffX&#10;CciLBvYBtbqaIzFgoRxZWqlbe2IX805BPTJBcXBSpUpGvXqBJGX365pnSRuyufMWqAMo5eeL6blX&#10;iKLlPC28+v4Oby1xEDRCJDPLOXf/k3buJeJb71yZnAQM66BS3FMdcI8EQuw6TK1dxZT24hVW+Kxr&#10;uoQheBSuBj4k8AC624XxRK+vb8/xSLg1s7iXDjlUp8xILVbWie8tz7KRPRyvD1dWYD04ASpSEFmq&#10;hil/zSQhSmF6xwtxsZfOR24QVB+kxgLV7+NqlPehKiAha8I4kPoKn/ZUS4yxZxAuaMmrGkMyN5sm&#10;suu1/Q8e/baFZ3Gi0xJzSgiIbhrnWkgf968QGnrCVtTlJClkRiBjf9TXBXBQJkJqpoWEJTQhZGSG&#10;v7yyLBJlpMj1CmrFY7CC8e1WJcwzrnXLgEJSIIDjQLnFgSRA6B28TO2LWFC3+UDqGBkpJM8MNIBt&#10;lgoXTQptbpxRldKml9Ocpam1f5Yai7RMVcZgR1uTVNC4abIxAg9AdwKhZXPenr7t2H+n3T983dFG&#10;GCCFXWBPN9ARRoQViRIH9jfWph4dmot0KwDD+v++O5pwrKLI27qIVyLBiOuBenVRTH2KPlid5gwv&#10;LD1hH8EEKLHI4UtU/fOClIhDD9HRr5cIQHVawM+5OYCMQKbHJIXqcBfJeSoTJaroeqnXgmY9dJeo&#10;XTQuYnSC3tEBWBaO/7hVWyY0PrtEyaF0w6JwSDCIF+CnA8Kx9DMgnbpFB9Nd/egYb0c7qGFzohcK&#10;xQoBj1xczUzgpChoImMM7beo9RRgFV61LHRMtMEF+2SkR6pmEcDCHHLA8p/Zfw5Q+A+pBdpR8tH5&#10;AkSLuDw6Imu9DLiSMHbdqdW7VIOLfvCtnC9ggIXQyS/CLddItIpYpmnzkUjzHSoKji5U/OQXzF1Q&#10;ITJxlA6r/+WuJXscAsOvvZwpiMwOYvqx784Pzt6W6n5bKigijeCLM00NjCtK1Wz0LTwSq16uTys1&#10;y8Cnvjl3U2j3jGaH2u0b1R6APpcffU0JDtbqqcaDOTBDHFiUxomBVMgzYGIAq1282/akJC7wVoHS&#10;hERgKOJFqH5tEQ67zkwbca/Qr6UyKITTlcGn8Jk4cJ0xpS1JBKiqo63Raz1fV6uVLop4RIwhZi2u&#10;9K73k2obg3zy6UfljzXwj/vTNHL5KOWjK0PY0kvx65aOP/9cgHYwVWo+qcSmDyESG8VppYm3Qhji&#10;OWNieumIhSNBFIMJVNP8hnWTaEcJX8XxigUK+j0HjioskoJFNR4x+K2xXApOVXzLhTj7gIu3wna1&#10;DS/4y/i40UoYNMiNVB8eucMwJAeEniodNKRrTFtEECaiixDO65/lVDKfW2WAODpJH2JhP/d5rdHO&#10;Q7myd+o8jabd00m3RrInBt8uONTs0zTdPYjuu1PqBiZl2XICU6YRNPIrlRPVRdsyz5KGdbHLut+M&#10;g9Jhpx4SnaWZ3cqRRXc+siok9RgQiwDUQD+LPzlAhesbvJ6GkvQVXz2n0/3MnSK/DEzcPXsdXKPL&#10;bRf8kbdy/rQLqPj2EAdYLzwsVL1PYff4meZ2Yk0Yn+2RzVEyEsmTmQoNfSabFM5rQSY1cOXKxMHM&#10;LW/nVkXqBFwAq+heC4k0grLKUF3NECsiG8lAppdse3hAw3a6Ywt/QRFUrzipQKOaOMiOe9c7V4Ss&#10;Z/dPtAQcmmgw7b1VHc/7rA+Q9nYuoRrRWSi/XI2nKzzT8x0tlK3wFsFeQ3iBkdmhRqH9VxSODpBx&#10;evIkAza5qIgOWlZUl48aoop9KxJ/WDO6LkwREO8txA1FEd8rsICE11ERCPfObzNmiFFHlmm6uqJi&#10;0CPJHgHoYXF4+hzOyb85blnpKrAX7oTgV4DMItiCWc1mZ2q9R3aInVXO34xMb028KcTBuDqw/RFM&#10;IXmGHKUP7P2vPUevnj5RsG+Ywmo4h6c/HzmoSpU1NOIgHVPvL5MIVPmyZF1xyieU/GUBsDHJJ9eT&#10;H+m6Z53dv+m1MMLjJyKgDH3hQPP2IXchMab0o0c0AlES5hDDsW13fbUnALF5yf+Z6suloOjqMn+d&#10;kZWOPPVogunKVrTQLwywVXeCPA5C3SqX8NhyelCE9NXFTSUjpFX05qllLHohDc+EXnNuoNIqmezp&#10;cKz6HP+xq8uQEAiX/ElFRkfRpRKwBUftTinOptPBzAP5+TG8kfY1nqwZ7NnBn5EbzN7+VwvJCgCh&#10;4pLKF5FGZFCy1ZOtxVWBiVv95tsXikEDQ7iHfBWM81Lc7+NHIazLPowkWRX3I+TnYasD/p1gzJ8i&#10;JGGVQJ45bfPM1fW2rXnAbnqTjfiRVaHoXHmt1LrjXbvzDuy8Uq1oumkqa1nbvFKz0lBtJ3RhFCGS&#10;WTKfqykheERZuco/xnHinMeJZx15M0+Qn8FmhaIbcC8nRdXluMosjBVMb0hymRVJ8miOkkxXDW0j&#10;DlydamyhlYttfJ37+eA7g9PKs7veOLu7EGTb+8zd8/6U+vpuuUPS2xC84AxoZ946lp2jZ6rvUalv&#10;iOm7fRJv4fVIGaYVCRi8yDRN/WR6xdX1q94PsPiWPRSVC5ukKrBeUwx6iUf3ERJIv7Dx5Mdpw/qV&#10;y0oN7TrcsVQktIblvcZ4elJf7pnrf7EAv7peHlMhDFLkh/hkloSQowZYZksLhWnBZPcPTgX5hBEj&#10;17+mpPXZsOsaV3ifsX9r8zanVBXHSZUmrnHZn5xTgjaDC5SzrciYS6ZolAyjHnHNiEoWW8OLvSEF&#10;Dqb9m0HdGQmOQZKjQpBi/9vqgG1YF02slrpDfkNXpVp+7p+FJHYhY7XHZaw+y0k2JyRuezwrP0t2&#10;bYQVzmJmCWW5bZk5cq6QcjTF3f7GbA/Vp5hkj+/UVZbt/JldeSuh72QdqZQxgGaGKp6QYMn9gJIm&#10;9fsPdRKjiYl46Oqe88ywZ5199aVJjV3pIn+m2gnEye16YTQ/chrqXU/Aw9MDIC8sbiWg8UGFXdDp&#10;dvD983214Qa+UrPV14lSajCNpuWHFLhjRnDbT4BHAg18I5C1U40azgoGYqw8wp49EreOGmvKlM6A&#10;Gyu2yNzBvVKzN4KpYDgvkViMZYx2UkT+J1I92wRGZDiswYorsGHdez2O9FnoaA5Y1/OKs8vTjm/W&#10;RVx5xLX3i/v7tdj2/hzyJv4QKzmYFCxNajzq6AxHFlDO9Zb4mGjUD1CnN1IXUVa2j3FB3wCpZA7P&#10;3nAFJYIADcTsDmu7zKzFFXf5BJqxp8jbKY+VRTl1SnFhQD2gzPYgdGPOkFNGy5YJLWrBLBGvjoOI&#10;ReTx0FFCW5/ZcVQkGRWGBTWmoIwAUVXRumg93oVMk4KdaCCVVlyg6W9fjb0lylsImlpf251x0jBo&#10;iNotIL7JinSnlDRzmvz6OmXNIoVOX8KdZ/euokLpK4G4MdyML4h6c64kgAwmf9LzI1pe1P1ZX3kd&#10;eekZXcLQGbK5unu68Qm96X0B/jnN/UJIPEO9pxGBJ4g5PcSi53qg4X0LptcLMJ08lCohaVl4HDrq&#10;uOcaZRdVRwRjYYRqWnZq8FquvedZRmY8d7ciQb3V82WglpXGw53Mq4asIdagdLoiW+wp/hocXHtK&#10;IC2/aGYXBzlKwtzaUGuKuCFvtg8va59ke2UgAFrimMHzsauLlT6eDUbMgxdfl8pSNwBIukDJUhUA&#10;6TIlzrN1DP1Da2AknwGvsVxY64r3+BGGrdOo1GK+tKJlmSDquJEqXcRkLs3UlwqwabZSvlq47P7d&#10;LK7kchEvTRijBlFnNqIMjE6DHkz8FyuN2YVDhnFodauCVuep3NG6/Nzd3L7pj8pldMOBN+EfiKXN&#10;ScE6EIJSsI1/uyU2y/2yjpNVauBz6EyZQNXzeoj5MK9yS/CqltwGS1NrkXhTjLejO+/kPwCpQ7rx&#10;a1YjrJubHUM19DaaDt6UQtAkxcdnF6hERt6PRd5Z+p/L2UXQqsqbkh7vSniZ9vWrBnwltUQfmNWN&#10;texifvWksol4LMGMEljzhTaXMyRIOykNxKLX4XRL/TMN7NMSPAlVhQ42yEkq6QRjat1KWzzIuBNG&#10;be+wbA1t8IAlp2hyij8Xde77hIrGcOYGddCXl49/Z3j731IiewscQxCc7XKaVHIiC/LSpCiVkbXd&#10;L87ApN8p2fYR8LWN0UbW12wjiu81Eevwxnt5IPphJEaBYQtActbSricf4DfQj9a+cpmuTLL/GPCk&#10;JyczF+PGMo7M/YEu+RV4435TXkIW7PjEJ5KFvQDHbFZtqnI5b4cZ6FOuhvHMsbX2R7E0uLmeizVQ&#10;Doj1Jg4zUtzqKgC/ukniYs01tDDVhch6gaPDV7WmwnPKf8rozuPJY0mj/8+K7dQCPctT11tDxHc9&#10;RVT0w3XiKTnjw7X5ueoW9iWD85ahdIA9kchEjbJ1Ma2m58pGM6Ry9WXIu7o1HmMbVnUa/IKZcM5h&#10;40ngKVONoFNs7KI+zH3x5yadL/CrZ+8X4lviTXcAFYistntEIKTgdq9jqpNnZDbOyu2i4MSgIIAE&#10;0ITpGMP3GOO1nN4nvvrxdVe4lHyIgxasb5S/1Fxdr5loulGdcLRpBnTay6wQnmjNC17pZsAqb1wj&#10;8GUerS1d1edIQtFXBLaGBeIGF+2pLy3kzkjqDFc8QU9Ki3r1dNUjJpQkKfzhuLnlSc9JIIPslCan&#10;lWJCHYtxZKoqCWZMQTKELKjM6A3AtI4jnGEs9Ruwesj+SShKxnbuNXDtbL3tmnaqOGOm20CvYCtL&#10;MqacGElGaFZWy0xIZHLOKaAq7/ptWbCvikbf/YjS++X7lYvaqYpVgKWMlswo9fyy9v36QKo+oVI7&#10;y1kIXH7/+ZnaOxXrc+3oZH2JnLQIzcGtfZns8nWQZQlPblFhHyxD424w17IE6WC/U8lp7+eUvw06&#10;kshWZh1NLK0YlXOzBxr1+9dEg5Grp+WeTlZsoIX0V1fnkqhmMJXlZHfAbl4FroalF/JW5oM6CX6h&#10;XGpw4X2M5Qan6PpQBRUWQuhrRUbzDmwYCg2UH0VfqkwC6S43ufj5Or3drR5BmCPR00LchUHg1hSq&#10;pqz6u3oxwUnB0FtYtw43FTduwQJqtlkZCe9fPNPsDLNwugIc+RTjPNSeGIYKv5hpy5USGK8yWs47&#10;dq1b50JvuO2D7kInohpjq19V2R8nSkQclurG9Rqj7qHNIZhewQ2pacGWPySLjGldObIbcKucaSpo&#10;4awUlSYPXtjBksVUIU8Wx8Z0lL+iOxWB3jk5y4Zu3zttFbEir13HWlrSQpggIKjwKspe+2O5Z2+z&#10;X97mZ71CTF070qio+v4sJoE4/WnLi7EFvSCoZJppjcgec9Ix/Icno9uZRrY8snf5Lqqb1LZeAS2K&#10;thNy5yZUutif4cSKyLStq8eMP3+FawtON6KYFOH40RHeXz6yVCMPwV0ezQOj/pssiTEs8d4+R2md&#10;+wfFRM61R9vpLFumVL7e8rhzCV1asZSfMXumYFDkbwdba3V9XZG4BuL9qzoWLNEUao/yugkL5Zx5&#10;hIaqTyp0PeRF12gwX4ZopJzn7ISyUvJoO1MNZ2WhZ/MLmjxB7NH86tJLk53vU9YJOVLssgfrSRJQ&#10;dpfiCZksxcWjAkxi0Z/emRFut+N0uVntp5nhNNBoAs9GFZUw8x2h+uwPJIgIB2y0ZQ19G2Khzvcv&#10;8+rxRlxpPY4cpnIDpHxSdVxSq/P5dXggVKVFShnzhfUney78+BNt1Bzm+rIgD9KSgVSemcZphQAF&#10;WFDMfw+Nd/7zdkJ/Zw9wl4EqnOyVaMGiYNsa+pq5gFAy41Yxs/vYR42wu6mtrM3/lbXVtFXQ3m7r&#10;W9TmTrjLYRv35WElHyGDuxFRA+u+j9M/rH8T2fbcY7MSJDw5uDyxUKGlRSGORxt0/PhlenbiXt48&#10;LPJ+uufc3CT8mtw1DyyrNlThXXqbVIssJ/kZac+U7tQw9XdJ7/IDEMhnXiodAOcVPNmZWuJY7zuP&#10;FiLnnTk5Vs23VQx8IOmSTHURZQDjS2lDaAv3YqDVqZHDBkReBTejGxegKVjWsWoIGpK6CyoL/X2e&#10;NxP4K8sojg0JrNWHBq6D1cRoZE4dJlZGG/1HVUcYyrGYUUOuEK1tUfwYHtUvUG4kz0j5Vo95nYKp&#10;UFyK9cEkA1Hr+HCLRzjj/vuKk+vp0pHCUqzVk9R9ZKvTFWuze3rJJnaK3ec9knfigVP1VBHSlwnd&#10;eeGUd6qAfkOFNx9LCVCqyC13YaBHlzSgIVxChCkoP0QWmlGOOx9heXpoL7fRvp7ONQXZkAzjxMnu&#10;5AAxiOyeM3NexiaHkuq/AJMVOX9Y6CrlpP0XZg7CMh2+aq9flei5PopcEi6dVUpbWHlH9zFCfMxK&#10;AbEDNsAO9z/ruYm6v2LEVfZBKrr6bhAroTizeENBqjzBylWziFtyhvP2xkaDV/2vf9ul9oZSdX8s&#10;My2+y9DO3SvrwfcX0DhEVK20/ASvXtFuiyrQJggITsYVXP/hB9x3Ln+1jwSz8Xb2VJ4OFO07QKyP&#10;xLuWngMpPTm+vncOFMqeBin3LS+jB/YDneB2qtbKk2eQzrJ38epVZtr/6OU2UKx5PLt/v9t+A+LY&#10;jbyyMEbRKotOSkoPykuUXLIbaw902jvk45/aeOOWMNlNWnOZO8kCG0Z7a0kam8XtKr78/dazGCqw&#10;vbSapJlNUqnH6X+RpTPrISw33iAt6AXm4tank3T9ilpYsavP6I5GjxqyTdYE1sQXnFy8AhewHSPa&#10;reF/p+wYG9Cza6QrLbZmHEnxJWJLW2DLhph4ZvXii+Ydu5+QXkYwrZtrCePoTvHRzFZo+zfZYLEo&#10;LvhxvCp5by8/u3jgWMb+KxxZD/a2StCzSBUsnLaqK5YX/sg+UoOKfDExwTH0WKUpN1T1pPE4xq9c&#10;N5XDrhJZuY4RPd6nRUVC27Htni5Z66KBFE44zlOv5+CjOVhffeemWzBXn3Gi/mLqPM1pX8zVrFVJ&#10;5vXzcY388kS0m6lvbBze24srwJ3f2TbQihJvOurP5iTdyup9y/0s/XzL/YBBT0MQKRsqWHQiEf5H&#10;Lsr5Dnu1pPDlXdTdDYRIbGj6R5j/jONZ+A82NtqOyxuTC2ObWoIJDe/wvadkdLRordm91QIN0nKV&#10;7s0B69Ha+nUrhDq3mTbkvEX3mUrOH4gpBafOFnDnJUb70rR/KpQ0jNfBoCLCwikjmC+JFaTN0Krv&#10;G1xfAMUpCFCR5YRjLEhIxNXuBtEVDYTrrd8vMdU6qVekBzsff3/gvzdjfdMRGOkE5iKqdXINmEmv&#10;rPA+vu8/T4FmrAgri/sspyUMBVPOOT61rsybnGr+naJpZkodrV07a/aOYtIvtxzn4zQjhYKfO1mt&#10;ly9PnwpNw3p636SXl06TPvg5wI7X1/i+EnlOQw8c/Gedm24QcEOJTbiQuLpvrUC0P6fryviLEB0F&#10;I7lIa6vF9+X1M8djs6hudPIb6STLoyBhEqsY+mmrVqyvRHIJPMfz3TzH95h94mXH2O0H+GM47foa&#10;IT+twfcHgX7TLYL+5/bkTdX3+OStneCNsYYUnYurrXP2WkcTWq1UxCYNCoe55Epw4/09XWaOJ8+F&#10;JNP1r+aKe9LEjHD9p1SpO0Y188PVjDqtMq16gsdeWImXzbUIzMOHuac47rjmlff6Dn1YM55Y86sn&#10;J36gRk3vPwPuFio8jBfO/E9aRJ5qwCJg7HUmMZn16GVK6wvT1u6afJLbIe7MsHv77X292a5Y625d&#10;XxN0F6b7NaH6+qT7bdxzX8g7gh5hwZFv+Rjfn+sIkBp0R8ZqNY9d7j45KApo/NdbqTUyGP52wfa2&#10;15I9f2eWM9YuXQYVFUk52O/3z+J+KIFTtoxqwA5IQn/EUAG8e+iB4Ofjh5X3e5BXIPa0XNc9tCZw&#10;o/jtbpsfZ9HNch671rTdK/ugm36M5UaPnbeW6qcZZZOtACrAjlUI2AcsDK+8GL70CLnsLaU6bLrl&#10;FyKHiLtG3Xr1+x1y/8HsFmJuJzi9Rg92YRwwAqRgh8RDO4aunq1pJOcg8EtIqFbnG3P4ktd9e+nb&#10;Iyz97S/eR3ef2xFHp/DgdWU6CF1zzTSTFc51YR5WcVmJm6Od2LXeLV3t0qSWyYGOJuuoUJPFzweo&#10;o2LE7JS7PLw+42E6Rw1jJ/eqPeKbMymtf9JlhWT6xjlVvbVSjY3HxcofVho7te29R3cBaz8XHCvT&#10;PKU0vhCryyGzvpfuLkkDoX1LMjLbk+7H6aZz2w+Luu/QPpeOuQeLf3lUOrlVrUzZyf1yZeZwwPIt&#10;dibbN2Yj9QI5jI6B7DMUa8upY/ECuWxzuOBLpU4a7kmfmFEDQTLvz2S9EnpfqX39U3ncYv/a7OwB&#10;mBCd0Li8Hyh5Hspl7xN5v399jpnyTj5xBPgCfCP97lh8Aw3krtFV5UEQ0zzt8uw5m+bk3efnaLZx&#10;Ac9NINNKnW8xhGuYgdCo907fT9ei06zEqqlXSd6n1HG2XmrjxXhbtnmDZgswz+SlQ31xGTM/WaPs&#10;7v0mrRpwtw5/kKowSdRpWUySRohjyTfm+Txb6dG0qsGgCM9Q0OcWF3E/JPLLcq4aU4msRTH1ukRn&#10;8akEabHhH7wHK6Pz13XLnR3y5kHGQNxRyj7Y0VYXdae7LEQUmssmJ5pKH1792yMtLZE3TZ+WXx7z&#10;lYv2+EYXYhp0ua0p0t/hgXA4an6x9RZ0Wi+krGKjz41TKSqaPb3FMif7jDjLunuoTyvixnbTX7Q3&#10;DhUnmvbbzke1xBBnnYqQHA7kDFlRZ8+cl3GKe2fzFDw5g52tazOdl08tfZ4INzumFxNL0RN7wc25&#10;gDKal5s56soCkuX3ZuOh3Foq2KtKq74Mrn8ukwSy1FLYK120oGpoDzOdLzf1za7BIGlIFwVIXPk0&#10;Y03GkyVFfFi4UqVOC0FSo7vm28nOh5/w3VAy899VG9rTOXaJF7Zq33+tB3OKgPX41QRo+lLFFt1a&#10;L1rBRzGbC4h08bGsRPzo+ek2FyCyV02+ZheZbG/pZd+sGfybgXNkBNOm2YyWGVUjOhahAs+SaCbb&#10;DPbF2kYdjC1bXYZhnJRkOHiZITjmYWq5anIcmUsRvuUJNsroLmx6v3pmJ+2RS6CrZjYs1f5unLdd&#10;VHG8IEfOh2hZvHHKhMtHwgxUvKzmmNgd5qPj2y3R4aT0RmKGrTLgrRxfGVvbSmMGY66a9jzYxzZw&#10;udR7BF+iZTktsGxXjXKo15y35tZ/qhM+3EbNv3LMzRflzsr8cQKdyDtdy4IbnFm6oDgxGCJC1VR9&#10;jundhdYS+3AHZr5aWRvVi+lJ/4W2g0aCYxGN0mJRVeWt9RFx5XwpS40xu9hhY5lJXkNZc+FSjRlD&#10;mVywMQ3g84QhwL38VWXAeTO3BC1hLmVx0d/MYV2qGLVwuD41kcGK8euwvH2lMaoZ76hL4hY86Sfk&#10;aIoMaiA8DMRrnDm7zCW7WHMDPaWcvWReh7WEi8Y9gi/KMnz5d69bj+GL7nevfBa9KLLKPxiGkws+&#10;sGEvaNQYFw/UuVZoGIpISjzLQudS3ERyvJLhtBwJaONgRJhEM6sMpKYSOLLBs6Rrq5yk3KPfaty5&#10;Vmf3jT+xinnLxZIPADteW8nh3Hhl4f27ZuuFV/d7ravWTv3IJj+38RPJokdWk18trZNjo6HkwaXC&#10;P3z6ZI8eEb/66jXXKcdxrHlr2XjaTXqUqcb/GkNBX7lHQzWHuUcn9AP1rJXZD9R5q5NJMKuvPoO3&#10;lM4XYqyEjFwSChumb/dcSzk+PcmBC+xEvJGOikLOpOUxeYY1F9RL/urk7Tao+PnC6q32Dp9D9A0a&#10;6eQNf3rYtLzXNMJE0TRLfmC8MdxbPd65YGBdutGsHXyiYPftilwkuLSKvGzCMFodCjW5FNqe7EXs&#10;jIoL2/Ly3ZyuNE+bl+4kN6T5hIf8S3YW63xW+aj3zcHqgBBqgEMIuMcoRbQu09rjzBd88hiUkCo+&#10;k30vq/fBo4JkxQw7MvveHaYK7t+AAXbzFW0msx/OLz5IXtugGTMIKImDk0pcGsr+u64KGn8wTSn+&#10;wKWMJppT8pQa1voHq8W2kbLK2+DfpBDFzObb5Z2F8W1ygmwVny3YU8pnXVV8tDeQlZxIltq/Nn6z&#10;iZY61QOQCL0zEYboL71+zXx/ub67cFNfUtG6XLgdlVq598iq8GhXaY5UKPMbX1plzNU73gzR1iL3&#10;0+YT1GwGL39ClJ0P5u+LYjrIaiUWWGbNUxZPiZSDrME3k4SrSinmVOJLoWP8BhPz6rN5IMogSG6B&#10;M49Is+G88ihKitRP2iSzx0quToTr1kjTxsI5JutJ9PfGbO560FvxsgX25yu/eGeG7I/aqAS0OsZH&#10;mbKbVYrGkvTtTkA53EWWzwySwyMNP/hWdwDx07l2F0NWqIOSX1SopBAEIAcGAvRbVgjuiz64T4ka&#10;XjEHjZMhN7yvJJkqT6kqxfUCtTW8+A7ZhFCxJP/Z4Ecv6W1BHarPHBA0dLHRLcZ4AmetRI1uathz&#10;5XRtRFqCgKTXJttYp233iKa45iUGivcnJy2CJJOZGZ/bP7zdY57Iv2T4GG6AO2S3LlUgDNbfOL8J&#10;lbZ1O3dqmXy7G03sZAypu+haa56h0ZpuHsUoPthonGgfRfjIZ6m1Zt16mSZPU8ZqPaDO1mpy5hZ/&#10;8xjIc9PNEjxo5rHI2U194X14Te7ManwnkOZ0waUhLeprSGHKhGitbedTUUmt97t0yr1hNqBr1+aq&#10;ZgN8kNW2LwB3PX8250/2+70lhMjyT1vbRsV7poplnfmb+aLMD6k8RfYuLpuuAlqMDi9V9bDR0HVy&#10;JdL5gpyyPFYT+tINgMddnyncOnMhjbTfTJE6MKO881XjVOpq+Zw+U/uRq1TR8hsDbE8NHxjcLdGm&#10;UjchFiNiFVFtjV993fYpdfWRlWQTUZNuc7YhGPA8Mt43lvjWw9//RJtbdQvWC/WOBqJKubt8ykaI&#10;O/WK5Ti+c439IKtNw/XuZy79Lt+bl/vznEVqYmLe/1J6M0c/DYwkcgBZX9yZQwqo9KwsMq9TX1+c&#10;Pj3Ge8t0bJo/bJq3RTm0NnxWt9eyTndm9raimbdWQVVTzF452ip8Ly95Wl50otlAZpYcrFviF9pN&#10;xWp/XZriADwF52FoleKlqh41D1PLF2tfdukRXoCwIaEkMKK5a8u1K+/VouyHfWqTs57B+TttjrHi&#10;xY1wU25mPj3hD+32W/yG5XrgEZ6S92VEA3tvZyGNxw9Nyo/0xCzAPbGndQGSFEiZPrl2aW1JoycB&#10;L3raas5tTaXJdso5zmbeOHUe+SxckYHsmKtqSFlcyh1NOUu0eYT7YuJ3S3ADQ90dTZ9GuylB3nnE&#10;TSWK7Q5XdMhBeCRRjtXtm666fKSxk8KufitnD1ZfPbMy914otM6wlXWOn3b5mZupP/dK1fiOaa81&#10;XnYOmHVIiJQY/JN9EuTZPudx+a/V4Z2p+fmfac/x+KiNR7UiQY2pr4zvFSyNH8a8j01Iz+pna4Sh&#10;q1buz0zGFMH6F4Fnf6HEp7mMF+XTrAQrrh/vILyVgi63RjY5vxtzm9BDOiFUwP/7cHHhO4K/Ntj+&#10;NNTS/+/BrJTYMNgmioL/ngQ1cBd2TPG/P3Mhe4EBVvPywclX//9eaeAgwMzu/87/1X9gC4yQirnD&#10;Pfb//xwIoVgMMH6k/+9HZp8kj13nmUTr+Qn8v8eCFgnXM/97l4BboVs36r5ULCBYv8menv89bKfB&#10;g+3oR4bd+H9HQDKp+/qFygW6+1cI+N6KvVmo+OQcz+TBmGEKrHxeMvJQqU49Oskp5PiR875rLI9e&#10;HGjqi2XT4+SWXJGEIlApFYrE4omFI1DbVSwIgS3gBZDwOXCo+rBlsX8e8JXQHFvuKXB3xVEG3bjI&#10;pR2bVOCeRSmyE0rxRhJRFtdKYICjiW4exaxn9NTuvz9a25w9c1V7P7zJFWdP6w537YZ29absmPPT&#10;UJVk8q0E+KyzkE763aZ3bn9IOMo07EX/343/pwWWRugiXQ+/f1op+gaK69NBcJVoWf5U0uND8YFP&#10;/PLzEwRnUEsgHTyNorlScBdd7pbAYg6FJNHxOfvwOtmovRu5sP2DzXEL/XIDD81D5hbpmrL7Kw+U&#10;Pz863+Fhw22VDci4jfRL8/+9e3zqgFxL+AA7LKsSoEok2l6giVF9PDTtvMCIB4fmhjYJRvicOLCm&#10;mfEHvIWmwaKKNsfO3WlX27t7V52jJVXdg6+Xa4ZNgsGyIJDTK2CIJHBjOVKhE2g0FrnCOAPS/x05&#10;WUPHjn6WwRhHfhFmX9ZzapkHW2EL/AYAdSFoI9xr1a6HbdDv3p0PdNsez9C/O26ZFmwixtwdW6Z5&#10;lhQlek4RxNVouoK3ECcgymfQ+QLmvu7oatA9ZP+9+u1qXT7IpgpPZQrTpemE/hHfWRTNWslGtwgj&#10;/GYP9/7STU9/bs8jVe/PB33hAjXpOJrT+V0hZaE94ZXL2rWt482y9xyMIZzIbwpjeX796AF5FEx+&#10;qAsbuf/3fgAj1A9WHaI8QoDF0Xfjn4rWRulOZ8SCt81Wz3BrzxO27kdh6uvIio7Ik47QomBi/O8U&#10;PVDlI8qRGM9QyDgnecyAViUZ5K8cFiK+PsGCC+v/nSoBdTnRtH0VCB5o65IE4NGq2AFkbIGs7MLp&#10;dhfZnJ/9N76BqT1vMK3b3bDKodSds3Y/eUYODMFTdZ2dkrNFlzc3ituefKaumbtoM+xZsG4nfZ0A&#10;qU3qHZRgif9tN5s/bB3Qin8t+vLnEhIccGA9e48EOxvF68yk7R3kz35m18v7h5OLjd1XMEa7tytQ&#10;ReBER1DDYb+nKx+lUs5iu33guJHALX5XrEStgh6zxm+zRIW38ePY/51phF6Ha1wRitw3qsGYYBwz&#10;X8pINGCT/d9pAGp4LJ33Y+rPA9/PzigR/AVtgVOHl20oY5pTPjl8BdAtOI6UPKqRRWD+ZD1cUmCF&#10;AmaEWnL5N+Uen6jJ9//2KWBtB8XQA7b5lSywQ6OIinJvM0O945moquMe2F9XUOEwR8m6pq+R8uQg&#10;bn1Rr5sAXwmiTSkEjfZ/FmXwGMZujoKQwuKiNry0mrZva4b15zH3G7bne2ESThQdDU6iVG3jtx3m&#10;bD2T33ICSJVK1RPO46cjVlXH7/9aILC9eCPDaXlwZer8kHZhFeQ6NzhjtNdE3q/Uy15P2OJfWY1g&#10;tvZE+gC+wYKBjW8GVQYCc2FFmrn/7eFYUBwNP5yjWvWXVmPgEaAMRJ62SU3bHs5GiBsMmIB8Cu9u&#10;WWVIe51CsYqjq6sblC/1/+s5PIx9EHgOmTfleTx2CnidX3NeP0+tbLgx+b2gHOBUYgoRTH4NeRJQ&#10;FzRdJuI1ciGq0vA+amBfYZql/2c+Q2BhApSpS6I5nagl7gG3FYSKqFo05MrhMx5r9ZAa8Ss/gaGn&#10;z/9nou9zQ0V9Z0yVZ5sGsvtfLEDBJ8x/H4OLzqoKCBJ81/KC/nWdeo2asO/r40VeQj9K/1EPqEb2&#10;9wVDttScxB7XfCL7qcZAQAHnRs1x7yyITXUkJu3/9WYk4CKc3Ko8goWfENqdLJ7bXhfOAdRYiJCP&#10;LjZMWBrXO92CGTYHXwpzlS2cjoWnAnhGlU++nrpH9Gvw6km2/+2RoFF/eLTdsq6QlIJzZbz59pyV&#10;TDJokUyPFSTn9V2o5MJ7hGKioGOt6jwN2AdPb7gQNCXva49GmOZ7aomy/x23dlwYDSGxFimMCvjd&#10;qEkVOzsDGpGONS2vIDp7WZAnGq3zGouuRx09PSpumgTyXv/3QhXv82kMNij6YVbX1oiasdhEy/Yd&#10;xCUoH62mdw+SdNTs4kssvIfuqf/3mbNyYBX9TEXWyIYfR6IvnDqwgvxe8AtRNbCiGEnFQayF3fYW&#10;edy9ZZa+lfa/af7vXxmwrUB/F/2dq6F4fzZHV7e2IKqh+guV+sraGmoZR9W91eHsWBRduHeRYOv+&#10;75HQWVX8WOaP1BstZGpODui9oipVX8Qawapxg1AIAOkpqB4Ne5zKpHWRNfi7Qo0f2P/2LdQA5aob&#10;VhEr9r5GnxsUsPTuSLN2S2uHUXkJDW6/MhgvWdz+vGR/1fry9rLr+a9WX0sjBoy3/20q1IBoEsCE&#10;wfKn+6cXqyjnUUUYTMl6ncF63SsSFC7KS+34Bl5lw1mXYmrHmWBbskiA35K1gQQMakjnnDyxa6Zs&#10;G4KaQP9fSyzolBKVgFHxtX2V7JKO/CpVOz7Xa7/VJyz4Tta0r3tfqFZqnNOlXigniMoiugzPHjtJ&#10;s1FRlYaTxu36NP6aygf9X0f9qcuHwEqWQ0OlKlt2QZzwryjbTDPN7QTUi2p+3tN/4ZozDVv1d970&#10;RknDDtzSLR36FeAqtDPOpPqB4sm1XOVXaxAs/v/YoYFxqyIg0ZWTtwbhP65mXFRKZsoLF2ohgR9w&#10;EK2vw7wPxj2vB7nHZ6UfbZy1hU9gS81lU0hlFJXQPZj+mQXRxNPY4G74mhl6lhe2tLxZxVH/18xY&#10;TIwC7vO8+T+uh+QKjaBU9zX7V666RxNL+Itn3t8Lum8sOq9D8Dk/+78pKz6cPkKYQQ3xNDzFUDGD&#10;XckWz9x84vUOQt9/wWHgDkr+r+F4hXIEhrn9ROUAmii8bXaCg0Bs83GGfUyiCZVB/N6v/WH3ucbw&#10;iYr1/sQe7McrgXSlQLzei0Red0uYyosKaNDqCAnJszhqfdOl6fu/jhnXioJmOV2XfDt1EDE+anv7&#10;19j1NENrs+3m37rjkUnwvomBKYtwdqO15+pzY8zT9me3/8pTLupuRM8xkjFjoukErTVp1+OasULg&#10;f1uJJDMYTNHXM6+IhvQYIO/i2TkK2bp9MLFEvdnzgTDL9cFM33tf2vW6v9gFoNbZNaT3ybD1uoD/&#10;Po3tmbgADCo5fLmURbMjeGxjrav3zTaulWVdC3C1ZByKgSfsoYncthMqJ6ADZ7hptAJ+DcCmClG2&#10;5h4ofGl+3JgjD1piyfP8HfM/O7zP08k2hVCRYPiZQq0vbhTDfIuYUYK1k4YN5HhEXRMfLwMZ5CDE&#10;X0+uP683QdEydXZOVVCGZG1RMbl5ZlS8oiLyT3Mdo25ce083veN/e+6sez7uKzc7Pf0qmbuvEWb4&#10;lQWUIQSqAUqVchJ7gsKdIDywOqlBX4inXJ7ZPr2ze3tEiXdpzJNjDVEVFWlS5JaxsrhW7WAX/JC3&#10;Ev9psbQBG67M6vkNQ3rMWEJSdzfe9XbHdP+3d47vtzsE5EekMaD+HzFrQcpZpPii4wz5LO0/G9fD&#10;UNrqF6PkkSxVYBVwyMCXt0dTncOnv9vEs44tLzW32x+tpy8fRtlZ83XXvEsiIau6URGumaIF3Mhv&#10;csXw4LXeX66kCbF25gBDbRvwe289GqPN2zSX0/V6r4IvwwUzVmLb/QN02/sEtOd9qfaAyi65oAK3&#10;XxS2bhm9moUIzCDYC0GpH6P3kZ3nKR3j7R/iJ5B6aSAMMCJqIjQiAoLbd/vJMiuoePHbE/0PyFpw&#10;UQghlCkRUCLIPfOEARwnp5yUPlfZaqeBuWtjwbDbNhAnONou3ckzYLLQwYOSAk+xd8pSpCXNje8u&#10;bwne26TqjNox+E9wkidCr9Q8piCm56ta/crBlfKTGjcoGTiyHw+kz1np+WH6qtbWcbsz7wqdtxOo&#10;tXV/T59dOPMK132D7Q17wVb1d93tFsmXn8h7GldlQ1d2ePne4Hqacq65vN6Ffp3QXwSTDr0wjg2E&#10;fFnudFAi7+DNbQVGBtvbBGRV8BMtUGCLqW55ijP5DWgl/C3hb97ef0zGpCBP3SxgwwDBocRA1Xr6&#10;g9mNWBhsw2MT/wKKU2cOI2grnMCbZ7WcrJa8yxA1SFhZCuAms94BModxGLu8jUa40ZdV3jbBnBMr&#10;66s4V8WRQqLWm21jU89YJK7tQNcMJC4YULYkhVPpJj201fXuGEb/wcGX1Z2dUgqYji26bh1EQ7js&#10;mffBRolEoPGSiDbA+yUHyv5nOOfE7NSiCETFRTFn1pTxEcqcTa/rK+43lbRLlpZDCCWLybGcf/Lk&#10;dzexHyiQ735+LvM4Rgl6sIe0Mn5mkvJ4SnZCISdB0/f/oekbgyNru65j27Y1sW3btm3bNie2NeHE&#10;tjOxbVtf389X77+uJNWVPn3OvvZe2EuBZsEOgyFnUi0wjZIpUPlVtVB12NU7Hwlt+M/QB8gJMGsh&#10;098iKKpUZadhoxYpJhhZStCmpcTy9EttCFPL2jt/Ya10KjfZp0tuS+kiHDqogcGyjL4l/MB/ZDQm&#10;mvGceHDjDwytzbBT9D2TI+GvWy7X1GiA+pNA28gDgIQ32m6SSvDrDNbEgKPULm1f+iFTIZuX+GxW&#10;+mGUgvNMTXdF2m0ZtsDft7t9dHu9Qmg16hgJErxuul8Aqo/L6+v7OwsH55Pn7rdr6VnpuHpSu7Bl&#10;5Db5MAQC9JF24SAWLFSBfvCqogI6mPev7/WDFEVjx0wimAYiXtdUESXlWATFkSKevF2aZ3cPRhpS&#10;pNp+AnzIyXQEDyD+frAQmOyCrv+mRX7kBeqExTsfXfV7gKnp+HgRjhKcX1BJNbSqaGdSqfM6n365&#10;Y3IHfR/ii8zlt58UEr8tAwdU+r2rN9fHByJWnPih10warQagGOw5joVAIp66/6UqNU/XLFXFf43O&#10;4v0FM7ucqzcyCFw8D3WyKQttX1H1dJ2ktbZX/3nZKyPtcMUfTOSrqeopYMyMn1KCLW+lCC1NzkkX&#10;8FoeMIAJWG2lVW6TluvBTqj534CZT1QZCRwJeJ6UYBzRN3vcYk7yu4Mgrre7R7dnMIZN4RyHApHm&#10;GlwRAZc/o79UO9BtDg4hXDOn4a9PGhJeSH/i4CCwNDXgflNTEwPXjAD3OBR/e9rO/3in6ds1zDfm&#10;7eeRSC879IpXhjnRVY288r6wx0DpQzVFKARcTzQEA87OXP4C6nLyxaqCjYvb6ZuuqYCvth+f71cb&#10;g1Ha7nb9hmi3cFKjqtaK1CEnAFA1PuA9VvVA2xdOnbK38fmKyT+58/4rIIbwfYpydWObuAUml1wz&#10;J5C2OB0XbRqnPwhrjLWuzen7O+f2tfgPXTCZLkFG3kfszLkkHIxYbBUvbPVlP7tQXXD9Sc3QeqdS&#10;2BOE0aErEAd4tUsNBIjs6FUikvdW4d3zb+Hi4TgRJAbwELmP3f60ePnWuFYnq3gFv/NF36fqnbJ7&#10;bI06vROA1/6w4yTPxLFhdmYG4ab7AYNmEmqLQSg3AGaQAtQx2PDKXO7WiUA62FE3UZGwAOZbE39J&#10;e/L7m5/w53XU6yhNw5zAW0xp1xeO5H3iRf8gJf8TbGb2w0w9Z9UiR6/neV9F6a32hgEmauDHtEnp&#10;k0Bo9bcMoMMzPP6XJX4HH+5V2/W5Aa6eXsj/08FX+cvvUxApz7YLwsy4BQkDVJ96GRi93cUnH3cl&#10;34yZzsvxJVCU8vLZo+P9sbnL34bwjwRknIZFBk2FCz6lcokGQdmw+KjFBD/KLPH9fOpITksvLa80&#10;bZf+Dd2XoStQ1OhG9LW9dClsTVC5gH8Kh/4He1ZwYP/K/DN8p75jrmdegXWljYzjVwoWPJhQuymD&#10;XsiiPgshtK14KC9AZ1Q2otv0WvUwC6oO7GvDez8V+r5tRiaDRMAfZDkytxuc+1SvqlJ6GjqlXaf3&#10;t38HQKiyzO6EWgF7wbzcAHE3uIhNBxfmSZy7EFAqH4odEgIEO0hvltLxb1vAZja9aliGwnq5/0av&#10;EgwZse5XftYDxiAdukUUpfBcVRsFwrRdmo4HrP3llqlGAPcyYpaMRmBCk+kefHYFWL0SM0cj1EpL&#10;g8Y8/vul8sHGxN97QEPgq4kSCAPiCSI07GXOj1ROTjVYQuf59bTieW1+aeG2sFr51wn8j/IrzFKj&#10;Xt/BvLa3w8Cblj7FcU07rGskCr+3Z2+PfTUr5xW1FiGdTGHFBHTKfCQuz8pcnz4md+Wxgv8L4d1j&#10;TP4odYxKIwtXb3Yd+vZcVfXF1ZSPV1klP2HYs+ihSDpm0iD43qduD0hN+gljbrGEozytoyV8yvv7&#10;x1oJJVBhHiSdcslYBCXwb5BSwL95FP/bHIOhz2Y0rrzufsSmvigIEpKR27NveYugUt10fXGc9SlY&#10;Mvj2lutnFXZOmQjMCH00TFIpEQj8An03Olg/ed/dGU4lfJhY7VZ30v31MsE/HRISJ6JfZaUoen2u&#10;uvAafzrK7+/zP0WHALR11CTE3i+M0MnDhRVg8ZaIhpyZUxjy1zHvXjf0WpAcURS42guODM5u2XQa&#10;5/8KomwUAtjVLT+CuBfR0khEX2rbtn/a+CNQYPWGo4kPJqwmTfQdmO+AuD7ZQjJsTsOesn/yT6gJ&#10;F0OAFSNNIkFKmDMczGwJDdOIyjXhUF/AivL257aN7c4rcfACJzok6QnMH/G9TK2AtKIsmuOsl1W0&#10;ByugSN/9kiX9ATPnM5iGgem03axq2WrNqVYrDLQDRdrevU8lxpBnwdU+8M5kwe9gRylLwSzBPlTZ&#10;MFJyIPTGIDfZjuclhuMRdlTEjvAQQJd2gnFAi2LX79rxaA2AgfaMUPvCA/nEJeqiQW74pMbGOvX4&#10;3e18njfSLmnUGjjNzIMgcxR4e+vg0QpLoX5dL8JpwygQ4M58I4XGef3x9m/u8AvKQuli3Kl3mjGa&#10;v/87jzfwPnXu22SUC5sEqMgCeNAFUTANexXk/Tztfh/ss/x+KeMVhtX5C2euY/CZBfPs5AUa3IL1&#10;OFn69g1+Fy4oVyY52LgSv7UZouQWfpR2Se7nzfbwcOH6hIsIZ096JBn+EnTarpVVKrvqjdLxQP25&#10;oKkV9GrRtGK4cugaocC2rBBHn/GyzWbEQ+hwejDp4lsIfSdSC4AruG3ML1X1Q80O29WYfPmAKjkw&#10;S8uf9I8f5fsC2+vSfWeWBI6cJMAfFE49Orou0988oWuqi3tiIi0YLQwRW/EoAGCnb4pmxf40faHt&#10;9KWN38Fs+K7/9ra3iHm+0AJlHUxUw57JPeMWY2Ac/4q0vm4RKkWzZRO+LWR4nb+dvK2vfKeW53lH&#10;f0FGlFhNbG8TIF5vDVrGkBSECCMrFlY68OoLKXbmhSsFpFab1ZyYX8BFdJZBx1XVX9hd/bVWM22u&#10;xJeheafTD87PvemCwQpUet8Mes0oT/0NefPV+GKVxj/sMrVYDh1Zlr6epXgS2ZC4fbfG4eWPGd/7&#10;k3JolXfT/uKRVYEEoOvPymP5AiR0vR7DzwLW7te32fxffr4oWY5UgOvo5sQPfKWMN2x+X3BjXmjV&#10;FsjlBqDDLkuw0IseYaClpg0+G5d8NQWb1s/W9kdOXBcFj1Zw5nMCq97ult3xSoHQ/Gu0O+LYXtZF&#10;90ZbT2luE8AcNBMYPcjzD3bUJwCGbeD3ylDJP+i6/2SNQ/ivFlWg+Nq13FrWY0wY062xzwTZ2GgC&#10;Q2F0AQiXHNULC7X8v351ZmFU1xVvQ+X+iT/7bf4x5XU7Jfk2ECmr0xeH0YNC4/ICWRyfLEce20F2&#10;/A/xXn0qhXeeFRa7w3XVo3n1xQGxm6lZpZXyx80TFAW7XjcCf3huaE0vpvM/6Zp/BqIPjhsHNs7M&#10;2X2/zRSKmp2VvC/FTqoXJbXvu848vqEVCeH9zy16UNLWkOjrtYOUidXthJgQb8uBIwaQtB36QJee&#10;EN06mXETbdiz1wqKKMUTEHC6rGt6O79l4CLQs4W6PMNHJikYE8ZLqXQUmDSCCSmhbfWBlo8ERkvL&#10;8ol0SRICQQB4iCP0kvpB6z6cnIetPa1S7Y2dh1ApYN/W2k3j1o4RT8I2nTrtPeu1X23+EIK3H76w&#10;6qqrD+7DTpFLdLVabSBJQeSe6dKl/uO+pHcFT3ecbSshrR89By6Q6lJ4kTjx3mWT1OjDhGWFdj14&#10;9SKdyvKlMxmW9ieBBmxmeZpybdeceuAscdx6DaLfFA2HhcngiyMB18VntQvNwlPgwogKNMEKgVfg&#10;uKUsel9aAZyh4LL/7DoWg3mmjObkQbYHAIME10QKpUQ7sqkWs1Ghf1p4KR7iqzMIiC5/8Qba3MoH&#10;rOfHqDjX99bOF0Xm+b56aKWffQiQ/ZIxQeeqyv7FPxjF4X355RDNfHIDCqG99eCSjdzF71+e8rjT&#10;qmO+NKVqY0NrQdddoXizDcf9OyL929eewZbgjTwrSPahvkrlA055EBUfjIcKingKhI/DqjDvUBQZ&#10;TIiTvAgINvh2qGn9nadtgkAJbXD/p64GS6H/I1C8MXc4HwEBcbwpllVB58Tu7z/2f7otngPgMXGU&#10;U6lGYq6vS3cuONNW7ta9wq25irPlcNWOn8zF5dyj4RhzKfH6sjtqo3VR1I3JYid3Weh+oPRLjVko&#10;PkyDWBkhwcNqSLNOXVxmSq9U+8AAjD2klYl+HewGc7D8PxSJRRQYA9DlkQG9klqfThA83be++1Be&#10;JGtJxg6crMkSn62G+ue1IujCiKsVWx+xz3w9NXf0xmWXCvehnnMNIvB9bIMJKLfoAlywfxxHDQWm&#10;nylOFVg4GrK2PHrWfkuvUYnAHbupV15Q8ifErhytfiw+fdUGxD/zWCnna81Vv/ncN/Otj7IC/575&#10;+GSK/PdmsWjtt/CQSzeb850jfdvy5Nz86eLPjtvV7oqGVXrO7L+E2s8VsZyDoATArHxZkf/3FWcA&#10;WQ83WQIUezIbbpFMBqlB8wVDGqg182QUhrcsw9RLkO//rNCA+XJuZPhOPAimZIwU3YBwSpemrtiv&#10;0aFa9glmS9WnA3Nlltuvste8MJROPkPXJCqbZYbfBJDmtPPfv9UDMAzqqtQ2zdyEp8Np0iGYzIlj&#10;Z18+1XNdf8oVfh782b0gc3p6LVtVlZDVThJx1wJyoMcTKIErqqKr3E1vKRBsQpFuiZEGKKxIf4fL&#10;qbzeTfsF376SAqYbqAErrXMXQjw85lzve9XmLZk54n4coFlLT8nylJD7xr/1Rd1czxrFyxmC+POt&#10;SqlaidLTtYsu2PQe1lJqOvRf6zuYWkcUfjBnVc1XO8nzrxhmmfBov+X2cWWerSuX3i9o1xnmmIpq&#10;HbaTrP9GzdJPc+PxMfCPcS06mBfw7Nz15wt8FebeMEjMROR+TpEe0DGHqlV75mMgFp6B6InjXcKX&#10;BjfRVdL0QdrimxItFc6LAe4SIc2EKSTA+D1e6rzL+0qT7YxrDaqDitWe6V32hCIhBmyG/USQU/bo&#10;nT0R9M9Q9jI1uHzjqoAV4NPhZowTW3Y3CjPTVUMTC0JEB5O7hdEIq1gEjxtgxJGjmjwt8vXkBGM9&#10;uEsNGYQMTBjdh+acsJY++MeTB4etsP9d8LYbstH8sxPwg6GGX1pNF/3+BlpYcysW9Ut64i50vp+4&#10;sCYTLlw2orjd4AjwQjWFGgwrQbyADQDvjHvKNv9J9XALtpx2Zc76uqmCce2yV1OTpUAtW6Se4fqz&#10;YFmqJD385Nc9yjXqym3GnauMBn5wh1XLShza3stERdgecMKgnUOlpLoIUiuHJ6j5IDQKXbI4z9nj&#10;XFtJQziroxNsEPBgx5o9XiJILaK2IyCNep6hL1suO2IS/AJ2kyVPwaR38Uewcu25f89IthnJeB1O&#10;AqlPDvZ6p4eFZarT6ksfBK2YKaXf8VmHK08xnlIJuAbvoN/xW5efkZdT9I1x43gyuv8buEo+Y34P&#10;qPSRjn6y6XB3N3DPEYrRB3GGa+Tgjq425wsyBFjbqqrKmBWHKQtAA8yWqGd/fX1xC6pcve3ymWkp&#10;p5MTh2oVlM3vES/OQ2mgtRcVZMtTU6L6agnrBMECZ7M15hTx5Bb9ER9ecYpPWN9dnfyxhP9nnQy2&#10;oGqk081Vy2qVnVcsjDYTDVmmNt7v2FdCd47zejgrBnC0hfQHzluybqijgYsp6c6hy3sgAi7eifHH&#10;WurDAdQ+YOAEifzfM4pZa34RzZApmdOR2xJWdw9czCYklDxoiEQ1Ej8XzczC43usd4FNgMfMUGbq&#10;lWClVZD8e6+kKKfctFXGmA9M4TZIkdadAUzZTkiobWPUqz3gh7+7lt9pxpxIztl+q2NavZfwF3pR&#10;SosyjAldbpeIoMvFP/q6nfbxpwsFJnra683OaZZZ/hgQBETEtfXzvRhqMaWkF24q1mFPyexjMi8E&#10;S2cbK528e7xwgE6wP3Bri3az2yeiWsMh8F42AhVGwzCtNIWCt90lP5eWR3Ux+QPypcP/i4JqNgQS&#10;UjfgHUIqG/UWDPHgLHRXUEcs/bDAOuMQaSy53YBFx5v1d0PL8sGtYZ962+D2thpQ3XY7tGcqc3tR&#10;XwmXDb1lf4iyabe+qmXIAAV1ykBSCQS47+fbyW1f/x6SCRwG/qwNPI0UFiFCvyW3F2ZNcME4Ci6l&#10;2b6QTtev+YnEp05ToZD71wEmznaFPI9+H9nsZg/6UqxRoVjW6cqJ4Kr7w+6Zy55JKaFks3Zmd3a3&#10;5Hk5FOGjYpsWqdOby6Evv2FHxqK2LQvaaWpK0uQuHp/6LXvMG2I5lqY/In0qGOhibOImjFFlK1v7&#10;tR7bhyaz/AptGyaMWI0tLfCWCJCgddd6Jtry7QEB+bnddtFF+wb+Jzq+ew8GZLtcvFiJx9Be6/2Z&#10;bx8xTUV/u1EXK+Uxg8voKNHExLiwi7tIbo40c4KeVVOSnZjKctwatdh/VZyU5VJ6TpWs/mJIAcKL&#10;D+c8kUwO9a8X+Kilgu16OdTqeX49hrffh7CrLd24YhD9bv03A4HU8n37EPnCD2HC0tgom3wo0ltG&#10;pAv2v+MVbLF9nx0/zFzc7s/tdqdbPq2PjymfyG2DAJwn4ekLW1brvJ/GdAKYsYS+1e3cxnbZBTDa&#10;xyC0EA8M5IsEJK+LGY82jl9Uf0FLP0X4/J/QhRRTHPzdf7kfm70+EYSbG8XOQUX3l/ZuHdkndJDT&#10;9zMsNDAodljxErrd/iF7ptJ5JatkpYtXB0E3/ic+vscs+YfXVzxU+AAYecgHASe35JIQAZqz9Z3n&#10;VVFJlta3QjLld03KwsYMVCGImRI3zdjBXebXl4g9/wMa2DQA9Fzt9s6dQF9ltfCxcEifoRinioYx&#10;oxOCZMXJOdK8vIzKNpRSC5z/BnboeaCY3fZN76b18URLKSJrxF4N7Q8RAYk31m7sXrTgzWtq/it2&#10;QIODXkMO/bpQqBJTjXdQRHTz3O7BuPvegr/t+cLPw8Oz2e0Wo9DjyeJN6zPtyVlWr9xAnVt79X5k&#10;Q5GC3ANjWc04ofyWXOWo2iMKHicHn1sTI8XK3Wh7dV2YerS7y/+vxPUD3za72EbM+6ffj9srAWnX&#10;8CfQ/pcFZ17Txji13vDtLlIt3dcVQdqLal3J4rhg/y6RN5Bur3/Kir5PmILvvgpZLgMkIsKZgxt2&#10;gjiAqGu73ia/OXrk8Uv9Z5ljGEfCRh3U58i7l2WRf+LIWbRx4RzwA1RuxPzb8eqdbftjF4Mjr7P/&#10;Dy+ZoeRCKOHbJya0JUQKss7GX09eBsE9GmH0CuEwNXac3dziKhjdMyFI5ZwkN2VASHOXUmQ1dd19&#10;pqhJM8LWkLgFfGkWpCMPJTO0ymogYEczkHgKcmm9ojRTrrxUcgnBH51ZMdNuM3KOUCxMoYvTtTsj&#10;2r640o7ax/d1lYN2G1pyhveBI1KRyGAi3kYwNkTIQ2gw9L9LaSCYu+dxfNHad1uEEF3qj61sQoMl&#10;IOX7lDM3cfnm+uQw234X+NebfyNG7/trPz6PAk7q79MEHmg/l3decbvun/VgCKloE1aYONM0kBhl&#10;pcW0+vuhvkN2XuW+L3/90PTerXyT6gd84Hd+0eNlC3yeEyqF9oX086vc2JSayCpxN0BrlcdoZBe5&#10;dgWcEAAzakXsfEP+8PwM7nzkU9G0Oz/haNTpU0qphA8CRPZQOaaXl9cLV1eGNeRSLt5f/FLr5GBi&#10;i7ZUdlkY5Bs8GneCR2i53xjAckegB1LDhJ97hHf1Xxc/GAEfvV83itxmjDgHXeY362rRzLvBIGm7&#10;LYU1hoy5zL/RNgnh2v1ugA+qSAy9rqbbXuu//wUM/twj/miMiIk52OQUgfwBZt3g4bm81N97j8M1&#10;9crIze3WZorwYvFQtTaBnkENHlixn0UPR3mF/Nn46f/19WZw4PBt8cMVQtKz0W858DO77TUqpb5s&#10;9ePjcnRedc66lfLAiIxkHmg0RmU11gBjDgauCndRbaM9yEACoemiiaahmgyG7AgOZxqObehMUOZT&#10;JuIGyAfe+fh2qvKBANt60Wv+mjqZuupMu+4+2VQ5eQs7KbeGqOAmQgZDat3GDIWJtjcUNa4IlyfD&#10;oUySn08fT5oxj6RUXs1TKF0fcucj0ypVdyiwVjK+4yRSoVE7vcAtWGMcb/FAiRm9A83y5I26AvvT&#10;YnbLGylaTJaMzToNZMqqR4mCTkA1Cyo2f3p6af5QRt/11WTT40b6f1oAj3sDgVdiISKTDYamImQF&#10;skT0uPgZhv07VoL9zyR01eE++EIjrtjUia7V3vyVGs7oX9u3hLLnubK86SQb8+PFCrzD6Bp6cpGy&#10;PhaYZQeNAvknUeUrjC7bvPbf/Qm3wKOITHqIZPBsKOQYckUSRZbef9wIrFDO2Pej2GM18aT+OX4B&#10;TT5DkzPSJ2gvkkGJgYWbfbDSIbfcRjDvBvw8O+R8fTcOWFLe/iSINwsN2hZU0VTVFEnCVFXBmBjW&#10;3lP++G+0jkaVXHQC0u4CGCIjSc02Qa9aFrxF7TtfIHd4gqA/yZmEAikZAS9MjGPbCf48iRDPHoTv&#10;gviFFF/OniSxRXkqk6gWWAejC28VkWeziusisgJn5VGrWDnkDzk2yurUxRQm0bgX3A8cA8Ihbn5B&#10;mUEvRwaSkdX6CiqbsooIKxtOr594XYfFkS1qhd+LxVoGaw+SACEI+HIllyTJmiaa5QJh8+GIzINT&#10;K6uhT8JLkpm4uh818EWOuF533wg9wx9aZRPoz0kDIwguklp6m34yJQ+MSUIvosBib80pqeKvgO5A&#10;jsJXssuRiRX9+xNJbkymDP0OGV6Zg5G7lbuaNxu/5bMqwBpbRC1ZJV6oSwxEckfV5F0gG3MREZos&#10;TIZCnCSZOG0OTR4GlBVu9TDVfHG6I7C6DilOJr34xyqbIf1IiUqdSQ5z8f5W52RY6Ovunh6lwJKV&#10;HleNJXK4iNVWso0ci+F103t06/IMdzer5WKt24IQGElhSMfoBqXuQqmWjRE/XxCE3pjIpupWc4Mg&#10;zDmu3zfIuroXRDABB6uRk4qGv8AaYj4TKsWVb6zF4ixvKebKMzTwACyVlk1VDjlUP5jv1/PexwCw&#10;tahowJI1hdxif6vfOXwKk99dfyFvi3dKt9/HWALa6aktZmEOG+oGtGUmQkuZWK2RciVHZRZ72cXB&#10;O3FTVYpkixKdxp1IlB+oCD0osGbdLKTAo1HVE8WRt8qhUCd/bm5uhTeYWkIBtpJ1mdzgH+jEURGy&#10;i3SRyn8Fm4yVWQhlB6gTKE00IbIX71yquHKyoxL/XPcrD9uTqFPRAXeo2IrOCXUs88/NRuMdkfeJ&#10;gx1PUC/vJ6NgDBZVVTiqtydYRZU8SRJJlmzCyxJti0D4j4rashNJJdVEPvnhm2GsV84g49BD152j&#10;pZra6AvhJgVjUC+FbKiggiEI6mvEcPuLRnBBad55RD9nUPtVPA82dapmuyMybQJfvCqNFB1FuwrJ&#10;3V8xM0s/DCjlLdtM0X2p/ShWKz1jzz/Cg/DjfxT2w+Q2Gnklq/bh4SGFEYsa1blQDRePr8g2nFNp&#10;yP/sIXPzbEAhg23d2YLMSiyj866Qo0QVT+DY784LcIryJg3ZasqezyjRsUEnSVGQ1Pj588lg0IvP&#10;q5miW6dRRNckSVojSWemS2BJDu3DXOFjG1FZqsVCC0OvuM+x4YtlMNJjElqy2k08AXzeV66y58Iw&#10;BZo2zlNMtJ7eV9r74US+TUUL6XIH4IbcDPEXqDKic2ShwZpUsIhdkC3icbrcUrVWxbhMyllwKmUz&#10;RIlk2e6BhZMlLFI4bDGmJMHIckJQT+FyQ4rUGjh/Sg8Ovj6ldaA7jobtvDzlcEmNbsccCE+Gv4X4&#10;v+8U7ot17I8tED85Ho574iLB4q+I34ir6pJkJRyFhfTN1CK5/xKfhkebkxGHll0p03EkqUaJskbX&#10;RCdL+0Pp2zQs4RLUWSymxxdbofgTJc1mnF6OEUkZ0733KKLeXOeF1gjWum2nSadZksnTlQlCeZPJ&#10;7w7eOiahKnDHRxD6h5qSRF9E8d4xhgo3DqSebUmeguFJ+njw3YIkZFKQoCRHYUXQ6Y+VxV1AB/oW&#10;RheNY2mDbTxk/tsW22Kdj8MaLC4m21fJ7HUkxmXvEvzpQ2qsCLqKCOU/2CG1wWHSk0hDfDXkQ6Rb&#10;IX4UNpWjQE5AipO41W3ww2zeLxJjRUGG5ysiBi27QmZb+tdN0vb+9OOG+7l9d7fSlVuAGuBFtg8t&#10;TAYCopQ88TDSXRRdVDAesO6rKbc4InY0MlZ/4hVqxGnv+K5iHOubgKwrt6i/D59OZvV5p7n6EHri&#10;ARJAn3kL9P9v0bCl+674JENCIZRgRU8TEal9yratib/bfmz5722z9xejeQWqmDFvhcEyqzROrn1N&#10;P8qzsrwElFBGfzSLHBrGp7QeOL9fVTpe4R2Ok3Z4R+Jz/ZZsLT5ZyI6AkNcWNU5GBTrS2noPcvGa&#10;HKkXLWbMDdsnvn2xVx6YWEM8WcPLsNBk0PUvdySgxqqii6xLkp0o3E4aQMfMjU2Zkdkd1qRmDysf&#10;ZfMG5hyBJ8NFacRZAQfV3B/kAbnkKctGISIh/z8jhj3RmIHWgTXnmfEJJ0IvJXiDxejrPAuuHi3N&#10;NrNEzpPFedIjVKn0vAZzsUnGcWXkvDnJcHFlYnTIQvZez9mtIVaw6GpyYaLc1Bhv0dJ0SUN3oKyk&#10;INGxV96cdafVej7PynUdAzzYwQfgYCiS0c8oiF+TbURwaOOAQjI52iSkBD+BnrBh35siJpPR+Ngw&#10;6MT3etzWM5miYAcm+M811hJNTQ0aeAOZq+7Pe8O8KxY9e6NuxT89NDXSLQzSrEgS2t3Xfe4cd0G6&#10;MsN1JLmKIRSn58cj6EBZn2Bbn/BObMDThSI5x2gH+OE8IDEjWJNEmEiIO4UEBVP/rpbn3UqbmKoo&#10;X1Q1RJQqpEqGk98TWDZrW27wsTIHeLhz3LJDqsOKlNrwdL/r9z8/pZqlSh3j320nyoATxv3KK2l8&#10;sYyU2rjmFEc2nx18MkS5BULQQcHjoidZ8Qn0JesAcgmHXY6yQLOxQVdRNVLMLbZCKDJ2DYbLw09y&#10;iLRkw1iUFGc5XGHwvpEvUbXFbVqH+PRnZ+PWoUnOM+jnPjGRamUiM11KFLXj0QRENcD6HpbkskOT&#10;TpkhY/SFiz7sSyCC4/UIzEN3q3vN1NHxFp2vDzVvF/qzxTAY6CfkQI1+vBd39o3n708D+vtycABv&#10;Yd+7D2jo98nVssgwAt4Drd0Pq2fLAW/gz1pLTt8P1q+/ifWmBt+5F1veSnM08GTnD63Wj61diUJU&#10;zuYqWfKPktES+bqDajdvQBldb/ibL5MnUidDIBLint9DlFE/ImTCaNnpcWT9Jdd0pdLYGxjkJPLc&#10;e2CqahaLZfRo4mKSjqqQg0ijajWhthutcf2fjBZ5XhQ+L08HnfzpB4tba+F11Kz4hJCrrT6/CL9P&#10;e5t8h5m6jjMPvKaRJR46WWaPVH6+xXAYbHfmI9D76Nu2R98we4Pw/7o/xEQQ7pWs9MTLbD+qE/hd&#10;aiUKzhOr9j3vtfLcmC9L1Zs9dw1yPb+qvN6O8s8cKPQGIp5CjEULLwZZ/LMzGp448HLeMm+9Xh3V&#10;2fbHXrSg3z9No2zwuiBwv1qbtirP7Y/4PmI5bJLah04Tni5dghs3TcFr3PdMx3OiWzyhM9orMvvt&#10;syfme6WzY/GxTWwqiuXNbI4kV7b6YSzwARkxTyZJ4apI3tqbeVKc35NuIs8bNs6SzmjzXajrNg2J&#10;jWeFJHNe75k/XmgJlH4VfWIG/ivUFIRucu/MYsVxgZrS5dAohesuNSVKvPjVKBJVkLUqBGzYWiQW&#10;lcxUznf2n96X7zeswWGLxe+RzTdYTe/XQt9bEULz6YccALd6EBYKg4Wc1bOHU57vA7wm5cJpfDTu&#10;e2ggMPig8772bRyFXj2zm8PxlVgGOQzB2+YFeeN78/F2/OI/dDBrP5LR597HCkoHa99xVK7rMs3m&#10;+3OsAxUkytyvouBwWLN8chfA/+7w+gcODybVhpgy1xtitI47bwWvJxhVnjssIeBShffhMvyfH3Ad&#10;aREKTDF6PNczZ8973A2TquVtrcPW1N86bw4FwNYst1mBWa1qDZdVpeoKVr3fQNZuMdTNmPfLDn6E&#10;CaDLBcKGB/GYAGbM4TC2edb0X9cbXsu5Z13Pccjmzy3qEn6i6hwJTPEyxIY7ovMUNOV9msNXINuF&#10;h+OBxk8K+miN6cRS1m+3mTDf6/df0KQASd3OffWfnTAoiwwdrv4AnY0QtFMdyp+Fjps0KGdG/3+Q&#10;BpR3lUFItz7oxnzPcc5Q0lDK1eKbN6EPPQNgvg3rdwY7RSyea89AIyNpO9b61Vy17g9XAkfJbfr9&#10;f7hisnoMsWP0XejKa/1Bdzre3DdD9H/ubVx3vfE0m18h/WaDnPz6DvcIH7fcq49k1CDuwcXFY4Q/&#10;gG95IQtRXs4vEjPq9vS3hu7/1vtZpZSoq7lqjaSo8hacDSoWjtT1EPuqBisSixKLjmSQ8Urh9Ppv&#10;y8w8Hbk83RhIyBmC/Oh8Pk2Lob427xnOqr3eUyJku8KQFgOpVrmBFKjaMCtXzTf4TbQcvw6ZrTG0&#10;aNc+EQMHmYT8Oq8OjwcvhM0LU6OO7BXB9MXklfgzF2AFi+Bfv7pSk4rAm6DQrUTSV2q1An2LTX3Y&#10;6JcTrkVpKbeffmGojWCPtP9GIjDrPkLxGuhcCQSWGl382pNgpsUq5/PZhaexNPjHDnelkTHHLTsO&#10;J30Nq9c0b6WKFBfitTVMrRrPtQaS4qbRhv/5gVUo+AcTy2U5vOBPak5aSB7MYKIsw+Tpv1rd+2Ob&#10;TP4TxrKZzOlYrWYt59dCOi13qph0OrO7JjM6/c5Y8kkEi7vCiObDBlJN71WYdILW5JttV1gdjivR&#10;+D+FWHZY4wyt3ZknfoTfaBb5D/JLguKQS4KHKZKBeBOBMIXB1qJ3wBsh1CreWATrEXXhdDq/SXPi&#10;nTYU7CmR5VTqY+aW+iCbofG5AFnB+0Lx+o141WuG1g6IPQfJ8iWjmLXIenvzlHknvx9+HWEi8snP&#10;pnas5gUfVF8S0twu+lyfPC5jsni9q5pis9ttSM0uWWXWRUSIMqeY7ewSNWPS9YE+J2Qu6Wk2XDry&#10;e21hRnq4mpiun/1K9TK+evjt9Q1e42WEiTDnqheLhTUOJ6dgPP2A67XCdmNi+ScSOYap0oIZ9ni2&#10;wGrd01+ytThEmL4PHEUqjnDH69dkgoHcIHRlNkEhDvni2uA/PZ+3mZeAMYv6L15SdMxJ1Jfx735i&#10;lErWjmcE3j6EgoCGIZtZH74LD0RlR0GrC9P26wb3SfcZr69S3r/+HPAanmHdQLKLpLeiVG1kQRfv&#10;QwtSukSJxChB0qg9PotyoXmzHRb1ZUaDaRpdKZ7M4xY/X9o46mO7lnK/JWji8YPNJV/7Fi/anA4n&#10;TDo+viEjLZoOJ9GVr/A/z+8oOQ82H9pfMnqHwdFEjNtVzb7q/H57b4fZbgkIr1yKjHGI/LP1Sjqi&#10;rDU/2OZN6ysgHm1UI0IQt2e+aH1ZVC2a4n9EogudJ8FJU2Iba2lr9pnVX2/iaqxQLeguz7jyec/i&#10;NUEgmLs13ImcTBrNk+xRLd92PbvKk63VtTiAzXk9eQmIZLNpnbMV1sWc9gDBWaYw3xpo4XUdLiDd&#10;kCpVJk8FoVsp6q7GX2yMOm34GPbnNRBaRG0vbKcE2e2XIDjpgv21S2vwAyP3NwojDmnS/f4hgvBk&#10;YbLu+DmfT3g86Gs40dbndxW6Yo0Wq56m10Cl78eHANlS0eNM5iCsjvttiI79waPLTp9h4Vvy2x/9&#10;WlLg1mVREs6KLwbkdJ2fkt7+WrAxZapj3jMgIfTeuMJVrmcdAgIiRJMhGYq+F3qQWbJb+oG+sDlU&#10;l/NM8UwypdrURChFoL/2xaDRuCiLaES+lUC7tLKLJoTkhI8vBrCfc4OIfMGCFZsRQZZCSLuQxrWM&#10;4qaQ0gwUcwbhP11PGnRabgiE74+Yq+0cCem5UelZIvOzTW5zBxsC3pFnMgpm0/HEVYVEPuTN8lv2&#10;RKBPnVFm7IAsAw4nR2yaBGPgr2ESBsM9VKRdMHa52SFQaX9J6NPm3YMfJ9TRvNbsi55HQss71ugy&#10;Rt5kCTWyIqaQOSthon9qpZ9IJt1/bGbtQUJ3CxQE52t2URUBOwdqA75CvjwjLXOD9grvvmuzSI6G&#10;xWoAgYf9sOBcN7iVc2D8L2mEzodRJ7dxN1v9fRVyFQMxX4OvTe0IoG4ZEIy2IsugtEjTroN3TIc+&#10;CIUXkU4+jjlEA6ivpMYkkJ4gvxofo7wr+oUo+OdchWjRxDy7UMZXX31IxGONS+Orqtrr4tDwXqHh&#10;yLCwcYrocwciW3V1mkRFOW5z3GQXyea3+4HXQeSbqc9Pho0P6kBX3JQGkbxkD4nhiOHWun0gUyzk&#10;MQmro4QZK2W1D4WkGYqHlQBvrEn3z7vHbSpaGkmw236PWy4UXoUixa58njFquFgzXWTRvSGHPUo0&#10;VpJVGgliTNISchmj9h/OaWe8aOAaqxJU1HARVVQm58y/C9Hp+cau5gz9F+jPmztrWNrJpkznVyNd&#10;jy23kiKcLStsdEWoWz9ChfQ7nSJxk2428zvEoJ/Pb75N9w89uCNYVRuK4SCjEs/k5lm+iIC3Pp/2&#10;08c0qlqOOPr7z0YUnlqxStzIRHO1MMulAiv1eTbPqyhK5w/6HYvZbX+MmfywFee+MZzLdbaJxVn+&#10;aZ+6zmzqRZ+hxnCS2alnV15cmDQKizxniJgE3uC/19/YzWUtd0vNPJkcDgg9hE3WyzRlpQu8T4+w&#10;dAY9qQn+lzjP136oN56jPGOmzLo/bxeZLPQRNCJbyB3VmPkeyGWYt8MX9WZnC6Wu7mVSw7ttCXa7&#10;tD9OpIA2k/7zNf3HuP/z7BK3KknSwlKbYed7Rq7rLC7DGaCkZnRTDvb7ArfFdO7A08dSZlBz+kLC&#10;9PyMktu8W/Sp0EEQ+Bn+pYQWdv1b+EcxpbBfaIbnRjc6bKfJalIdUNczs8HvPJNbbeOlu8PhVK0R&#10;dt6fPc7yuHNdfnVlxswIoGsF/wFe0fvR63E/gK/xM+J7OJ4VBVXFjo1cz84ng/IzpSZLJJNWwzVQ&#10;hhKOCr9yAghtm87b00ybmVAg2pWyUOU5g3a+z4nztJrTUeN94PWhRN5Q9PSwxS8QbFbqDlDzXznx&#10;9fR0v2doOQ9iWc6uZJtdbpB8ni+Pw3HtD212XrkBv8XrMSUoHibJMLhjEJ802/6On+w4HeBgLOYQ&#10;LoW2yP+iYOg5lJvKYoE0UB4dLfpF/drEW8fr33AiGsuRBWSlu7aZUaBYlXR2alqiik35nv/9Mju/&#10;vTWJ+8sLFDM3gPvNN+k6no7D9+jC93t9ttHpQT2dsFHQ8zeeUNp+I5ndmnvZY1nH69PP0O+1h0S0&#10;MEWXt6lev+y6OqmSYmQcBDotb6qYDDzp0nXBpIKFQOmWkQyHrqTneAb+10JEx+Os8hSZUuy6vq+f&#10;Lxv792uP1wmOnulU7GatLlMafsU6DkfQKAf/l79dJ90rtyMc+tLMSUS57J6fdy1dP9kvADMu0QcE&#10;pFS5BbJVrfmIMyE5p+An2d0H0Tlir+s2lgZbwHhP7/fVJJM87EAGwB3y/UokWTjHmIGETPvrKzi9&#10;Q3Dhtguoli1ACoYVB8PPz2+ojO5zi9mx94RoNIHs86v+42GXiIStbFOgRwGv0qjiER7jLC9VLMY6&#10;9t9eys83+T/+trytr8GSBQht1qAryNQcgulwBaQqVTms2mzAcsTq9oPWnNOpISlxVNGg6Q2PJsdr&#10;W9M+Nxu0SfAm/JTxlpYDkDtXCBa4yowYUbSxkvUGPVQpcL0kLNsBzF53VMTNAIFh49wUBZ4YV4n4&#10;bPgo1/iKul1uualOKZoUo53tbtk8ftBR9LcnFfOpkutAI6xXQZLskqUKQywIn5cXphYPmuQaEuID&#10;iJ5MlcDsMyQm18t/DlpAVNEz34XAKB0EyR2sO5/foJu+FwrjrrJmwxMpY244YH2HZ3q8vU4csBjT&#10;olGWj+h8FGZqaAXrUGNDZtZsMU0myMtozHbQvJOifJJkSUyFwb0UsBNg32VMe8B5fdXFT8WJshTD&#10;Imr9ziBd6QvfxQkCMQci/qapnrzCOjrZnk1ydPo08HQb5dUWNOIk4E3iuxCv8YhJnNK8QkXdsCvO&#10;jTkU6sVRN+2njZxJosl9iCMvldnxNbgFFaLGTo2ZSejmM1kJRZG/G61rhXo0DT1NQ5EixVFMm66G&#10;DqDJpEbuhCEiJLDxGHY990mNo6CybDHUEqKQigQr1hHgEookXOFEMGVA1Q5X1KwpSIvNJtJw0qxT&#10;9j6pgshMsHDCjQyxwolOD5gCUNFefsUVFhID1rfnso+V6Qyxgq04Ncg2HwkhjGbVLxmjOV/cFPp9&#10;ATrZw4jn4nFiwDSUVuN3zOH7FP4yv1ZH9ANs87iKdMtXCIKWgMNZFgah69gPvto6fUy/ESkqpCa4&#10;LLhiOHhMD+i6EXj2JWMjx6pddQmX55TUhPxx0sfvDxIO7DL0GO71gkgNWCJEUWIrhkodvGF/2a4O&#10;XWN+WGYGg81kE6emdQOZz44Vjhly73PatODgstvudl7UHXw2azDZeOPoQaE1u54Z13We09y/8c7y&#10;f9B1gnRvST1fb00OhMEmkUUtV2ss/qOQvjNt1sKjFF10Zef94Y3Ac4bqrNvtnNvelg8IEMjQc+eq&#10;TJW3kC80FXbwiCVFyB1evvFHFKcLv4gh92qxL7Iu6lKs1EW3sRA7zkAUEK1VPjo9opWUILIS7IEi&#10;fN01kz0/O7Z42RTDggkqRUokV0SDHnUCnEBiaknokuVw68k0Z6kDZdM6VGgwuoDg4aEwf4x4VMcF&#10;KUomRs6hAP8b809BX3UFjXBtFjKMeer4dCrMSd93wEwadmIgSYciAXIse2F+NzCM5/SalAmPOurc&#10;yIdFMJVCiHPsp6HXL1HvheviTXq5ySasGxFB8AosQccT+uXjXgTBQDOgXBvObm3Z0go5FW7iNb2H&#10;9ZaG8FnzN0+iZV5whWQpZy49dJQgAGX0ieu5/SBq1HDkka6Rs+vJLsNpPcviLq3ePxffR5qVvmIJ&#10;tKoFwm2xSLl20ZUIOUIE41fhtq1i7b+zs2v0lihQLAK6JptRe3aHddFKxRHEPjfh6GLyVru1mXMW&#10;DZe9N8wkudJGEEuFQVwG3rzJX72/8XncG67XLKB0G0fkyJNdD53hrtenSx3aQ8e7uRakQtoRyvMc&#10;OTH1PYnDhIPm55XwKPFOVK1pOV4JiVcca8BWMonJAp3SnMneSmvNilBvkOG1CDS0EXW8AXmhRUih&#10;zMtlcQnBGGy3ZFSq9Nbsp1FUi+bTxK88mKzOfKfXMyCKNFmb3hfdvK+7IbZrTWGidBOHUgBuZiNh&#10;tfX6xDbgm+HdY3N0xeGTJKXTWTaXN6t7o9XxIMOhz00PJ10KaCqbL2cveHz9hL3YSoluklTQ3NA1&#10;teoMRYkMTaqIdFGo1no/wpDdDkRUOtjkw3arM/eLx53F7xlknVKuH5wVVLpMYQ0Gu0pzqAn/ETHj&#10;7Dd/TBP9okbNg3GPEL5gxJaIGkSM2MhIaOHI6WVeLKow9wbxiGRF4rgbCpHzIzn0fTH6M3wqENNx&#10;51+fiuXz1Em5654P+3d2e7I06QbbNeZoMaq0/laj8aIsuMOLIVWnBAjBRpjK9qlbyRBXbmkLifDW&#10;VjQ/vw/F0fsgAI8ggEwBdQumP1zwD2btiZdMio6KJDz6AFz1AmOWvy0N1/4T5gFRayDtxovQZsWh&#10;eK/PsTDyKKgEWxQV+lwuZ144jEiVaQtoMYQo0Lgx2ozLch5MnDcMQ47oQikJjKJyzBuNPhtomUjV&#10;NVFV91eJqp1i3VIjPuEGPJXahGehAntuMWC0UFgxRTA1mchshQ8skwZAqotbaSI2XjDZ6oJbMIBC&#10;lvVccys/qrL50hew2CASLk5Twhx1t97QaPrbVSJck1uKN41oZS2+DNeTBAZzKxJFimwY/Qmk8f6b&#10;0OAG+pN6bnlZjCZNOLnAPthKpHtbVAlNaUNdaY4MWw5CDUUuRdDBziRcmtvIcf7NwuUiwf54RwCA&#10;dHUWqIeqon0nEu68gN+lmmWJL4ommapqhdr80l8FgNHN7Sc9+UzaMNQcgGyko0FQRP6x2LVmybYW&#10;ow5DHgTtIUG7o2zxIqQo0bczhYChnF9cubbs8h0IYdG7j06g8fzvloBsUj09PdONAtUQZ3zfHUo4&#10;kQm31b/1wWUilcbOiy8O5iNTWnTaTbHKoOG0hmOKNSLc0DEZdEehKfLH/zZuShTvsLDsjbUQokSj&#10;4+MZOv8qv8Zrso4coIy3D+3uErmcMBg6OmaawhXhHDrjb3qd6HVdND1EtkK5N1Mf5+zB4Lmv2pxe&#10;Zg/N5P6FAtKLMVxjiAuXwoJxENURNhtPJrfMHrEQeLASXJKdMSMi6efz2Jq2a9uSFUV9iLshOE1p&#10;XMAHwmWPucGi5jqERSD8OpXIYrajeThmABI1GFJhliDsjry+tvd/yNm5HavPsw5DCqaTOaXh/V5N&#10;sczub6RNKKYvRX0tklUvRdDDl9r+6UG8bakHsKgJuqF2EZ/PHAnIEAQnuW4QhYjcc2nxRul2yjS6&#10;jscXmevL4QTcp4EEwQSdp0H0rXtBt/RJIZSRClRxSbiNAitr47ffX7LnV/0O0yrV6rXGs3l8vgc5&#10;OyWaIfPRqzcQ/IDmdUWz+ThDNisbMKfrqlPkSRfhQojTSbccx/AzoT0jIrBU/sVUW65k93PFNpef&#10;XJifj6oT0+zyZBICaqwYqvd/svH9ZbpcdQC4UCj7PasCpqSgJ7keeA8nM8fjlPlD7CJ0iMpRWE/e&#10;aSnyPvgP5m0H6ySy3f9C55NH76rVi6xwem6KqxaC8BYFXKgze8mC0yU+dsfSmPRCQvYzvajf+Kic&#10;BZND+9UJFgUT70SgCaE1giWnBJmLSESXIbkwhJiGPKu1+Pd23lAWnPBS//Wtd7hQtm06wz555749&#10;nLisbeyMOBC2x1HjS0mDI46CrQSv5LJmIHbfbHFO48Bi/NpP17EvVK1KjBSl1iFIhiuVTknwu2+e&#10;0msIRfx8iFgTyCyv7s5VVR183CMl/ICLqOUMn9xxI/fY9sLMkoUsJgVXr+UOAmx4C8TM01HwXkAL&#10;BwQPXcS6cB49BhT1AiIH7QEOra2Bc/tbcpr/0wLE7IiePIbxPm+qs1/R30bNbvXhMvzNHqaVN5xZ&#10;SPGyHYTC36LmbtISpMCfZdSmaXZaZJfnP2KV575TxaDniRWujCaUVLXh93k+fgN0hf1qGvrT4CcG&#10;Y3I7H0zwi6YlmruXzbPHXS6/DE/ytmT1/kS6zfJO6/zywaXsfVadaMFBBhWnRcDPhWboPNT77TLj&#10;JZvvAjaa60mypYKwly/wGYBFzVbxD2z+5uqqVJHqPnlZmUqOLo/iVmJ45+WSLeiHzXaWnGzoISyM&#10;D0NFqozkcvWJ5ILDvjDAQaCjTupRPieoTIRuLbxImKzsANh7kyhpEmmsYPQAKwqssAhZpo0U18nW&#10;4HAlNDoYVTo29QIuPr1Si6CwKLat8+pgEmdcNlxUBzfaqMCSe1w13Xux6MwbrAJsLFa9Cs1GDRAG&#10;lIpWJZfTeRSt24d0bi7ZsocqzawtSpFiY7KRZ1TnfRPRcfqU4Tyq92LMzX+Ff6a+DYtWfe1Zu9KE&#10;nfyLJzWHuIpBpZaNWv08VizAhx4xxTH/K++2WcDrRs7Q0jJSuFCwGBkpXNhUesXNd2e0la5EUdgq&#10;qpNqr99Yff+mOIH3943vQbXvV7hCk6E9psggBfNcGrq63RmiZyAg/A2kqFO0W3nEzRalccyTbIXr&#10;5Pdgs81Ko8+NvqsI3o7j9mFYHC7Xx28XqRId/T1LtK3IuT/YmBjSpSZwCCuhd+QkE+emi44fuQmJ&#10;dvmTZhkGQhQr8rXzJetoMYemINnpclTjJShzWyniwMnjVC9bHoRPZcMXvzpStVSOnd/QNZgs5qPw&#10;AvbP8HwWwvC6ndET+N+p3nzzbLVL/9KGV53GxmNodVlSI8MzW83pTNHBGUnfqEqXovDx8aVKE/t8&#10;4LgemZrLyRh2DhQreYjlfblxbE6Z3bQHAzgRcYjwiArVsDaOpHRLTYoW8VxbH3vfu+9/bV25PZge&#10;D48pCg3GR1y/m99JjmcNhLaCTZkZYnGYT7n7gBH3NLkQAr0eLPZA12LlS9UtPp6varRbYPRW5skY&#10;5SJPDakc38/Kmz3PmN+f4XdJ32kIkCEfLiIC5LiTKBxBrZcTZ2KlaRaYq4CywGSvrpCNEtIn42t5&#10;xsoWXM0X4Z5uxMC9Nw4eW3FZbYBlMKaEoPH2gBGs2NqW8ZbmcF+APugRG35FOX47MXFIeWqTjLPW&#10;XRTbGH/z3AzAarabMu2832doeV1Gde0ly2i9Z6foJPE22DiASyET3wHvthO0niRJlgkqWa4WiBGh&#10;RM3v9CZUwCgTsXAuFcwjzaPGmzVanBD8Vj/sV3DoDdm+1jeXyxejFSGAPz1lZMRnJMvk7sgoB+TJ&#10;RDIgeypWq0P5JhSnE3LJZ7IREdh91VqJkiSl79dWfOARLPV2nr726oRCFY9qUn1yQqebfmJk4ZN2&#10;Exvv9JPIDOjUBJLF+YT5SQ1nHDo5Ffm9UYCSovtqHaZC0rAGJYPDa7z/pey7y4wnHOgJ4k7ge8Yq&#10;Li7ObMEZxffA09B3oj5yjksFSXGhkcJfJymaztwcJsc0kPRyzWxVDcb854CkRFU1sU0coxjzsDly&#10;FYtR9fg4RZQ2Y9wGp1pF4hx6wRbDNlsjsmIMBBYUawKJJk7Leo6RjUGcbSsiZ8G4T62slTVDjT1R&#10;JlG5p9Ik7P+05PL7S8Hh6G/bZ+rTBmTksbfTExrh52EL76MrYSkFZ22LHkMKuFS5Ys2eN7NMOp4Q&#10;b9LAHDGKWiZ/bYqcTmuT3wnD+/szU8A38Wq6TLH9vid/mDDyqJNkqbIppdzAix8GvbYoL4HZyjUy&#10;u/3qVCo1rBcAizX5y19FIJSsxtzhnhdgBJrRc0YfizEZi1Hdri9Y1929DBtgl3WA+urTL4pwC5Bh&#10;mC8JcWqCKwdLskafvHEKSUaG0/j/Wmv3gg2qYfI42/v9uc4SSe7mK7hgilMHhWzLirePnFsBHJYt&#10;QUNtza6ewx+VKdxxHLsyGYNFIk27DFMI1sjJLhcjyx1sHnmUh5hKgxF/MLedJ5yEJqyKx9P3RJc8&#10;D3XmiiucJ3JqFt459vakY1TrLSqclurEREPYfrCd/7DKclGRHqPrc9UC1iQ9jRGji6hImn2bDDRf&#10;EWp3itUEaFlIxHehiSP7YBv4CA92N9MaHf+oI2jbzIJ9w40dOZckQ6+vm+5HY91U1e1nYQBm5MLR&#10;EQPaNudYMqxZG567dtLVr32iZecUWZ1YUY3UMtquaGpQ/3yiCLzo2VRgkbC+Fye8mMhCVIg5192h&#10;FIV93J1XCJuVWpO1prPQvvenC6FkzQ5n8iYy58gQgLKGN7tMqpWepquPKZLVGECk4e1VKqK5260K&#10;6iggAuYG4XSz6GGSN1+CFfQXeijluioaN1hlZMv2xEiYWachxjljpvVOH822ay9VtVL6HKOXVnyy&#10;fQiVMnmTPeKH1Q6LVNGqOEmy4C3WLA6LHiIiYDQJOTg5yixlLGxso5maNdvthqyAzldW4yjOYrHT&#10;C8LjiZcuXIV7bHqMxKRMHg8GAOxFgqEAiJATp5NfRst7JoK6FYmyZY/Bj7TxXkp6eHuqJ9wzIfwA&#10;U+B7Qvv70iM5W4NNl9kbWsmn1/Xjd3O0uWyBwiI4TxYs+BhEFwbmL7nYNLePDBGNkBQ5o2DfHVeg&#10;uves43BgIfDBJU4X7fBBVRV6sgoHD184UTQ0en8kAbhvyZjy1YgwYpzGgsVKFpXO3SCVub8+cP+0&#10;jTLZOeIZ/WnQq1A/v9xoS3h7QBBKFzZXyA+/Cavx2QNPJ+yJdVU+HhtEMDP1hCKHSxwRuQ/5d4B0&#10;RASuTzjfZmJUCylcZOSww388lTVYt/U36lyx2WitaU034Muta8O6yevAW1ziwdXd/X6Eowd5sul1&#10;yoJ/8I9V+W4nUhVJQo9uJVI4cRPItLkkL0MhNncVihDEAnRUJPKo2/DrgluuKEmQXQjyf6Nj+i8D&#10;eebCpoCKoDJqqmwhbvK91q6HFJ/OyvQY4RI4KJCEisLiChSRQbf1DVQ0WmFbxhXzuQoN6OBA8eKg&#10;G5FT8NDo0MKx1x7Ke8jBHYeCd51RTf9jze22Vx/Z2d3Sw0fDZF8i+9K0IWLoo3cgJsTX2tmP2Z/O&#10;MOmW/iLyCKfXe/TDdTcUmDHkyDKXpVyNeOd3n6CLoLPX084ZvpdNEToMk5HfXP9BJn+GicWT8TfY&#10;E2XdmSvLY+g3xLNY6nPFXFA2zdks2c8P1zcsWXFYQSMrE6dEX9c1AoSbanO8DZ2H7tOGTLjhMXWh&#10;w+8p/L5CMtMn50fxRgEEvVTL8UL6zO0Yae9eoUT+8eLKD2SpcxoAavjb/t60mIT08Ho8DbrptwN6&#10;ubUsMVvDtfkzuYMUZ5GEAxxdZUTmnBoesdZpgrji/y3z+zUFdw496ksE3btzcdP/ZEvTXXKxxuno&#10;YobEoIalg1KoEafggvmv+/Xwi7D5bPZk9JGMkplka6nn7jfk21Gxwt1eQkC6no/7Q2PAGxVm3of2&#10;xCD4ejNNa6ULwOTObDICBwMfI10qLiGBKd8Su8x6ttONqicQ66Hnxvay+YYKJ0KcP7u4tvY98XIr&#10;ynAL9g2VSdSH6mkGBY5M1Aer68pHI5xHFubMd8iRwBdVcwp3Aiv8uwwjWUbmlPuSkP3sNDJZ+oIz&#10;jyhOZJjGmzkGQTUbIUkTja+OpUzuiNQZ2U5H1n2+IrYwhEHiFmmv2ghqHAsrCmoVObHAKAIggDI1&#10;JDIggzPV3SHNid4DM8whiGqPpht07AkHc3WLfi9Kg2hnBsDvtzES/pO3lkmqzEIWs2iAM99xrIsA&#10;j9BYyYkcIoagzCxFcliKLLRor9XObyqPPy2TWJVL71df5JDiEdKsO8W95veAJXuOZRUJrwryHvzj&#10;V6IlnTgrDi5llwlNFdHY8qpxozZHFpMZinM1/41lpSz7Yjgu2BLOcbV34Ogjd1Fn9EHYWJUoCQ76&#10;5HQfQHIi/bezM5MngOBl+4VFHT8AL0o0+O9Nd0TlYjlylFijn6W24V8Ef6pkhVGM+ouV3rFzFwai&#10;XCsRNbX393dNp/0owOP3NPU76+D7g/DkgPCHM0ky9JmVs5YDJ1xIQgIyHjSe5LrDXKTo79+ccCuX&#10;Ufy2xTUIng96bx9SUdPV7vKZTWxoOki6RUps9H+hz7oIG61rPX48y+dWrn8A6pfT9ml9FdVWu40R&#10;ge7vuNrRBpsVgu2HbUTDvwzo1eI0uSS3vvbtexB4oyT5sw95HjG+B+l5yE10xVTRRAM9t9EygqIc&#10;r3tyBoY7idO3u/49jl8AWeXh2p89cP67KAVGi2PZ49ksKQp0ZLAlZyYSnKoi4jcEoqWCmDBkAu9T&#10;YnM8d6wz1+ygIOD7N2Lujb8Nssjz82trUhS5pj99QBd5AfFhD5R7EYy8vy0mUisBuFCa9xZ5ElLe&#10;6PX1qyeCMzf0MjcWYKjWkl00XqnTg7skJGG34K6iYfKZ4QUhErBWpknN4vaDCCKDdUZlJtimc2Y7&#10;Ag216JKCZBOKto6jyS7chyzaVBlAOvDu/01n8H2PqdVZkAPp/waX/3lIeceLWL+2C9CcI6cTdMZa&#10;LXIrmp1eZ4myEojMqy5INfhB6yGPiGmpU6uJFCFHRTJI+nfojrDKAcjD+Gf1rT1qFQCqGBvLGiVa&#10;9McC/M663Vi2IvBi9VH2nOI2rJuxCHepWk14trxNBks87o90LcX1vHhLtGjgRecYs2RQKJ1MUT4+&#10;otrXxzMQbOQFlVMDSjMrRfcrStfvz+jaJZQ+bkaLsAVglEsIFIGeB/vonY6sxVneCFiDAOjJhGz6&#10;EatCWdas98X8fQOkMisUGfG1HhtCgL3rsLPccTvspNlUKLoTfHqdKOZ4GqwolHgqez1eLSQcPOZ4&#10;tpAlp1C/vrAaYlo8Mjs1EssRMNqYeDOzmM9YvEWbhJ5ogE6G0Ou4z+1wiLIvRt0ElQ1KFkr5aGTH&#10;Q/E+LTXD9axK6Ghg9tgVLihb1vVtrvE9PsuOMOuRaZlZ/ukTadsR8smgcvC48cN9bbMRkGBOMx59&#10;1kODRbDb4u4kKLUHyHXqhyPJFOFD1Ch/T5RIDTQmTU4AVvsghEuIQ38ldricKFe/mS7AiAAq1V8X&#10;2/X2MECcM1pYFguAvBHx4JYoPHwYJPxGElMZT4i9r7yosziziTcXTxjoCxShKXPZXrMg3ru7XHeD&#10;O5KYP0y06t76jA/igtM/Rvr+iBfM7MvHQC0+IcT6xVHQ/dj46gUHZbWOAVxwDtMEV3bVaONBKM4r&#10;RrEy0xUGGzVMrrvLoWC7twn767CiWOHgVYWhD97w4hrEwXdyQ7PdkzwmgTOrTc8JPaQUSCq8iXrs&#10;xpFrlwcwK9fzPNjK833R2b/347/2qd18QdHG88Rcj7NwfnzGeNlOs6OBFzE1iERi7Y/6LP7r7rpq&#10;8nB+ZBp1evLZnn3AdSdpSTWQcUu4+dpFmOH1YbOo5c/J+b5wn2AjpIeplufPifnlB5vjfinEZLyq&#10;D8gv8BFw6P3MtV3LGnUfRuuyFyEE6NQoOb8PV5o+V1W4Liuas7gCyDm2fGFxOeysjuaCcEOpqmCa&#10;hIvnd9MYnRa/3oiklCdxyc8vgxXRPfAj+twQa3B0CoEO0DG1mYLtoqharJPmXhKhxsqKLMEsmxTK&#10;SpMfz48EBtTJQrEgx0XhxML7XBLJI6vm0lS0ut/pwsPDG+hQJ5tWewMIARsDaLaucDpBokmEtdz0&#10;RFbcQAw9DMJ8brozAN+ly0GcwXFSBIHpz3fcps+L3FROSrFWxPd3d0kKIKj32aiDpF4L4vnmZtQ6&#10;+085UZEQOzEqGMFoLXf63p4Rnsrh9Gw2ipAVNgSFgtQuWEHlXJ565DlJvTtg3LbVCddcKuiW041M&#10;6goBU60GBhSeVtVs7dJYK5Fi4F7/Q41YOMS74V96s7CzX9kWhH8zIAk/uZopJLJ4WAbXLfILlWrn&#10;N7bEhFM30c3qhPO1a8NpYAdMuecW6wzX57bsAfvpWd4+T+qO8v5eH+5FfONywa39ceILEy5cJhxI&#10;qRmDSSaTDmvnf3QXw8YjANRSFwDS7vTj19bkd1Ace7kx9nBBYD45IrHWcgTt/3T7621Mgh/AV4VD&#10;EvomFiInEVZccEvgfeO4X64CC0mSuPcd2FQEd9VpNccUx2sPI/o7Emaxdj2nqkCDnObxxn0NFnsK&#10;MqMPPxJvEIgplGDRr9ySgRuAKEAQgiuo3yndmZrxxqZpYAWYJPBwc1NhxDw+yxdtksSXOo9991PI&#10;YLqm/Hr/7T6RxPswBLrpsTP7Op/gH1pFs+m2oifKlsRCAMYPALqSknjVJ/csfBTp0CVFTSqiyYoo&#10;kUxb29oy4nXTpUtDL4Qr0RpM542lS0metOG1MEYG+oVSMiGY4MWjCQA7t2U8LCC1aZUHW+RQGqmq&#10;SPa8GkxG+Y04F9CQm7LsAHeEqtrwXB8j2QiIg+7KESHw3s0agSy+Pr9E96YtJoHpBKqwJn1tkObv&#10;mWupoRTsPN3m9JeAW5GuoyvCo5OX+vLm8pcET4qAXEnyYlUajJdNF0QW86m+B14ErkMkGjlkvsWt&#10;eeCg0dMxxtYjZA6iNCTh8FYzZdo0qRHUwwiJcXJycekGd5OwmetKuEMJaLOQVlme1gAi5dPh7o9V&#10;QFMNFOYy2wuENEKhhhEfOErgA8eWTkYQ53T3dqJMF2rZd+iOtW2wryHww9UinWXePH6QwCergTmk&#10;Zsli+JQV03EIj8m03ospsnJ2s5NwJMhe3RxQILnobMVNMO8JQV9kAqnYLJoWSJmvH4L5esjNw/nc&#10;rjaEAuO2SJkxCQzAazyQ4obH3VwVbSKTs4rNxszREs3u/l50+t6n5BtvdZ5gV/WlEuDzgSDyvrL4&#10;u++A2m60xFznMXh7/6VOl6nfpA74WXdHfWUxMqb/Toi/u+3MuLJlAp1kl6JQCQ1cpkm7/4TNkSxz&#10;uSTEKvtrQTOu6vybKp2GTdg0O31wecU3EMCBU/72ftd6hIcz6QROCxdbvOO6qnGxfDUUBX+RbBu/&#10;3GzB3XCqVLU5lBAHaJuwFQSaw72LpWi2RrZ7/Lff6mi97tfwIe8Xtb0MACLaFQHBFvsFVnwMut9x&#10;FyKlx0nSFQAhJnd4+IMncA3nuaV0Gs5wUwQulNePoHJjFxJloiNIVKlMRvL4cSL663qb/8BGfXty&#10;RMAD1rgsT9kBC6ey6Dzp52f/z/FCW1ecgcAdXhNcYyagrc8sk7u82eT+bgOSW6TKmAz2BImHnK/Q&#10;ZJ3MdhekNa/Zl6DV1ksXShpWucpidwVnBSGJDhYNjL/tHuvVsGLvc8JrskIuNGQ/HyJFVpLoPI/D&#10;bVIQuGqpiJ7qbLHxBCyQhAJNaJ7hNflsmCiFybuYW0sq1qYuBmIpL/O67YeMxMHp5tv6Uy5KYFaJ&#10;VEByr+7wtoe42uFHy2IhO9g49JZBiwRB0BgZD8Y6/c+Y85bTf7nxj8VG+8UMDxZeU1iEWrC1XOg1&#10;mzWjzQjJDJ+Cp4sbOkm4cGMqJQ7brYgle2GxyqgTkXWkmE4hYzBZxBA8FXoV4CBGncoRiCGHPUHV&#10;MCrBW1j+d98VcTtd75cmyhttF+V78R0Ek03DYjdhap3GnEcbmhiv58Xr0Hvpx3rOjqzmqb2hDI3y&#10;k9H9EJ9RQvPw3aas4Sbf9nHMyTWbmEVMNRgZ2GkMpIeJpK60wlYX00lz0VkdmGmGiU4a/Pf9vIqO&#10;hoQo0hQJGDJ8nGP0eqPNRcP3h9NvEI4FlPkc6jFB4UF2p6qO263q/PdDyQ5qaqIZdu9Ows5NPm3M&#10;QeMvIeVS46Jl9LKA7z6BwkqYjK4neiz+MfkYPJ01VK9ylERZqsdn1wMOV/vuJ3XAeeLId3oRR3ww&#10;nyoLYCx0B13r7G3vhtimD2l0X64c5jcW5QwUOEqZu472Y7BwcQ9yVvQUeJeHXMGrIt9H1lB8H/7+&#10;yFEYjAgXm8LU6/JuiZOtTSgE+NNG0yi5ZT18X13lH+/w3zmhqZk7W4NAKyms16hFiQ/IxiYgww+O&#10;aYYt6r+jbH+3thly73KAEasNhz7/ESrVLSrlErPnpuV9psHqFGdFGXGx+6RZqhrwJCVNys8SEk/M&#10;mT4U2/4cesUqHhQpUZHbFeamflh30Z8eu2VM4H1k9Bd5lKkaV6gkWe+9iqqFg78kR2Psa2FyjRQT&#10;8YyPovFRnWBL/3VWoB1SQKxEs3TLm2DLTnsfqEeVcTLoZJFVYHCKtdmT+7DzyZD+SyA+zSbe4un9&#10;4OxCR3S2iNx22xmieqWuNuBfs/eWt3o9X/byRbz5U+dBmO7f9GUbjWbzK+1/NXqz6y0SzfZbdzUG&#10;vUkAJ/wegM832Wi1+9PSkiRfXrlszev4MO17F2Ng6ux8L2nwnY+/2EFyVyHEkAEos4C/uPv4EgV9&#10;EAdfdGeEA11krVQf1rbmTjnw2emOb003d79ZHw53uwBK2tGhzrlcbck4TkfYfi2DZRJWrF0u3sVb&#10;7fD5Ne+ZHBVF/a92K9CMCXO6gGrg9JQTYbqSDAeD3gl6FuNgqd7/WwVQzKiOyrnMFqFdSw29pbHg&#10;zAqkIqKC+Fg5OIyoCJat0TfCo6QibOsEKXIoNWocr3e+8e/aNQ2wIQDYPzYWjvjiFwBMaXQ+kiaD&#10;BvEP6y9kqoqnSuFiYRFhzjJ9Ol8GIjNOzG3s2A2GbdBT9INgWzwOIfyGKs/3R4hRtzv+x0NQohik&#10;3CHNCMSmEgtdtY9K3lUSnr3Qlw/5K16rKOgEDBFT7+Vg2W8QWORwkL/RD7KOMkWWrdl/EAKlSBpl&#10;GGfT+8MuVRpdXFyi/dwl32yjOMDwSUmCWAplupZ+0+kj95IAyxzA+l2ezTbXKFBF8XgouOyAIipV&#10;apFlL/juyWgAvh9u9+vNKCMsOq3W4FqdNuN1BoHeNwz1Gm3hpV9oGJCva7MOhaqNjJ9G+v7/qhVN&#10;G/AiR1WZvRIoW/nElpuihopY21oO1hDy6m5jDL5TDTbfgQS+916w8Qn21Sx6fwf474gdurA3Zg4U&#10;J1wfP/P4iwCEGFGutMWo2N7vGEm0qZXp91TZ0XU2n7MvP4SjeM1BxuwSPjKxl6ZZrjTQ7RFTIjYl&#10;jZ/ohj85DYwEis6YthgTdbxta37rs0N3urepHTvosOC8wxF11FTMoiLEA8RpytjBwJLlwngtRvAG&#10;nwMnjHAhi/I8caaidA00bJJDxaKkwHTN0lQVJh2MLComi1Gjzjd+iEybOwoNBNY7i8h7HglXR8ky&#10;DMT5k42eSoiLKSkuN5aMQLgJPPH9QXyfz3mjXP6DOELiaC+LK4tidHiHNiu60yk6hCcyBp0gYkGO&#10;SCOUVV13XS5aPa5MgIJjjKdD1RcUSCiy0teiSD4X4qZQTT8w7dIB172FHwriL4ubrUPy+OR6n/P3&#10;BkD82u+tosZT5iGJ6ibwM43hzvIliJIJV1EH2fyjUiuo5ZI2d82c7wcGeac2xmPeM8tROOjtcWWr&#10;9x7W+u3/fiZrUX56Jc3Ep3c0fZKfEPpfQ5SkaHjtHjy2o246x0qo0oHT6+NKm2fSbL4srYrXP4an&#10;Qa0+xCYZaBb9Mb+1NkE7yw+rGwFomnPQZd4jwwwn06c3A366P19HBYzPFoa77uIsWJi0yfAQnA4S&#10;fjL+G25/e59X1uj9zZYEEtfNMaNNd1k+4Z/teyW78Vrxuf1Ar2L3vTX4DinP24xHjkeOHZn3VXQv&#10;MOUKNZEi8DPG3fkZt+v6Xs4BBugVgfmfGxOSJIcYp2lkMJ7mBTKLy1kg8sTYWeTH5hQDnzEELOy9&#10;oAGqT8wV/Qf47aeEgNk+yfi6Vqw3Zt3vSoXdVQpM/du2WHk0qXIROATTeVWhV4rl/EJhLSQlNjY2&#10;o2XeERn2qFDxSri9gniBAqMcMzg9LHkOvJbstMn0+37Eb5aQkBDfVxEHVK9H/9czud7jBZlfZssT&#10;R763C4hICJWvZFi42MIAGe8eEuANTqBJlSURkR8vLKNlmbOGbl6KJ3ZpJjb5/AtRDaeND6zKnQA2&#10;Z8MKmPHQIAOIxfsKtIdX1SxFyzwVE6O4U62KPFLf3rzYCJKxusyTkfZnHYG9bJve8fgrhcCSJFt7&#10;szUZebOndbfPyxMOFRf9Va5/d5qRtRsfTHCgk02e55Xlq3+s4A+0kuSRoKpefYWqWuUY6ZStvxvc&#10;0ORWvM7Hr6jCp46nc9Zc97UnMMhIHCfp25QZNKysohcX/o2o8JRpttZEZUVDBfUAyN7IUVTXei0h&#10;5izhRTCtTVnkvHUWeZq0gQexSLEB19ZXRxtDHYJ0MiY2dnGqisXl7RFA4FiTRV9Jm0wXLI+7mlbr&#10;WAFL2u7xvD9IlayODMs3EBZw2C/dr4BXUOTguqmJZZs1tkuUmPFXVYBLfPTnFtL4DgrfbvqPWyvx&#10;Sn6aWDf9pveLelWZXBF1nJXOo/u57HEhPcigSXGN1r9xRP9bUP2PcNi5WMb4y1F3fDzEbee9YVvu&#10;I7Ke2yxa7NxkJb6UBgFRRjzeJo7eIExenLI0TBaE0y5nTF+w+zSSMOm4KlgTFYTe9jeN2Fg5Ix6U&#10;/+ZD9CRpiVqIBN57qKoqlOiRcVk5l34dhr3sev+4n65jWt/LpoQUaQ4VFnpx8VEsPAIjQ9XDMjFj&#10;J2R23cr/2B1Aqbp7++UftfP17e9/O0h4d/Tz+SudTif+oL+txwW/N8AWUsVrfkIZ3d9tA5+zLlQA&#10;y+jhzCKy0zN6tcfuAwGg4WP6FMKg1xKnAvouEBaMMAUj8H312PzZHUSDAff28YG23F1Rc8W+/vtC&#10;YP+xh6jZZAqtoeeG/p8GYOftuu1tPE5gN35ncyrvGzhcXHzt/VCF931VXVvbuF2QJO034qCNJuOP&#10;d2NAaaIIinx03EPOkcgVXOBsOUCXsBcYX0Yja1E2Zk4xjx4JVqDYwIjWfvvZO8xOq9nCfNJ7Bh+s&#10;S21AWiNCBfSmG97/vSUq7A+HnX3Ajan36qEaw/L7ZV3joc5Dd4B21he7u7vaa4WHgRjbnQmm4P+0&#10;APB3D7gBsTbq7R8zG9QYfBSUk6oxFBca9bvzEYS7MfkfrJQEHqwvWy9EnSB++E78vmcfXG6L0J+9&#10;Nr0T62yjjZ7z3PHabUkaeW/M/j9zfrqvZRzO69Q5YxYuFSim5SOOeClZvuHWX05t+A2XNNFwKaik&#10;q/JpjXdGTVm8xKD6b1Us0GCude+PaV0vWzeHlxm9v8tUfxF+3EacXp3tRk/+5FaOK113fMi7wn/C&#10;rKqnZemGByoIQQbze77w7MxMzvCG0DL8kP3yG6f+3eVESqtBMC1j4AxjXjsghqnft1AqEyV6TMqE&#10;JtbfaoeHqYqezJS74dAN3lt3Fy/DUMaHXqCL1uKRK41MCHUTTZdZYALMaXUAjcWfNqvvRq6ioqIq&#10;x3l8Ovz5pcNAsrU5JMH/bvSvdmfoeNFgoiyF3XnwpUdmp4iAofNVeJ/protO798A28on5aRGHeAo&#10;CJhOz+j+rXqiLb/5ykzg+erx+PhU+O46MkJJvbGrUtBGOyTwefDX0t7mxO4kbzR5mXKu2RL/5jOi&#10;DRUOC9DnYjbbnLjbNsvSYJdqOp9d2Y5WqjXUMnecoeA4fu/05LkyDywbfOJNptceTLHIWwzO43J5&#10;LULHwj09RDfPGI4XMaA0IvEbunoCiTln4REaeZdFM0AzhGv89oNo27qXmeF9kJ3hvjh6RJSNHP5T&#10;SDxJUEYu/AMJKQEFuVc1qzszoTb59r7SO8I02hNb90xeo+mFR/ha/lJYyVzPc4IXz2cNym/F3+tz&#10;c81nSlHeIAcpBqKHGk6+wUx97CIbl8DCzCxcSrFgZL4zot39uQWLr8DfgT5YvrBO5vyEj/mZLUpD&#10;QH7K0ed2zJ98MtNBD7B+Gq4MPpwTboZFDY0R7GZqlvLyj5s8TZD/fsnWuCt86c3h6N17wsr+jKV7&#10;nfWIjbPQ7PmDK7cIUOKToUAD4gKJbXFJhLBmT7LYwY12SANWQ+iD9h8eOOr96cfL0NKk4zjyfPLG&#10;nOqDtEIgr//ma3cA9iXsTbH8S5RlM/IOtjHdeIa2HTU5MUnYf3iztIGdpV+0Zsvh8ffDPXLOki4V&#10;7aSmBsnQjQwj4x096P+4tjCc1VcVM3qKTqM7u1eqk9Cq0TdlnDM48HjZCcvNLWDDHm6RgyHvZ7lr&#10;zt+R7dAuri2OOUiwK2/WGyEM7TYpwhnLC/In+LpyiBoZ+FMCGquAMT692t4n0usTqlwZPHtiore1&#10;gV+Hq6dBf0GWUp0ky+a0stV7nK7jUNLREmfLrkA3LyqjQOix40Po0PN6Q40R86dEWNZc5iOp5SoC&#10;k7NDDzQAm1X9GJ4XVDf4GyncQCKlULkZiwB/lDB69wVytcEIXkUFnczQu1MQAE232r13+rQfJsu8&#10;ZiT05Jd2E6c/hZ2dQoXQZeqOUrLUaHb8rlOHx/XcDYKsUK8uUaYumqfa+fl+0eogk2IFys2VK1Fm&#10;2r/jrFSFkVs8PTsjRkbW3876DaW24CekvdEpWfqZOlH0VIrz+Z0kkYSepknX70T5W7KRJNUEGmu6&#10;X89jK+xCiC7JFOCZAMos05y+yE5Y2h8WLVaq67qXvu648Td2SnIAbNecPFxFhXsSmFnpfaNXr9UO&#10;g0SLJoFUxhrN/46mj2y3260HXhAii0SiM/yOn8aQRPGYTzvGLj7x13/BA1WlRY8Ow8bboODhEnLw&#10;oLyzDG1stJpAjxDVJBVQISFAmFtZlvfwgSUWKVatSoo+BeBCiymLfzg4kuRFxy0onQCMqZ03z0b7&#10;z/VfSxmOpFysQUUzbRWpuu+Bk/Yzyh8ZGgIxDbIpZ+RhF0sFcMv4D06XSfP3Tu7V91PS0yrRsdvp&#10;tABukwdx/o8sWq/Rjx0JZpyiUmp5EgwSZGiXnS0Pp7uwE2TYd0uZ0T7w3kKnz0bc04urERddXUze&#10;USE10b3CZRt1IhmGmI9OS7t4Rv60k8OU+IN7hW+ebJhen1t+8Yj3tQZz8hvfDZ3XZTkBw4O7USRo&#10;rFTzsiw8fHQwRfe0lur0ebSE5HFZFbp0Kyny13M2DZfNeQnUOTd5fjNU0sEQzvjhhIBHEYaOQ5SF&#10;ccYq7pulFVb4+pkKemDA85ohEfDDQwIckoegVFahjGR0fCYK1QsSTWu96d0aAUJ3dbE3hBpf3EI+&#10;Pab4g/f3ec0if2Kl91vt+9hBv39KNl2VJshuhfOma8XpKC1//1DuomLJ0Htk6MHQyoAFYEo88Rrd&#10;YBBKIrY8ZSU/8L24WLmf8egCza/a5fCtaKIyUG3eIy/HG7Wo6wrO6DnGIykk6ubT+/11z9J+fP6r&#10;+S7URKunPcG5UpKOyEhNJvMIpEU5759r8LFn4t6eUrxeb3aO/7uJvscMLfQpisxHZ9a4LNKSWl33&#10;sTX/5+wNoI5CfwylXK+YyvOYocp4/+2rKyQ6x+i961pp9B/UZs6SYl6Tun/DO2oaleUXUXDAbdGG&#10;Xrw7vbQuU2TX+tuZUF3XmQzL8MlDVz0SjT7JWG0mz3vNaf919KvjdPpEqTqqkSWnei5ZvtHpAJq1&#10;PJkzntyZzC+bkacDYd4ytTiBP1uTbiSIGXkKMwgFL0FccsjVNLScL2ccYEpFKaiG4dcSVhmSSCv1&#10;O8+tRqGKDqW4adPD8AXmhx6B/NDqqchp63mT8/0UIdy9cvBH1WF/ajDSAipXFvQPoiW58/xtvLa3&#10;apJQCuD8ZCkG1TT0xFxwYNhDSZGtm/JpGmzdfiXwZe2V5QSINZWGVZm53I9TNptNYjRxRZhCQbzL&#10;pMaQg3QKcWIZW+NkoxRINhTvHG/sdCNstES6ud0h/twiUtEcwga/1lNX3u+GIBqr06ZOirE7bMtW&#10;gqCmYCf5p0+mTJ8kocFrzWdmTjCzkcL5MTNmBTkA9qzLxsU1OS8zc2sv1ujPC3NCLS4GmzrR5Ajd&#10;ncHJR0MBgTfwZuR/7Z8c3i/+foxu5nyYoj+EYctWITZWQkekwpho95Q1L+M8Kv1FrIE678XxdU6Q&#10;Xs+VB/urJzLHoSdLFAsPsudperbZ54QeQNDtSMz7kiXLwcHFKdapivG9iCZKuxEPvgapy9iTErYH&#10;DQqTgr2LxXds7vjhaQ3AXYJgMKCs63aU9Pcb2a4MEsIU4wLvO1W8f3IS8D4dora3ijFkmK01mQEE&#10;ilyiwonjsGaOhoYA6aMwI1Wz8TCMdoqxJi4ux1rPlZRts7gRxej5cvWZFQuVKtFlRIXBYVGNduNv&#10;XfbBpdDxPD0epSOzP2WmrfyN8IjgUv84v4fiKtZ95STFwka/G1r0GYT3Vw/iy5XdoN7QJ+qo5vdY&#10;QFw9PEw2KPDx7SQFbVLEC+Gq1elIkROcfuzagn/1HR1kPBBmBGT/myHYvu10ifxIMNtCERpBuR2s&#10;C5LC8Ch1BNZb+Q72aAoSwHEjXxYRTza3iZyZ9MKzvK/9meYJxR50YYLDH7yBNHxrIv+cDQhAHH2S&#10;ZB8+dofF4f9HZzAVJ/AN4HMPVMxkddCYol7ZSL45V/wucMFAgI2TkOIpx7YGxKFGw0YDfhiBe4Vb&#10;jpkA571BPVE59IcIr+8Pvmm5zNAgTViRFOfhwSHqysMGj4PEiqn1MHbRPKM+Xzm/QC5lUqTjW4Bu&#10;OJlB+EU0UPhmKtTV7InMEAkwmUKRMpXjphLt/PaD/Lq2NjQOcx5ktsJA+ZsjH+xgvfNHvUP/E5r4&#10;KIWlndQBUK2dFUHXS2uHs1mz2CBFuXmiWZbPdXupv8MQmdu6FK7WZ0v93NY808oHw66C2Nt9Br8M&#10;RUpxC5d4xyUzN/fUgljuRyivT11E2T+tPjR0gH9MT7O7KOLn4w6xIpWGrCi4u7OaDRwQEwM3v74O&#10;rI6txewoC6vDbCkX5vnz9yepTdeXuIrOyDL4rF2RanEjbV8m/wftvyYJKU68UpXmT8lBJrvbrFmc&#10;qOroH3CDgaY6Mvrp+sPHFI75rSRD0xphnZj8HQHuUAYeMFboNWSu1iNmtAeW396bzuz+N9rm5hOh&#10;IMDCbkVvd5U0va9rCklm/f1zv+EOMs1GIDxUqlSpMO8fW9qUK9NXO0wg89+Heu9vfp7rD2PMTLUo&#10;kKCQHmNCsLODrNYBjewybfrd90tXzPOzuzAw6Cjohvvpme3Bx48L6F4ioRQG8V08JO6/ml0fDl0J&#10;mlzTm218uiud6BPuQ/OJGt3GTHibnVHwgBeKd+9FINsdLkmJak9C36cSW7HgvDqMHoCsyeiUf4BY&#10;yX68md52jRTt0WVqXuIOoKjPvu5BgBNLrbnDgxRBX7mXPaOc9ZAUrFUuS6RFlgSDfhWEBuyWuLVF&#10;1XhWJPOyj89Akt1vrpkl8oQbUuQwYJUy7iFb6DjpSm426Akjl8lIkn5v7Hqbn2M4SQQZ7119IoA+&#10;5VdC9fp6f0qdNMP4pT91OoRW7/Pl4/XiszNemZPOqMRYiUZPpnCkd9OderWRZ0zBIuRggOngs8ED&#10;6OMomhhQYLLumMpGxKVEsxto0CEgy6FEs8cydk0y9EbGhshEQL9c3VpVKqFpe8hESs+RoaRtt945&#10;5y2xqLHMDsarmT4LylJUdVfnBWTJ1oTX5k8Jp2/nAWHnhF+3o3TxE6l2r8PTHg1+J/Li4eFWdlIP&#10;5xrdwbbyDRU/e+O1U1OyqPHiVjfnZCn0Qb/GTm/hCH/aEu5PQV8WFxflKHjkdSx4wg1KFdkbZbOU&#10;l/fSN+yHme1iGwbmJeqNvNdJ5gG6AtHIkQHe2z6RTaeT7j/uDBZXTrSSYIYvFZG2QurzrgLZVYZg&#10;wlRPZilWvY47WxDf3AD8BZeTDKCN+05EhMw6Q9n86RPhbI0osfzT4qZII1yUZ/64ehMQceh1mp1Q&#10;zIEnJpGToAyeTaLIaOTr+9uRU5Y954jvxgsxDGcpmqAwMcG5I9YIKzYuzmmG66TBp0DQQCMzC0U0&#10;JJhPXQlt4oi53zBRlUbMRVpc/HAKgGm66p2Ql9tjpNuJaDLa4QLwXhn/Mkm6f0IODrD2frq16kY3&#10;gRXjlbQNxk6IjVCxZnTcyTjEAr+9F7jr3mar3/ogBYLJK3lbfALFJjUeDosTHrKCujcfizEYOk7l&#10;ut7RSQjr22jFSiH410hTcgFQu5votQ7oLELw9bRY3a+LZwuVtOcdL2KyTD2Eax61GDzDwP0puM66&#10;g3EYgMJKlYShy4sNcsUN+pUNLl/WnSbk+gUgDQ3TzjLtkvIkpVWzXSlqJqenuxpGUWsW5sQqVK9W&#10;qs1mLR8mUe03knLgYVNpeKZAVaJRi5GcK9CuM7KMbjjdIADWK+NMoSSAV6E+TGIj7ETuA4zSMOjC&#10;Rj+by0uylg5Rd0sqG2eWVhCjZZpjqFBgd4Fu1ekzb0PV5tgiKvOm2KMtUiMmhzHgxntIAEFPrs/H&#10;2dmZuZVDzmm+cpylosXoDEA+8YwEdyoKApF+lZSbV8SVZmxrmglIsPfmWa9QlyZaltmh4q4iEFUr&#10;BNS5SmNUmAo6/aXx01W0eUu0wblQlN7da0BbcSHNGT/Z14e1tWVHBRxSWWlVJATaawC6UtrSgj2F&#10;kmxSWClkTOwWX9tCjVxCTey8JL2MU3eBDPORRZ0ODQHq6sYKigSPC5RKS77kiBQgSJUZHa2oCFyf&#10;bCElARKYhyHw90VeaUpeMSuvSH1McUIVqu3VKqqvpNRIzS44PLp6cjeTsy5Bl0FBR8X0uhEPO4do&#10;9TcJDkI03rF0Upnob2EnnPyqJvtpGsEBoeETlTvqopm321uo6VorVq1SY7VEP6PsFCft5DuuX94U&#10;PFJzhIBuWrnG8/TJdUO3R7hFnQQFfm57Aa596MCor1SZOil2mDqd3lWuuJ6DXtLJVLOrPYWy9cpo&#10;vkhfGDhM1j3clQRG0OLvqURbT/O1ihMepNwiFDh8Ov1Zps+LqZZnBu/NsAoZK3ZC0cSCrqrS6u0y&#10;Kss5cAms7oHylgmFzL1uvlQg61+FLSKqlZ96T5TRGgMEurH8NtEWUD1IPXdH/V3iOaKifuNGJEDY&#10;JXl+5zmsaUSEV7ux8xol//jYIZJ4n4LHKMkIhDiW/+6LK4ABZ846HMENkLT4G34gxF2oVBdEIiWr&#10;II90GcnEyzn2sf3Cb60fZjxcZnGHAmBmwsxWIl/Z2G1XBQFC4ALZykNGJjUzV9dMTRlMBpgXgYZc&#10;W53s62escAjEnz1qGLaEcd+w+DqC50v83ViNrmznSiJPJN0cZ/9w69IJLYvu4BgGX7VcXCFM8tsq&#10;dFOFY4DR3FTjB+hLJKREhZqha9fByZp8ROJ5YevfkNMoYVgVDZhqWBVMUMPE6ytZ7ZXdI4MWwKdT&#10;uBwFyYHfm73dw09ByUyn9W9w2MEPEK/FCtgqbK5T0RRS5oU2iR6v/TfalCa4rl+1FeDqwnsfmRLT&#10;ZjM+w/G0t+TlgsdDSVKEA290VEdfbTSh/DYEqOxmtCxywacewO02nsnqbExe/QCqL2z4sRN8walB&#10;j00nSKLzxDzXBSkqGLIUlE6E/xC3LNnw7W39Vtu14DKrYPzOmRCAloDguuOEAAISUixOqjffGNuZ&#10;vP0mKKIBL6HsmDUmvZXe0CL0g8A3uhEQYytnNjgvcfAAXV8fU1H/AmipC6lgounusle6wgMhwil4&#10;t1NQvZgX1eLXGjIJv28/Nh0H4Wt02uIpHXrhyfHKAHoHAAVzH/bLN6q/Hy6BjysW8vKKcKhcinWW&#10;ujdu5bIek4HgOvjneTp4p3zmPGisCeEbPVCRNdgc69UVf5DRUW/s6P60U7ivPmlctlAapdL0tySj&#10;JCsaGXJC0TjK2pmUsD8oNOZoa8U/6QrmEhRokM4ETzJZG26pFl1ynjSxFPL+sQsVKMjPQxcvVq2B&#10;GxUoHG5+sYo3frGBuqyhIqE+oWdb1nFQ2wHiEM/VBBBZedM73cxx+SIguzO0eUksrXBr6oTZckWq&#10;GF4F3IwmLQhda3NsSFQ1iNlmR90UXyucBil26GFzZ+/s/nklNC3Fy2FSZFVsEmBQ6NXGL+h1ZSk0&#10;3YVKThT2Mq0RZtrT7PA6qycULkZWRgplBLqc+SRq04KWUujBOUdbTDVguTRHPqUd1XTBO+iNm6I8&#10;dlXoux724bsPN+thEpVBkd2OVXP43kISa1Ou06pQK+7HG2wyA6oYx62pklMNLRIMGMbc3CJFOpN1&#10;jI4skEUWrv29Xd3Mt+0g/yaVYDOtYXL0p2Jgliw8nIaa8qhSPrv2NBKm3gRTTQtjSxR4SxmIuU0c&#10;HKTH8VBQ/lveBejCz+vVjpzxcSlu7YVdrSERYDRb6WFs3ZWhRpvTbOEOxundXYKJUjx+MeBZs9nt&#10;XNc/LQXjzMPCeZKMkSZZku2qtGay1cL+FBEmOaGgAzoEtzJL1ozs6eQEd4vZ1gPlNIcw2ObRiyUH&#10;cocyWmUUEmKadQpm5mXKvQaA+xIQUWbt9SucggTYVU0EJHoYJg90rZLOvJYdc6COCibeTplajUqD&#10;WKOByU7ItuzCeM9OC+MoJLXQh1goSUiFDE+j4XTmsKxSbZLTHL5c2ygfWRZE6h7JVWOfNAgKNKWL&#10;6x0UGxEbUsuZGhNmjADNxatBdLwqEVEV01XMGwLj80TA/fqcEmWhwY4TIBJ4u40QmFLKYUdGiMDG&#10;zy/RrGLSa/V6XfFAjiw92/JkjlKlFXjdySehxYkGY2EZkFRk6Hh093AemWwtICriIuh4sQcMxRNq&#10;tK8Awmmmrw+IJ98TBGChGBGqlMh4/YJJs46aLs8XBxz6zq6Z9X4HuL9/XjIcb0j/Zk0N8iHyyrda&#10;BhPsLST4B8/63gmcaf+Bk/gXRZ5DvUKHcma+/Z1wsx9C6I359z3GtAzfmmKsCsCT/Bout1GdhtEJ&#10;+IHql8w0VUHN1dP786eliIr5ANUETdpL1VAjQOCtaLxPMWk4Jp35dQj187h1AwBLPHC+bK7c5f68&#10;cbGgtx9n22j2+HIB8hGHmujkV/8k3X37000S5/9i7vQIRFVYHWpZ8QfWwyxdSYZU88ecGYNndfS0&#10;rJkymFqlXHHag2AC967wpEKjTymCfvNNG23ln3l8ZD1SziuVwUyBEqoEGRwUoxAfrUidQGvievfu&#10;vAu8Ng+LkmKy2nZZ0cssBZmWczLdoKgQLgRrglnzhV47ocz5dVecvy0qYcN3CI+F0+x5P16+CnAT&#10;6uHbASbK2J54omgQFeyIwkYn3yAievzciqf1NDOZ1Nv2p3861GnSANDht/OC1MDHRdTmXgOMx8/x&#10;yp/SFMk8kQb9CXKkwL/XPskrXd9xtl5rWr7XMTsjTbr7yO1nERoPq6vuz/ZfXH9bHYrJ0waq1KjR&#10;nGv0iIUVfLx5mOgzqsxm1VS2y/MvzMr18fijBUgxEtW5FhZtdKS3P08UuVYWgFt5N/DssD2uXz+c&#10;LafbygJe7JERam2omIdIjVQLEidTpCmUkApjm072uDFajLGhM1x5pVqUSWzBbithcJizSYqB3rKs&#10;yHSntOG3ypOlKW51fa47nKdw7jTBZlsTkYhLW6yxZ90TycfMyhLJoGeb5uOImhQgFcTVVJ0XWVJh&#10;0NcXoH2Z/7SVYJ0SkhHEsKRMK9OnW1pf9dVli4L4I4sfrob6chtt9VHStqfH0FCvlokxJ4s66+qO&#10;kmBHF4AsGwfl/VMv8g8Zv4NeX5CyHmY2IR0cI+KdzpMwt4bJp9CNzTtAjhJPQg+z7og1yaESdNCA&#10;XVRhISOBwLeTM2Xu4HZpjjv0nhLn92kNMeF20dqEEc6qTZNz5E1iOQ8igFtYWg/WqC2CGCw4W12m&#10;IQ0B3W1/BSRuiAaLcva9nmLxXeGLgkIAxLhUgjJN0OiIvVXzaPDF4wOBnExMQQyDRXX22jkoADDC&#10;zBwiv2Q3Wy07hanpQIWKQBYOPlE+vBLDWRSE2V8NYlTEia9GGhscc9hpDmj2D2M1hklxcY3mpgQd&#10;CsRKP2X1UpXalHbczDOCqRbpIWJgkSL9yunlJUkB7moLDjPB1RkGmtTj9FiioqydyuGn+iS5qxY5&#10;QVxiNHmiY9aMrIkaPgj3Kxs6NhYhvlAGABAgalQM/ZxivTOMTZNJhz6IpYFmdx2iazaWomwld64e&#10;lRDVytUkA3w6svlEg4YyCRKwEBKSQmWaYknm6KqiShpiUOHwaKVZF1d8R1tcuWUosJCPnvEn1zBQ&#10;Z8ZLwvc73kRmRib2eDqv1/ORYoAtxwiLKjtBuJJu/2dLy5kWEw9ztuWu63306dgmf/b6ot2zblVB&#10;xYxsXEyJjEzr92arHk0aprj/0/dDA8ff5yRR+sMesS0AuRwpLro0kqXz76H0l28ey+ymMFkBatzI&#10;qa3VSL58s8coe13vNa7vw4VBWS04t3ZluTB056GnbtlflYOQn0/+faZcz83ZdZOEvauMrrhffnvO&#10;NdZR/Xw8UaLCnxe9n7Cl0VTl6bkMpJNzW0nHIhn+ia2uML11TR4n7mUuXNrrPLcRRoauWBpJt9g4&#10;5Xn/pstU1Jv2Kp5Y28qypuRRFCg6PidoPac7TpChhDw8Ih1F+2+FdGRgCXsvmbVzsk+vLEWUzPjf&#10;GhNuvy7qi9qK43IcupDRoya/j0xYy0XPhSV8OOSgCfcME+v9jno1m7zha+1qVV0WY+Hh77N7uWDz&#10;YRoDB9p6/fA5tjxRO6sanl56SZcXQi9VGX0JdjqvcXX9nkbvdIU8TzmG+LJm0rJipDiRBCRA4fEo&#10;Sur5HpfDqY+4hNtcZ3j2AAZDiU7qWfgP3AUyQRQCJglVrmGxUJQTm9vXlL9cN12wlhfnxaqtr9P1&#10;Pz7xSU+FER4P1x69OboMo9gWv/sh+W+Budc/VyMb/uj9Zf4d8P2WWTZ+n0bb/pmiMbeMWgKx6X2D&#10;wH+flLCXiWBiAvhk2u3PtAYAHh8s5YDhZceHg/DjNKIy1XxONWHDoRd9pVGztSQl/8sc98b7pvSw&#10;rJzr6xGQ2qDyE27Xyco2/jldPTPqYv25V7fTYHmFU/dx7aHZVAFfrP+9DBLP9daiWoUxbJzEY98b&#10;pyk6UD4Qgmh30n3j98u8NPpsVffpbPY+eTEeHDvYf+x476meL1+baVDWPTiCsCvjTDddTG+aMz6m&#10;bkx1woskaO4z84opn4Ubt9RD8t8eBAI8rhOmnnV6aAm4Y2AVJcYvm3/5QRfeu522H4O1LrE9/OBk&#10;o2hu/mboN0SiZrMQ1Rr1x42jBINueqpiIFIDlWpK5pMN7R9VR9v+sbvJjxqJYc59c9cWHTuLz35l&#10;iWOgmeh5ThDcS0xHb0ipAtibb7eday9u19yIc99rDz+NKIw2GNlle9rsrSdFF/y8iP7vvQJHOit+&#10;EW3dRyjp9dpCBgptFSZ6lQWvrKxqw0+8pmLcocQu/U94KBFWkAJzT1cB8gr+6l9OmifHjPEPvqFg&#10;kxr1B/OjBOgdL9J++s30vlXhJ1ySyR63/ElAS+BbHD6zGMmwUkTUmekhRVHMKmWgYw22W9RoLZzp&#10;F40PSbjQIOFXRdTxFSoQBedElSRL+V7vgl1rMNDNTsgSILB1Hgzg4nkxn1pY0Kwb31pcMWs9ObP5&#10;2y8fhXW27m9HDK/8MWsmU/z/mn9DboOcAbEV7A8MhY6ms8wMMcJpr2t3PK/bnFqisBwOHDTuZtIg&#10;BXIRQGDg+Rj5YJznfRCa7LXQfV4N+GE89w9U0GBmUouwEk0IYFdZqlDoALif/ZXnwpwai9Jftmc1&#10;1M17oza7HXv1hk/LfcjD37BQ5meMprxEBi2C81DnDS4n8iBBQKXCeUeTGipjQrpYoE54EQB/inEj&#10;ln9v/jO7UaMGcuFigsA71LBvvHPH1J0EoZgMd2QsVh+h9yUiAIsGjA9RprQHqCqAQvEFmXJQDPbl&#10;7361Gb7PRaf9J3I4phMqAuRPKWm74DLz+LEY33atgt3BVLNBnEDB/PzmhFV5d+j4nVLVEcokxgvK&#10;I26qNEI6DQtLbvFxu2oMONqwhI8LTrU6KNwnN51WZ6pJPF/Qx01vfmLR7fwkg8h3u2yLtlgyWdUy&#10;jSd7st5xLH15cqQlGcm0ZN/cHFBMpw8UuPCUwv13CfD/aQEcYCHOwsIjwu8/KIN0XnTpL6+4EBkj&#10;zs3fGuyDKuKsiz33cfOUHWIAoP2hFEMyB63W7Rej/Gf5QD9akkVl316Twck3FwbprOOUQMcCy4VT&#10;Yv7Wx5tut2dgcDBZTOKlc2GshQ8WcW7zDHeMm4SdoBDJ1jpJ9n5Q2RkV/54Ssw1F+J1tbH3AMfg+&#10;cP0NUni8yOOoUf6HWLRfB8zQ5pUUczLl9NFztB3sEr3CEniexs95qBYks2GDIHVqX0pf0uFJQJsP&#10;Qd7hMrmCir+dB3+n5ONZD18xE6ERKw8ag2q1Ba3MtP2OQdX9p0eCX4IJ4b4HszEl7th0X98uwWe4&#10;LGNFkry44xQOyju/w953fbSKQMTFlY9uQnmbhfpAYf2JoPPPRSYfQ7JjHlWksrxKCjjvaFkzOf/K&#10;ddhsWUTMY3mbO/stibgIsP1uYiQWDosaJGvYz0cv7jim86tewkr3NdufskJb4VIwgB4EXtQY2nbl&#10;KJjDIBYSjXYfqwWH9/WWlCo7/tyF67gdFbARJ5tRyTQviBXr8N3BYFbPY3tc4/sCBwBZSpYvgoUI&#10;ZRsja2sr6/oPl1vJ4abaUaXiq9doCikoIMbbMbGyCro0RXUr8I8X1REAKJqpYYeewAHZ+CcbDdSo&#10;YSnxYWVinOgDkHAjRaqVMTgE5z0xTACCP1CaoT8BWBkwzfbjhm3RfV97udmRstkHNBnPhzHpdPvm&#10;u0QX03Nt/86dwwVQz2fO5AyR8pMVVFdfzOV6AxWLgM4qTIVNEataVX77bRcz8uhNQqaSQCacHAt9&#10;qoxpXRIaP9seDgQQVj4LzJotM0Ofkxz/woM2/IfHi+gLHLfd4zeKPOmcZGZVN4s/m9uLGEC+spgY&#10;ILTWZzTopCdaAul21ErwHRtK2880+juQdPyJBoV5Gy9Ic0vgojIw9hJ6sO8bZZRvd8eilGY8YtOf&#10;6kxS0Y1OOIlxzzFzfI8YJgiIFPTr988IhyIVmuJyyK87csTUd6R73ZmAdhRdsrWRcqlXeNDFGkDX&#10;+Xrt0SNHgmHKzSPnwvx9EgCF4zlfVAjEcRsLsDunxjIuK2c9/2OvYotIFOjzhNBOZsyqbLI7cf/c&#10;I0qTDrNklp8O8X7CZGZho2hS8YwORYbZpUZhN3wlwgm7qO/Nc64UdVBAjKZxuq8sD7642/nxAz0Y&#10;HAQDhSB8W5XguguFZx0O3ce773dsFGVE2svo/WSv97nioU6DAezDsn+dV+B8Ph1Gu2egt8N3dXNr&#10;dH2T5gXjMJ9GkeZi9j2qNjiKVghI3/C/g33mRBjFc4GzyPdjDwKCS+iH59CdnMkl7brxuzEZjcev&#10;0e1IPjuzopvc33yYObiZ8UOPaiDarPqHB9IZTDMu6QkHh7iwuO0PdqMLGmA/dTzxNzlG9QXLu8Lt&#10;pk5zM5D3xc9gvAvzVXLyJJp06/qkYwkUgm1SLN1MFZ1VpN+pQJ3tjjfBUNHTk36y2DwrGEwaRVSh&#10;quzriVcA3svUFDQCvB/rem8PmhyrnL8sBqHVrrkO7aYaDLSdarU14q+B9qTwWBOvQw1nYE3nP6M/&#10;26W61MY66BNheGeqIFrpgHfWNQ+2bpFmxOIdujGT1diXDEOaXKVawiLMJdOk3MwZN4WCDLFEYaU8&#10;gB3o2xoh3enLx4MHfx2OF9FMJi/QbbZ0kNoH5tD9kfPlfkRUP724PwAOoxFNgeD42feRPSZCB11E&#10;la0Ww0UDR7HK/Wnfl1ZFHzC6XZZouuM1nWS4k0ydWkVDRUX988dy6LPBeHzSc4P812CLKLwsdOZE&#10;9I6cLDoVJBwAo88URH8FzNUKBvWIAon00ev9xL1Tchx+CdLQ2fskutCimipUZPFeS+vq/A8ds3P+&#10;XxZAqyym89sgapDrOkPfdvh2n88zN6BFZXdLqlFmfsHLy1XQRyv1A3OmGCynlFist3QpM8/yz9CZ&#10;yRiPHiasAduDoJud4DtpovRGVs8OT36bI372u0hInTWyharCi6y+/IR5J4XY/GjY0mqwamp3t4mq&#10;4JCIf/l7aPifxBRDy4JECvegvh+Ek8nIyCpkrNS1xLF+kcsJ51Ubf7uO3bNQZUQwCUnmiQJkEuYt&#10;ooWKgituVUc0nXXFFzBXlerm5uYI/tZ9yanld8qfpUR7SVDDTjbkCwAkyRFsssooW411uc9jzJx+&#10;KtG+IOgkPBxks4+3pPyHpSDmPVHhEqeopRY0H2xazp9Grf8bL0FkHCMEkBp8eFoipqM9WB59oMor&#10;SVagCa4WbAs+4B8pvtuGyNf/PEpgsZbtVqPTnG7w864kv90ef4wlKydCgsADyDc2TSDXC8bp/Usf&#10;C8fbyCPTxCekGZHWzW/d53C9MSkjf1oYsFTYrEZ8GiLIN1tiCVPv0nJudEqSMwSOEf+z1yBeBrQm&#10;G5ZHINCBV3LhNbNGQka6uxiSekFODMJtShH9ukjMra0i+dQzOXMIhVPU3axkA991u0u8t+RQF+I5&#10;gyclikOnGoyIAcP+AffNxKUG/zaQnAySJImEC5jF0i+QWOHw+p54dbUGKGWosmNNfJbwMNWShZBR&#10;X5PsA0QIsNf69oTFk0OdeXhEZmk6mg/uRRC3E4hGshPWnS563ckTVZmuCeGuWTSpDgc1sagEW3YL&#10;xxjCywo+htTQbAzVrSs6ExINuE8fDoAoIux/8lFhgkNpM2iLL7ir6JpNRlWGhCFaD/Y6CaS3Aok6&#10;rVqf4Flvy4X+d1RVrCGEGUe1GdyrU1C4WHonSreEn1BXhOefGSNAJjgXji2gT1Ifw4IJC4VDRsy5&#10;EiZTOi/vz2OxTZKhQTEzsUXR0KrS5Ryny6sOztbhb2Bf70wC2O7X+xOX2NhYJGhwqilA9Jov9YFJ&#10;saqMGIh/XH+hP0kSVCey4H0YVk6m8XKVGhwiIiqjr2Ty0NIhWKNkpnKl6Fw9KnxEZmZmAVcaWcr4&#10;7qKqdRlgC4oFTQ4pFpwJFv/AHlUVDQtXVqEy9d4L5LgpBTSYcEVVbNlZqDAwmZTRSWvtYwtbSg5e&#10;YUstoO7+sNNPUxsnERUqnvbhr8+FGjjenuevna2Z5NU7Px+wm4oQCB5PqgUDg2IysVZ0hp+MqdLD&#10;jrpAv4pBPV5+J9PscRGkXxBNojjnRp5KGkiIfB+ZgUYgSiUFhYlGCu/dn++gianK6Es2tPeS+FKZ&#10;DLEg4xPMOAtCKBvtBaVncvSFuym66fFS5lmGuAJRS+3jxKcymbn3yI6ADCBB1Rh040ErbWhzW97Q&#10;wZXaAJ6Q+HCQT+ORy9d9+sSFHnVhrXvJIRJVaXJxCQgrmxuhdHMLoBRJMuHpuvn1zQFA+zbvGBsU&#10;1F2SbGW7AqLhySC7WAKol8uy+3dUVTXIDbbmzlraOSqHTYuAon69JsefX6xeuYCGGGTBMteLi5eh&#10;3SLbRyj28qbV6Uq94XE50Ezeyb2+2mhHC9jJIysrqzg1O7exIcOUD3gG5tCwN1gBKAAKPGTS7Zwb&#10;PlmWc6MgM8Gwmx5zysGhixbcIFJhZLyYEcUgk0StxclMLmd8GK2XJltUt89Lk/cbs/WbFUAodnBw&#10;QGewAPrk//ABhzebfVMd8uQnQuyvP5irx7h8czCgYZXfSyh73Rsg0lNhykhUJDpRFmaVHSos5KoG&#10;DFjdGUY58dznLJbXQBdEN9ne3l4XUz4W8P+oewfnSL9o+zv2xLZt27Zt27Zt27atiTOxk4k1se23&#10;v3Xvrfr9C29Xpadq0qnKk+5nn3P2Xuuzlt+w78PIcDh5LxtM6T7rgbqJ8Vrn9PI3EO9klz72tySg&#10;AeLEGm0SbGjFGs3XT+z2s+JXU2o1nGHFF7sJEC4dwVNJfpn24yJLZLQliDUyw9dGOxw1tSrVKbA4&#10;IOfhraXBAuhf4J1BIbGLwuDPVNQvvLeEEg6aCk2apubcMoSoY/MhnPkxZlkTzRJNjCKUp+NutMYL&#10;jO1qwym6vBKMdNL5sUU2gOJZpotqZpi4QJr2BzB+pMbezzQLDk8o3C9RnUZiVCWVWEaFe3ebts7S&#10;JB3Z2/H/zFZgJEIvjwr7PCofWyDD4MMmLsgDmxRLGmyyrUZv7WgzzmLzrQ7WqgskBQg0crWxAjUr&#10;Z/8eb3Cy5RTWg1D7ePCzacxCz43RYljKUEyakTORQtdoH2aWxJu/1AuhM5yDGVKziKkw/75E5eKZ&#10;lISNg/91/AIe1GaTwHfKvsa3fHQVbNqkkJU8wNo7nAVyfsWffBXQX7Lw84tXw5N5HM+NFiADBqKw&#10;44UPXFhwAggCs8v3uumbXW8/lyHQDwj9FRMqsGgsiICHfNku6F+npKET/WBeQYBCv4KPSRUV8n9h&#10;zfG2VwZ6hP5FCCQvLgPhd7uGP3X7Z130ST8y5FTf5Gm9d7sAmFevIzArbzccHxCTtBh9aaf73+8q&#10;seVJrmdutpwH1kTO52wUpn6V+SYOEEjy95E9rAd8DBFmipwltwQIaGbO7dPimQk+FTLaMbOklHRw&#10;8HXILbWG/DQGYcDhBzwa5YaEZno9WUaHhBV6LV66XPLXvBzOkRwL/HaKN/0ouGkGXOrbFukE3DVe&#10;KSCn8jxAoUwZUFxOhKpUibGj5weNBKsb8Hif6RxE/b7H/02YLfyZfnMqWBI5KoYqDxrwXQJOvDu/&#10;yshvB3+2W/v9d30i3GGvqwSwgyRs/IFS7Vg0c1Gh5M+zZA1uJ8StNI92FhYX/Hw2NKl1BlyLp/Au&#10;RsD0vHvhLgHUB8HDxve14Xgyr+SYH6mx1S1hBg1yQgRUxPDgUsRV14NMRMA3RDxv7zsskdfTiacA&#10;lYzEH4Fb2mN/2B4BbfyzZ4Fds5IfnHsu6cAdfCSn1LxZFDiIu4/Q8bV2vKR/S4Mse4PA7S0PzUdd&#10;Lh+TTwNTQPiUnVDHa/zC6oneMfkXxEMuYptOCbIfZlkbsgZe15Po6y/J8K4R2Jb/8/ZwUprqJjeJ&#10;6p2lVWrSt4NHE5ucAtahedfKKG2v8CvInPUCulJw5/31d9mPuQPFD/4clwQ4uRT58bu3wfYTvoFk&#10;UiU2Gkz+XaPcoqAB98o5RCNKoh3g0hBJwSqBp4fdn+B7wyvv9nvJjp83epyv3cQ5pWDKs4w5jCRS&#10;6DZ+TLUa8mRSaPBXR/JODM7vznqnJHRMHiH0P3dbwSL1NKkBQlw92tl9iQLqzqF/+SiqfNYtbD7x&#10;LcE9KY9fEvTo2OcH+y0pBwFjxrBFOEKSIiIabH89lOUvek58y/siPqSWlLFLxSdWLh6o2V/hy22q&#10;TLddH5cz/CGvtWLuzy8fEZR4UB8K3vfBLZ93iWfXsT8Bzzu8O80l9I9f6nVeV2+xfGU9LImhcHBG&#10;MESk5oNgUJKpQuBYQ4QhkWsxe7eC4LHBgYNokz7nYqK958d8fi8wr3DiiYmJ5GBQpMDCydeuFRUs&#10;104zajcJf30K8lNyl4rC9HfnLAp2+X0a+tTlatS/zl9qDOJ47llVwPIl8v+t18fdvEfkfczTxD0o&#10;3ptEGK7bJwT5dyqtRukPVCUMEx6InuyPZzV/yqjHpD9281m3Uc8q0sw2g5ShppsVtWIrxKfycqtL&#10;X52+pHvZ69TyjgY8yt9CUg3V/BMtCzDVXsh0xp+MkLGRmrwrUg2UgZO4E6lXs8Zdn4wfewgJIo8y&#10;IdcBXr0dJplRpQEgFDw8h5IWadrYQ7jsLv9IWx5NnEkiLBWOro8uU05jF7m49Clxs56SuKaWtMQh&#10;WXPG9PwBLm0X0qZlOFmPF8unADMaNDRE3TP5TlW++5IyfLxF1y4e3UceRRLgcF7fApcwIPksSax1&#10;fiV+vOV9Hyn/GddLPzb4oyYlV6aM5VM0IhW/HO2IqcUbTSLM4GnLM5iSirZm6ZPGceOUWPJSY85Z&#10;z610BhkLyw7py5hs80dTapKkGHBF8UHkc8zRwik0QFF2Xuvtpcgw1kKG3VR+jyy8l+I3B4JUe4V2&#10;IbIOVb957xBcUxdKfuD7Ojn3OgxXJ3Hftxe+A1qhFOcrN6FgU5lDfhGBaWXP2zMwsfG5jaimf5oS&#10;jliSFo/fIKQOJZfL2TiBQY+PgnSir7ImIolY4fnvJEuIa32T1YgJ6gsWEc45N9MOe6iHu5oRjrU5&#10;3pZ2cl4GzIsce1zekfu3Ju+LTlRDYgzx+stbviPQXCw83K5HO1aRZ+AiSIN3jjiO5IvuccLXm2z5&#10;ohbCtlxPIGdCjxzcRgwLTZjA3SJcjrISStBEjwvwk1rB8MFl3EYunAORvc671m+7MUajtZM10Wlq&#10;6pp7d0MHnniz5sgdNW7J4ku/5BWwtjLbrWqaxhOOKnjmZZAkoshofVMw/PXUsgLut0DxZtcWQSWT&#10;tGrH44Vj0g6hgs/C5X/jnEd8a2SSbB3pvIA7JpKIT9f7oizjdf1sxYa9vP1BSfYf/OQTDCGQgyMY&#10;m9xWl8HHkQZ/NT2hzJsRCt8A7aY2CjLDu2WJWdFpGiG6L5S/llSPA9XNHA/Xf4OCCELI6F/RViQV&#10;mnglYmZR9R8eFN19xP0xatCPNwjoRVoce+WSCeVsZsWVcz7QnYfv+1EnUVDtDlA21fou0w1prUN7&#10;EgISruUNUOc8giaNv3+TijQ0A7/8fccpu6FZIgUCzJgty6GM63qUkB+Se2yo9jVOuUsBkhJb0jYj&#10;wvXaWYKvrnxPSYm2l1zi6NnhafnjtY5hY9SGYNYUvRvLJa/3M3w0cFkbsJhEc3WrJCWt9Uc53fnp&#10;HpACkBhy6JV7iVskmTCERM5AsHDjD/YpuTl3V54bScXFlErXUPr/PI5KCwGfSen/5yEPA3iH/59X&#10;lP7/7iWD/AvQlFRUVG9OoqCjRAVRRb6kLDHnr+QWarmnWPM/cGaOzC2r7wY2X2lXN6+OhlzZ/KeW&#10;XDydI2vJAdDr0sJFTaxQwDBcn+VAZEI5ROVhZwyjr2tDvsUJadjgB/PoxAjfk0InvHsv3q/+nz4k&#10;T7eVC1xgEg4hB4U/+Fpe9bgep3f3iF57d9avXdxDLwgh/EN3BwvL5+c3g0pa+J7kTnsZEcTx3ytJ&#10;iBJf/0R32iA7BkoqnNhw193jV/Xh+Z6RVncXYL5ezffG45WB6QFXoQUO7vh7VIOJqSXfzqAn7all&#10;STQEv22wRKuhibEDYbx9bPzibt6VExOlcLmJ4J8y/gewxukKAkQoe0PbreOZD+ejySeQf+e93sVT&#10;WWsCL5QfKVSY8ttf5EaIeIkvm6Z3ZlTs2mHUXAK6MPUEKxze5y8m5UV1LWhtRiamUY3vr7EmYopA&#10;3hgn26g/sLYWrCM6k6X4zwI2+b2Kya14TCxN+EnBV8FmQqyBgy8RUUa8r+hDpCJTStaP0cXVEtF7&#10;p3v7P+ly3JiGXPTpF0VBQulJVSBlhefgqFbhgvs+w/3qGInklmWI/oIDSyS1HEJ/TYdrHllu8ViA&#10;rp8hVGuI2OevH53wYhhvz9z/AmaRmOGtGRhWrNjkfsLz+rkVTExyAwRJGNnifdGr4MKW71/sadIT&#10;hvMUcDStm1Ov/pEnakCSS7jjbnJYp0OoyeiEbVS5xYJoo5XRwI26P3tDHAgIiOgfz5dFG7YHYfud&#10;tCX6CHVsRn3S+aTr+SIWVtBTzZXLF5W0Itz4QGJFk81wZajCULRTQ820oYiiSqF2m575Hc5WdueS&#10;0L+VUwtDSRNIQDbLtJ6QsN+n7KifIApPGej2IfjlyQinmB1pubf5pQVr/hoilqmCYJQV7SZUqoGm&#10;htPOQoFE/CYsR46/bzh121S1Yft38szCxjdjOA845XRv09etgnnlG23CW2XvAQ7RaKZa4anIZaha&#10;6fte+PGHwukhdihtm2Bt2JSnrtzLFBSKYkGttujoGADfTGc9VYg+L4AZ0br62i7TsQSAKYEmk2Lp&#10;qZhoBfOCWgmlm623k8654I4LS0sNEBC1xbSC5VsEqWYqhRFPOd/Lqhyhr1iHEUfoMxQvwAhS4m85&#10;CeR02DJdiYkMEJCQgQUpJJcCefZ/3HLc/W5RpsArA9FVVlZulmYveOb0v0HYmTOtGTJFe/dzDC3H&#10;hvLO42/TPi48RKMJwaabbjmZf/sBPSZ586eLXXYpijjzSkVu696NK0Ufn93VLnti3G1IYztPoPC9&#10;bFp9F1gGPVgglnifpW4YUK9a1QS2Zg3kjfatvXgZiqFnEzG3O19EIgwVhOHCVSSYVC4dS3G0EWly&#10;co8mnmsig1OerxpL5nLfJwS2qXyM56ZxmaNpZaSTsLZZT8L13JvPpaV9vlz//T6jI6iNKonvacmB&#10;w2FvzNqawALli4Ez0RLKi28IHYfyClUEHHfzUSolr2r6yBLk7vsZvTADvueJbwWRtdwpJLiHSVPQ&#10;SEs7rlu1WlmiKlSxVLRhPZ+ZSYj9WKWKXZpVLhDZRBd3wgXUuhmzbM1WWLhQCcoeUplATTskjRZI&#10;KX1rGp8KI46CJhxEl7gK/CcmkDdKMgYXFtZIizM9LJGdUqyFKwgj9HL3AdEqt9HqQTyat+Kv9byO&#10;Nrk0hOxcfcmO9S8e2tGDIdx6DMMuNNqp327bIeQ2raukUsJlzfeff5pjiykTlYvbyMGDB1m+am8a&#10;mVdg868S3TclwSzjDiELjRgxEdmtl63jmiBXHGGAiAhrIcovwdfrh7/f2Ge8f/169OGrXkn0Zy3U&#10;rgFsMWb6v3wAnMH1dpEaNqO/qWbKxKWk8sa4478f1MkReeco5I0X/RGyzMCewqs4oCWl+pRACeVU&#10;PgcBji9djkJBFAqkPv+Cs0kt5zQUCqp4k/PezSvisrgToSSbe9n97vSsCk5D4yJKZiCV9uFvBnnj&#10;e2JhSZYoYkdBbVUbtOvui4hcn1ks0y7s1TjDh3SV152XG/MHqoThdl/qlbTPjXaZihbZnm1Ab9B7&#10;K3w6AaGyFOXr9k1BsAooIzU1tTaZ4edDbrlG/A0tkIzoFqw9UL1E2D8wnBEfJyFVwo73UTw9h0Sq&#10;LjwdBRBPs3aLiAIXp2D8BPNvIkapVhmfzmBcBsbp8l6P5k9sk8Y49oVDHW7CO0FXe/3zu3clZl37&#10;V62atrFdCqa1KwquGCx6QmmwxiYE60hIpK5IUlAj0BRcu1EpFG/4dXGxYf0DYZ8/AVNrOQzDuBBR&#10;5DxUM4ggcWgcOoxoODKVtmlgXFiIKKHsTZQh2Qz26HudhTIQbB6/TB79z81J/wRL/hNtuy1fSDFl&#10;JSd7Oh9rITd+/2EQu/lJ6WY5AZnkWtlCtjgQ/fzUDBo3qKS33qrcWiP4UZggkeY5/MRDrPSeERf9&#10;psdVqVbDUu2aY1/icRn8jDqsVdcjJNVDjIxqNVHKDHbMFCzrORqtlhniCxDUFzXhJKzY3tr0SBLI&#10;lDuVa5ArPMDixZxuQzTYLHngqbq+Hh9h0zMMP5tKI3wQBq+Vqmwji1zLku6xOTnJItbGFVWgAQyr&#10;dlQ+10KKkrIkAtsoUkQ49dBkXN5WTglTcqkNn26WZIYllYxptsh2ptZlnjjMcdObMl7gRK7iVsC6&#10;4hk/2G7HnGayCd9+E/ugbjkBG2f22+PmDT8h4HMDFeYfRhza2gMvLbAYsBayStVKk14QyL9/GFWq&#10;NdPTtqZOTkh0qEssFxFL5Nlho+DvX/z/GWuDYdqvkmoyaxVFpaSz4elK8iPsNteHhmBpCFnD0COF&#10;lVDBt/0LpOvEc808g0gn49bUU0mPsgCUEXRw1w9olLZoL3nQ+ItDr/g75UiSIUZSGlZpqmhiCcko&#10;OxnuPn4nXBY+Nplm5b71+JgrKFqieU1UcFdvppNcHwhtE/Ig1EdIUFwFp1WtEyB46Sx/yjk2JdZC&#10;5ar5bEv843y8P22zW9+hitSDZIBHjWnziqHeFK8Gdx6cRjAZXrPsPg+yRj2vjfgq+cyfxsf9sX6T&#10;G20n0y71L6n4WlVjy1++qco6EpxnJEeDzpza36vUBDZfzra92mQU3sj+dE8BvLWnQ9xOZo3pXTFI&#10;YyEfp3G3Tbl780OUNN6mYgRtXnclVEp0qC05HIlXO1IEgamQHbszWTodieRIvxrizbgy3VJK2DrZ&#10;scOYqUGhpIjg6brSnhJ4PBgY2+yTC/WFwNHsX2sGTlACvrT0H1sYjtUafMGF0KL3EzanoIkTMm2X&#10;HfFwGviDNDjo+33+pXe+BEG+5QGspLsDDjx1VVrvIfRiW0bdK4TRyMWVc49HpDodgLzlhi8s/eeD&#10;AjFgHPb8YNQxZaxQtVI7VV9bhN0U2Y0WT3rfrxyP+xoHPxSBH1iG4zoHL9hF6MhiqCQMU63oq3Ao&#10;HeZIl+5tfkAN24XFfFMq1Ypexd5sR9JE1Qq6ILgUKgUuQwOs6S1wRWQd2+1xHX1Xdr1HZAz7eTe+&#10;kFNTU7JzradPEK9DxlZdEXYygCn2UJKo0oghIyHU73Y2kMNr201xPMfcYR63OZex1SukENL9/I+O&#10;h6CXgMQTAzc2h95rDKrW8s0zFMkolbpsLHqze45IkkNqWrp2gdaYl4C9hK6Pa4K9d6KHhwfKssYw&#10;KQMyuCRkek8AAP+YxuD3ylxX6kZchSLcZqRG1YEPPbakWjSdnfWMlDZKCyPtAmcc0tCYC68t5Ofe&#10;Hi9VHlIFE6BzwgdJRssard0SlQjPRmE698mLUkcFs3fRsTvJE3DB0XWUXHAw4+DPksMuCzJ/9uio&#10;h7GmlzURWRwpXiKcH3KhDWWURDr2q3vDcjHNL5TsNljJ5SXiKSc5MckC3ItcyBMVpP911M7385Dg&#10;hODnTOUyz6CQTem3GyiEknQSjTUagRVsYnIRcK4/A/8Es64z5//uBmDAxq7opQbbYy9cSs6Ngafy&#10;2IsP9n125tFJk7Rj0/YWEG/2IfYQLMp0p4C+O2se6Mf+TwtQC6x/qKlTuwDy4si7irJt00ZcMBH1&#10;2rY6YKgZUGMLKjyM/U8hHha8RkEAl4p0qWhXwP1PJcihOpXQ37GPI8FW5YjxRO54S1Ie9xuRTn6Y&#10;RqeNzifZQWFvdCz+JHrMOhWwqGRsOltW7EYu17BmztNPxjajZNwWc4/EwGfyjX4TSIKu/aXPuR83&#10;EgavhQfP1TCFwywFnhDtpeEhErrYWTJMalB0WbkOS9kOwb+uPn7k5naLpBXY6lIPwUKoKpQzQ8o5&#10;Ec9b4j3bZQKSXff3U+u9Vukg/xGF6sRDtMkK8cgeP0DB4JdU1FAb1+2XYlieZxmaLKyizlZZjVZq&#10;p56u0hw18h1Men7RWn0zNEq1xNKC7iLMO58G09k9M9ApVak2hpbu3uB06O5SQIHYzolID95laQ9A&#10;n4VBacxnWyWBLsIOoi9TVEQdAA/dUQJRNFqBsYEFU0bf+XlsJVRkEZ+Pm4R17t6o1Kk30UrhUpjr&#10;OZ2SgHPGhyCi73Zd0Od7fr8BaaaPwPtGk/5exVYV4j099AS2ykZWtTbFvHjB8/CN+bjuz6DQ9WQy&#10;KpNXQq0kJrl6suSkr79wfKDraP76jXe53VOQ0f84Wgl33yt4nC2Mut4+mt/nMj09PX/xlGXbvs7T&#10;UfDfGHitliv+3tgyjK6RFnbciTI6mDP+jnYJYSMdFmqRl0xOGYYZZGDoaBkVaNODjjAv8C0M/oR/&#10;H3BPkS8Iploe0I7fgb43NSXKUDmBuiiMaEkjYSxXA1/pE1A4WS7TmNT8fI+mMromoT9C2i3WRhB0&#10;hgrhMTCu3h7Df+5/CIwAQCddDz2bAN1YHSUqePIeUJk+TaNeAC/VBeT3Al3/oaAVBTfcflTZ/5yK&#10;1aXobm/tHOkKzVMNoD3rR150xYX0Y5XMxaDxBRJUgYWJ2kTxhLSH8OvXUyKkFEUwptlqk1fEYegW&#10;DhZkovqqd+s+v2998RSoUCVoNaoSxqlNEo3tqHMXR50kx6NqAoJET1cMDKB87NYMWkzlzgI4qSLe&#10;eLQ/tFKe6QaRh3KVHDOr9VDB230vAUnl6O0aFtZL4u7tRiqgMMLKhv18g4tMLDPnRDsg6NiwjMB1&#10;4kR78aVAoFsDHYbueWHHg9d8gvMjBZSIi2U5QxICd1L2ny8/e9U0/tEnfCfM+d6zcCWdIVf20aKH&#10;Xvh9lGUYOB7HFgbeWATfKT9jY1pS5t0GpWBzwe4Dey4/HwF3WQNvOv4Xejf/oBXeLczZp5kxS2t3&#10;G+Npl8gJ0oeXVWNoDc6mGPofN2x7/HCQLSWQwOex4BCFETv5v/wLfhOaH3ZTlYZShinlEm86KS6W&#10;IxrrQihlo6zmcKa/1e7Y4qqyS8HkzQayzPJHzP0E/Ix8dwF/7XMNvITg5fr9Q0/3hm6rhmzn0W/Y&#10;jUEeGqSIR7YOakJEBy/1iv8zk41DRYsYHKXudzl/85bfZRAO/agLa8WjOoRd9w9MCtgU62kQmOqM&#10;bk6lThUA0t336gzDVgABTJqQ1XN6n+1+0n4A6YWL2bdOuCWxszMvmXnVyqiOF3Sbnd/vAnsIArfj&#10;uW+vLp7vKnOj7rE1n5/GBVVRMDgctmCFG7ZFgbrQMHbpRF3xTcgnML1GWgkAqUBD8Imkcx4h4uNS&#10;JuvMXd88WHIzmA9697TsKgDBk1y4amzfNC7Sc4IpWp6rp7DnI3eof6Pt+hf0PC7RvOTPgXNGlHnc&#10;2yg7G4j1E8S2O+SvESXxZChrt4wkyN4LtkCIkm8ilcR/jR72SAy1zjdfLy7/uHSUBFPR4LynOtUj&#10;T97gIJCA6sQFHRJRxplUUFbSMDVK0rAgnUvn5Jn/p6djihYb3Hu6Jep7+UQsmmSig21zZOg1uCQB&#10;h6GLz7mesojtTzEfOUz2XskwPzxIZnzFQKc+7ZUgHX/fxu1V+4mXkZEqQa/hhPsHjlMyy2uZ8shJ&#10;ahy69ofNQCfBwMZKoiatnVP+ZY5kYnefQb01Sq0wiHduMoLE2+zXIYRl3KI3bt1Lk/BhchXEy/ba&#10;SRiDN0nIN3HI8deyDXB+Y2Z+ppn9DbIlZNFWUX3DPDNoksoEnB2apVIsHxIpYXgKCPbk46U49zbg&#10;PpeOl+ve+m3QEaUrU/zlk7XemtVz3ZXRc/0Jb/A6hNF5kBzTeTRUcdtKkTc+HSqRn/OqzLZW9tcx&#10;KT2ulc5WARk0CLyEi/bXMg06w9ebjZLm5ccELhdA7KgKWlLme7i5ezxUkZ9wLO0+57bBqGfyIyxa&#10;hpxoI1cUJ23wCxQChtpoIn7bZ6ObqFC/QblGQ0szukrdDz2DG9XS3BzH/GAZmRQLlbwdLaS0UK0l&#10;yuW0nWfESbZlo1SdSXpbuGfmKLSJVAJ6XZ7RHuAu6gL/NT3DoFIze9DDjq15Lf744UcdlHCVBaTu&#10;pF3IHGbg1Mi3VGJGdZmzO1f+xDJN1061GDyZBa1rg1kuK1RMJA+A5Bp15XttRe2nSJm9piHyemyN&#10;1BkVNrj3SLQpgRO9/e7bXFg3IZtHH5vZSk4EMCLFFE7IGPywCL4mJNabbDAsClzo238VwUr/dTWu&#10;fG1cj4caDnTvGe7esEKdl2EtotC8Ji+1+jMSqnWhB5ROlyQJY1i1VqGVAzRecZ7Naq409j3Kz5LC&#10;ht6953U7GK+nai2XSB8H8QgxD7VvYzAQ0zLLmSc+NY6j7U+mCPeF2/+Ux9N1pDU35g6WovILVbEu&#10;TBIHxo4X529eJOfZoq2aJRxoAl3bh2wbdad/2NsofEWeP7YLLFbLEnz94V4b+ZhCPuvLvDZOAsJm&#10;McGvTFRxYPwnR7ibAScTBq7Jq93/Ns02hvMXiWOgYIqwoNhP2GnSkop183razCRYarEhOZZmIBRx&#10;+pkrphJp0ieWdfGUK54XiOoMbdj8cBpUavbE3bXC2fec3t/xEbzqb/VVW+HtsU746k/c8E8exRcB&#10;dWsM6rv+8TG6Ju9qSUXh9TkSye+D7v6kWrH6vNZRzEleD1tgg1hXr2zKvgQ24Jhgi9XzuZxhb2+R&#10;xbdZmTvBZmynYsl4PBgL1dHqbKn1xWppwhpK1fal8FStcvyqojCF88m4QvV0zrTu13+H8/N6olws&#10;5eVZnP5ujEzxNQuJ+11giWYN1XRUKsi1OBglzX1e7T5cv/QCtFpHFV0O4/5bRRd3987yDMHHALs/&#10;OqA9RrjarNUbO9JZQt/KQmu4RFWRaA5u8J2QQ4W6zr7ltAba+9699lDn43571YO/d25Tv1/7kD/G&#10;tqY7nP/lcunpSMHwEaZxizPwtGlJSLc31uAbZ+B1EbDvsfMgsdXhEv9zwcA/jCbwtQTQUoPreq2o&#10;bTVfufcH7OIb/4JOtGop32guVHrwnGH4oZ7r+RfG+zRkcZ9bU//PY+fJvt/9o2MCtTbH3lDLcar9&#10;xuVdS+FfwPehwH6n4028WP/31YfVbO4fgPv6+vXar/eij+CICkNvrCqBJ0ej953tc9xuN7jIottM&#10;xzPIJJ9jsG6zf7Lh+2+Dyz5Lweibgi/EXOctsf7b+cXrkYFftp5P+kQb12w7IRQ13Du0lrbh5lgf&#10;jqG/P/7miyCa6DZ84YQLC5ehFAqRbxcLIdSFrPymJKE8kVLmW6eRdinoXN+/t+VzN/z1b8JFiPGw&#10;gI/7Dq+FNgaj8RCerjOazc7z8xOXOzKB0bS5rmy8HoxTCXLM4503/oLPZYOHYAz9KUCg1jiXgidE&#10;g9dVztuBXEdxhJ28DjtMFJkthLbTh57HQ3rHF7fCwCkxuy1XQoHfnUznS4TPJOzv8Did9Y6ABU11&#10;u863dB/POZ/d8V8B3xgjWFAyi3HIzoUrtQ8KP59e9T8lAkcOP983li/Iz5c3iGXzOJlqt2t93x1e&#10;37D+QRUGr7L1n2c1r3kefTGb/V6QMJm2ap43TwFjDw1eRDFTdv3um2te1w/5c0v5XlxcjBOo4I4n&#10;L+739xr94RuAuKYbqbmjxSn6E76bnnxIjyuCjEMln+CVuYEv0f87oI40zfD7WZULZmrkkxaytXnj&#10;lZb2tYIpI48yCWf7EaZhxw8AjlguDy6HLwhX/pa+33fp5HB1fMNCoajIVKRf+gm00Qta8bPO0aRl&#10;ksoTMU1FVAkoxfZzvvzMSADSjtQZPUODqTmmPPP1S5Q3eXDVH1nTeaGOmD/M6M83Ap1ApazRuaml&#10;UiDKyWVUklL5Zkda4gNrLPzhw3bs78MusFRa+vr4EphyyWBU0+g4gFOWJBEWHISokilxMvwDL7e5&#10;KrxWOh5pkJEjIV8uaaAewhU2RdfSFWMkBI3XBKxqdtFirFDF1OIW7xkhyIymuZKsh5WXrn/JXAwr&#10;UQxJqPph5ZJYdiLF3euPSZ9resliLLHUZHEmbbSSFXv/7Ktf0VjBaB//Vdio03Y8P8/yIOe7rZW9&#10;/6eWj1ESbbSQiEMXX/1h5RoJjkQum6mT7NYNwaNWUvmYgTLVAz8DvDROGDGe6KFr3OKCgwe8tE5S&#10;KenXb0Us1cNnptMXuQ/MiNt0whGhcUKyakrK+1yhAYHv2gmX4t97jSYEf9tgS0uX7HM+HBkxO+ZM&#10;sCwlzArGoaUCHDX53dJZBhwElLXL5f6BeyUTp4pLwxaxCk+Y9ApOrAyUgm2mc8J31g/yG7JShPFS&#10;Us4l0NSpw+JCEoVqzWGJieO46XFfsfffpJBCS1Np16ELId4CSCzOAEQggMHKkTCXUk6VBgRohUQT&#10;6wJvg2GjWXrE7LdtORVWrB6hIlx7Q005YY1AT4Emtg+PHLF27LTHafS/s7n6gB5w/gMQG7AB20NC&#10;qEwD3b3lJfmKBkLHwSdQdB481uCp+s7cOd9/LLR0dERlheo1dx+AnMmfp7wBOf3Mp9t+QFPsc7xu&#10;918wbEB0wNfBwMLZk1RzrnTdmIDvc8vnn4Zv7JfdgbwweW5VZDztlCXXd79iXPkN5t9bQ8hLLRda&#10;ute317sBCAYDhzmu3n7s+c1ZXw8xvDfZGLdVCj+gH/8+zH91hZYGBnTdme8AcpbvBgRevNhtucPw&#10;eDyanlqXNvo8CAbuZneP1na/cY6GN2kmiaJRgqXjhHKBynkm2KZtM9n+pJFBUxNp0+judvZp2ODL&#10;bOeKl4Qp72k2zgNbBdER1WKOLrfEKvN2MM59LhLrYxYy7raRk2dtDgA6Xh0Pzx69Kcf2CEYbvN+9&#10;D1k6mqRwezoA/DmsvitdwG1EgGi9kCb70yrY7udznu7HQUbjlc5LIvBT46QzryFX9Nu13u4Jhv9d&#10;mu9hvAMzG5+MZt0CAWDwz9bwbynggaO1By//MxW2M8An+kZYsarZZU2fFb3eJFVOgNFJAGYQAdT9&#10;2jtSu0+q7txooxzuuv9Ef5b7Q2vrdZSBeaAz9hDQHJ466b8F1//6e9EZsGaP3o2lLZ2dgnK50ZEg&#10;p8O+dPZiKSfXsoylWLjRh3iXe8KfMCqf0TLHU+CfzNjROq1h/0U957MPe/qUcseHKLbg6FxPOAV/&#10;faGgLo1xmgx4HAal14JlaGZp/6JRixZGqsBy2qGYgrWO424HV8pG6kQHNDZQsalsAQb0SOVGB3uG&#10;fpy9d3jAEyc9SJR4URshgzL1SnfTwS+NDS1J1/zkci4xJCQwNNu54WcQ1/zmgDl+c/PyQedGXamZ&#10;JyHKZsqywsEXmlc1FpDJh1ghB0G/YiFNm0BFwPEgKPBaOUL3pFVbRdRKONC0a9OIvBKu5E6yFZUz&#10;PuHKp3I59rbUtZL1vLzWVcjGGCZOS+ZvgreoUjCB53L1r7/b8HHaKHHCaNmUUQvgkjp7PcDYYoCW&#10;wE4lE+YIWNHc9baP1oARnrLkAauwZVQrWg67vfnNNx/rBZ11GzdPu8DEal2O1AHqWvIwnRBq0SHS&#10;KqpW7uKNa+Vyjukd0DiCky9BYqkSAdVMydIzr8qTVzy9enAd0JEU8/e3JRRVxPU6sgxGLEcVXh0R&#10;XjmNHLPuGsTU7wbVW9BD8oqI6+J2u9S8Sg6AuJB2qkiZY7MBTCjwD0ypiVIDB1J7VYF+AyD7V7gb&#10;PugwSBFVSj6ZYn1InBtdWAhXQjEwPZuwMpu9niwx51SGmuJa4shLGlHVERTlL6sCsS3DYIOqrL+q&#10;PHJFqZUspvrdEGKia8+UZ3sETmeo0cqrkHWUMlbILNC4R6J28oierdGhBqgK/dByxsaSpHEXPH1y&#10;64SSk3QyBWtOSu1mJ3Ci5Li5k32Qd438wFKJcsOiljVKOH87RqZzPHIy6dALIFiQLEYFd3dYvLg5&#10;VKgjwQzaV0B0nZ3lggMketY5wrsl/vh95IueWjoR2XczzKQOGL8FG/Yxqt3AUnXBwstpcFl1onBg&#10;4iDXKageAn0JZSmiS1AHslOQhDmUMtGkAS5RGAvD0ghX8uTkWbkOTBWHLZmYpPtFv5augoWPR8jC&#10;K2jnHuSiguKUfsZlt6N/skuBN+Ol70LBc+GBYbSlcFNjmTr5DAsl9k+7na3OokzhPlbZ0gPdAZwv&#10;JC7BdZcHgsHr1gmgJydTuXZhm8328XwNBrjNPj5fBj5p/K/Wdmfn+m+xddUMpYQQpfv91vym5+ZQ&#10;yrCkILrAcRQ2pl9uvoh8Xq5PvOZ88B0CNgP2a1XWmgLqx1/8X0V2Hts7XD44rvdwdvszYAvuOdF5&#10;bvNutiZ/BTw7pW/q8X/uI7hMkmUYQmdaQ9j2fMnrPycXHGb4n2W8/q0z+G37Sion6nj05zMOiI60&#10;of+a7T9OLwAzUABoO2XmWjc1Ng62relPQQp8Uui+X8o4gRZ0EjQFGMV79D5wQFOz2b+OFDwcAY5O&#10;Dr+vu+gR+BtDLnZ/InyP/zXcr+g4nFApdANxpFLaxlJtdPIT2Cqp4oam06xK2oW0a167TrLJLs8Q&#10;haCCrNUm4IuCnq8kMvjfid/znkyzzInaMD6YoPcT3DYlfFE5eC7hdB1E02QCXPiUhfhD/WGRF/U+&#10;eNv2gDfgxlv/sRhj/wM/HpRj25XlBvAX6vwEYAbXGvyjKvID6NkEjoK2fd4GI/hlXYyTNfoO1HoB&#10;Vc2s2sjlZBvhLs7BN0Xha6XizL3nc8/n5TbZpoDLuonSqDg34Z7dm4qwVl0R5B8GhqKg4t16S8PM&#10;x89riCskUsB9ksDxkIWeZAkVErK/4822rtPxce/nMcNJOsMPj0PAB47X6JTBDEPfAVurNh2/0/BJ&#10;Zm71UnWWmDrB+9TPbJeCL/Ja/61F53v1CSPLduH5UISAMyjB2y1k13cC/yDO7q12e24zsJEUYH48&#10;Y45nBV0slEDIOheZkvY/0gAu+0zIYiFGwOoeT6CIUM2aTd/FHGTgDB5SKVjBlI5nKJMTdiyGvQIx&#10;hD6iND19Ge7EWEHMEJkMlmfjnIcDLhb8R/meuGyCDSrs4tWzP8QGZ5T9fPxITLqBx/BrzC10hfuL&#10;08jLKt7twuLUvZuVApvTX5L7dFH/mjHygzN9anma9Ek9cBX84+W6Yqc2CBksPgFD9ZYusgRs/Amp&#10;fQqw3BPOfKd3DTn5cU/pWcdVT3rkI0GIE12+QMAd8M9ESfX7j69tNFvBprCkHEnFCx9AokWDJdNK&#10;yMSFhV29rWcWGpYAS/QtGM9t4a8qNEgUaQ4YoQhsfYvMrntDxOMQIo5oxSJmU85kPomgRmuXRIkf&#10;rONb5SO+cKNSD7v5Bs+L/KUXRjvS+j3knBOVHnLB05rBbQmTPYNtZQ2SQGm29dHKDuzRK+1YGu4k&#10;Oq2sXXJrBK0IIhdE36p0m7HJquOGy0A4aRzNWSFwerC+I91XhqSUOn/LF3qs2KB21u5DSBqiH5qI&#10;rlW0ICacT4W7NvQgvGrHHfasDLnmcYtLQMcKY/WM4yb70WTHUlUCK/kQykuT2E6owFLMWQ4ICuN5&#10;RUugPP+lB01mKZWM8VgC305ytwW02ebEC0sb1bq9j6wlhagup0gNZpVO1CZoOaPsg7X76/YTsbVU&#10;snBi+ihBUBkVXBh2kVXMeN+TPf3CEBo8nxQxmnYyqV0sOzPOmaLcQojyr1VBdOKyTkqplWj6P878&#10;OBzVxPg49TFenkgV7CAE7eKysEbc3nkRSQtepPkLt7tgGKv0w254/7Z2ZqzyY86CCBm3y7G7Alyh&#10;aJJNACRcnP+rSgEuxDDrl96/TRnNv0xCjZpKHxLRwMMvxr71IceR/rPrcV4f/J7DObu/lXskHJwQ&#10;QvIQGo8vl9bvvm7uX13m/vUFPBvV957KNqMe6EuvO1qphvs5AT9MMVkhH2qy83QwOP/TQiGFDgXc&#10;/XGOYEoQBW85A/9aCr5oAdMz+rXvaVikwRCfHkApdHnuOlFEBWfwO2NTpb0N/2gjjyKXM/bdtfD2&#10;zn53pLva+XoAExq8vKR18F7KsWTDgTJ075YueSP1v8MwmP1V8EkacxVPRQEN4C4c5ftc/5cscFhd&#10;U1+8dGbYNcb8NfIwd/LU4IcHwJRnvHXk2P9bnGLgN8ezW28MQvA7FQFsDOZt1aH1DJ2TE3yPSD6f&#10;Hb7RHX7idvfCcewN3cv/ODfEtOrtfKYb7GPNcRZc9aCvd1slc0p5vS/NHQZX8Kb9vN5rWLHqqNYk&#10;HwdVacXF8RNuvQo5bYNRFgF9FAraiUtl5HZ7wSJsEbj8oeKXFkG2qq4fbDLqRroH7FYZAl48Asax&#10;KvJ+LxU4A8eDx4PNOZ29kGijqOk/RWfsEzSKqNQbffi9LOnrHgCSs+kGPrMziphWTceDZRj6MxMC&#10;Lgfu3gHca51+b5ycjtw/qnymH/F6W483Bgd4N69y9d47LlmWmE+nWy7szUbb3v3+m+zJnkDcIlbr&#10;TSUCua6NisOVBCW88X+9kwGj0YTG6e/BmCkkg643dfvPDoa7/JdvYAB4Gklmiqn71gmP8ybXBVCp&#10;/bMaHHpCcvpdaTAMHmXl+UYlMMAfPp5d/lXRAaH/5bMV2Pv5fBCggLLpfcTQl+UL1AfbfGn1utjc&#10;mRD4PvyZ2Rri/eLEbq9bMLWZjPxfLRQZNlO6NFzIvKEvalpg1UacJfDLzfqocsWczs57zTSDh6Mu&#10;QZ2zKD+hDEA+pAYY+vbfoIghpaSk/Jdc97lMllGYiCp82EmU3nEPhAJHh/laGM5eZHSJpyeoThlM&#10;KIqUjeVBuqL9C0xzcbhZLxvl2vPfzkNNKJpQHrlXffhbIOuK6vmvz/18WOzE+Bgz6EXaMZfefW1m&#10;l/rjY35hqOwZ7vaTkEZHX1gdH0tgMaLE+CnVuj8c/U92/I/7CU5PKxoP2Rp9MDSPE6nCVbi7NYmm&#10;WO2u8yIYE5q/9K7uc1nlgDPz9eecB+bkOLZH4jh2Jgr8L01EvWYXF5FnzFM27T8g/ktV77psnuoE&#10;6CEmHnLFbYL1UVG68fMJDrz2paeLi1zFwIuMtt/jCgEKIyCplhVcfIt97mvg6NkJZusjwnMkfEsm&#10;PtlgdW/MkUogK+J3Yrp57LDRkSNSKMxH4lI7FHXdIevRTqMKrnqSJtsCQsYnHDFof0xF1LHoy4+i&#10;DQLnzn9bL9OFtPHIn/MlC9bYCTvCJKFhfKyaJ2HkciyhiK/9sOid6oa9R21jd3a6uyZWVXJ9+uPJ&#10;5J5y6UePH9DxZijq58Nul7VgXM2DLSLJlGTSxoDZqhfRLS8LqlKxoKFRD7rKUot5VyD79VA+QbDD&#10;ojYql7SV7+7QEIcMqDNldCqrXBOtTadaLBblrv/H1ef1zTd9g8/2Refn/dRGoxGelvoeZ6Zkv1g4&#10;CxxKDkYw8RRSOkCoSyKHJkyDctdujfpCrAJ3MCGqhQ6f79COO4lcIslAR4+iKowC7W9rxJWs24fs&#10;W7xiISWUT9viYBGhgl3y+wgIIyYrPCxBoR5lHl57qmjHgFA0nlxkz9AEeysJ1fAXJzgcBOKq0QOc&#10;6zPfRH4eDzR2ii2fD017/GvPzx1VvsudFiW4D7626dQYNO6amb19knpNWCLIXLD1aAU2hO9Pfo/n&#10;9kVDSUtv6Cy37XZr0H/GlWV98+FwOSiizr0ohb3jBl+0fUd6msc4ZJ0G1agW1LngUXfxHa1yfG9W&#10;igtZWdamstI1fXNG13+OuBGMcFocfKNvFnZk0TD3W7YxrKfwnID7q0r9gpaePhm4HwGQoDLcTKv/&#10;3JyB9Kr4dHG4DU6dv+fxk+DR/LjaAcfHG37srsgblfZjUV7uNaYyi63TCW6+/ZpS8EqaTFrEE3k6&#10;Dv0ikNn41Pr0+XAyEHi1Qeu2nypnXkNAF+fsMfumYOjtjuex48ZhkefGveL4WisSW9cTcaEB2b4o&#10;QhunfZ/W4JvW4PdFdmQliqgNB6FXrRaRx9Ph8reqIvGEC2d15na1oz/MfMbcSotpgfUkChLpROBD&#10;ODW46w0zzHxbdVAEge6OoeAH5GK17vAgJt9M+xiIepieP6kRUKxwp47TdfrH0jQEMHZhN9w38VSH&#10;IAR+mg1KkcFcIRkxRW0zYSo5SNd4f6z7PQ8HGv2H4doDl9rVOx82+ZYdQfYk0feEcIvCBu90VZCH&#10;Dmw27S2MndMNvo8ziMFs1/dMYtAK4gVe+3Yrti8Ag9PI90YbfmA1xZqVjSfFgrMNmDrxNNHfNgY/&#10;EO3b33L6D+8dtyccvrneaMUTFog2/ffHOICQSwwcjloT1KvCncokDKpuSqihW0yPl0mh/xUnAbtN&#10;+JjktSqCNNOOu9sB+GEj5IJSOe4M5s7d8qgVr+miTo8aqVgd2i0nxVwB6paLrKNJ6OnsPkHd7Ywh&#10;CUXFKONUTtmFsKMjqiHSbdINBY0eL/jyfH409SdKlJrnrlVrNpRlVNEgc81SS8GkUlAgLQnFq9nS&#10;o7UD508m/05OAHrK1my2z3mKtfmLrCv+VGXJcTFpFsJbkAROlRGnWLtNzXSzZ4PH6fzUbcp/8Q7b&#10;k14KnsgwkSomUjPNsVvgc25j3lbqmW1p/TaAQWKaUev09sc/TQGemaeAR+DVBoO5/C5w8wqKrPx8&#10;CEJpZn/PH/dZfot4Vg3NdBMIm0VyKReVduxFXhHLxHa2710XXdLEkX30+dH/0wJwOSUzcW2hmxrt&#10;UHIqLY8+4dEapaBRUQYdS5KmLzyH10cdRCKXmtFKhjG/udPCToEQybXeUv5x9IMMFdOHC8EB/tIH&#10;6AD1r5nZloaSx4bmr35VLuMQ0h6UFm5eZ/7W0N97x1+ZH34C6Oozy44BlrvYNRlYokbaKVHnFew4&#10;QZpfWUNOpNJCyaUA4aVdDvftZ6K9Q6ANDxgaihlHnHFpoxMY3DtVGHtQPir2eLMTL8a4WxNfhmyW&#10;H2tba6LyYgJKaarnHxIpZOwnmG3/WOVo7xm49eReQRu5vR7SLi2LC/iXlCZc2Cm3cZ+D5+LURuS9&#10;MDT3S+/Ij/abPZjN5QAG+UpEww16f8s6TdKwMIJOyU1KZKVkFVOufUZh2wqcovvgQuQDruQdwiJK&#10;TIjTpqgUkDXYW1+MRyEXaomkc6N+gWbehfoYkNH0XwDYjs+JYpqCl+UHAqfLBboq8r4nsgEc3fEw&#10;CSuMXDwxJNg9Jgwj5oXtvlBtUUdqitsLI8u+08KoAuBowxu3NnDQ9ejdGOCRMykex8Iub/hrjmW7&#10;NlAe6a+4iZEVm2vHqrmwieb1xvwKuwyx8Nr+G4Mn8Jr+h0uu1xg5N5MmvyyrXfpfdB5830Cahl5k&#10;2Ex7zok/rP12tLvs2azxUSVQepl2HsK7oy66+B5jWJKFSJoTRlaSqDIxsECVtBW7Eerg9j1X7Nkz&#10;5IA1sOvLjn2W9fQJpZnVvHuF0X5VSbRMWWgd5Le0fqm5mLXnAqzBxE4XP04Fje1unyQ6Ra7/X+9/&#10;6N69124NhyIEn5Q47O2NgRHPz5xmeVG4vTYeBULWKjWen18CvukDPwQ/gRc8kpvH35DujAOYLfar&#10;BO0gXDu7/iNBq18LYBeU5JvSp1xW7zpxUUWFdGBcIFGY4eIfTwY+NCe833e8T1EYQIlkSKcwX/IZ&#10;5nWzKLN8CZzSlqt+umupNTdcvncGP+Act12XGwrsF+EtcI6ampGOvgnmfX/MMnT//Dy8zR12E+VD&#10;cmw/kmG3kbekAJOENJuA/8tXuS2lyBVZNhA+De1642dRSdtPD/+n5UcK2+hqC+Fkmm8zeBQ75Ydg&#10;a/GwurTe1zGIDl5h63z2wlYVnVkbdqm1JbGlUKVOw0rd2KtK6Pr7chr1STrSIifqRhYAXjAYo/g+&#10;aHCkzSnwv2YDqx+uz0O4j9u0N2Kc4HS7IKcljFbWHV+WTDdD1Qo/xPfxmp38PzElMpt+ANvfTKjl&#10;+feaVjGGc6RImJg8fq7kY/sRlgI3prWBnxBb/ZOFi1JWa/r0wDL3DO+28FZCbFNV4ZJPsjBShvC7&#10;QCAysPwbI9ix9CDeCNIZSue4Q22wIhlFJtBbUiVTK6G2f07vWDpCgqyKpWLSLVoiwOmo5J1whj3o&#10;izBJ6GDtMhzScbAt4dKjFJW22PYPhvV4JzBzCE15IRqc1zq2LCwLhlWbZQcatyAoV0vuNFCGu0PM&#10;+QZEtSuVKzq0LyQHQkPTrii7LpEuo8o+gmXoB5KI7XztrKgw3V/8K42AELD7PZEPK1nZ28HnPFkF&#10;hWaXF1wcDlmSQJr6zlgGvzdzVPA268gxUUs3Ph9df0so3HFNdZa4RZDdlwkWyXcqqVwmJi0JG5ZE&#10;lEUiOD1ZWq2HrKt1S7tngzRlZLgOfKz87wnlzMgG7Q0oq52E/jXs5NZBBLzgeT5LRKzQ/qZyeEim&#10;EEmjjWAVdgcg4DjzNNYlgNgIfjGbOw/VSqjsPOGlhN/RrJqacJbZd1wIvmMFqxRcS3UPEl1o7wD8&#10;WvOpGTSC0BHzETZ6qHRAu644Os25GuIgUjsX3VAmyBEXhqwRd+xKCWSI6RhD1RfGZE8MIxEVvN7s&#10;me3qyWRrENwoCR0mzwYGJrqVUJrkPI0b/La1Qm/Q47orYpDpysLJS7AFK3ksm1bq1A0t/0YRmo93&#10;ThiNEdMUrD8kFb3dgSS0a452qlz919ixVo3P5WaPbDoFmH+YNR1prSctvXuW5Uq83o8NwBlFAVNE&#10;9oG/JbE4VwkEkuHSkR8TUnyNdSyJUR4GXTfdP0UsEYVLFY4U1LaR4nNEZBh+Ks63KLxw9ggQQlSn&#10;kyYzCbx8TnH9TCr8i6ZpMC8/bmZ0oHVttm5H/nOAWefSYr8JkUjIaqXOePqE+dgDuDVPHnhuvv3w&#10;A/7BMYeYzhsVc+Wua18Dot6c6DQvyVmt8ZuC9RnKWrbKJ5zzvy4tQMsF4OhkCdn3G3tbA210AB8A&#10;JTY9hit3HEDizB8V+sJ5RARjd7vdWZS5t58NnxtGmT/MXz8qXedH81xysyyDcE6YQ3BKqbRCSqmE&#10;UJKsRTUGbgtmHgOUhNSFp9TmwYG1NEKkkqm5YUFGwnOyFS7vRy7Uay8JL64Ip92dZxXflx/d59XX&#10;9S7yBd67HdU7ADbUiT96yR/kKtVgWXIx4qTCFefJMQAMQQp9eiPMU5YsX5oENM47zZc9Bs7VzZUQ&#10;eMVb5mhYoYqmPBYYmBQJlQK5qZ0Tw/zl+HZzfOkMjGlYdM0N33MPa/VqIDkoH2yun3W66yR/an0d&#10;ExQUFGCdZ2RkHHzX8JdgzilraEj4/Vvr0TWHFffu02Q84Iuvt0/caNfv5Ril4BMzJKTpeahOTmJs&#10;BBbUVetVjzJSLCT8amkTD4MsU5t9UjS2fpZ3MjOoKia7Cyi8mlgKOa8LF2UUvf9mYZMuORYFGnYK&#10;kUqyurpdjRUiH/a/9nfhAMG4yDKpOGW1LYEwg7AKGTp9pgxmZ6d7XFNUFY2iNcu+Q9+M3Fe9FXaT&#10;aG46pDtsu+3On6EwGUXUsN/8TvbHzlG/v3MlDyfdhOXLz8Asw4WZ8UsWKpXo0SfMSXsR2xPi5pc2&#10;p7K30x2n7Dpc9t9OWLr9cESBmzxjh3ee5GXl9g8BsT38NR4WhRUxjI93vghqS4qkUYxQiWkCN8R/&#10;C3ACNi0EQrCmDSF+QCNLOU7ar6DCD6PAqskXkhQSp8YjyZJbt4BYzOfhBqPPJq5eypeklt2BTEdZ&#10;2zGkRSOj0O/j1Y7TL5Tq2ys7fP+gYYyDSoGzlBuNuAZLDj2PXGwLMhY2lY55FolT/n5eQBaXJU9i&#10;rBBo0X6hSsPxJPIkWs7Bf0pnCNYVE0k2alYlAqr+hcEQavzxlExbEr2etMv/RtxW/kJOjsu8waou&#10;C8bS0Mseu82+q6aKJ6UETYYltgR4mlm/y2NVI0+PLGqd6zPiacUFhCKJ8GJVaFYnR+o8vngoUaZp&#10;dV3Yo9rIvX9wV3Hxp6j12Ikby0IOHJeLNKnmXZcYV02eiv5aw6B5TSIlgl1EmwkFjG2PDsGSXr8P&#10;w6izfHPL8ZBANsdhbDfYmbcVosv3XoHbMeRb8H4W0EWhQhjVPn8QKzuIYVLYYjMtEcYjoozzrEkK&#10;F2CqlvXOZ4C6rni5taqMe/iLwBT4HpiLSNcfgSjVbP+qudySML25+GLi0KjYgcmqZ8vKslct4wVD&#10;0aqQJBcei7PiLSR0U5Uv6EOlpJGbhHGXVc+Uy5mwXkGx0BebMaCeFJ0q1v+tDBedCoqaJNdpl2fk&#10;VipZgGniq1zZen5VWvjlNBOLgROLUaOKA7yinYIR0JFUjlLcmnFuxyG89AtVrvgstHQRPbzesEeR&#10;Mt3xKzGzLEVa5+ieqzaT+8tPp12mD20fQpaF2Qhq0jXWViJYc6hQ+aVylW8LiFSsZAcmLLT3SpLH&#10;La9NV/PnnVGfckyQN63coTAH8MqFO5AisElX526Bn9N8vN7TAPePlphCkrDZZUSRPJko3ls8Rxtq&#10;dxFyZzrSNVFYuVZFiV+mrYpiv+haKaPwyRZIYOmSFYmReieVAlG9JJMSQmNiFcjNjCmBufn5sjBP&#10;8t+A4wXuFd9buJWg3lKpMA0ESrXoSkLps6uEjg5TYzpXkEWRqsH68qxo9Shudf9NnwuniPJpiUVb&#10;LutIChKjk8CJkqZJYcum52QyHylzV7kGU8Kss/eGCU9uNgFRiUmGViaHkkp0tosMhxhvk6RJMzEx&#10;/V6foASwzV23TCvMYoISNbeGWOXIKSju/Ag226vaCfPkVapULVltiQsVqxd2t6VkNbByMgu16/a6&#10;hItAiT+RcwyDyizH0VnovHlQYuPXEoF+UcquNql6nh1jLLDGodGoE4Jy7DgjjBME8A4PD8PBw98P&#10;wTIUVlMbfJ1rVKmGv51rDERXV6dKk2E/x49yGgW3kaRaMhh8foj8e4m33ejN8nIxHoGTzEyMzBoS&#10;2vCgSh9PgqZKFc+iRIf6EqRNBIR1jDXZ5ezvz6zT4UAzqt5uRZoOmToWFtQN50SN0753i1GHHwob&#10;FUtiCpVtGXtOkXv3eBMC9UD79fVpdgu1/Iv5vBJOyaR3njejKuXkCr9hZ2KN2gDle3RtJztdQK34&#10;iXDEhRxmlCRF7qTnlBdkz6nQpFzYhQyCbKOGezoRrX+7Nde2TxGvkdpSxNzQJ0oJNiUON4lhqp5s&#10;RYMrpmvZoEXYciFp6P9k/A85XV2tXMNm+Zddw+/Lhvfl8wGoslkaEawyOtoe0/MKBiFgKhM60IIR&#10;UKf2AlB58O+ahXvMCypZtGzaGvUSXKVTvSwr+Jm5tCSEZPHb4+RB5peSRkFVxbLhYw08zVA0dL/Z&#10;4AXuLf/Raf85/1pzngUv2Js1EBAfBldVpMsSLpuscYhtevmOcPwJSWiya53tDtkVKjeJRMj3J0fg&#10;e+Yd6P5xQr/pxdj9/pZDtXHz93rpu2we7ydtBavIcyIHJLuTgeByHP2WKDj2I+DN29GK2bApaNvy&#10;/dArZXFSShZDrs9L+H7W+r5uKdjP2e2Nd54pI8lAtc+XKygHFXifpNN1XAgDtPAQ/saAMrGulOpa&#10;z1t2lRpDnKVCD4bTlaz7j+T73MzM9tSZzw6h0er0w47jehDvvv5D8PKTgcZirOVc873wmdbrzG1a&#10;gM73fddCp9Md2x/vzegsSpbP4n26pKn9a0fQ73zc5hl4IerqXnorjEnzV/eFQWCvUGRXSuNHF71h&#10;PWdprjux59pPNjMNuEw8EPbzMz6C62RIwfnQzqPZbWs/uqbB5E6+p+UCv8brB1LhkGf3g2hTAraT&#10;fyI6urzv6Y76hyfnJhxM/zVdc8ypSLmOWYmy5aY75G0HwWG/LU6na9+io+nF/yPl5nQ/VUXh5DsC&#10;38xWeTl3+sUUyjSuomBzkOvEYITvRWDWsmjkugbB8PlTDBcQYORycfVSPO5WWzq7bppHM3Ant4rn&#10;idhz08TxUccTqOD73sL7+MpCrJn+WwQEVFXvqEPg4168/3Z0ynPcSKLRu8CP63bPw3Gy7GfCocBb&#10;PTYFKFrldztYsvl91Zx/FEkCV1AZjbtRgRvkQ1lAfyyGwXZgaUgaKu216ltiRIFnkAJAoXHZc02o&#10;ftWW/QXPmwrI5fbh/fqcehWkAeKBW1BNNK1ky77sveC/bL7gp931woDnP8rzfX4w2Ds7WT0UC65z&#10;A513S7HuGwOwKMd/vu4BrkQFDY1oSHzvaD8E7tQGv4cK3rch8frO94/Lvh/u8H90B5UeBRNmGrph&#10;5pOizY4VeZQr5Rcr389VFm+fGAxmM98fTAF39Jct7nhhyePhcuDxAvt+gJFcB3RJh4XVsTt82UTi&#10;19z1D0a5gzIPrYMPtGzYSRGqPIOsHBUkMbS4OGxokjSmoG6ErPCQoIjKX/NbFafu1hK6Ukl05zVJ&#10;5OQQylK9vc4vFx1zJAhCKdn4OGVq2ULEZs9nWuRumKSEzcrkebJbEVSs5CqwbDMkLnihlqgkyaKK&#10;RSBZ1LFEYig+nEmbJKbNMQ2kUmQpVzkhYONuaVmVJjsErNPpEcVA6y6pOs1ClpQhuxWpcVZVQihh&#10;1+GhaGj2FQ9d3gox3ZD60HCiKUql0HLJETgnhxhiSrn0BbYs9ZrRkVOoSdPcLlAqZfT/OGt3d07k&#10;5DCvgeaar4OWTdISFhQK/B8gH7iOjIAyunlznPddBPvoaRSsTEeaIncgFjxzOUEGQPn5f4wsHXHf&#10;u/5TZbelb/puWzu9vv7X7RCQY7DrhtLg4JlmUeAVKAbrU8ludFguB4ifhFsqXYFhlFMsBiK7V7rd&#10;ZcYetlJXRX9rsuN7XG5MBia7nySngwOnJrvlk2zvu0PuFlMox0EL06WWYM8bZnaDAogEz84nFqvT&#10;Ts+uCc2xUWHUSAXVyFTRzOfwi7XrmNn54wmEyvALz+ZXMsZ/CS2yYsfLcOeJp6EZM2l2WzIBkGix&#10;8fHFQHx4TNjxiZPa6ZXLjW6mqd59k6JVwsP2BgTO8/3yYDvdGpYbAPspnlhIvnwY28f1TMsc32h7&#10;EiID2HZwOajcmsXzHm6+3zXZs05PfI7DB7ifn1Vpu+yku44qzoGKj/fHXSAdiZv5C/bE4BgdG/rs&#10;7P0WyovTkhyH04ZZRpPbhbq4+Jij313gAlzN9jtyt9VtBz7It13BF5w5oAp/chRKIjWTkvs4fxDt&#10;yn+BafEuC8qu12XGE4hWlv8WNYMELQXprp5vBk3SSZ8Dnn/2FLZSwL8JOKXaCbiHfP3XUU8iXNRi&#10;gciyOTqw8wN1w/OgCxi1fFB5NbaBnc1imlGEaiZ/EAREk8jzQrNsBtmSRZrxrNs15FV2E5mUoUvz&#10;zpH9vFD3+6602W5xjxlR9CeM5/tmD8dzRmvsYB4WANDjBa/TJ1Sq2ZTq2eKFd2cDPxb1fd/svCNd&#10;F9yW4bPrI5zdVoaaQ4/D80ToGgtwEx7ut2PlcabOWkRoKYWqtot5OMSuqNTHePtDDTc9EW6Q9aMI&#10;fNr1IbXWru6/bs/f6wDh5wX3YTL1hq1AzaWMvVaZGyEtSoq3eAnHMulJUuUbnU5wc6C70JFnUuTj&#10;NJaCGqumF455FvnbI0IReKMZA3d2IHxStLsSlqWdP3cnnDcHDLcPH/qlRyHpS1ZA9WmHVRziG6uh&#10;beO50x72r+Aobgm/32QqufgLvj/JfE8vH6pYbU3RzusMvZmX26OtWliLDLuICURAVRISSZj23Xuh&#10;tEJ8FbI52uGXHkHIcdh/PN80uvbbC1Ss/k7rdwauddj+C04ISHb4ORVvX/udNrhWuO5sBdHo/4C+&#10;43IPWbVBb837e4tsSqtzqj6U+vPfWdy0QReFB/8tlNv48C+Q5rxtXsDAsvdmGeHh6WYnHPQgN0gb&#10;LIG3I2w4njvfpv/Bj1iMJF+6yc83d5f3k9EiLwB/7sueBacjLmU263Xwhh193W7G/3Pvn06VJ5F4&#10;Oyhfykn9Lu8fIgm88RCF/vgQqNaO2LQNZqXDWJfZY40Br0RPCQ4UNxyd1de7up8/WCcBqRxjOJIw&#10;mU5hwiSDkM96HkD6qEHVJZjo2WgnFh3bY9AA3jBgtxy+039NC4iaBESbU264RmdSlZ7fuWZLKRir&#10;jBrtDivsTQEC3FcEjXai9Tz37ipe7+bs9/sIOGPkSMxYUXhNtZF4ny8h4DV9COfqDRIqJmSXq08n&#10;UWle/kYYbP9gVkqZ0sk3GStAUqpofDwejKtekxBDpSf+LH0I3OK8MxDG/tWBMkJFFuc3QpV1CEJF&#10;3juUEvYCxCRLI+Hv0QB7zxYepUWK2gqfhpgBB/0K2uzvEioUKRSqBIG50h5LpvysniD+ElYTWhkp&#10;xzROYXXe/jLl6S7y2+kuNZSizptEZRamIp66Sk9DJWUJQlYIsT7oJpKE2ebzQyUfm6SgE+6R9vJN&#10;js8MJQ+qnxiBI7rQAJILbq0qIjoPsBEUTmEiIVixQc4A6T0npRZWQqKCaUuXmHKbLF20VBKt0xwG&#10;Iu+wM6usge3Ql7DCIQtDfk0OT0jcN2exah+okn+7z3M3erhVx/f7pKKWYzShLkMvvafCHmwg8ErW&#10;6Ihl9pmU7wzEbllnZ4qnCCoWWoLkiWwMiQzo/6TmFd2g4AESC1OGraYrWLiTetZvYYBn9FBPD/g6&#10;HkAC7rlpkza1rFG0iUzCSfht9+PNk13f4mebaqv+222wDm1Ci5mJa9Aqqj0FSfke6BdGGBD4HMah&#10;CMglRCbzabKEqULwLycuwjLocO07wXsSpeg56CgabiYx8nppT7oCXeky3a34IojlKTHjcFEJ+rDt&#10;+0bXO1z/l55duRKrh4uPG4ulVanaUOGVsLjNakkYwPtOs/WxV1JZ/UcwQ1w4ggQ+AMNo7+HC59po&#10;U1OmVkp63lEMR9d9dK0R2UuYLZxCK5NcUluU1+z21uRFpTbkQmgb/UUO4fWx4ifftDtEXIWyjZgw&#10;q60RmZpj+x1Fm38Cu3UISk3DCthj64ExpwMDK7cDCqGym1Epr9SmEkMj+Tbw17DJK1Httgcdhv+l&#10;MgwZ5rnMoj6FRWFDgVZIi9WqTumSFqmpdnvCcv9has2vTywQT3JITwiWzN9w3xevCVz4ABwlCREX&#10;G9zp6TVxzpyRD6MWZJmWWSOLGDnZNLs2veofNG6eJWN+KLgE9Ur1c9+7mJ9Aq7HX5YrveJJ47vDv&#10;HTASs85DjZeHvIv+UbTdzvT8Iq7L1gda30LNmrutmAESZVR5ri/XeEBiNO9amXrNPjE5qYy7/ijZ&#10;z6PZv5msGY/6H6Kpf2Ze+8d1vj8+u8dJEvj7EyUJZo6OiTb9b3Tv4d1VKyR/Vrgj+i4c+91nOjzn&#10;oCVSmv5er9k9kApsEQXnMINl/R3WmZDnvveTxFStkftUHELY3x/P3zvp2I2+6v7cxPMgpIHQ2yAd&#10;3syJtWVwWl64MS++ZWToe4SAvBbIYNB7D3jdlgFovIdgJ8oXfd/uac6uZk2yD3xGkbFwx0nSJpcs&#10;A7EinKsAhgDfFMLkztsSDKdppnHGdYf9sNuWTfwjQPD4aJQE3rAeAp+0hgKkn16j7wkZ5h1qhp4T&#10;WgT+PTz/3cKDZhOn3N4QCQCd2VHfk77PwX63JcPQcnOu5oAFudQVt6AKKxuXE0h1bf6XtbxvD0mS&#10;2R7TadtjQCIgQMAi/wEJXrsn3RXE/me0oev1hn9cwaErLr7IC9dtZOcUG3CvV7bZfh/77J4kevTH&#10;zPm/65LTEEWToyT8hm1QuEfI0JsNNuNxOS2CdLo+u5FIIhmS/HftQ7Cns/uGn+F7RnBa0BLYp85Q&#10;shicob8zpAZog89fdvXe8I27vPLAkxfIIyVMfZ6GBxz/tWk4LkXwTaTI7yTA8DRRCTpU4ExS7Q+Z&#10;Gnj+lZzFivdGf59HztDHOg1w8oy+EfyQavg90dBmskg6eIQjFHxIKbLN9t2a9L74USRFiXSBAyRp&#10;OBn63lQCr5O/dH1/Wy3nJEbR4Hq/OklG/9n1e4at1WoJ77/G1Ifa7boe/zyVENir0fCPm/suUEDJ&#10;efayOjnt69KFZV5JH0ew705LUfhArMi7B05mSnHVPdigKDgJfhAYcmHgnRuT0zm9mUmcHvPyU0mq&#10;GXDDo1m9nGIax58cn+WJa5rkDovCFni7i/s82L0+yMLQ/9d3kzZ5MuPeEEEJ5oD9dR6/xwZS9ZXn&#10;vwt1fvXswA/gWJImVfA87S/qYNKVfc1U1JsabaJNEOEjJeEitQ+Ek4YxjqZMAUsyJ5W2S3AtUWMc&#10;z7zMnKG8f7m8vcxdJUB+O3j3saalYClSqwEAjsOMiqYTFShHyehx1mmq1E8SAnLAtHKj9qzzpNAq&#10;aQBm64gcM3TMkGeQrgbkLx2wjeriwx78Sc9gV97ZEc8sV175LsVBF13k9OgLaAhNJlltfFl0igmL&#10;pceXR2amM0QIx/UiyIcanpuDZBn6op6ajBD4v6BaQftN3Bw7jiwG/QfU8T4v0LTavBpbu8ZM7+/v&#10;gN+IIlBdJrV30pQZ6LLrxNq+9048nRYL1Yqyofc3kgTu74PRmLetE/5omE4iWr3eRIPtLxt//4ur&#10;XABzjHQTHTJBoCUfocCLHcfAN357DX/iIOwBXMdekBypRBt32COblNbxKxKKYIXRypseoJ9vRJ6g&#10;9tSHipZlhm//leSQEn0ShWVYCWOvMjFo0oQZTvQ+N6+2b2IEe9hD+ZhEhqYFI0lmglkdihpMH2Jq&#10;KVrk6DZ38nDZ97KT67HKpfuwfaHlMxjk6po9jS17l6Jzcxhj8AmZzrAZNfe5XZEUJExluhD8Np3F&#10;lkOg+8MHMneSQvCBKA8bPHioYtCdSpH/SlePIkyaIn2+bKvZVJrgXRd5wvr2Vtfh+Hdy/ABUpz31&#10;7VbLYq8LaUUZTUvZyS6H0d754G78fvFh7uG44ZMlBmPmeA9Uo6QaWUdiasvzME7X/w0NF9CiAKDl&#10;A/eTkAEZ1tf5vGFDr6lykC7h3VSpfvF875j9P303Tc4bzPI8V5TncpLjhLe+gJQ1LVqd3lBR2ni7&#10;HsT3Edk74HQsiSXzoQEsiP8t2jGIXCUBn53kITvs3PegmDutSZv23VkAd1kKIM05ZBieJzaNxsNk&#10;ozkNUIWvL1t9uTAMPqHZHfCF7Hbz5JYGH/DaHXD+labIHyyrKJhXanS6uZvv8Y03HMeyzO6taBgc&#10;V1H4x9y0mpk2ccL+mxn20H3e9RDgZmH+0iOPOXE74AbgSKdUXraGLzdauv5l12jxKixj6jYaBir4&#10;natUMmd2/xHD0BN1cOCgAm22ihIl/k1VkQuI/1KlVsttD9ZQVv1UPGqFWIB/OnzUt+4xk2ciCjTH&#10;5v3YeqDV60cphxYC0tPjs8XbmcWy8M1UpRbRYJdqgwb1Y3LfrSt4oO+EYkknFC1WRDr5y8EYSiAK&#10;ljRyqUX8mvcnxF03wblNnDht7FehVUzuBiCXIo9F4Q3IosAb+eEj7KGC6DcS5M2U2c8tV/pNb2YF&#10;gV9gK/AMRKz9hviY6qn8eOdpLkKTsxM2XpJEp+uZcjq9nnSXrrmxsXDqFRPqd49lm/Z6+0yWRf7k&#10;QkSD2NooF57baxAg51aACAoEEHzubqolu95hhyO+5gbgeQ9b5MbDHS0yN2V6rgu8TLfwOt70ARSD&#10;Z7lvRUuns+euZb+6WbAjCLyBCAb2SDxnqEkAkAmm0Fq3C5wLr9N+g7vZkLW7fA+CydxvOCcV8bS9&#10;rxuuYA88J9R6gvv3cilwRxPK/9MCmO6laayq1C0DMqOWNNuswWkyEJjWbYyrGjdnQ3z3kxkWnHnZ&#10;HbDJM5SrNm//i0+roT7J81qEj7CF5ne8X6jVbAruue6OydDHyaJvYeblnb4/nuLaCwQ9vYrfJ5I9&#10;QKfTGtoCf/C63Y+IzOJxtvOQFN0sd7uak6pIlpWPdTpKkmD2SRfTiBClhrh43owqieeO1q4Tb+IM&#10;wgguG65p6P9z1bE7+7H748//+hth8b6IJ8Nwo1gfEGjHu3jGioeHB0BGPWgMNsqyLKiQqzr8IUB7&#10;K71vrbmFRxP5ODllCHi3xIRIN0NKGGeCCwEc4AG6qOzyr4jfN6iqaqPNtIDQh+56FVp0QMSrJuCX&#10;yGAsYZbDmkpVAhgJiwSrVIeYzbh5WCijic/VOiDri6HUZInrjawY19dk9rpCgyQUZgkz2DQ5e1Je&#10;cj15YU/mDrcScmcWyXqaT/A/AEUzwnFYIWC6mSyG64XEomTCuMrI9IMd4KBEOTQB4zdVKayCedJO&#10;Q8j99O/m5nk9FcNo9t3Ap9VupjjJ9UPn29bL9bjewGReh8dkzn1Jcll32GXTvQ+bazF+u4ab0RIf&#10;m3C5o+CfbS6LeRvtGzC3deVZ0//6hc2uSsNfTfy18yaFWS0+FG1kbZ6ThXE4+sBrqzQab9wk3rJh&#10;CsgBFS6KpQ2hhT38XbXXod8BHgIYkgWbVZEik+djAA7fjABZH1iQRJty9mwcGTJXD+zJr9uiJQWz&#10;AdC1O4UM/6htD71Rep6b4UWzGq6Px6XTiVKuB5GKJtMF4U+g7mbmmH/u9wuwcxarhgIaAV/U4eZ0&#10;x48qAhN/8jQcTxgCfmtZ+Ef+/tYHmfutOmjTFRvL3nn+h0aS3FjX603j9DR/PLsP4SDQ7SNFiqzr&#10;33kDi8OsLa1KBQfD/cqHD0vv4XzI2c3Zv2CXOfO3ZrXLtnH93ge8COdDhYCh+zIZzhuSk8I/jDUc&#10;U7My/xzfqypub/U8mr3n+jSbHvB535ZjXM1V+2+75hxveeAPcAx6gou+yWo1+2FjMq4nFyTwZ8vj&#10;cDiPQyhajDeUD9Ljq6FauHYfRPkOsabBBv/b5prfDgBj7avDFdIUP5dYYVZ2R1udkZo4baXL1amL&#10;qKAmT5ICUpZ78Fecw5S1UBs7XEN8rrtzAG2kHZ86cnMo8Q0Ew4vIOJjej+0LzWZL4AS+Z8x6vMV7&#10;wrzYJWs2QFi80XcuLYnJjNVz28bjxusYRLg6rcnctkcJA0IZteo5I5M6UcEKAGgst8R5Wcgn1WpD&#10;mU0d2i8T4IDQ0PdJfCxtp/03jBYlNBj4O2TPw5vhCkqSdJ2fe+hTDBYLC4sIHeWtMEs3HyfAHdYi&#10;3/1Pa4pzHxWplUlKo/Oa2uPj4+3f8F+YEKy8lBo0os2ImAqpoOQ0Q4mTd7+fdU3VlpHZaY3snz5h&#10;GYCIemo1ZcnpM93REn0nKIzkHSCT1w7CCb5h86xOY0UMNbJwt6erj2E1+2QQqBVz4Sy55rfxLBL0&#10;PEjyGxU3L1VK9mUTwqwCVs9GkwXkBq210Fss5syv/q4EahJmUrbeCmeyyRx1tWG7sTvU3i7SmGSG&#10;x99wL1OTdfPQjsWw+wO1RZ++0emwL2wvjX5/XItoQFi7JTQlObU7MCRGTeH6T1irX7XG7vK7Cuiw&#10;Z0Dpev67k8A8v/j3WrIjpiF+lKNGHtOKDW8PhOH/KPt9Fc+DhTmh1LG/9rIzPjQas+5wBax6seOq&#10;D1AMYYLarNaC7d3TDPy5cJBNZN4PbINUbmDnPFhXYVT1dBsmpUKxRnt9k9vdj1j7STyG9ZbSYWRe&#10;Nd32v/A8LtPg/BmKoVwR22Wz0+zZla7/mV17/YNm4KcCuI1ckyJezTvcLdmya3V6BGo0ng/+GgOX&#10;asJY/XUc/Pt1en1OCAeiq6M7p8B3x1lu5Xz7GzJFgarzGrUFdhuP+eOyBcHl3zTSWtMPhdtdAZ7y&#10;Rz1h6Zsszi858CFmZR5E+5gGEisJxU93qdkAc1k6wq76qaMj0r6+PkC8BBM3t3TL27OQYJFioS79&#10;ISf8k3ee18M/oinmY2esOVhKVJpU6V+2FMXqNUwe17qmWuWcWuNuJIBaKZNOS4SfoFLTgxqDFp3i&#10;hi1X4Nw2ejrhTj0K4lD7gwcwudO8Ph8mcOXqOHQnpez6gHTTJsXnlB4yyXM+U/p7fcxptdmiJ0FK&#10;g5VTN338ycM8PSMth8Vi6hc5bddsMiXq2HpFQZ/GEs4gOZo3uVYU8Pg+OMHttafT6UCXwpq3Fb/s&#10;teXHCLgUdtfuBqNyzOKwifTA9QM7yX8yon/bstDs8bY4mheJEl4kP1qiXrHOIpNBR1IYqVzxix5F&#10;HlUOC98u1qUxweSRvqqsjj55K752R238uO5pct0w1l1DMxsxxZpaLDcgCDfyQYnRIVw0NwXEUMY0&#10;feD3MHPOS6C+ixYxjNntoYQRf7wGtn3cPhRsj1Sn8TQZztp6czfH2uP9yyxJOLLg2B1UiiCQ5qcy&#10;3USetxUFJBmgaPi/MfN/RSUsrq1MhrxsD+PXqN9PoyQ0mc/xeb7fSUDj9tiNlLEso5wEstFw/eQi&#10;HLLjwD25kUQAW/idqtq/nQ0gcqiKh3c0fh9jRBJbsgrDYfE7HvS8znwNHAAWcSQ5mM0vG+dPJon7&#10;qU0Hs7Vj2MEXaBDH7cQukS9a3f5QW+bwskkw+RThInly6J+XRRmuu06TqCwIGg3aUWZU4+6xhPof&#10;+nF8P1SRrzxLmBE5UC3j7r7i24YjiKeBSCx43/850UcwqcEQRbs3khMlylRo9RuDF/wclB2pOEEs&#10;IutPkZlHOXOnlGEn0SbJwYav3QkqkQG2+BDePj6ZPA7syMFSiWSn1+xNfJFWjD6WiRL4XqGZVLYp&#10;OXHccd5xZDHo0S+SSEpQE/Npakqkp9eXhteXRNRujKySWoU1VtZtgZ7TphvNZss6iC2GD8/c3UbM&#10;NWuF6lRNnqMwAJesPyZyO14BKGn56QQH5ADxXhoUmdbl5nj3h3dWJu38ytLMK+nyOZo5QtnZ9Kjl&#10;6xCkxZ+F14KGznwJfP9gCXy/7FldjBVv0ClUu83NgmEEYl0B0gyl0AsLoGqQcjSKtQWxJfdEVEft&#10;2xiea9SgY39Algm5UMnfYgBMTGBdZFGVy/PHr/Mwnme93yu4qEi+exGdSs945T6M1QY4vWw+b/P3&#10;/dih0/lTN2UImEPWZ5+bY6uFy0JO2fwPP2CjwXPVipIM1oZuSiupib7iLVi3evCoorC/+XOvd7/B&#10;qpfFitOBedo9+3ZSoNB1vpDHEYXo1RimPFiCIDAxLyjQTQ3nsggd15pEkRwGrdj1j3F9c8Yk4RNC&#10;BTopJBDyui/nzeVf4hypkx1RycXVHxSgdkx5V/eRebVKVVB9rR/uhC0njAoA/63dTqV+daPfi0Uv&#10;RGQpVrdJ1fx3fc/iwsLkSOkwOIbuYN+LwOCSAu8M0o03QoPDeiTOK+/9HomrBZzupoi9xsnlRbzT&#10;b3AMx4+rgb39CHyjATfIZrNDdHT63LmOgS87d/2/c/U0JypWzDO+ClHTu8otrMlKqFFlMRjEJPca&#10;ZmA4rNzaJEgdiaRRhLdKqpXse0GQ+IYLxWKmLVa8hHgoX7uuYtQXgP+bAIDoTADKxIDajx9lxmOl&#10;p1Vk0d7RUYtopwwSr3d+gGDHOJH4e9ktVwCHdirbXeb64uLw/aKBomCu5OK94PE7Ph5eEMzE57IJ&#10;kmPXl+XNFx9xZjlLIcY1DPF5x4WsY8uXpEtXHMwa+bLD3OOf76FNqTLVInSeq/H4zy8lrx9oCedX&#10;HgSiPETnt3IUZDAY56OUVlX6r6FR389iFyXUMPOWqOpqV4AITy7DVNZ3Vb+HruzjRkCBOWsksVD3&#10;yRGbrftBi3oUGqLH46Tbpr5wBaY85I/uWKE2gmLy0NGUx7mpsZQ7IMhcw/eNQKpM+dHVfINdu3BA&#10;olUIiBeQii6ZHHoIhjoWc9ljjvHP//CiVBl6ETrNlbin5E62Zpu9GM5gevnWdF4VE3vC8VpitryC&#10;RsIA0CiEihNHkQNUarZG2hhVbvYvJSFEpYY1wEbWc8t4hr8G6/SGPI1x8rh5iQ7bk06XgTBvspDG&#10;eP+NZ7cXW0v99jNSu0VKQsLX+5JGsObMOJs7BYWk9NBvOmd7/O0kdwhyx4M4q1Ws7V+iNDWpCejy&#10;n0NL6tj4tNPr2UXLN1sCvP3XEvj/vrLsKcDXe91S2XoYTk46tgZrg/CBeLkEbR4AURgG758Vb69i&#10;JzHYp3EQ0cXzSfEqVWxSHRf5JRO1ei0UCDsBBFmquOOwTKxYm6DjQfW62QM/02+6njsbpSjYKGHM&#10;2aXzS1m56jZg/YYXQsJrbK56OfYtA2b4jw4v0/87m0daaqYdMZ1wKtSm2u+C77INrm8NhauMHjJt&#10;ir4QE1VinamWlV8FJjqjzpiiNWhOtZU26V0v5T1TrIdmSaJaWg3qx7dOS05MkUIM5/fj235EeCQG&#10;njTFDTRuigKbxr48iZIgMJ+tJXKGZgry4JXMRkygqqweet6vA7OjtilkEFLQX753u0IvIdmEIk5C&#10;QVtgdwVH1UqV83aZjIEqN+BoSyDFJCCw+P584305gD1ymd/OMXdd3I86WXUZFIpwHPwd0Tj1Z5vr&#10;NVHEa+93hNdXHAdA2+BpJEhrfgDdgJrdbuijHf8rMlDUDnJfCDGQdp9TPscvUC6HY0mAU7DtvMnO&#10;M5QxVPWPsWNjBd0N3IRZSmmyk3UacZoyXo++UBIJ+myOyN7fTvlIjHl66OOFSo0mnDh3LVQit1zu&#10;F7yi65sTqu9xpJGJCSifqzYMJjzbzZIzwWEINTXMczlDLOz0ooctFgUVSvBHdwtPvy+a3qZ9NlW1&#10;ohXkJ6YyKECUXQ6HHal5tDIj8xDQZMJIcPR2+uVsHgtscKAsuRx3kSJNBpMr2twDpWz6Hch+vW49&#10;l2TkoK66kWepFH+FIgCZBgGx0e1Gk3JcrchJmkyr24mopgawnYC+xcsD9GXJkoL0JolS5q/HDP6T&#10;wV4PGwAjlzJpy+afbc0Wb4cdvyGJzrfwHCe/9c4u4Tr4mJOXe0A/IkmSLIksrT8I2DoOveB1ZBRu&#10;Rmd0reENOur5kynX3sOLe8AbJipTau/vev5pQ5RUAWFw/jWpe4lQm6pwfCjq1gsu+Zj4RLmKZ71l&#10;7f6C1J9fDn8b7S0VSzRpF23ZK7RqBiBkmwYd+izNIsE+ZEg/qyvibya0v6fiA2NGiQnP74IlP+bd&#10;8rTrwu02HT6+Af9edMfGxS1Yt5WH7CYlIRVLLhc9+2ISMMw3+3HzMFMyAwSCKKHztl5w8I+ICeOZ&#10;lKnQJPvVAvxKxHCiZ/WqWyMvItZtEOXlhYhI3vIfP7ELSfEob/RfelzdLlSAbyTdyONUWyHT5m7K&#10;OFiAYDGyZU14QG2hJ90oZteWTCZKUR4pYzup5PjrcRshgSFtpHo6YA59crWcXkwDRC+Yl2eDL2Je&#10;ZXQ4HChLpLRoqMLmCO5GHCQQkC4jKO85swyGvYqDCKMfwYSDDgIiO7reFivVZHBwrqA81hWgksms&#10;X95OtMJKpKZaE9PArHJG38Hgrk/PIEiiREknxdKFNjD5F8hvRCvWIaVVhTWG1sh+eE6uhZqWhBLz&#10;tZuh+XFVwh4S6OCOOnIAbXY1arPXIXqzVBOQBKJhtSKV2tnNLDM7s/yQshajReLkJDPzLcC0TBRW&#10;bPAP7lGxbjWLjTCfqv1qsRqAzUpgDNXuml4/BXtTxfXNCLqG9+ZpXqZWu9VDJYQR1t0UAr6v4qy/&#10;mq9Nd9Jmf6WnQskV/wUuOc62lS7hwS+iYJEsXQZPtF6H3n8iuDdgtfDEoNt994Nkjrn3nzCR5ZXh&#10;EIEicDEnny7OHJQFnSJ6cJkIn2VBDatiYShB5xU4s1s4NdLIEtlb/qgsDEoqs0io6zxRumy904lk&#10;eBgcVa+kQWe5tc5nSFINQne8vKIHdheFZj68XCU/t1SpLsq7IhiKKCe6yeuBMyyKKZ1e58+/OBzM&#10;0yvjQoaQMuE2fEHEeevlCXKVo2RqkjCIM1lcsbC6ErlkJ6InNVTwKjzLdyPR5fozmhYTMl9IUNqb&#10;9b8BS655GgY6cz7y3EiIl4NjcThde8EPAE28dpsQdwrZ7f4fmoaRF+IxcnKun94YzDxMiSQwFgww&#10;4DvTYFHmKMjlHKRy+oX733e60sfM4VYHnoaZjJw2keHbwquq7+HeVWt4rnrjD7zEUuX2PLZbvWH7&#10;djpnl9fkOTKFtkyUGVO1BgP5Jgk8yG15IZCJUjauxw9Hzlxww4Wq9tFbQod1hyKJ5ipJC5trTnnG&#10;fNr4ruZtVhlz2iQjd2bFjIHzFpaOgfW1Qzf6WORZkUweq7SLTFjjaLCUSTB+fHi0Wq2JUQekRTcg&#10;TltAqGpIdqv3E6Vw0WnY0fUszNzhi2sAC1cMVhZl8qwbcgL0W81FiD3Wsq3RdTlIP4NpZJ16DEkC&#10;b3IMwLH5m/+3rRx76F1ccSRdBqqzvUi4uN5jD6o4r+sPXepF436c047X677rvwfe9/lh2+3OLJQE&#10;nvC3liVhPSRhaiNHgFI3SWrYoWBnBLBTm3IgCMidvYb3f5gPgZvBP9CLqMvSD0SkBv8NpPAk6GSc&#10;W1qWsjySljtTxWrXKGukKIqK2OajteYGYCVKFCkCMOKurBA+zktf5+CN323Ymx0OFBlTX2qNsIBZ&#10;l0y+R2cjUfAux1d/yJfdVL7Ib5ifMhNqQ7mKzeNEcnJA2HMu+6g3T2Z5VLnV4/PzwQe/EeaiJSsg&#10;2VASWTM9ijjGBuDVeLl4Qs/D81LF8u2iw8ggzIoskSw8ZTavMKTjacFChc7Ol6nvEzyDRAonRunO&#10;54RnrUHjZjnYYHzinkNQVAtragLh28ZDjTbjvsdKTg8ukm49R0MF6XaGbrcjKGlpUWn9fcr+bxqf&#10;9NH2IFysbwGQT4cqZmJsrMs4yRQz76YYydJuR9Ni8avJcZYWewagUS6hhPm1JrRGS4pqSoil0Dqn&#10;8NuW5QSou3q/pzjcoWWH0N6sckU3WQpv87lKXdrV1VUWcjDdbP+Dvy69suiCE74pU4oYqUCdNDZO&#10;bn4lSSKZRLiHKhVbKWdbVdXJRYkoI1qFWsOqC//MFbsM7/7RfURswBJGnhLdA2RNKJqW2e4fGxzg&#10;RlOh18DCwzO7Owhr1Yav8/7FlVM80BOjrde4st0Fl9MB1zL+J8+Jj0hvlS3NV3oZxn4DnkmPYiOL&#10;IvbveZ0uxFpTUpB4nTA/yZglPd37xpOuq9y4PXcw1xrrQbnQFurharueLwdgJzsXlrTA9O7dc/cF&#10;tIswWYEiGFkUWBv9rhxkUkIpXLZi3dqonNXRB/H9EzvwybP+P6oWcGNq3yxjlh9EpCpPXDmQimNj&#10;Dr4jypFlNlcxJADIiTLuoN0WW+43YEanpMKUE0VEBBLTp3HD1UedLwMYTCTdQaSTH82ZgGdUFPgG&#10;18fzSuvkn7ZiT4iGBkXcwEB0r4CohIhuFQ9UQK7ZI4UBP4SL3tIAP0mH6WqP27MzusXdRVH34Tlh&#10;u919QfgY2/59BSSY+xED2Rf4rLsHqKOaaYN8u0/8WzRlpjqPo26HpNOZkKUgJ//PIOr1vEHheZ/U&#10;0/Uwy5PFgWry3cupwPcE1uadtbMjD0KIF+Er/dsJ17YiCiazPBQjKtdsqrkxj3zDFn0XA+aqy8Xi&#10;ATAPvLuvadgHdVuD1BuKvJDMlpZQ4NAZH9dqNsbAFSAG4FgtVux7YMdU0WVt++iPZuOqZUoWBl9w&#10;hxhHXvymd2H9d5n1AwWO7zZ3dxNuPnqfsylTmEcXyw8ACuI1fR86vDdcEVA9Vp29LvYWCAjPs9GT&#10;JMQxuXwK9vF2LOxTk49VI1Qt5PimoFdsfsU2P4D+4uky5hF+ujygkYAiUM99O+UJh13FQ6QavjWw&#10;aRIiGcYJxf8hp0KrfYnfdqszyRnNfddE47rvRMMyW7iO6k/z0UGivLAHRLJUuVlJGzepcaKUILeZ&#10;UlVkgcbV8uiNvnduRsFAjk2/E5socMf3pQWrDiPTtSzOyPHiQc9NlzU7At8jrLj4mst/pubPh7kW&#10;q6XyDjsDlZRJi6VUm0azHMYlqxUcSUFe+6TI0TtcjM0gRjjNZlNonXZbwHbs7c0eLK084RC26/j1&#10;FdBCSpavwMJrGLj6+YkZIgBrVf5wuCfAjSkNAADLADLdmE67aP8/tZOMI8arm0JLrWe6Rmpq0MGC&#10;YJHhQk2Kgingh9DEldAgkuS0cHpFirQm2NTth4fd+OlV+29I7STXhzPeKGv2xCjG1chBN4Yc1ojR&#10;2afyNeJDy5h4G3+2ivwv1fPM60CSEoQji6Id6ZGWlIBUMpJIoEAJ5IJ1yYXIkSpWZuXY2LBkUrBO&#10;L6wZEqU769CrOgEiZijfiO9r+GSmkKiFK9djFtQx8UweG6AwxDWr5GgsUxUnVirSFFlEFjQn//wI&#10;syoHrgHvEqkSqnqAHV3GQ/pjiE0WTbhRlshKHTVKW67xUWjPCBO7mppkitgAs3Dlb1ILnVRyZUKM&#10;JmU6q9wWCundkZMeRsNK6Uptykzp6cUfFBZV1EGrv8tTagvm4eHbtcjg+G+6MFow0H+lEcTgqdAo&#10;JsyRabV4CyhvMXGwzC0bM5SdQMbrS0T5u4kx77hEvmRj7SPmye5ti+eH7dgSoRjVoKnuLVepPeVB&#10;wxK9y0LNTmPjbE1W94DcW+T7tMlheEmF4eTEiEmNsjK7xbs0B9tyOOsgkInSq5CX0ITXxIG7nbFY&#10;tSRryISHBkF3UUz8z5VQ368+q/Bs33eZv7mvDf+nLa0B5mTyy2rDGCQx+kIWfQwwWbHd7Aa4WMaV&#10;BZdMhyhJ06Qj07YRZUWWqdCOCXy5nZ3ieZ4x2R28QyLwfQ25w1p7aORLyPLtLgze8DY77InSIokO&#10;TbISZ0iToCdKD17zZaYRu3qRi68d67TH2nJKkZ3Of929OG8YVQpItFmnyJNB+WVcz6KmVYtYjA3a&#10;0Cx59/Q06vziHc9zj8C7vBFJ2hsX+ARGZmTSH78Dh9Wl5vI9umwBO0QN6wxSNOVyxxuvX7JVZWSr&#10;XMO77v+wV6/Xnez1eoi8aOwzTJm68lTV85lZY3ILuzdNYlzfl9dpUD+dPsHc0SezCj5pd2nwQ8iK&#10;FO+Dudp7ikXIE3dqnnbA94neDxahxrCoPWiyWxRZ3LuG9J9iYeiLNiafeDluJKFcPrfFYSjUcmqX&#10;Y2WSkyRDDUY0pSI2xwo1kgQ0R1tI2OwCV22jKtu0UchNc8I7WPR9PyY5oP6dH6XIF3d0YATabYaW&#10;ujQfMDMplTPyj2lZ5AfdQFTCmCZLVachf/XxBVsBYbdxl5OfE9y0mLOV1ztPzXAYURIHuiDmWGtt&#10;Oc2lLNsS8CQ6kihNOX8no4E1z2rUd2NvI94sLDnpFqpijCmemYJoIcteO0kQzIykz2y91PRMjhQy&#10;KjtMvYVuvcetTV227Db5vsbGTJAaDttsrptl+L2dghOQPZLAhEEJBNoqP+4mjz44XZEr7S3VcmmW&#10;z+7UIPzjo8gVLcIsbPvYbRND1KZG3XB54aPMkK6MFNxkhvNdG/OwE1aI7cusIkFBeqOnJnJ5b0EU&#10;UpDIlS4To8aq4NUq7GkJARxicH9D7gQwA/rSK2oawEP7282q1WpORgCO0S9A2ufICNib74HC+eEP&#10;PKmUN6wTLKKYilSfA4NCOmpXXsvuztQ9fHb/14t1W3xt9JBYPcWfpz/ImlGkAb9UJjhOPt17o7Jy&#10;qVEe3SNH3Y+Krf/Cp5RXzTW7mmnH19LI/mylzUUyi4Vz0/Gwq0ZlEi1KIkdhRmUCEjvLqU6rhXnt&#10;jSypEZPlKgITv3fwCUnts0hTgsXCEaEL1FvkubMQy2Whf1tz15E/WYfl18s7Z7V2KrwDIxMFnZRQ&#10;EQuMzqvSypj8SRLSSHs+CX98dCVCWtze5vLbYn48O2zKjArFfAi4/FS+w5zMDKNm8uslyclON1Ao&#10;gyL92wWjp1fM5+YXMY01Ipx6Ctmyfb//aLPpgGjiZo1wmh5mnq2ZPpn6bSI9ipiQZcpS1X7/u6Kn&#10;B1arU0QItbga8MM/CX0sCSm11DffL1t9z3UZG1n5eUbmgUKIwEhpo+BoxEJOUbDXY3T2RFHifiui&#10;d25xsGO/wDhilRj7saOIkFAVURONsMK1enzMu3u6a7rTe3Yfvp1qqmt8vDONIEBC3/34Oxye9Oa4&#10;PHgGHj7zT84gsUa/R+uOo4kxsbV3tPJt9RAWuPy37KGXCLNa51GFiI2KCRdYwfXUJkyVSelQIieO&#10;mQlJ0GkxwbCSJDVNmc+0zITEK6tBmItVqY2zAQPV9tXRpzMaNERBZqP2gxAoWZWEhJLqSPriGnLk&#10;vJfgnfu4AObDu5/n86IIfG/PXGP/qZvYtaL6alVqFScJAPupJrjfOEgXmXpJX0J93S+zHaGREJ/o&#10;JTcQRYE3yc1G/aH/pS9hLuDZpSmMLTJEXe9n6edIzsETb7zOYPxj9wWf2eqXSpBfyTBYf0yVDeAz&#10;0HfNpFbfxm2JpDQvTUQkglyX2wU9ZZlGNWI3hlc1GCPZxl9v90O+27Yx4IC6NN8Yqx5qqXLS+XSx&#10;3nUoZP/5dHN6I5Myv/cS0JuRMXBZxvsVuwQFimAaWSYsDDpnpUhbCpjXIQqE+s4ehcoBqANXQv4P&#10;FznrTT64U/MLgT3tl/uvhwVCRBgOBGHusr7C6/02BF220X9UsdSiGvkkc+gEbOUY53fHBQOShPFB&#10;CJqzUBl899903TfMtr4rejYEfplrVygud70bfOdp9D0rQ6DT7j85eNFkR37A+X2FUIZLtWsaFwpI&#10;bUf5lbOB32uh6K1JVSzlFfK4x7xeb7REEIaKlwAPAubApzTHTn0iEvu9F/U9nP4P5rPcF7T+Lpt8&#10;tbr6B7/zDi93+nIsBC5o5Xn9SShs/woy1SC/Ia38Id1wlbfDz/8/LUC0MlEE/WAT6HuMVfaMZr7v&#10;bEu+GFHB8ZTBJwjB54SFlGajn0MgylDB9fbsB8MHTmj1XQfBK2FRqC9E/GZnlNlUxOtVXcfdV8HW&#10;9KxShGiNncB9EYLLjNqu4b6hQA4HngQR9Jz/Pyne4+WUtw+Eb7oG/xkezXbSmYkd8jAw2Viv3vvk&#10;mKSiOauKXNk+eq0Wa6aKvHdV+58vO98bnt2xefBymMPjREj8zL0yDAPRPZ7PFR6DCLPz0KCph4IP&#10;3OvX4avPTYUGi15cRQfhVZAe6N3+c2n/7x9/QJ3mz9PmY/eeYIQHKYGKqhqf0/UyFginpjJNOVKG&#10;URKsXQRSLg8qs6LV5hTc4zpqwXLG+jXnMVGecrnL86eC/4NtjEYODrgqdSxC4J2svuea+/6NFwDM&#10;KFnwDBbVQlPKGOuyOb/Pcf8KhGKczrTksF1vcnkxUT/6+RW5+9YyBMZ/WfVVf8ebY10GILeXLlnp&#10;+y6E+d6jFOxlHsuc3VyILGgbYCKhCFGFeIrCxB986vUfSoS6U4rGO+LPdCtYnE7nJjTntswBj3MP&#10;vceQDNgn5BJcC52Tn+hnuOe4dqwcbgb8BIDw4XgC9o7zw0kHiMyCImvceamqxEJevrHCqG3B2piU&#10;SK0C2k2eF4OHvxAQWpxXnPmfqhTurj0Gchr8rmr+k8UZA6hFqO/vUMFAS6xdp0OwXF4PUZh0oylm&#10;mbLyqdC8BaVlRdSES+I2qLxBwqJUBQlSDqgyUno9UmPSQbGnNGianIyBO8nFXcCv+Qlmp6YsVO8w&#10;XqpICaIcelFFVb0HZhmOc9sBB2JzPvQ2aw0Wnp6ZMzkcJTCdr8UYDzU4/lKnPqHM8qOsenmF2lgV&#10;7HrmP6ecUxnPD/cZ31w/XsMMr0MWAiJVqsa2vdNfL9vjVgoCKWhT6bf1L70RL4BasfW+mdO4vDba&#10;Zf9gpX/XHPM2H8E/9FDgQw+wsQHc5cGHCTpibta5+9ubXnvfdKK/uUjdMLnJ52z0v6jbtwbSOvoP&#10;82TlUqlQYUyZscTFnxu/1028ADLdmaw53qoltbvPxI+bgYI6nY6x7ynu0CBRQktWUPebLaESdrkW&#10;/ZiGCsRO/ZEKgS8rcQmJt9dxAXm37rG/bDSUCvIlsFFZCnxHXw/LFfxpAIdEQsD3ScA/tAZP8HGC&#10;jiBIAl+gqdiyLAfPr7LHNBhJ6KzUYGpD213KTfz1v83Rf0mRsXgrpFqg/fwA/q3mqVcAh+V++8Y/&#10;o6bhC9oesdgGW77ld3AQP33fo7I8jxtfOrpHCruD5kiNwZe1PyBT5CEf8NcJv2o0f9L+Y0LCexVq&#10;QpUQdxdT8BX7nSsOtv6UeKPrRsbQfQvi/7K52/j2ugQtElVc5ZkvQZ9x2NbgT+bg9zUqKo9be3kQ&#10;Q2+6+93n++3ykxHwfnCSJDzq5KdepytFbeV8Z6AbbBYYLDzUyHmzZdHkMidf/3qP8XpUQS+xxKqq&#10;pphXPS+geJDy86qU7zV2p/dHAENl6fbSc35ksSh1qtnnw7187OWQBxhaRWTBOMb6lGeZWkVWQa7Z&#10;ZdxdFrT9CvP4CGXV+b+jULKM/iyeQVdKTcMbeY/HjfnvPabT7NE5/2eW/y7fvnMfYpbrJlWklxdf&#10;R3SaNCyahFuCxc8biKhqxUZUOVHaMlSwC9moHDUWjJbPnAvtxVAiwHnvlHJkIXEcs/6i+II73Kiw&#10;2lrC2jaT/CKeL50STkl7KtEpcbQdrrcEldN4ZHaPxa5wmjYfIe9XQv8Oy0nOieaB46V3gioWPjBu&#10;Fc1vkbYTXzvGDNSYa6EQCor8rbab/xY+TmlRx0GJgTyVpSfdS3G6dAwF+UbPBZD3aPA/KW7Z7vN/&#10;230GMO1oGm+k/lOK9f1z/ix3Awj+jj9HafSjbrxrBdzp8u0eWlXk98MNPoPXet/JOu1t1fJr12kx&#10;Ty0AsglLadyyVv2OqrXsUP+Jo1dMo70SG5glFZXO+IgiYaYC4mjDk5DNxKKEGy7bnh9/X4Gh5YNW&#10;LiOw/sMRLgs8nN1nRlSpv4ued28nt2kB77gV/E9Ur+55TzbqzmNVFA8Na/4JbjXh6432bGW62LvP&#10;lOWs8QL2eFYyFhvFQuq0VxamrrEq7ATjFQJuXOHkr4dXAxY3p/jynEYoDl6HOK9vT2u3rSkKpBnS&#10;hhzl6yy9GX4fLymMqrNeqyycbyNyyzRmYy/wJX8I8S0nLDjPXuNMkcnDF2EQyfdil9idDgP0AGtA&#10;3h+ncbzxZLKY9S4/nJM8H3gACI2sQuAKVbZQ9+42JNO04D0VRaudMl6XmkRRJ09qzQ0gOLXd6c0C&#10;hM5jzrz2lS1Ztdtvw8xDi6pQmk6iOUdc1m77Lsn9Z+Xy+XFlwdBzRQJEIo064cING47H1+X6XHeh&#10;ukBjP2lG868bHLzK4VAdu4gaCVJb7ffwn6kmKxPJoP4GNDlSGPz2YXuP5hiIXXNq9dqQye43Wv3p&#10;fryvXjwfagwkT6ePxFcD1/oOvD53FXxzM/RdiWA/YkKDYsqh4gWuNa8/h28wtf+Oj3imWY+WZ6ov&#10;oE7GcXzyNLzHZDQ5mGLQRKQzc7Vn+HL/ZtPwD3HJd0M3wvxA7Gmf4rIomD0ueMVk6Dkyjg6jbTtH&#10;pQkHvJRrDGPgFmvnQcPB3LRUtriMHSCKACf4modcb/XH645UNAtcs02cZ9t5ah84emrojtznQ1mX&#10;k2ozPmQ9r8XWFl9cXhdglm+5JiRJWCpwhwH1IzM9LaE2PGsqIGQmLZhKbKRFp8cVBVaHpwM5cNVY&#10;0/PAExEROXrwWq3VGp6fR+TYcgTlcb8kTJlMnDrm9v+TYAE24YlMlJQqKkmMpECU7EoeYoy5Dszq&#10;N08LXoLGWGvUkWL45PiIKMGI0QSmP4KMprYkCHXehr20Qh1vB+gOMkdD+RLsJnwJoYlZXXGkDF1N&#10;zCLYIfNuNr8rRv7LiofAjuRCmU78M0yUUfx0sj/L9bfLkJzjE2kaAXL7ylGQ5ylf725l1+BOcn2/&#10;IJXRLyUj911ZFv8E+sf7dD+ADMSYYRSKB7FSG7lgXQIJGCdeIIEyGQrL6WaboxBlKvwXmugpYIVL&#10;HZ6C5CIQNrwam/m8UwgQjDpIlYBBBONPLyeGRoqMV+MAWJa1QQF7oqivNlWsolZx882gpL/A5sTA&#10;mx03psd/jlntAO5sKfKUzPSxZzwSuF90EIYX7Xy1Wm2ogd4spHmqVep2MF1gKChoMG+43eTwiJFh&#10;g6okhHmLiIF2EYjeR4tR6xnTbUxusKhCpEXKNoRoea5/Da3/jkufcs6Qv+kig2fWb5ouNbX59OoK&#10;LbHCdLH6vCg0OjYibP7CxMc3d3QEzM6kyODIyWmO7rHGxseFqGm1GQPBwiXGtRorC9Zp4uQ/LhnW&#10;AENsZaINJKc2M9k28zjG1CMWLXKaJdQHwDNb9BvcpkdsoiSpZmehZAva26Q0lG8h0khS8jBieXl2&#10;arQUHLgtR7qShjX9WWlU0dBzXo9Wk6/W5SEvkxR7zrCiWqu6wf2zwNboYpkM1inDXidReJWyw6vv&#10;hc7uf0LhYyoKO9OT+j5aAXMiJcImVmhmwnuyaKPFRzLhhCvngdcEHc+bD4bDG/7Xl1y3Va1la7V0&#10;hnjQQjl13XsvlAqkJKlRLm08iqFFtOv+B3h1ODwR9hxxNddyapVSFi5UOSPbZnmz7rH5+zBRwdEo&#10;urts4gkLtVr1H+roA0L2MNnkqCqIKlkYvZiCTj8U+q5gqbatQoGcwaz8UofCBDuEsRfrsr+EBTJK&#10;NhCqNm7o8GP96cdV5KPCNEPUd4Kh9EaA8oZOp4+tg1njdt/FehwdY5Z1uSswVjwKqontNOKKNjQY&#10;IVmMA4F/h0Po72weQ/jF6L+6eYG/1Z9TJoNu0o7ObT/47WeCGu21eEYaDYbV9mAWTAAGJhSaJoko&#10;ehvRc73/irKKAmIPFmc+sv2yNXpWkRuIMbpQW4MiN8v7INv/nMbg+P2mcMH7Zk2T3LrYbdJDMkpQ&#10;hcUEtoofwOyx9caT6MSNm7bujfeR1D4p1QMOtLy6yInsM49G4OOudPD08ZJh5Q0ckz52k20OpBy3&#10;FG/HfWbrShMB54ff+cCtHIgkaikNJTQFbMCSJDzskCZulydypcuWRuEh0SsHkkaSOZ7ILI9TSgnT&#10;fwPAkZVbGWeTCyEiggErS7vq3YDxwwwnUsJo889IeH9HZnG+Xl1U4g6B4M607CYJZ2kwrfCnHSkm&#10;qGf4alI30QwO5xE49cwQnV4N8W9x4bYmP1wxG/DwZd2Z+j88zosg8PHeI7KU/E1RAYhQZUr0K6w4&#10;qI6ZUQGN51+QPWez51Ae/RZ0BYZiwgZFmCk55XJVmaMvJgSjaCIx0Dp+kWo16c5zfjyOfpIUan9S&#10;1KK7MkfgH48BkVoKa012GGtOlarUAPKMCFh39d4bIliifOXRIjTI7rj9atQQ4lpLVr08QDiwYRut&#10;KyN81cWeDu/XRZqPUuHMyPr79BaqTTsOvIy3TDdbvG724De/O29nXmpVEwCR0nwGFg5SRMCoOW1C&#10;FVwWAkqrxTh4e8vYftjUKuZv8wsHHHAcAAQykcNBwDjBVEqbYc/ZHXizqYL8OfShMlemFCX9lebs&#10;hUsWTWLdgK8tW5Vo57ZEDKWLy2Pq24uNEOvpJJ1v5ielDDNBSGwxRjARCwxNJgwZr9cPlhI5Ucei&#10;KWliRd1P4MqNQWG3IxoQEMSYDX2QLH9mu9EcBg6LrujwCgcHt/c2sraHOM/6i4psgxa3hVNi/k+b&#10;7p+cUCJSZKayaClb2Vf2Ak/eMGH40hEngGOYqzpNCug92griXZo12+nxvBgcFhY75p7aCtx9qyPt&#10;fB0Tmmwo1pYVy2i/sPPXMuFQnn1z6xxpydBBEKqViJFjYULSdo9WizMXcbAy/eiqzw2FUaUpMoTw&#10;0JFomC+7lN3f/d9XPoJjXJEkZyFw0KAJgOFudKwLZcY9uRRseDxWoKRyzaYTN8KgFbtjHrc/ogTZ&#10;C16U/FZa/YqfuMSYFasvLRruZoVWRxKyOgIdiVFlZ3ycxbgXU0S8lih7iigEUTVIdvk0MVw+yv9H&#10;1DsAdfqH68PZdm22rc22N9u2bdvcbG+2tjbbbba9We/zO+d/5m2qaZpmvvX0wX1f9wUb33JaNQU+&#10;I34gPQRb2gbXP2Ad684qbEHxe1AZ8pK1FAn8iq4L4phpMroCd1BuFxXSfdjtKgkpubVW0GArB440&#10;+f5ul4Peh13vXUu9yyXyV5ydD6UTnxIkDuzoQSN0VNDs4KBwzhDBmu4AvK+vIHmkCMIgaW5csars&#10;3lOE+QlOOKZOJEnrnWQgWh9iwr93Nss3FiL/uATbPvCE+bJ5F7vxRpucEJ91Wtein0RhmI+j64rf&#10;E4cEdMHv+GYMPPzW7Rbtyq/t66m6HpokA31OgIKSkAIDHtKVASk+VYHcitMOz/2nC2dabBpZ0QSX&#10;pGvAsLhYQ2apugOzMqEkyjFpbtXQqVqw0F0/eJdS0P4yotEpg1d9GVnkvTIcbOFxyi/6ZFj0icbR&#10;4/sSbVQOdPWfNpoylux6voIXz+EUydJyE8A0T25hyKN7GpstZWzIZC0JiDdVzq9LbqSP12rM9LXZ&#10;PDDF3Y7zY9RAIgCXsl5Qe4xHSGFHpNcjuclZtE6R06BChcCAx2VNFzZzjt7VG8QhnZ7TnDRThjRN&#10;cYrfhSbyDOz1xRI9Dz0zOmQRrZACwhESJWrHhSrFAhqEarFSPuaS+J/tf8aT57QqmfYnf+IH6Y04&#10;KJjA/PrGsSGR20wJe2HleA4RB9cJBEtcmRlfK1ycOnW/knfSorIK/cDMRozw3hx+IMWnasWvqq0/&#10;t+vrSvl4e2oydRIUWZIiV6VdcIv+s0Fyna/NME233urcZb9xXLkIxs6B1L/kCsDlkAuRipqMGZVy&#10;8n86WHSKyfOOlauXYfxGSxDnpdM+TH4sViPSg8qg7MgrOl38NcE5mRAyTZnKRFk7cMGqDA2uez0R&#10;DhltnSNT6gZRi1ptceGdSGcQRimEW23w4z1P0JM98MFokr5ac2YqNSYUhdTDrNFrwBANXPg1hyFs&#10;EAAqj/4P2+XAhYa2xepRMXXfW2GlASHICtC1ueG3SfOkgKAW2bC8JID1LWAj+CWYxbyNlblmy2eo&#10;ilABU5EX0GiQGTcSOGlNysqSsPPXxfLz51r27yDZVSjejEHXyXSmScpilW61ebexFr+cFyg/X+u/&#10;sre3G9L0itGlYDt+jvtsfcHadxxiQUFBAfQjev0NzMpHp1jNZ74cerGiBx3q94kE/yGD3v1L34Ni&#10;okOutvegKkS3b+PoPxKsOoiIMhXnfZ5TxKy09hNMkR7C5anF3/OWEUPB0IKIhICVqSeKWRiJtHsr&#10;CisirtzCyNE/KPgVdECTne/lzpSj8ep7AFrSCbtV8+aRZ7VF5hp5kSQv6fJBSHPnVdE5Y1d8ta3o&#10;/i/Y8AG4IhQ9m/3M18m8UYnFbZKRHxodJK0v8eB9qfsKGc/r5v+W+5y3HmKRhqYSQ/hEPDG3O6JG&#10;VwGQYyou+vapdq4ubRQGdJKzNMUWZQ5lkzkFSFnl3ptTNqz0aPbSyA4ka2vv1TeL22B/5zVyn6e4&#10;JkdhwV5sIxyG6tpjklIxNTUMQKyDTIQ5qNTgelMSXAcPAecmWLAp7eQXUSJFkrrKXosCrcGKAS8f&#10;h3NBt/tCGPTt7WdlVbQSBlq4CKWe4UyeHr1eZ2pSkhEWk74cYw4o6W9qMRhhxhSqZNS88yT5UtR+&#10;gIQFGHcJgaEfwn2U8nGsl+oyNtmOkWIx4YhBsi8J0YI+mOdSR4+WudTwmUd6F0dt2ibKmGvfCf03&#10;Buws3G8HDS800oJSPkmeo4iSQ4O5gY0qgoGMUSUFFUulOsMYTaYzJ5H6U7OwUqFBCYMZ49oaWqjj&#10;6R9YN0JQTFxipoUMcG/hv55vExZ+8avAhlRa5wap4Aki6DjrpElBNGGAwCiZSfEUNtkvobRoiwkU&#10;J8oPd0TEZGm2Xr0lNkCcivtBCLBf8ISJwKpFJaTLnALQEdCTlbDhEq72xog0iJHklzHlk1lRt8eH&#10;nLPz3j38Whtq+FbSqDXrdoaOTp5staiabVsIIgLEbaszLrLEa/UilG8VLNvOCjL3CwVESRQL06YZ&#10;u177x2870oMM+jw1OBoKywoIiAcYBJ25ZtnyyPcoj9yDN76Q/pFLpwZHHCnLlB95qR8MlGMd+/Qj&#10;o9f+BRDSEi65n5WFGAGgqZbt+/ex6EIzkIsttvG70hjHzdVrZQnQgkKYKHMcYtKqJbxKVTi2HPux&#10;XrJEkmja2UmxkU6VStVR0xgYxHi9pmyXvBe5/5CHrX+dK0VWcGmntOlJQ7MpqpRVQHhXmxTlqWbN&#10;ukM4+DYWfgtUAxklJpvxvBJ1KDW1WCQ3KCaa8OJps4dHbNeYWIZZ1ZLyyo/vUFgMxbhXx+nb2wMO&#10;Dn0ZSzYr90XYBpP9ReKLZ1sp+hIvmoD/EwbDJxoHPrbe3BwCpHyILWVc6s6bACptFeoxEnIwiKyg&#10;80o+7pBBoddcbUeuW8hk20zStjAD019RwlMnu1NetFOXaljk5Xor+Nr1iGuBOFaLlxRcfqKd4n6y&#10;PXDf5trtrhgfz3nSwFFwElgwyEKqmyBKp3LHQdhjUlRisqu++wzLwH/7/3hlTgqrmlcl1qkkQYdi&#10;6asQaZzOOEJRMishnglVoGDoxs7iFHfjBTdBlekL1YL6PeY4ME2HbC0EQdyWK+5F+T8j4JCduQX4&#10;XQTf2c7X/Uc2RaGAMw3B60hn/QqlreubjEXu/Hdz9vP2Wyi03+rHnS577rkmBhbi1BE1Ft/u3XKO&#10;0Pen2rZ9BZTAUOYppy3W8NKw4aSEF5cSWa4TaMS6Lyf50eF6xOkhRtUNk75TJZPaw9FYIhY0r+OR&#10;EiXWCoekX1eey1JSUmZmZ+/1XPfFArmqpd0n4kykKZyJkygEI4jSmdYWN9AsM5ecx+Hci8fmVx9z&#10;S3D3hMUul6XOow5zvitG9nhpIS//CMYeJT+tflYq1qqTpYyBOAkYiQdpLxwCRORjQK8mAMBUZSq1&#10;ydLlXsNZFk5jFEzHQP8D0d/ihwYLJLe2A5mWGnwg/0yDjvWdYfv6Lj3IXTH1xOTSR5QiNVlcEdLG&#10;VmXodGZ0JkBBoqKJxUiEUJqvfMJgEGkgktgjQ2Uip7eS/BBq1yOtKXE3uRRcrrllOQlnPL3gfqyg&#10;Bm3egwrA4cM+efFNmuC/8zs54l99+1Li9qU7K16TF+h89HGdcKHmWzsVnQHb+K/eZpkr3Vc+9lqX&#10;ZblHtVyIBzd4dnFxc4c8PMH/gSIuc7FAAyI6Ur++eMYm4H//cjeNX/4wgK1XvM16hrIbAefEun13&#10;5dWVKflKkpOkOyhnmAyzdkY5ofWvdT3PDWW0o88sJvOPj9TcEuwJ7XPhmdevx6yYK/fvOJ1P2Azz&#10;TKedhMacDXCQDG9ZwULCoxUmMzGwDVjr62KhaH/e6JTpydQOfjpPREqFUouJUVtmK6AIY/xh9GpQ&#10;+9Y4Rh6cSNcLCDEZDILBnpNKODni7E81O8NgRFW/b3/wPOG50vr0u50TfmbxCz77eRm+EWW/tyoI&#10;2myteeTZIcVHdH0kGZYJ2N2de+mPVOXKZ+s+Bx87vTud4+Dh/X7y+80MODomj5keIxqfFFX7JvCN&#10;xQT+yPdDInqLUDSswCs1Dk4FYUKwWj7P7JThybLeBGNDW328LwTBIymi+JNWK8wo/U4JE2RT1xPE&#10;5HdoY7veG0Ed7FqY31KeN9z58O0ZSOiKrjy/T62JiAjpmPmDbka4L3V1Lnml5cmH0l5s0yfZx8eP&#10;j88P9q5Z7JHxODtoAjNH6kOaZ+pDWM+QUX1w/z25Q1NhuZmgBEG6NBqDba/wcD73x+SaxPQqY1dt&#10;hSRrRARlqLG+u2872Y3Lpd291tfR1XyRFAF0tbsO7T3U5PfsVyKEe62wrqjbi8fzIleXmkxli5g6&#10;9cTNWsJ6tcj172XIqNGqSCpXy6+Pj6SPWWkiaGOR1ImW2fF1MKyAhKfU2NLcIoBkcBW7RdxUfjCz&#10;gziCDY41we05yeqruOGEr7c2oPd6Zrzp73RhthwlwOUdBF33+S8SnhwtSmFoUxIeznGb/8m4Ag9e&#10;Fpa0H564sLLEpWHGmbp4+UdNQTODuR54iFRUItqaDAh9aGap7iZvd8wuP2/kGYe6HU+SRf4Hfp7b&#10;9HcERs3+/Kvu3KioMcmWeGD0IYqcgOUN0f7fxHGe1FrrexgGgSysc/gz5qtzuwB7dvO7BQPa2Kr9&#10;BdTQ/MCgRAyP62MWyYAkmwN6sheFeoS4/3ET3UxLKS2Dzc27yip4/ArP9a5YlF+J5Oz6+fF4M7J7&#10;6V+0a07xXFhVMON0CnYRO4JSUTTy5o/f4jbVz+8ykpizWxLNNYBjsUgzTFuwULTnrNB4ZmhFVT8G&#10;lEjgOTcQAL1E02S3/lwnyclFlbg8OLfeMkFl3ra+2xaQcfEROR+JX6KbQPbsT7+05NaTstIxZ4ki&#10;rkw1JYchHmq02mkP6FZ3W4KtcYfJdm28HA9ccF+jYdkLdoWKecLUxwtb3kXUSBIZdm83hLjhCmAR&#10;SX5rLW+3qn6H2DCPS1HcGMo2WbmPbZo2f8h2o9cpQQcDsmUkFlISrD+8/6exYPgH4whMj25Kwi5Q&#10;8FHf+lpGdTDqTT0dAJ8KBHo5owqwdegRyInQMiLon16WrvUOKduDt7r8vjAglcTaQyKTOfW/9Ha/&#10;H2Mhu9lDfpeF+lDaa3tZ3531l0pIFVwN4v6lh8TXZovKskb6fC95+pNkoNGlbTJVz1XHiPfevst3&#10;gpSRNNE5PLN1GVboh7itHgaa6eL4Am7hN2DOvLPK2XtMLEZ3XI5i6nIasuhLCHBTI2/nkmfj8982&#10;PIsjWK4T70fqMbmz5NAgQPOOC6nhjHAkpdvoq01w01XQwnfp4Z1wwtvr3irQDbfdKzR85yFzf0LC&#10;ciRQEt/svZ+kGwkd5+Xe3jgYeKsNA+lGdbCbdaTYBjcieS5X32u0m9JFFAaNzJnHPMrmXG3sk/7n&#10;YeWhnKDuEAKQojRcUKpdfpt7ZjEjXVTg9ftOhJxqle2qKx8gtIGqTBUhxdQJrBXzjQUHQybwzE6/&#10;t5HzR6YhEyiqEtO7bxW0Yf+C7YRdpQ/mW1f4+whmL5kA6aa+hkyZcKVP6IaI0hzCQUBd448xt8no&#10;PO21rn6G9RI3FHTgwQiLRfq4n0sywFw+rGcnMAMitnILUsQM1BTW7hb11Gdy8XYjypWYkCQQ0UWG&#10;2UeTj6yZakAMlfvELBlSxaSu4CVZL2xx3f5YhGAAaWagTmRRe112WaEVnkz1x9P1NiBiIc+Sc59X&#10;EAfs0KzIUxLq3FRB/ugSiqLmUnFVjvBAkPzjRsxA4M3QQU3GvXbjeRkOs5UXQYObw+VRDjJZqSEG&#10;WVSP5uhxW0MwLMgsvZKMwLQtB/bjye5tOCGof6xTM1EClQJ2EdDKBkRajrmayXmu06SQ7u1IgtKu&#10;+F5rA9aTlAHuc+J8QArXfmV5rpABFiVdUwgFwTP99GNQ2Bon80BNoo5kOLivynHTaMtMvWv0/ex1&#10;nH2WS1cIL1mCrSjzgvKVwI+na63gs2VpE6I1yWiImdqALpR7gq/+tloMaG2/YzSv0qYaAmpq6wUj&#10;CBKCr12kzmmGo3fB8wOWSjsdxKTGlJAOhlLEYBC6pJO/kntehHXne15IpSqn/fvTku3IN2qCUl0P&#10;zPDx+653hjGMsMK81OoBAQERCKK2Lw9+RNtPc+yXym0g1VXBZRVioO36YgdrAJ0CU5pYVG7iBOEc&#10;trLA9e0rupXPoPkrjuyQ7f6RmeMXxKIu8hL7Lwj2YJSVhIrUJyPTdHeR4//6HH6+pFmy/v+muilY&#10;Kq0upq2jERihDKT4oFXmiXSplp2ofZ+XDLpfX/7Tf01WbpfbeuKO85saXH7ae6NOVGAm1tYZZcw4&#10;cDHYoVe3qj4ZvSlN/0xUuKnUgt/v+CnqQWb5kuee39VTho6e5b5HJP1zq7zLhCTv2uP/uAAIbAd+&#10;V3cd6q6gYo0xzlH2aBut6oS1yKf4YLSp38k9Cd+aY6NsyPf+SbpEIByR/UYdqsw5uDACC8pMu7I0&#10;J5x6EXwciwVHhsVYzAwUC1YCGDmhtEqhUKQiP+IUtPRmwqUMKeUQyIJShVcMJT14mxWWey4KVPaL&#10;7b7sBy6+BGBIZtkZWod5kaqqjHEkLMAc9bDXWwE5kyrtktbWI5E/O4sAZ3giSXiZURVcUvoQu3H6&#10;eg3HgCUdJMhc9CN96vQUw19aUJYmLV69ZIzZCvmUKXNYvW9GFRUiFIVBVBSlusnaDu8l/10VwXu3&#10;57735CILbjfFiX77JmL9rsUKsqNSxGQb/SMJv6cbYTJROf9YBhTYtODFSRSbSHNfsLLn5PYTxO8z&#10;8/N/wCzSK3QShpPE78/aclrUVi9Z527bnWamNu67HHZeGeUWd9XUnbv7NnqfkOQqsAHh0Nh67xKc&#10;9jy5+/Hro7/DYr7vx7JpttkT5HDaZbPlDpXJl/+yWsC1/fsPoffj0qHpMs+H59P/xTcP0I0wdl2w&#10;MrbfPCD7OaOi74454ypZ/mVMSXtes+dGY4rNP6w8Y4e5CU5kTl61/ynaxKpn0ql+/UzBm7d9q8Gg&#10;qPAnd1loj3OfWDrUqJxMJ4+eLEiodfsbHPIVHiWE/+01l8v7EdvL5HGfPwrseKxLxfHIaUDr9cZ/&#10;vn75hWmALt7q2Pmr9dY92oCPKX2XM5uw4ZgkVoOfb2coZcZ4EFZx/+JeX6zDGh0CTVyoRVtcOXUZ&#10;REy3z27dIxBk/cGRv69Jt8j1byGP3jn90/szA7dy3hmKPeyzv21aru2hEKIu9nbr/u9XAaNzj2LO&#10;uP0XuZW9Lzsqfws5LjDym1YPveFX4LnYHjrZCrwgfO4PbzMr59nnSoIWGvGC1mGTYiCSsJ8hfiNh&#10;J6WxZCcIRfty1yVaByaEMCTsoUVkoeH7ww8IRZp5VWd4ZD5Pc80E037TLreDkd4LlMmzrrqToWHA&#10;Cyqo8bCeMCNUqNM1M5XFkpbYwq5SLJadB/5+XpX7W8ffFcGb4TUzSj0RoX7TEPAsiaJkw857GR94&#10;p1rqErD8TZ4cLv58t1Ng6VTiWICIKD/y+mmMBi+OEibs421EiFosCaJw1vYvMYbturA7DRlhPbM8&#10;Ooi4MoCw3Gu7yi+Q58+kjJmaa4U8fAVhCKebJY5ZQhjxxRvjFLl9SZIvjD3/pS5Ks9cQpoaLFrGI&#10;DiOpBe2qewBQzkARzhgw0xRYucIiYuWkEtc4aoRPi03c/73Shf/R9yeQkDNr1Q51gGOmBX2CGlI6&#10;m5ZqD7DLozU0kdQdA1KmOXbEicZIDEg95SSGL/KJRh4A+mcu0a9PyflG4Ypkuz7MLg+4GijQ/a1I&#10;RRtk5qEhjoe67CeuqgLEBi3atfsj6QrlDXbfxJVn3XoWvDy5T8nwR05TG95WjXDQIITLwRcGU9Dj&#10;93+535sz9r07pyOY02g2MFUxkuqWRxmfMvwtaA02dJMuCHLw3ffu/RoMMNpehZg6pTUpLrbMIsfW&#10;dQQN+MjzcJq7z3tJFOg3QklkSgXiNjIpJtILKOSq3PLltKlSmfU8qBWXRo/uKrR9iTJGbOg1DXdf&#10;k3tVsi+7wgHgAdCelOU0tFTWqxq6XnPHQL05vYPgI0feZCNl2WYbN4htWs274p+1UJYGhQG8AFgO&#10;aCzCJvxCiszMmmkauwmmlqXKOKVZ15TsS2NKVjk1a5gl026+MXmu7d8N1fpC1BbvZMp7x5wQNakD&#10;BP/1em37Ck32hdZQVYTo52Kkc9Y2A3oe2xOvDyOszcZm9OWqCOx6RiNXqEXUpDlTKrRHxjHdVso2&#10;nXIKCirUGDBh464LJGngejEMT8UmZukM+kKsaQNP4K4LodS/2+z+iYG1PPhLmzmHiog2AeNAypy4&#10;H2OrdSN2bdsDlwHt8HRJAw9g0X4fGG+v0iXzuTzpVGXUmPDseG66gpRzZWmRfmVqYaYyFGKFp6sl&#10;yZUKdAkX6wl1gLQUFy39T/5VR/7+cn3p2r8ouTjjbbDP972Yhk2UpVkpnFu/LKk/K9vMCJPLDXrl&#10;wr9ZgScthdHdP+jGx3oqx6fEyiFeqWlcpFvq8CuBODSX16PJ89YYnwtM7ZePJ1H1MoEsa+7II1ly&#10;JfuhNQGwStjjfAtHt26loV5jyOd5njb64txsNEATOeSHhyekaJQxwKNEaH8QI4hSllsj0GsOrXpm&#10;qdKKs1b+cPAuwAHAod9KjzzECXB/42GZfUKr7U5zi/MSN4UXOhPmetjTP9oeWG9XpRPeH//DB3X/&#10;9QomsDSu0YsM3f2e8ysGOFfs8qIriMmnGMBBHd+EMw6zyS5FsTetivK8aJdDHcmA3VlnooUVXVRQ&#10;dUYyxjRk2kZg+ufJj35CREaaNIkYJri4zqBtWzWnAkp4FvaMNDRT3H9dmRNTPIsj25/ZtRyKBaFY&#10;1NNu3X8xJPHfzfMIwL5PB4iD5tIt9mnEkbMPqwlMVqfQUrrrfaCPiNdFKoQmvtvUf1SiANE0Q/dV&#10;XL2J4+yQh9D30HnjIr4/OzvEayINonU2rTFpy8oQ5AtYla4XkiuWwzRqrnTiEKZ3Xq2X+GaWL8nT&#10;tzUl0sRpmdTWUPHQHb7Z2lOFyxUNjkaCoCQ/Fn6cpEsLbCtSMt2AS4OsEmpW8vmXqFzocP+Y1RrI&#10;Nidfp1Wq5pCyuF/M5lzzBY0aZ3JoT9LoO4OUUhTB0TEWxUUXhSXeoVrRU6ysz7+9ZQGDkF8RV5Nz&#10;HtOUOOMm7DQDsp4abluyrV2lMqro6LVa23902/FKVi5Z2/5tx5qBJkuiTGpM7C8qhUcV2oTEhSJn&#10;8xIROgEEdkXf8FAFWrxDiozQngXSAPlJZf6bx4Xpn2w1KfaqOJhKWil2Qk9D6DTrOCDTJrnFJhzH&#10;AVWoMBg7uE6ksh5EiDblSlcHsoJ9n/17hyuUIFxlF2NeKrEJ/EkwZAgId13JlViNZk+68xJlhixx&#10;YNStlfsVrhkAaMotGYvH7HMjIB2QsCuxCwMhIy3hlbKuxpixVdYlP6zYf5CIFG9ZqlCnRwaOu4Kv&#10;I55cM7E0O+NK4WxqFM5mHLfLU90Bvw9lytisK7jqZsEp1O1LoMwmWS6duy+/Rr2e+EIMYkQnXGca&#10;cU7UdktD5wBFhnwhHuWhTJxtoRSG+DNq6qtJ/uGYNYHeyhj51NcfsLMRUB7Wh/jBQXwxaNh5TuyG&#10;Dk2S6W/0ocF3ENJmS0Dd94+ZiHD7tZgKFAMVWu1WNL+3V6DxlF6a7kpOika6fP65MGH/O84wwktc&#10;5C+7HFdaecYMsoyJJDnKW74E7Vr31QOOLDmV+hVQnsbd1utkbmaHUVQAUo1/B5RnaFFiIyLrlH3K&#10;GLtehMIorpG3u8tG3t7e6RQ4xmDvgiTC57u3cWHw2IAmcvYh891L2NcBxLQxS8HXJG7VvAjU28Ye&#10;RFq0OFHmJlnQh2RF34WC6OutrdE4SNpkniQjcxtufpqOLmhgQPg3DNBK+EhQVXBQhHxYDVP5gRUc&#10;/V4tke84A868knmoDl9WShM4wFI8EgZgz7aignJ8Q6PJzR00k/loUGueC3UdNgYWcpfkExsrpwSj&#10;Dpja/padTpY7Pob8brrgliIPPPoSJW/4iFLskJyQfuahxgbBhiwbfWhVwTdpGb+Qn28/jxsOt97W&#10;Pg3N1Hs+iFsJulBj47+/rzPZ77zD68sVsoNERxOJcdcp9uwOH4yxZlbwyCm8pVYTnupG2zIKbz6u&#10;NlgEw+AQVKOCAneD7Wp7+mnZQdBlF006K0LCyqrgKQvfsmEV6i4EalSJBKUNCwfBRMVU6FjervIZ&#10;Ys5eP7ElT3ZagYMjaKfRL/tL2uxW8pSlsRKMeSzVKg73a1xzgP6oWyfFAyo6sedVezUnAz2R/ube&#10;4FAUdTmYN0czTGXi5UObRZo2zXzJjhodnSSVrFAqXZ5C3Sm+YDM2RFV+KzLrOnqEJif3ffEicwP7&#10;FQo1W5rHJNh6VjAxYZ0zcaPNDqJSiDGDJGuSVFnavIn8x3dSVXekBBSwKNXkMiIWgSXDtVlSKOw0&#10;Jdf2fUVey3bmX8wJdSFpSrg49IlS1tSdqOvIcRD7PxTO24Ls++P50S9yLIeejBbE5wpOpVSyyEGZ&#10;ObUsOnELdGhsibLthTjzhecgouv2JJl51EkgWDvYy5Z+HOMzlETu7fgZD/PLRGNVYjZyWFBusLEF&#10;Xf4FV7vFmLJdD8PldfxGStlLja+efA00iIURIzTeEM8s4RDdzP23/OxT/bD8ZWdqwDv7lBApTJKU&#10;OHEo3hvCcrXqOYdKFvs++n6Trw3DBGmSFH76Q3Ocdw9hyqkr/bXNtU+7QHtEcFUVdXTwsddzb8I+&#10;N0EjQ2hkLXhvwrFXRdXfJHmieIy/Tvh8M6IwQXbrBGibdrhXu2MxgDfY4+V6xP4QY2M2FID7b9/D&#10;+OavMuIRm8HMi45aljHhDJyW2x7ZGHziG3y8S67+soZFJ0vB6d8rCnMYWSfCv3Vh18qNl9YNICJx&#10;fCNAvqnz6Iv4oRjAaMG3j8/581eWYNdzqe5bvaCRZw3qhE01R0ng1+tULt/Xbw3HJz8d3Hoo39Nq&#10;g/3ue4PfPxT449AV/CkNnu+4bkVuKC4I6hsM54hDwOEr/3K2lI38YfKhsMj1YwQiPfAZ/dfoOm7b&#10;1hOjxxoLOeS4ekJSvSiN3WBM76Wt3aA3meemILB1n4+57fsT6rsIaSCqjIY5KSkUEE15HVc2dXBy&#10;Mg/esfWFKDMkqWkr5bJ1p0kjtdN/l0WI7VIwBVDEpDMcA0zbDLVzxaMOJk9UwY+Xvh9WIl9C4R8/&#10;CL1FbvrrYJdrtvvjuD6gqIJn/G4nund+x3CfVpbfvmN/4hp8vKbZrutRQpy1xmTNvjw4OBxPOfhA&#10;b7ef4ZXZcJqYoKdOpLBnc6akYNa9bCUAGCGZhv4DGaXNTYzBR55G917a+8nISoPtH9o8v2mvf0xb&#10;/Yf5L1AglanCg+EEXcNeH9+2RteO82aaZnoSLfje8PU/set3ZQ36sqEjnkhBN2WGWYoQQ1Bwsipu&#10;S+l6h09nuHPURgTimmZ8QDO67zhi1Xwf5TsP4LFWfL+0gT9CaAG+3WHdndPWn6febzDneT89d5H/&#10;+fLa/phJ/42nrvtIMlaNYJg2ZdEPmguhsoNT8GupHsjk/Uqu7n3zo0XEVtNoD1hH4sy/o7fvdYPv&#10;e63n9Zy+Nxj97+mV0ikYGqwdQwt+UljwnUP6HsVsG89sOYns9Nqtey13zOxOGHwR6rRd78Jr6E75&#10;ML3pcOZ5olX+Rqv7WMnfAVcnJQT7KzgXW3snHWfH+3hzJrs9NFaeJ2zlGHncd4L26XisroqY5/03&#10;q/vtg6hMJcG7J0ES5rJfbTPomNB6PUuTlGB8g0Ncr88c6i7xto37jD7iykP8f3ji6Ig9bSsmsUrh&#10;OFXC49YT2SEKzNQgXJEUjmVYCem8/nKETaf0cHAffk544dYtMj361wfEvtwQ3K2Jp5bZEjjhAFN6&#10;J6kBZOX8IX7GOQei7csho+myzSb7qMa5LcSZH4N+oqi+HnmBHXA4WW0leKs9vJeTlydwe/HxNC7u&#10;68u35ZQ1IJyPSm/RiINW0F2PH0Sf+CUeSBYpkkgiAyEDYSF4j4GWXcLDIv831AQLG9Y2p2COOJ95&#10;r306OOQVlMsuw5VHvhjX8MRxP47rDsA9Qng/Pal43a9+P4A3/vF/lJe7bVD0jfbo+3KoWP1lqRyP&#10;ojRF7rHhx8S18WyTd3vh8vLoEdBPdPU32JhciSPGwfee9vMRnMjI9ndxvaDoVHyI/qb3G5Hn7R+m&#10;AZnyrApVL8MR+0nVcI+e6/qX3YT6EanjW18vKSYBwcja3RZtcEG4JGoALIwsBeQPY26CZt6d8VXD&#10;MzVZsbwTLRL9DvYdcXFUP0d3gsEWHijjsQssG2zVZaSLT+8mDD6TF6b5Yj4O4SY0asWroJKKAHee&#10;l0ns3qEJAzcaNyKJR0UUuMwqDunDaMBu5fv5BXz7KeBevnxe4vx9mIoOCKHI329E9o20RoeCYmOQ&#10;NckDJKQJgBySNqVI86xc84wqbTqZCWMMG55bv7/zYSRpJnDTlVpRzYqHsZcoWapszfMddhGP841K&#10;VA6893PKweX0fDtSSX6YkqrhA6Uy03azNyag/d1Z4DkpgUU3TwwFmbjdaKhl5StYo/eIw/dTVkOp&#10;bnkOncZW8KB1/Xrn+3Ff5FwDKzoHtcY5vU5DtuCWL3xITMYuRLLU3BjGK6BT5WmO1iN7q1i0mwwV&#10;JzEYWlw4sUabkDMi/3GBhzuASKZCkzJmlV+4ZFPJmf2+It92MxfwDlE6EKb6jbNc4BIhmiLXjE69&#10;ycWTSYVDs7U7H0Wz3fU70Cu12m//gRZ4V/48CiE6yvh62aY3aEkHfvL+dCYg6Tg3AJZsH4lE6UzW&#10;mGKnz2HttxmgV/m6y73+Yce+5rn3o/00XcdrvWtrsK33Hh3uA37Vd/zHHH1YVHpYRwSZ5GLre/Ta&#10;3KqJCl+X2/7DHH0n7zZGC5rflIIPpTmR1DzJn/8ZOyiK/dsyTGChTYPL8o2XKQ0202LPkYeScWKm&#10;53I0EfxjypouDS1QZm98SG87Y+46wxwDjZ3YjNZEn2eE4+5rhUwFowp4ATz5laRu+N5P/XQaxqWO&#10;vos8YP5JZ6JAmQJDUrFkfbHRkaJSOQR0BlVVRefeEcQT6r0TgzSDdoDt/NlSNaBcaPq7uyvx+2o3&#10;gEh35Y8b6U8QUuw72NlUzx0xLtX+EHfabIWtrayfxFOnUKKy2GTN3G5SZsZELyqo74HepRvj8T6O&#10;5GjmF9vnz+9H6Qy+L3QG4nDPQKr1gDRVXT/ygOqu4lO882lphvOm28r9SsYH4vkKgkoTSdr0L8Nd&#10;Uvu3zWutZk9YDV0nSFks8lWuXbZGi0xBwS+R1g0fpqettrS4Ze9GLYBj8vbSHyE4eXMCk9/+/uU8&#10;/0PB7FYoCcZzn1dgQA1wkV5yDgGa/X+iXAXzMq5kqmCCpLnTpBT/8bLf77EFB1vt1qUcdCVJzQph&#10;HaOKob4el9c9D230Q2zF6xWoGM4eAm1ZFGiafJ5gtp+X1eTUbDacB+PoL7iAUg4YQg3m8ft4fr1t&#10;z6T7XJmNTLPE67TBBAJsEFPaKY++J79QlPc7wU90NY1RC6PzZVYHr4mc5wSDDyqfp4wxhDRqxU6I&#10;QrE5VxFcAxrB5Gf/wOs36k7hykXFBs2D/yysblmA3Lx3Ns+zU677NLre6ZW+B3n/50Eip/lw0Co3&#10;GL8bsufPp76ZrSSj3qcQm+/mf6yjX1bB+swm7LfutzzuDL4+bK56HOhCyvOjIQC+aAqR7pvof99w&#10;+Jhou9cIeKCsWc54Mqjviwp4LZ+5H+bqyQKMUbP7vEdsPE8pmPZzr32p3p6uj+N5HX63DjQWHPU/&#10;i+FuMifB0JNRrub9q1w5zzQHU+OaRYBny/oNHlrWdNkLXbGM5/sELbjjBeB7Cb4ndht+M9w2yw8/&#10;7DZNPsBDTsLHnk3fL3FwN2V5AF8eB4Op/8zBgEdHkbvMjNB+2frmOaGz9ftRz8fTcERhcojH2er5&#10;g6jt9qitF3HE6m5XMSDdo+dDTWonvsvdcYpj+1DW4IW2joiVRcuo++KX66/yea+SWco+MG2BHpag&#10;uG1TF783i/TI6bzNK+QmVB2/Y5dHyz46n+21/0YHURF5kM8sYhAH8BRXq86C9T6DvJp9u6aMvc8t&#10;G7fldiAn2dKUWcLis65lNIrys5+mH7fTb887EYJj4eiKhwTXb7z+HiObEEMEpOsJiZY4Zd+vYRxW&#10;OeTl1yH6n01DBDe8kAVfTplW2fAmdsAWI3BoBP5JNUI4v/Ch8VgJoQQTp76P1NsfkH0dm2x4n197&#10;3gwQQAiLYQjjgIoIK6uhnf6raZz2eP/qfeEU+BcgMIYJDDDq0ItoeOK0U6iDjRs8hfwsJFrW7+qL&#10;B3ebhR14ntnP8y3zrPJyed6is25511gHoq+kJSqih2Yh06HUg+NVf1l11dbu4bfdj79AkDfRlNlg&#10;wvBFgt2t6XaLqEm3hUyO4U5v5Iqqk1pyC6T84GDFTSHo8lBmVLxtzOgJTqvWIAYtFCELLVyK8byV&#10;1R++WzpfbbBBJtsHrRTjC2RnZRWpVd9f3+6FE/65xAVwLF6GSLZeHz1+OQRk3UaxrtWIEO8u6ziE&#10;Sd3VeXSHHAs+8aUjYWS1mgzsjwje+U/7PDat/nLiD7Ot+jETIqxhTOYFiEZR5jTGd/86LmtZAAqA&#10;1VYT7DTtJhf5bE65NCrPnc837vvmBaly4vypRAVKY48wGNWFkmXXjtO2ttuOgFfSF4GQKB4E+nGV&#10;Ufj4zfZYdEUBTLKsXWQPuwHwcQ7qVCgnvyij0o7PbX/hhgrmREgwHG3tvY7jn1NCAUSAcMPMl7VE&#10;lT2rimM07XVuknzBPbCK7iQ9aN9HM306b9fo7g+YiBoNhhxGgSrgnL150GSVzkho6MpHnh+ui+R/&#10;M5i/H0ES8DSA7Dh/tHQCm2k9vBKwH25mu9qc5cqoSI1JafOV33Mfn1xDf/91fKTUwTNyeio9CcKG&#10;QIxLXu40qoWlq2T651dnNY66XBetMYi7uJCYlhCsxDxxFxpFSH9i+Bh/rslhVc71dYLOJhvxGWMN&#10;b59La+9xd7m5gofaZqfD5vr1vf+gibKbLxAIEbH66xNx+vubXO9NVgyL6Wo3x51ivf+2ML7bv91Q&#10;z1QZ8XEsy+zxoSHuNdtwZ9xkSgjQoQfqk/qmJvTtJyffm0EUUSVLacATjmAE9ozwvKJdLhNFsWQO&#10;MeXz05/x42Jk9NAw4w9DhXFJ9CgmfBI7X34xDd3cchEpMMAEkZdn8N35DT/rhkukBHFi0JwYw/QJ&#10;A/jYcmO9iJQ0J2GiSiO99G/njVAQ8ednw2PCqzPmz6z0PnodTV2TYYBVqcfFc+Yac9Rsx3x7zu/X&#10;Man7bPSXrdmWJ3e39aMkvkr8987pMfzK7yl5fZtzdGu35TliYkPP882yIOiLaLYd+1IstF9zrdDj&#10;tq672x9M+dx48xXs2/Jh5s9YSiq4i1unDbhLN+RCcHJWv/eRYhtpD6bdICr9gtIALhkSDHxqXuIK&#10;UjUHn12Nqo5VgUXfCu8dUMYCSsRoRk/n6AS/Izq+10Xtv53rODg0gRAUvCVnEQd0SVxziL5VCmmB&#10;gSKlQmvOt0FZxmkqU7Wyn4aurJK9tksfsZhgysORORjVSDpQEWvXBaKejy/YXl6X1fT6zSjbMdqo&#10;VZ0yHVh7aJAQWsKuPylGyAyasmjSfoEnBAbqVkann+wcrkicnmmNT7pCSmNE/ZFrtf8rgfNb7ns/&#10;JK3RPx6TDtLWY1YBTgT/RZ6jzUmDZuVZnGvT5yaq2U2j9zmmoB/utwxHWPpq3+DUqFP1UChEVorU&#10;6ZbyQeoIdjpRFiBvrD3dOeDuUcmgZsCbxWp6h36446A5aMCUN2opAZlgs+woFIkPFSDYYhC7U+s0&#10;/rkMsJCJmJBTkahgFnlOYIC7qoau8+33kn3lXfhfRjawauGPV14YMpiAOuTEMokmlRjBV1V6J1Rt&#10;pFB2NpslKagGVAERScAwwHal/Kg9Vl5TlZawvvsdbSHF5OevM5zxDmkMkK5o0ObyndilEaWs1XCN&#10;3Cwb33/uKwMXe22qrrPkSaobpoYL3p06BQH68GOpYwn2nzTyl1qUcKAUdHea248LOtznqUumxqwK&#10;uDV77L02xVbaQ57f0IAi9htgvfDrqzCCGA6FFkWK+Qf4RMjCNHcMEOAyrgYPK0VRoFqnQq+26tEH&#10;LkXuigHqSswgnAIKfdHCy43lXir3Q/33XWFbAGoOdHgD6ixClp1bgg1PjpErT8RhV6qNGUTlFlJa&#10;xY7isCntH2k0SsvGBBiMO6zjn070Xy87eNOC16pgQsvE5iJTMdM7jLIZcwv8+RmfN6xTsARqqTgE&#10;OAXM38dGmDpRMGcDp2tQS998QPPfT6C9Xnd91tyksWkIaMNg9zoD8XmayQt04ZTCpHIdpFhz9A0k&#10;LVzgCxFZhA1tTVFwHSeQ1NfM/K/RzMvoIpsyMr7tdYECBuLQI2QpgZkIQeh++xxaw4scaGVRJpIr&#10;maRRo8H9ypL4Cho+vE7o7N9fYyvbJxljsFGfkcKynF4Bv9r0EYK2jUiNqfsgFwVRdOLKQNJQCFDu&#10;1kHgELeipJSMHJGvATE2JxM73RRBKLZRhWszqBehJiW+UIqQeGruyG/6UKAiBmc19pN6OHiyhIg0&#10;wvmoQ5nm58KwWB+CDcDvf+AcaTch6emZtC8IgsJb7bDE6OdFBTUcUoNT+yUKKT02u95F57F9TxyO&#10;FI+YXIGyRzYORoj0Yh1VBe6x4YV9/5pxd/YK+vcNC01WpAGqEU5bzsi4LPwSKlYeyxF8FhFSGGw9&#10;Bk41I1LNKdiSimuTXIl6/d8j0xD4X94f3P2qAgn0sEPGLJT338WURVDEbVckuIyJpVdByZMpqwp/&#10;2Q8Sp2PPbiQPxJ6nVoFirgurQ5jLYIVXzq+vxB1CdDcYEWToPXrZTgw64XPa40AUqNaiglVBhUVL&#10;gpxUxVpbhibLLbXCoLKgUTamD8m1/PI6Z74kkAYpkyg/NZiVrcRDSYiJPearYtQUos8ixyio7cGc&#10;eZsg3BeEDrIEJeUY5iV0obqrTXjAXDhpFVYVFZ4fwDZamGUvgqqC9daNglOaEls2QYiLS6pXjbQi&#10;LQMDYjYfyBdv5BGGLtYlBNrWEE4INHe45kYdcHnf9bnf8ByMAjxC8WsJcXOoG+w/mHPdXpzrMKTz&#10;y2Uctx2uLbZFFfahBZ9Bp6amPPNGdirEKUGzi9DY2FWcctuROic3wJZmDV1dMdZbrWxsinvUqGDA&#10;CP3+KQPm8lbjJaejrZLwq/3iJLS9Rx5tytlZxCnMbbLkFimG26yYIJ1FxHAkEISNqkzBxo47QW9N&#10;Xucg9fZpwQbS/8cFwIHWGoI3tK3p71wxKC7uQVQD0wu6qlOwrcbSYsXIpBkYTRUllqh5n2WXgvMk&#10;eX8MotL8dcP/PvVCVFBZijlye1SSm22eKFUiRcU2ZLKYcUUcURBKDO1/MJaXG4WS53+G+4rNQJk2&#10;bQw5uzYXfAjZ/X523sxuZmlvL6FiyrcNCvoTJToML5RRL7cWARFpPl0ZNXC5RmEJ8keYW05EVqXY&#10;9dfkXxL/9xQD5oCMj5fTS4+bN0lC8RW5ZQfCYtWq27Pq+qanPJ/ZuS08TDqh30oogZmkRZVoh9qI&#10;8rG9WvDe65l5PwNnTWyLpChJiqSYOZSLuqpDXGkHTkZh6uz2Vwn9cvml+heH2EWoG+0MccQ5Hd9P&#10;uhij4ADuwQltFekMRZ7NPNLkT5Rlou33L1fAnNaeGH7uWlbsI51CSwxtwCO3YvYRX9/rRbyzi0eK&#10;Um68lPVFJaydsiAyUaoi1EhIUod3kCzEJb8lyAP+NsE+f+8CkfF9n42eeDr3qY1BzCIfHQoFykXu&#10;V7vo6jb9Gy/V7NoVztpt3OfQ3NUNKeJr3387MsrSM9CDlb3fjR8tCmJqTB2J/4bZ33WTA2MiAy1B&#10;lJXkR8MEeSwGCWkwigrtUvvTlg/3SyqbMCzQNyLYVidJfwOpQOPuVJhEifxGwydoPDF+yEpCenmZ&#10;5OrCaaqVVqgZbF0r9Z/6fqOsSb5Y9/HUdiKRbon0sWbrqMS44zle3oUz/JvQ1GNDkpKbZnNFBIpm&#10;mxHMUCIFvDfzJAK46MLJkbt0K5GEycSy8NHMtfCCGXktvGDgkXnKFHhKs3tzooLYfJfxn5FZcrQy&#10;4Q5zliy6xKmSG9isacWFpc24fdEWpeKOYlgI6nQZ9hEVy/DYQgnn7lQkMLgdFRdbNO13vUn9wBMd&#10;lN43/7EvKpJIiGAR5hUF1hqX8jljOgwwntec24YsRuwxzIl386mPC58d4ckcwfzZe8tl9qF+SY69&#10;5mbJ5JfdLLxk41ne+nzj0lgUCdVqnB7xnnTESE+00/pX1BAUBDUhB/mCEx5RMgoFvkN2ynKX0arh&#10;f6rx/I9rGQwBnkFbh11GanRz98GBu7d4wSgvz/ILYklnWEE85KisUwzPJAdwLxWryqZQrYgNvn/q&#10;VK2xWtniiKXIk5MwjZyHxdUxIaTLqqvP7RK8JNsJM8uE/sAd/03X4hxi99yu2gdChQT3BqCJDkSJ&#10;eL6phVrkrYVev+E7DaGWGDMLXAIK4Cjq6Ezzg+MZ8sDQcZuccm73B2l63W6I9VavwwFoLa/FuUgR&#10;qQ7NSByT6nAiCSw7LbTILJ5TU3w97zcwGWKxiiZjmF8zvdckXy1WlMOSNNg2hnhDqkl5eYTE47LU&#10;GVWqdFjWfnN1NlB535Sq/w5NQhAmTqw1m7LLQXLa4h7LZviFZej7IRooMe/RRL/gl1mxcnCIexgQ&#10;RRf9au8jAF0FbFzp3LfjTrP4jHbmNreivz3LyR8qyYMvsEd9g+JgKlGvJoFB6xDJ6/2EjEzGpwmj&#10;pMVp4K6iVWrCNxUvpClWplFXxswSaZCxsIAOT/pdpY6aNEvu+DHaV2uF5zQoppZFxycW1bHVGwAX&#10;JRa85n7moLGguWStl+zQaDah/nrMJIZBoTollFKo2ZCkFiczRZkkNb+wEFI4Qp1ayMw/MO9VG3DL&#10;uyoEjsg+KwT+tWBp+/szIJAZRioTaq2MfYTQgz3v+ib/64VZ+NfmOTXxPlkyq5y+3htrqXEeYAIe&#10;zoyQlfezqG+FOCeUIQQSnwitrL9/ll0SvycbMib9P6d5lwPlkZvCGKajquuvUC7OOCO8OdJX+Ay/&#10;DHBkHgjhwBYbg73FBYWj0JRpQIRODz1+SDuWKVypeWjQe8vwqNmADaT+JfQ88SYuUf0cf43LYUH8&#10;hY+TG+ltpKAgf38qKzgSw+TwX9bUcfe9YD8oNIGIzQgY3BKIcvKa21Pahsu1HgiGjBm7fMkRhO0m&#10;51jHcf6Ivs/1zB0/cpnDpz2+xzvt58PbCguLHoW92N0CCs43Ios1+65Gt3UQf5CsmoHnIcAOMfbm&#10;6euG5q9PhvPz3EjDU9CI83iWxd2/mHolFzvaeHHSJP82dGjjA2i7WA9m0yAhMMWfBEZ+MJ5FgUxS&#10;tnhERbExqIopZ5aHf3MCJqE/rwZ1HwbPaTpB40vIcJ2sSRBmNBEO+bKboCohYuXkmorfHdLHEkUS&#10;g7XU93Nldyx8TD+/k5IJ/iix7kilJQT4UXv/FhQtbF1D6+I5eXh4Vs1WzHT9ltJiU7luDyd6Af8D&#10;6lKRvBc9yk07qKBjoZPixYU5PWxbLtqaEGZaJVU9wBxcUpkzWOr63Z82jbYzq4RiU4w2TSIDkpax&#10;2RQTGGvp6el1v4/TOayP39fKK5D3N9nxrQzPYuDTGYelMxlM1slm3J4bfCWfSsNzhXYFuGDn5l7+&#10;e3oAnU1VxsHHJ06R2fcCXQ+XAeF7fKbTdd0Ns6yapKuvMXP1jMxL87lx+HLnGNTJ279z8Aux5ZFG&#10;8UYJxg68Xg3Ni1GyoNpmd+GVC9b8ikIJtuGNRUpIlKGwVPi2aJ3UKcaGQFkGT92IB1kkTUs450Fu&#10;FBj5n9fWPc/CovVs9lxFx815F6HxUpUa38PQgmdrBDngST2OyLXR/0PxIx4wAopXqfytyijZC5aO&#10;XCmXXpmF31iVImdW9LSCoZ2Tk2iGGCSV9qPBlhUWfQVZq9WWi1VevplTvDaVNQunsqT/vN7BiCef&#10;DCuGhWU/USo70lg1UH2cI88P6P4e/iVPmdOkFu0wBqOIJ8+xg2tV6SBv3cnH0/8b0M1+ufgyY/lL&#10;jBa5KOIPkwcddIzuLVBVNDMl6qPDlX5ILPP3p642Fwc7pHGZRIeu2Xoribf3USH1L0N9G1Gk9f/Z&#10;jv0KwsUgW2O/fIuGTFaKVMYXljAtDsf52w8t2oA8ewWQKrxBSOtW+P5Nj+0pwCHi5EpBiRabJTby&#10;BTNq3k4N9urtsvin11EWAiLiLjdhbe2lZfYw4P06ephhMM3F2Adm4/5mcBNlmkgYdIIKA1qIsviR&#10;TphLIN/daR+Y4Pf+Y+PlvkuqVMfK+gqwfsLFwdsrQjaY7OnzwxcN0S0Ug6HfMsNFfh8JuBsOl//p&#10;OT9mi4tjepusx32z86TSZEvodeEE8ExgwNg6aJLHuOuQFfkeyAEcWoBjQmSOg5wCT6ct7ib3Wv/P&#10;Sp8X5KCJuEolDiiQXDABz1RfWt6XMBWy/0wKUdRflaKws7stKMOaUqbbstroFujmYLuzDqCk37gc&#10;xJXj+kb938VhWPOY9l6cTbpDjF5YzYYEv8uMsrcx/CZTYMQY02EtTDc7t0yiq+9Je8p1F8gwcANH&#10;FuzKC0asrFHgIdtHfTlg4CVGwDR3cCFtSn4A+Y6wU5+JJuBjYmctg7aC6ap21BBBNOxC7991JEDo&#10;88/+6vWBAIjmXtf8my8EDsVZS5WjQBKqTFcsr1O2tcikAwIj4rtC9q8YzNPRMtKTVbh7+qYTFN9x&#10;ZwB4OORihmUqA7BF7pJVaJgUwNwSem+MfCv/0gjfSJ1ijxtJGKWgkjXoGCU0CePZJOOdwKR4MBbB&#10;rljV1esWeabh7NmEbMYekx0VQ6uklCbEZGW0BM2TZMNpXXGt2wrc5qoj58tzx3+55x9zgOedQHaj&#10;9N2filUCIgLhH6auLHD7d/zQMy2w7ycCJ31xN8Z1gdUzQTYrJ5dXpq6WmSJ/yNJYix7FehOooxGQ&#10;E9C40Js52ozUCnXjOXH2JPBF2XDxaNlYODFhD8UBmxRsK4fLnbztjcHwlby9NQuinf+UPgV+WKga&#10;xZwaAK1ofl6EFuqle2pOkki2QXfg1pdddACa03ZLYs45CTMKmvATSEcTCJIk8vkZDZ+mHQdsRqY6&#10;vYkbU8j1hCNGiLtS0h6/+0RVyImGW9/VbjMc8aB08/8iq/ZuyRdSUkbd0B13vCAGHgWmemc2js7c&#10;OcSUAn7ye7i92JygP891ILyfvEeDSYkMNVvMW0V7xYgUDgOKYYUOFRNv2gjs/lHPJOOBmF5o1poA&#10;E7IXXdRq6x8MXKps/3PxIV7wsZPP8qKSGkoZWuP1nqvUpiurcn+Gmrw8tn2GJTU4oY0pYKj1u0OY&#10;Slus35DP8N0jYOvfJI1mLC/GJsycf7M4sZ6YnytiEVDbdwFsuPbJyAATFlygDRk/kTuyy/N69Kp7&#10;Xbm+HzXpOx6Azj+qKH4Ebrg7K8aPyXLu550QrV5frrqOI7xObTSMcYHT9tDL35BE78znK7X76Tr2&#10;u88myKQGCFLkYsu9rWkuM4IJLjO8+cf6nvF/YnhGNYwm+jlfsegP7uh6p8wAjPk43wfqnBPhl/Ep&#10;H5jh9gdy/4PoRv8fZLJ8gw71w6IYxt/Ypv5eK/z0mqsh6hoVdX5umX0f/S8bTsf13LdDKae2Bgpj&#10;wVm+eY/TSOESEpaXfFBUgQ6+bzqWLCkBnxvH398ufuAwhWBD8L0coPvevDed5KwMrPT9+85XLfGD&#10;9C1eC4boF+blJvb8lyQqitfc8V+PmxHWibh9s79/96SCh0abobWxvbUlUdTGW0c96jqiuq59Qp9q&#10;BZKQdT15TsUO7DLIM1f6QlXsO6/Mqpm2Bnnuv01aFX5JqmhtTUNTgb2oYA4y/7LL0LHvhWXLK2n5&#10;HgNjup8YL1l6F2MD7fXeIDlKvudZJ9oCFnPM1fSY9lsXBjGQXnJsKRmjJ4M6qIh6tS4EeRQO333V&#10;SNfnkgP4eNB9HesrN/XCsEFai43a/y3L1DP0fADRavc1NkOGNhWjGoAAjqyFcubVoPxw8OJ4QgKd&#10;Ik/hdVAIjftNR46VcB9AiophDK2ZU1ysHKzKdOkNNehc24YyaTprDJ54RvD9yFkWCurpBsSmJVEK&#10;OShux7+RvY9kv/2qorjZ6KhgVYZB8UWm+Ve87znRPTV+DNnq02tRNiI9JK8qTkmQMoZNGwn0Y0Yo&#10;oWBfnyk5ml+v3gh6VEYiJERhRjSNsYV41I1ykpJsYEo04Xz/dkIAG+zjzlj5Tpiy3/Of7BTfJCTh&#10;N9zX7S46z+va6yZ2xOLSKUMO6dSdPx5WXCYUA4a9jnvzW21jH6ftjTsjwfm+3uH5PvKRnR/6/InE&#10;g6YfEYLJ51fWRX1kUxf1KoKL+oGEKMDR32dlY2Q7rwsPNzILFszQt2Z8EFlgcnQHRQTnpblWe2j5&#10;Nb5r84xBTOU18aQp2igQBephZI249OQruV9X4he92DfUYJBGamIZIZSiKtpgYucbIPZhoW97Mtfj&#10;Mxle4JmE52+RXHgcuFfoI7vNMp8Qa1ahSuUON1JYsJDNWb2NMICZQuEBn9pE/7sZUUC2H5JMg8Tm&#10;xRZ2C0IejzuJhp43RZHn+3Z0VfvvKfaqhppmBBKO2/F9JpMiwYD4gdkFroS8PHoaxHEsYPWmZJaN&#10;2XlsRWGHS1VFo4uwljotKkP/MrOM/W+wJNIAI8ZP/4MFdoFdinyvuY0cJHKE4u4wsTzfP123cHTp&#10;y51hhNAH5RAPQ5az02p2bXOE/6ludzFFcX+YaHsoo+8GllYtpupwdnFDplLp6DfyzyCQf9Mx0dvQ&#10;hN7pcrQx5z6mOTmj7BwN9oPfUq2xgHT3me3uYDNZ75vA2kGz7Jz9i14b7JF6nqC3a52Qy2flRjdI&#10;MTUzQ9PE6S17Y0rbv+xDrvZQm+zc9ku0Vf6qP9mpxF+xGU3rny4ke1XNjSklPWzoriUgdsH8fGp/&#10;Jxtfn/HeBGCKaFrk/eZxoYKIbPqqg1blaHMH8EMaVdtupYEx7Dne1xuRpL8nMLUE8Lh52bvrGrpj&#10;cYJvFNXqtUcXTTPma6RBt2P4nfQkU61PmX6XFUX7AWQJ7JhcsJBSf9Qe/Wa2arab047z/LIxfS6k&#10;PTTwQD2fbzOAgCrBiZ0dEPks+p5cuxITZmZuSDG4JOIKC3VZZVBSuDnJUVNW7njxDt0h934loz/R&#10;/Nx7kcXtH6280hRsP33vxprNUlRtn4F0yIkFRf6RZS5Ol9VDg7ho3d0ZA3B/lFIwm6rY6++jwYGU&#10;IkvQgLWl3YrZ+970utWlpck1/xNgKESNxa8qKpEEwXqKgW5C5hJ2ejNLfO/dqfk2PsH3OBuC/9Zb&#10;rIwJOxioSwJI+TsyW4DUn/kedVY2/rD9IBLJmv34Ab759fE2i5gOatPLWXD1IhpSDb9r3ou2mTx8&#10;v39zlqxyR3D4PhdvUhQ5lekTmmm0aIny4vSd1+2r6eI0BgVNepIQrFZBeh5a42W1Opl4+YYveR+p&#10;Py3JLpY0OO+zZt7JprLoZz6uPPDdDnZdWyTGfwKpPY/bAQFX7ftI3jxd3K+ZxbPsaZXBfx643iOB&#10;GXCGmkW+KOe62BIcYNlcfbSzSmgGD/h7SXh4cIWTzi+aJk+VdXxx9e0N58QbLs1Jzq8nmW++ojJ2&#10;npB1f/79JtU4PC8O72RdQEMMJZBngr68BLF3YT61QaikaeE72MbcT5KMQgrnRtOtuY2CGplptPKn&#10;KlU6M+nEF8jpM3y58nFeJ+grqXUh9LnuQoZ/nZeLVXQZRA6YfF4lz7tMYt7/554ZYPbk97+dJOK7&#10;1X8XKi5oYk421DZZinRBxexGOslm6lHv21WxapQmXjVgJKT/PKi9d8vNr9fQST/1pyodVYR6qUD9&#10;/rvRw66uxwdi99NOzxx7kpicGJqhbZE28vicYzeI+EpSJJbIjzC429CxdAYdlMDdhkivebegbcFH&#10;CPWp3falEVbWK6O12SUzZk57EunZJaxiVZr713MHZoF91JjTfw8zFvdHtabZjSCplxUEEYeDyhE9&#10;0CMuJBg4+Lh/nO2wGLR/d798AA7obPgBF0a2GzziKCKKGj91SZJDGTXbcdjSjc9bUc2dZzcgGqsS&#10;x8z/S6mBCWyNd+cTHHoQVeD/cIWAZQX0nxbZ2u1fV/n3LfUGCnxJwmiLHkuwq9C2LBJqsVzDvDjp&#10;OCMUQUTDMJGoobDBxEFE0/HcISFeEtDmv2xTXMsyLt75f5X5bSTLWW+x0msMSZLO/Y1DlXV+mwn4&#10;c2rRk0/X68EkzN2Vuk3y0qxv6dD3ugXkvIp2kUGAjv9hbb28fZnxD5f/tnI/Y/ACR1WjL654rfL6&#10;qnFTGvAK9tGjt3F/bkACJSDY82D+jnLkxhVyLTlvQNWJPFnVGkKdmuXrj7dOu5Aqj/6j+Js3a91t&#10;g6yAjI/ONw0DN8wRAhe+zfv0X84JPcBoc9t5KW3bLGMz4+6GrM/nzWRrdzsIOQi7oJo1m3S/C0mF&#10;v3lSqaB27aDbZaZQhbHBavAbkG5srQrKtzKgKpREUXVIWmfS5Kj/jeSXsZbg9tuVB85qZ5iD70d1&#10;zYYfxQihFzf8W/qvax/1+eWNoWJF/ngHHbk4xB80q6GgML0ROO2o8Aihn0hRbcxtXqTTMl6iFer8&#10;va+HTHOp0vdrM/7pS9Ua6LLm34Fz/vTkZGdelumQ3+cyymSpQi2I2Pi76DaZI0F2E66MeOZPRyWI&#10;5z1sgZnZfnUB111I+u0HIXX67QggwyPmfisAayqL3aDzIn91PzHEE0j+PuZbBAKCfv7Hzd7dNfpP&#10;kITE+88RyGSnftzycbDveVDn7G7Iq67vhiMJLWGcTVXK2l6Z2Gmtpd/2g/y6qewbaS36RTOC9Hwj&#10;TmSa4Pd49G37GTte4NUynXEz54cif1p8PCcw8ieREzWxdIQvw/LDUr6BDblMNpGuavNF29K9iG6K&#10;6uvuoMYyhz98NTkJOV91GTnwUWJ8bWY/9QX4FubGvsnXeg/1P13vTpvdanfeBNvTzx2eUa8DvraB&#10;ZJ0k8Si79fEAeWiR/9unWuxwO7kIJKGmrFHHvNz2aac/Q3BDFH3v9vleJhdiY+VZ00LKasY7H9D5&#10;Pv41+Z7GGAy5Ff+R8rDgrapCW1y5Y8iyNNCriTiCIZWbXoXoV3Toyi2LN3vf6TyPKs/RfLurTq1F&#10;0Yv1377n09YpVp2Of8Rwh/nTOCOaICDiovPt/jXdcbrjuGE7KAJdkeFosml75mri6eCmWNHE2jo6&#10;7hvXfHaa089E44ZI+oka7Ra4/AozWU4KYlnU/Z9T5k74EXKcE8t2oqFCtEnEBk8oHk8cKUCthdTr&#10;BSRGe56c+t5OGBSqVrLysUrwgIuagLZoI6qpJWEmNSJGU7qMjQhK8OTsLq3om7QdQs+32QY8Cr6r&#10;Or+QppQG2soNOm18XVba7xAQZ8lJ0Ln3u21WMLVWkeJAlarAbj/d8iHrrQDIMTcZmarz9/Dw8F9l&#10;5R5nDTM0NZCgP1K0mPsieO3fcGOwGQpURudSZVAWzD4PqzOc3mpXRE8a1hsp2EsXgGSVlFGwVFnI&#10;dHrtyGtJfTnpYN26SPLAMokLfQsf+Hi1QvOBf7FxKP3Rmx7HbR4fySbxfNGZRijthPDHT/cH+wmJ&#10;8lRSw4hoLCYRgiABG184Z15mRUKkhGS5sT9oD5TMYGfWGeM2zW5JAZDDEhh+2DrEaGPROC8ejaDA&#10;8GVMP3JSUt6jCLUczaUuewJ1M+kMm0C8HkVarNPbjP1u/Lq/HKvR/Nrc+NAqc+F1QSQzH7uQgyIV&#10;wSUDApJCMY2hFklpY4iZj5xC3ML2iqy/OZ50JF8X7A/z6x5150HkepMVs66bDZeZX5ZzYNMCTw7t&#10;L0c5UTlQ4XWsLALR12GjKuTfFIbk2dWGW6ukSJvZJWsTj55KOx6ht49vBrdiftDNZcuzCfCNxgl2&#10;BuVveZNBX7Txhm1gfPj1AOjEN1CUFcOBbqyrvmv9aZ43OVdRE2/n6PQycwHXgbDu9z3ZZjOEZCd0&#10;pkjzXSLBB+nXtyPUBQ7nhR/dj+MTD0Vb+yXo8XsRK3qinCnDT3rGYxDYBq6oK3r34GVUkmsO+T2r&#10;jVYfG7G9j+Oy+M6znyjcsQmqSiUn0HnYU9v96VPk+yxwHbjG3uTw9/g5pnzh5P0HzxBgO98J49Fb&#10;RKtSo5vbWpUYD25t801VjF2bh25HCPqr6wUlSdPKdCvnlrfGloOE8wI+vbAYdUf//WMvVYnKq3t+&#10;bL76n6IWCu/ZINzxw2WF49Fom4RdY3/yY1pE1Edy5ilIG0YnnEFBwIuji349LODtM418H60vYI+C&#10;sePZRNdxQPx9fzs/BqZG657PAIgP7fh4zNH6VZCWDU1wn96w0gt9U0ykryiZMuoqQJyGUpmqqyD4&#10;4fqb+aBDsFtqplsARSx5DUs/wAS8l8jx0m37OHYJuhAMEzmeb89SpRKDa+vZBLiioxFSUtSmue/p&#10;W21xCwIGSM3LnIfQnMLDJU4sbSAHSIZEYcSNYVPyt+7YvDv3+F7fMjruzq6dTkginMYkv8ztC9nW&#10;wazuh2EVeA/9dN8L758XRwRlYFS7EyOI/JKJtjzRkYHbW9ZDR7j2DECnB4GcIpENZpojeF+ANXVQ&#10;QRZvOreHUSy+6rYm4+/4gFkjcCXFCoUQJ99otK/ee3t5zfqjtaKT+ZdbIGQMtsqY4l1Cfnsocp7P&#10;X12DRQ/aP02BeeEQrwT7faRBdYu6GEvE6da/H8WcHWyFfq4oyupQlW6Q1zplbPyDSd8vOqWk07j6&#10;g2vxc2DL58nlyApb5WeWGCz9luYbiDZIMHqBNOiz+2KJhkqxXpEHCNGqGUDmNbpscpkshHiOjyiT&#10;uEomhgECirXSkzDDqtCZOVIkk8lZ5WnGzb7prTjqJQDEyLIKU7Yk1+VGUVf5ncOWenE///Xsm/eT&#10;X5CGxlVSrd/Hrgn940WR1njh+KsGEUnHqmAOorGySj7LTAJODxkuGt58Vc17mhwEoJsCMGRK4dTW&#10;i2o7onYbpEH+rutkZk8W4/K02qXYybD8coOQTju5tC0+e4YJCiyTnHzrjNM5sbwkTootGUrHLpqY&#10;69L2J69UE8fJ/VlYTaESC9O/bFd8UiUs6ZP9a2vB3dQSyJnTJnupQ2no7UVW2Zxs8v/AOpo6F18g&#10;L7tXpqMYjBTw6dUtVqkmpYPzpo+njbIkBZBjc/WLZUUQ1QkSc90CbSQn3wRbmaiff/QXyzU1irzy&#10;s2r2IECDy4gBon1moFqGNXY1qPSPkjNmLqps/FwjImqsWssFCTUWREzxqrfdnoqROhjVy0QA/ens&#10;/Dt2LGvKmsRgZm0dHr98gm9HgF9aXRwiUxleietyGR0Off/sL2XzI1wT4Y6iQlUGWJns8v1OIqby&#10;QmrEBhVJCrgY8BzJlZaipo6uwXnx6mV3FPNREFJzXkhhl3mOK0G69tl16QCjCCq8/PTEPvr3emsa&#10;cwpsrFgJsdLS6GCP0SACVX57dv62+7cuhvNCFScraZo48hMPGCLNbl8Hfd03fBEYa70qQk/OKnpx&#10;wqg11faOc53sc4Nesk8pEjbsRKpA4t12gSJSVJTSoAhSei0narXvYdihtr67jMaBV5DUych56Px6&#10;y0KR2rjhttvsZDUOQvBocXaJwKlgaFGwCwp0uqGRfogiRCLYaimJgUCB8Og9swVMN/AYX0Y7cGg3&#10;AravT87OSLLklr9mIQFvLfhG+pQpiQAxVbWDOcn8fZ3tdx6mnn9oRTWNvi/OiRj+z8VEbH1Mf9iY&#10;4hz/Zh0zs/NFQ6gSUGPKqkabAZZcIj4uP1FuAuuQUtJb1bGuG1MTfP/t1+hu/Vkld20WC5iViJjw&#10;7P3ze+vIUtjmh0Ugub7vrheS4EGPS2Pn2uKcZQfBR5B8KaumvtCSu+bb2bf3nb/nXkfITEY4LK2I&#10;CMrVa773dw63KTm9U0R528Na5fnCFopcY65wRIAEnO4y1w5IAjRcohcTLW/rCbt6xEISOLE4oPe0&#10;v5QQ8Ds9Xvv36g1DcNVjgSiJ307UQ1Br2fkaf6wA2ioQ4EAGcU6w14cWbIa+WeJraAgn8M+DyIRH&#10;o+RnQNhZay3CCRo3UgSBP/m14LXv45YDNjtmtDg1tgXKcbq+W8fdRQaLp8/wfV/MzUyvxIEGB0Ic&#10;M0xF6oRUo4yHTzqKo+8oOcdvhgXH/+MCAIkpypS4suKQRZfo4SRlhJt5T5q9tleYtdpxYny0iRbr&#10;oLWavRjisdqQmDGYjac4h8aQwghj5PvtrWFCqhDxsYej5myubq1Kle0VDZc0a7zG7oTJUTjGPTtX&#10;1g6VAbSkR+xlyqiQYgV99S5Xr4+2Oaq/h25FZA5pu+h/JoAs2iKLJytTBMmsAdQAMBJyGFER+cLv&#10;AEYOWHvKDsVB3PvwFhn/OlKhTbVymGHu41KpiE04nnPLVZWx4DEgNbccMqaVxZqCJrmTj6gTJc39&#10;/cAPMIq0gB+2Ml6GEnir7DqreZhUDasck8ZiOh1kh9hLFuk4KPzGGk9gyIukIieZXNhCYa3Ivi5V&#10;rek0xx42NgZ2yUATjKJaFLzqLIrP279ILlZQ2YvL4hOvR2S7TmUvoeMUDx1OObu9jiSk80P1vVNY&#10;ysIGKx8ICPzdnXfybplV4ciAweCqVt7G29NzRXLW9VOBEiZ0rdUbrI5oZ4KURbSa7c/6Rx/sghhI&#10;YyVEMshhVZzJ9yE0Fl2mAk3G5EgK4AoSgTE6Txf2fvN+3tPom0IU7I0y2OgJv9qizrSxJC3pEjU0&#10;xvN/OTdgZmFRaGAXZdyW4zR7z7Ip/180CerT+z82D64xTFUNMSzKHioEEijtpd4lvv9iku7tQzUw&#10;RDFyN1j+A1TnI+Vfu8XrpSZGGIuNTvveUK0HAMlbdDwUgIWy3c6Xb59/KM4vbMYTSQhz6kSUwQbl&#10;OHSklaWrw/1hTXkJfGyOXPsptCJPSVm2+ssr+XEaKxjEOl1RwwHZY+sWvq771bnMeXYLTHQfNKpd&#10;SlEDP4rbZB9zfg2HBZEeGShjjDTo3NIduvDZESx6vJO2a5SqlKnXpBp/Z3Mg/7JzTM35/FAHmGq4&#10;4CYCPZdohEnHt0+KfPHm1nJTcvN/4TiQsRhPTGwtM3/LxT/WKNRZksSghclgMqQLzYshrVmQ2Fx1&#10;haSCzvT9SmNT1J5KCPiH3vvSEuCtQZEIYXmVrzBvtzMzWE11PvlokMuAY4FKShoBqjYxyI72j13U&#10;aI9jGFpyNhn3iMHG4uUd8qf3njS++9CA6kVk92hFonW4sX2wKilSsKSUKgg0GERwJHfOxb1GWf5P&#10;bcwpdlTA1UomtYi04uj5v3zQzc0wvaZEclhpdRjQ9SrxRiu9MpUW2OBA5th5d/mFApUWVIig9DKM&#10;w6qQSokc8w5dULWkpMDMMkO8uaP4nS6pwH0ocoS0TLiGMu74+4w2e0AHMOsKZLhHF4nlj7mwuIJv&#10;P0hn4v3oIC2iBgzvO3TjPfmQAq+9qK3Jw6YPyTq8XX4s+vDC+KkqC6uRSlRpViXKDDGbprnWRKl0&#10;SJyEXHpZJocmKwRCp2WL44QPySNuzsJCSFGic3PkaP8RToegr44uo2tuNiXNr8LB9CYEq8MW2/Lj&#10;Ir/BT+4UZkXFNC4r/OVqtb1h0XYJMtOkdMAdTY8WIx5mU3ukzJgx50YgraGMiSoP9QOKJkUIgvaQ&#10;tjJUuvSoADA8oEQNNVxHqjsnnWDNLkvKySZJk0liPZ/URZGOZZgo0mVEDxeoZahdjY+77jqRQBip&#10;210ep2ZJyVLBZUsXwoaUEy1VZzTRENkzR1BDv81FmXD6pQctjBZVbjwKNxotVag6oMQBIWY78rsR&#10;w1RLIvvy+6WnZq/i5GJkTtL4GCZEchSEEY4KgwYqWH7vC38oGL7LJKqu01KarvepxfOyR6/kUzdn&#10;Jw8ElITuVfuHun3v4fb3w0V0zU5Xllqt4oE3DoBVgMj+a2GWGiDnBIO4igslkwf3Dz7Y+spT1P0O&#10;giYYkicQtJjKhsZZbY51Lct66rlGaeaxwmVjB+aGE+o1YulmGKBQkrQbHtt+NZod2J3mxhWTToa1&#10;l/Kxx0Yfw1OjjYB+mb2cjLFVNT6eIsXeWDlgAl82mZkCaMillnv/wWno+/Fj63uSMKIR2JGiKaM+&#10;v8PX3zck+KZeefG/77Xm7/gk5mcZ6zvM5ASrbcWD1qlWsVsU5XU/bX8Rp+83Gb+w0hL+a5Z1aaxk&#10;CMHqe12qn3UNS0oikaDSzdbBzPM6+q5esxoyuOVDvcAGpCTulqAriLGZvB/VrTsFFoEvpCBl6WNu&#10;PyqTh5XGeAh7tf1RPCGRbcJXAv/SGyUdHQ1oBAkPVEKRxqPloMWAF+++47aT54HGfydEWj0G+byq&#10;YaPBsB5yG8VJsiY5K4W7f+scnZKbGnsBKyJdxRYDExbztyHK9Yhqu0+2LMM9hfND1ko/PlgOp2Xp&#10;a4OfgWc+x/5nm7BkS0tLPIiCVhZu16WZDpzpEIH0E6rVanKiFGU0LoWqp5nhdStr4jPiEqXqTVYy&#10;lIlBxAiRNmj2teH73CUqlX3PWfhdEvSEI7Nqod5G5NJgRcRK1UsoEClHcotXw0+i2WxWvtvlmUxo&#10;MX9QTGFX3K1kJOnLjsWTb9oLycZJw5y/N+pIoabw5U7MpUbBaahhMMv3bHWp91epR41MdaQQgKVp&#10;BxpFnkRDuWk10444beKh7PFySvBBFaGNLUSpQhchwEF1VOLDio5gq+l2ycRF+jFlTDS3tZGG0pLu&#10;cBP2Xpvg4LGISmj8kEoOPPaJjISpEy9UGWqk7+TpksKBS1NBVVuaMyPpTIAlPqUtLCNeeuMpN2bZ&#10;s15cqDJfA0I+SFFFl9QOhEbY3ei7gmnhKsIVUDqpPZtL9iM9S9BvO6ol1MT+yfEZ7zJ8W0ECcBNN&#10;ETJKS9VaPMAbl8OcGJ60Uix2NoGTej27aX1dphKO1NCatSVb0AIVMNkWRok8nZOQwhl9dk9LGmDI&#10;PKV/u+hKRg54JvX3esKL13Ojb1BNt+WcWFzESPuNwE9g99N1HhaQQEy6ktDWxHHJ3v/HDgfKv50A&#10;8Dj51dzY/vpyp3ABox7VFvAIlMztXNOxvVK+x5P994MyHa9rkojC86Rya1tSOEqvy5YVHALCgScy&#10;RXlK9P1AcCRDb+9sqjzP4PKvX6igmeOipXsNzoe9tn8b02rPuVgdtnxBqtRwCLKIc6zKVKsa3X4N&#10;LQ+o/OtGq+G5EtLd3k8CzN1HPj/RJzEMTcdLjwZOxKJkBT+Qh0woIwidUfxRIPXToiGjX7LampdX&#10;b1liMw0xnJW5KB83v0D2btmZehqzGHLglUXcEa+6j60EbqMS2FLyKTNmFraWFCSrg68HgfHGlOwM&#10;/0z225UojKhMGKnPRS/+jNvLb0G/GGMaGRq9xepkun6PumfGVrOGkbs02w3u9ytKRRQy679P3/Zz&#10;EZjE/gkjmUcoEZE4o5CGCRxusHtywqoaB09ajdQeVee/gW1/nq0832hZsHJyC0nKDNaUMxxb0JJj&#10;jFLuxmHnW6iX4KFhygUR78HvxMz1fVmYzgacQQv/+7FChhBc8VV1nJiTVahbBcLMxh9FD0vdGHm+&#10;euAC+ILD9WLvdCo715cBKYywulzGthxqv5kR8CeEhwZdbDQPwRoxWmDHj8saxiF/94vCgcv9gJwR&#10;TxJeUQXbHq5Mf6633Rg6s7Xv0KW88QPbLldhDEFBSch5btIXBPRv7PID7GQOv4qkgL26b/uVC3Q/&#10;IKZaJbq00zRiwf05NnbkIHZT8pll8efck5OTO985VXquk9QqgS9azfa5FXK1wrRrPwWSgTvtgJKS&#10;Bd0Jf8Tc3Dv5NAs/TAVy/fHYvKf0uyh9WSE12JptsqacaCpYMg06jBJHEkq+TItQ5c/Bxur2vLjz&#10;JRQYJfLEG6kRxL1wIJ4aHo2wkx6FC8M4W/epw8dTAZEPWznyLxom/Mt3c8xtyTQK42yZnS4UqMwy&#10;KCOhBuYQDKhA6Lw4+jBqldHVVWK1crnAmH0djAkv23Ioz9FsiELZyG/8yMiiGrOIuDeANy9sEgXq&#10;yC112rhmOtuTX5NdRmUlLoJosW4dK1vKyJMfhHB/Iz79BAmCH4YoWVZ0ksIwdZosIIj7/n7E1Wes&#10;b0CkVv37PEEQkAnuHQAxMRZtX6n7CbypqiJ/kPHlRB2eA/53L63SWDIDNZ5Rj3+2HjlemfqxXPHh&#10;qXBEdwZ0wBN5tqbR1wdyiTo4BWjQsXEX1oTHdhoxQpagoGwDnBW6wvdDjP8mMv9N6CGkzS1tY7MP&#10;55aXJqKo8serlqgcD5e+hjlW9GdYoC8lLZr6GWN0vu+Gor9cCPpmo7flSZFmHVB9+aPz99CQ7yTL&#10;fsZ/c3iFnRF4Y5ckcCG/9cTvMyfpUuOs80mrB+Tvvv/IiEq0HyNHzBpPMRqpxVSOvd9ipcD51xM4&#10;rBsaXE/rUic4swudlrOO7072Z5ym32aKW3rilFCUMMKmdDgbt/3fnGf4PZym1yycAVlwo/fSbbOF&#10;Wp5+W5K4bPrs3JywbEp47HAYoGOjEvzAXd5wYUrgu8VH70BLy5Yl4ZLnsb8Lm/EP4n/S/NXzbZo3&#10;XIo46/pR/HNGBEYYoei2jNYZWtTxB993KiJLxVbHMcj8gtomAr0EzgSsf64qDPKF2bDaKZTiK+Uq&#10;TkLK309mQ9bavdCNNlFw+92JTHu04vsNZCEJ/DrGX/iKqI2X0aNNxUly5Nl0PNtaWoNQlBiBOVyi&#10;nHl6GuaYvAJ6zB/AqB8CdsUNQFqBlBUO3PUqEhm4ImJiKLRkUlGcxOgRlPm589GiQIslaswYHBbw&#10;zVijM7xs8h1tTAx+lvJJz679NmsO6xa8Sk/65DhwFr1iZv4w8+HZOJwXX0Kt9EpV2ubWVlIYsErT&#10;IbFhE4mDEUQw3ZXSnloK49+g8gtKqgze9bMjbtaZndFSQrXaADXRVX5wdmm0mkhsl69FJkuOMqSm&#10;ktqcPb8IJrpmmqCLMKZwxPVGD2xmcNYtVtN42kW/EUy3S0J2vr+RDpUsL3Y6q0oKuHAEBOUpc0FF&#10;gH+t/w5ZFJowDtDo/u4v1aYnnmBt0ARbiCxZbHLJkqKsVJsghlMmshAW0uAQAcNQEyYfarLRVDdd&#10;n0WnJN75jtVLVHACFzn796/YDvciLaaIYL/ccFAigOnis4sADBWJmG+qcOJ8OiIZpR1TYTJGUEww&#10;c/ssGGr1TTuMdZdB35LjqWYXLYuLtWsBb7+qqvl5/DA7q6rYOhoXNE/emyJEJGmTheEVrV+msGnW&#10;WXJ8U1cTaAgKae1veQao2wN7vKz6hfUMWC0CaEJqZtGHfFmer30+Rv9b5832d0kAk/moSN9uFG+s&#10;PLXDr4anI6fk1Ifdrzevs5Oq3q7j1axNLfPvB7oKmMoHaKEFghioTKrMRf7iJnyo3RxRUXOhKCZD&#10;kXPUYsq3QnFwnt9UUVhoC0YbLlieljw2H94/K6621sy01nARtNq26jWmFhbc+Gd+KGosHb/ohqtg&#10;iEH10YHB78T+iD82uONJWP8lCH0pCMRAXbT5X/LgKXwr16KK1GlO94Wio2RzYcjzfjd6P4tf5/58&#10;3m9o8iItHxwWRd7fvPZiiiByg8GFZ/QbvOZ+jRTFpQeSH1CXQOPK8xz5RgRucfa4ze/LthcqmVBe&#10;KFgpu4FcA68tL4u7x7a+hPz3AyrbzmP7cOiq0N7BvQsEeHh4HCGaenQ6z53e7SQORHKS7L95LqxX&#10;rVpopKqTuV/38NM+y2PNutwv0m8uD5L1BwwZ+sMhOm0FOVAqMv6e+1yrnqN4rQotjt9kawQdA4ar&#10;KNngkaDrdAYPQp5Ye+0RZWMYcRHjtzxRtp/PMgAV9/bIUn5nOjjSd4RyreN2MuRd8IB7AQWBXRTt&#10;OBxRMQy44eh6gyLljTgoZrM2mE6uAn3oR/KGwy/ZiqklVJVy9sT92Q/JG1IYPkdthjtwqFazwNhb&#10;UuQfbSknrUgbXse5q+7uEfDkS/G/t6zDDOby6/4qGDTRExvggqAFaNbvE5fEW2XDwBrhUBxNiCQy&#10;kf/OOPYCWL5Gpjj4eCIgddiAq5tpE5YRTN03Y22eVjOqOdUwiRrSUCL3MGz4xOf4ECuq3vQ0km+R&#10;VkvoQVPjFqfNvP8kAupjWtsoUGcZeCOyGpLQtKcoQV5Egoz/CEUe3KKGshw65+kKKBZvlWjSGuJI&#10;O9Zzq1h2Drn4hS4CZBXtnqhz7hpc3LI5ewoRv2FSE0q0lH0eGPly3Wn0EafkefmBIwYdHIO+vPEb&#10;PJDsOKzstJF7sOg/Q7Ya4rNWLaOHTVG5TVAqCVFpxPHoxXHMwT8p5mrwlXEMtTjVKWNE5uzdlEjL&#10;EulIOeK0a4U5HdA9SYzwE5vuh8RM5Xjn3NfHhsIXnJhR2M/cokvRnDDcJCNILQ7fes4gBbLLSDqb&#10;HLKTSPIbUmBBVkQX2F3ZWOAfN5Fq1WPOZkHmFxtK4k8UCF213WYRXSdKlk4NpeJ+mikzqnWGMMuY&#10;Q2KYcuTiBC2io78Sw6B0SnCmSE4IjdzOcsQRI4xlYrmro0GhGpXc6GJvMieK7LX7F5WuIEb/Md3b&#10;6xeNJ/4HXKXmDfrl6NTDUBOT7GDs68RKY91/Pm2c2/WTeTu3bJUZ1CxbsnljeVuQ06vFK3BqbbZI&#10;/0w/NR0u+EyskM+tfbkSeHQaVT2Zhne19STTeVK/Vz4ekLXEa1u9pezX/3tKSW7UnmeXqjZssUoM&#10;7K2/vPvyEGeqKg8lZxto9PMo5Vtfut3L7dWxT++u9r6cnG7rOKScojPTsAsgb1vInenoJpx4CzfL&#10;P1RYF8Djmvs30sSTLlm9aWZxtUdK0+DbAj7kSWLpHR9Izo/ZP2ySl2e5tRfZdf0OChUVaCqD4hRJ&#10;KTSeNgNKu7NKlTuE7P/PBDjUtRtvQsjV4vfDLVUMcf6KPq51eN0ZQSnTJ7vd3gmsno58Or5dwU4k&#10;9CXvM9Qf56V37Sctmmk8lWwuobfcP6/510lWf8qQ73cG5EVYjVzVfdR5eJ7kskhc3Yi039+mw2tP&#10;nHfdh47I/P1K7Iw0mynR+zd1193HW69v9XV9eWgd0Hu+HM/C3xLXkfV9uQb37Mmup/cfs8DnegDJ&#10;RH6SjwNeiV4Pgytd+4RbVzs4PGEQCCAfcioK+OxRA9H/HG6pNii7eNy3R6m2CkDz6fV45GfwqLOT&#10;Gc9Ltg4kMoFIYEa+rNOnJjzt/Yp4MVn6Cqh2mP92Q4uKfP+Ceon2KPgnkoAe4ZWJY3ND0k8v8uxM&#10;XHWyGBVctgJGFDyJRbm/1Q69Rq8Lq/LUcpjIn+PkUGPzsOEU7gdvQEdsxLqH4qpwr/7AbfqKi+LE&#10;5q3UWeM9ZRc6tdjTTB1SV/LrE1LzxMqFJHPdk25Kw7mrWleXPzLX99dEfx3pN6IyRv6JMn6j0n0L&#10;B0YfEyeO16aGOVT2/lkK6rCTrUW5BRGaua8Aj5FVnT9tevPYGx55Vxbl14VfPiqb1xkZCdxc79O0&#10;kT1xuZCrksTaV3w+rXuPDthmHr3WCSVy4DilNemqIArS0tJaJJfuOQojpYtTlzzc3JFpa593N5H6&#10;iISQJJxmTBQ9jzTV/ffJ7L5rtlgkYttmQgvsi6xBntulK59buZ7Yxgv2YZt69ehdLw7XRl75F/TP&#10;4wRfer0Totld848ThxYy0i8GVJiBP1RUVNRHwxG/ZebkgIcnp3LUxdhZOG6Sb9t0/PRZ9fOpHHi0&#10;hvwtEG98qO1ZOS/bV9+UfVscaF49PTmJYLNM7n+bqwANMtGItv2SymjcZfDb+Ss076arXGDQ79Gc&#10;wHtbf5+lVvgM/OedZhJcPw3wRnfwmL89bMP0EjA5M0NWSg4DxpqFIIwC6MorVs67Ng34yOGExreG&#10;rOVnxWlBrxdqzN9hIMtz3fFUxntbNWjSIFQWngo1eFty3o6R/m7mdktBzt4XXvvr4/qci4lOiopL&#10;d/xYOzS6/lFt58MVWZIsbdjPT/2Dhtus5ULUYywVeJPM6FijwfjVDgi95IFXdsJfsG4ZNW9aXb5y&#10;aDhl8702b7mz8f54slNn84dwfNID5FbsofvcIB8+KOR/d/RfWwTl9zY9dkT9ddfDtg5RIz0OFTsd&#10;3hmJFDz9ECBe8x79FCd63O9IDr/AKkF+JicnN4r8ppam+8GIOfs6YxylTg8iHX+9mWIdADx29eFh&#10;Mk4wlBGWcKN/tUre+U9a7sx2W05qivvrCZrTRPGUX0pBnm+EPn2oI2Q4VAGhuEEHiQGGaCZt0KsR&#10;Ix7jxSK0IOUlJSU1IKCW1KbDQnAVXH+laMaO7RD4vbq/di18ZtA9ObaUrLLSrTrq05LJFZvOO4FM&#10;P1c9oOEAqkZApKipjpZ5rZijJ0ccrReg3rUqyvAW4IVTIVlloPqhSCd9cK+ZkUDp4++fZkpFlQuh&#10;4FUjVa4ErBYV9cgyWNekDSm6P/il3fJMTaUQYu/QWEIF885MDBzJ0olp6QluHwvO1wSCYEFmWqkT&#10;h70z9VbZCEAirUODHoJ8c3DPewtaaf8DGIaSjfsr3jbDellUIMjr9+jy47OPB2Qg2jsWfc4WmINx&#10;xytXUTGOLKand1KlcvsL9SyV7b9stkjb64wgRwa2nu9KOn29mY8YVc4NwZOd1XI+qOe0d+mtP0Qm&#10;8fr2LVrOu/On4019urOgDFUZeBstCm5d/Db+4p443w9DnYoXLd4cuAUXAYYWMQ9YDOUaHqusLJu1&#10;Fs55f7yr++ouoZ5R24VXv+rmFF6XEEW047sGXzaIdVsv4x+iMKUF4aRr1cs3rwIT2XMYjo6OulZU&#10;UMRZatW/rTwISfkCXW6IpAdM6UVKCd7Of2tuJJigKL6OHN1Yu8xM+2rdrGpwlUJvqn4BUyAuNmjR&#10;1ToOKcw4fc6NjJ0XtaNGohizMNXYsiIUrMzcpgZXb93DikZ9XIrGqm09MzzcKPukMw9mCIzVPDw2&#10;61nvTVgKJ1yKZs4txB0At5PVqwHUNlWGwnntMgs0tjto33sI7jczlLFxmvCKmy3d4Ptv0lY7Ex1c&#10;W7rvEXU5Q3Chs478RHorKXyzljheISICEecv7NkMJak44cLD7Mz/TE9RJQqkR4/v/tUc+hF5J62V&#10;yIGFAomG9uvGrnqSKyB2XSfEZh53f5hZuiKe3gNjOz5084hQwklEYNjlzxmTnc0Cea+7UwCKC6ug&#10;oCIjEw3GBEa04wz/E7OAQLwRzgF86WfDZKx812bZZuWPSlV1AQmVRy8VUG4KCgqzsEjBdgH/Vbcz&#10;o5WSC/n3QpYbx5IVQUh1AX+V9AU25G3U9elZ3YqkmfVVrRQGdMR3TSXatYNGvFyQRq84d0kK7Z01&#10;ynB7QzxmLgMyGx3NdNjAunNXHjuZcOHpceJQQ3urpNjcS2jCH2CuC4CYCyQ2NqryfLVVfN3Jsjl7&#10;tTXOCAco6cqs2LXlacMVBPJhhoUx5iw5kjqH+4UwA5Vozh54gIPZuUOOJMO2OmfMKdsugzoaMPtd&#10;b51DIMCVPLDNkaLB35akCUtFIwGgZTQolj8iWBDs2QKlyWMqtWOdDRzUBZtOs4gh3OowNI66Gb4k&#10;MWBHWFiAyaMvp2yJMSlxNCmC/OCDH7CyNPvsCequn+rD7PFwOrf6ZMAcgxPJOO3FQIHy5x1lYTEr&#10;3+BgRxRp4B4su9YUjSSaVHeFImOCwo+i+X9WoEsJmKOMjMy4idgZaItHk/YuRc/nG2flzRs16SKS&#10;s+OM4dqkJgSLFKzJORSoI19FG89Pr+U1wE83PT39ZgMpu+y2xkIgpU3/1Twcajy0V5FJLbnMSlrV&#10;jgRFBS2MZEmGA3VrD4cEwnwFQw/UH6Ug9feDH2uZ9HTr2Jp7X7S3hiUhodzZIjoWw8JFAHSUkK0l&#10;HkAHse7Y+NqCBwPOIVZ5+gVfywDXBKbQE6ZwI2KSynJIoNuRkJAxbaLse/6zqes8RvFfPqSu7+0f&#10;29XEg3R7H9ACqt93rHdrYjjT5k1SaCQ9Gl8qlYtf3WwsUb/woaK0vFCgNoA8Wd8TUaK98Hr9mYML&#10;UhEYUiEgzN6eXNuC+Bv2nKkzwmAjoflfMorDpP93JyXQVMKkAmd1ecnRzPqfDb0n8epLlVEdVzAl&#10;VFMET8NzPiCSFnP7fTkOIqlo62epJj3aCEvvsSPgkuS0Xit4OM/VF3Wc94YAAXit/mKFas2FSZOS&#10;9nOCnRpHJX39qya/8DrXts99O+aOn2HeBSx8jDstCBRay5a/wIMukZvMj6v7dRLO0skY1ZUQdpr1&#10;PTwiwoodD0F9YnKSgZmdPXAWQVcw6hlRmhNMCuJh6ytLDkp+fpsyduDJr4hahAaHkAYVHF6WAO8S&#10;yR7FeXQ3goWnNRwHhtQRnIjfZPZWFOGHKClzDQLLjufY98tY4eIl6b+ZTSy1tk/tD/bf0NGdt58a&#10;6OGBhcsGRRtOHNnxr7HNadUowmnlmnDnlygySCtwvgYSBV1LAiaLVsDZE37Nowr3WMwSqfKo/L9b&#10;9ZBFqII7t3crRqv2mURqquDJTJ2pt8y/v4sM6qImDUbJX0qg/H6C9/o499obu23bH1rURuJleooL&#10;iJYEF9esGRkqnPHoc0G/9h/hBdyGmEwcHRNNErakOlTFYE6a/xIbN2rlnPWDoCYfZl2RQvYSGWZD&#10;Zc9GYhw0Yb3UhGGLNf9FCvsZR1mgOvpwvmbfVpmavOgF7E2VysCtnhoTG0mQClW0y/oza203WG/z&#10;rny76yYiymy1ifGCqBIFYRQ0cVSRyLqAxvjU5LUOTvVhc09u2fKmIImesYMD9nh0QwwEBEQgAz4c&#10;yoleU1PT0NMwUZdxZPId3wYqwpJXX6XPOUmiKY507maZhwAuDMy8jcS8zY+/m7hsH6JdHyR7DDyn&#10;zWm0EPrXIgINpitlmTUCcgYL+41oYrhEQ7Wwh+5o+W+HcVrp65//UxdRbl2SujfZSpbKdpbIdl7s&#10;Jt9JZWb+pEqRduXn2nRF7/v68Ot+qM24b8r3yzeeK1GRu1oGvOn5DJ0G4PP+YGroDgBuxBr6XhSA&#10;hFLkX7D1dyT/FVUve/t48wmjhmVT/waFnjWSeHS7CpSdiGjm2LVGu2jg3gXMmkWmy5Yt2dqUBuGN&#10;j7CspYhzpuYsv7NrI2nnwuP/HxdgzRYJdpJh0bIZH+RsChjTsX3nHxm9IUazbNUDST9jMD/OgOlK&#10;wCAh76wrdDufPW33zFOkTCGxydI0J31nZODEIRyfs2wGyQS0lGW3Eykz39qjdCf0PDbFRx7GcPAG&#10;waOsWsOJ82c8Vrblmy5JpUK9heeh/wCheRkf7va5mVcrWqAxsm4yfxBQdyRRi01M5JhcqTFcjQ1d&#10;mxG0ne2ycwMleKNU9RxGbHN/Avx+hdKaeFXw/6m9wJKhHfeIln8cMM5QrK0fFb65yR+INW5OI99e&#10;NiUnXNxusYFsLNzNGbsdZ/ASWHl1sDlHNLap1X89NV/k2pT6obolNM1/mHyyD2Wm6X+VpFavCuqr&#10;j/fUxUrdFdR1Q7cmbB2aKP2rH69bdWqukwhMDCSUjcTIBiPxfkgSgmiASOs2tr547zr/RPN4Br3Q&#10;zWnPgbMYaXp0R/3o490WTRaYT5QCJRsMseTZcNlW7/XcdIu95hqeYPRmUQYZYgmngcW0xRmbuwi1&#10;FLn7x6Zw+NTXk/LVfbQAYOKz7sjDzOxVolEgmg6cz+UBL9QGX48emhVcv2roqfJ9WZm85wCDTpoR&#10;UBTiUZxgG4EvTPu+D3eAIk/Kab8xaiH4piXwFXbuiA/9A+6/gcV9KhU/4eBq3dz7tU7AGJ3+rbPA&#10;1wtTY3Nzv1lGD+KMy013YI5Db5K1W6DttLH32O5Cfm+6TX1PelQULHBUfQeQJa9deIPRrPL8yFnI&#10;cPM5edmE6h0qwRfIFX0fBi6A+AYG6Ns+XlZHBMKzmEwyoDTPPLmN0EzOfNo2Bra/PqC5XyoVdxHr&#10;AxjCy3bb7e7c03+a3R9+651qWfFPb5rmiYFn8mWJT4FYp81gk9rZ0/iE1OFy2P18u6ZKGXM8yrJw&#10;HoDEdtxwkmRh1d0N+XLl0ND7gA2HgnqeY2i7ay7PnwLc9FYMAvjDRJKNb6a3ZwDL1p6YHPveqA+u&#10;i4S0lrV2J7Jrr5FD/Mbe119PsxFcddoC0yoEO71y/6+6DoThvqq0UCYgPGzN/0id4xD1vMTqsA23&#10;bujf2EAI7zUpkQk76WumJVGW2iPIW5yAbMTBpEA+j5BIUSB8a0AZAisxTpAtuK5vxVP3/7xkGpWW&#10;qcAREzMI2ZJFL/VmWkJT5ZpoTB4SQanAoei8dXj8BRFGYlKi3YHzSxv+cQmm/8Oyio4vUhuL3rJ0&#10;yKl775wIPorxXxp8P6nCkBQqWdrG+fiSAgGIKp3o+/Mb19MfIVAggbxQdo9ZhMu73nNd0joAzB5z&#10;hUBoGK3vilmXQPy5IKfAase1v7XG3uwEmTmJXFBiTN8O45+/T5UFx8J6+1tf2b4Hj2V4lLm5khAV&#10;DMweTFGmM+fE3m8wvOh5IUgliFwsoFVjwCKJ/YWInrhxm0KUzAbJ5L/l5YrHMTwSzpwoFhQCQxor&#10;F15YI4ESNiS15bT2zevNzIH8bHw3Ll5WwKbBaoJc0fP3bWzddkLrN+ImTOcl0F6fCYIN3wkmr8Hz&#10;7SFZRm8oyzE2Ul5fFJ0M+8Og7xHIH38OTzpNO4s1eTvzpvfAZvwHILsv7zxuxjX0pCR+9yArzEVB&#10;aNeNzvi/fBPwXpK05ORRraKI594TosSyRqjD3Xnctt/d0+jN9gkIEJQk9CLXnhpUxmrb9hLc9n/4&#10;9gIob8YqqezEYC1fd7wcvz5yvJYM9CXKF4wsL4gBK8JwOtdprwFZ7uOfLqva58zeN8obbKeOs+1x&#10;WoRmC6px5ZacWbHC+MIsOZkWknDsDCNDcil3OzgpTXbDI84QJL7nOW3Oa4cOZlZWUS1kxdzxRdoE&#10;O6+Ay61d22eyTV1HeCHHILf96N+Gh/cjjb7dTJMEMyBEFKdMvgLCHiSmJZBtWiBiEFnw52C8P58L&#10;G8BMPaP/PMjge3uHf76dMjCrsEQNhSPBDE/lrouwM+t8aU2hOSK4XkAWPPzZ6PB//bZpHzjhiM/2&#10;1xOCqjPCQeEmlCj1XWvBkuUP6gP3VQFzyYHBBA8MKaMsTq2gumtAA0R/MWTsxtTYM1j7j8N36R+E&#10;U+fHrKB/88JLc8kFrNKmf8yfccj2w85iSVH8l21GozdPTWDgjjbWmO3Nl44OQuMIOBuTgBmnWWoh&#10;Jol9pIlQCiZ/1rtKMpyOXxKmozfZTxEr4xTJnjwX+IZRiv6jjuKscQvb2jKUHtaNRYs6rlHVfgpv&#10;9x2s49GylLPbmjzx3yfmICXPoaTUarNHaFovyvrDMwguClOgr0PuSAC1gmCyihsJVsQsssLxm3nn&#10;qss/RMhpXJqqcXsVpZDIKJulM3ZO/vWj9JKdlstuLdpoLTYe4a5LPqX70a2ezIDgIM6hI3Yh35+y&#10;NBrwmb2vddicfDD4pL1+O+8r5eP+DYh/IygNN1dBbbN+7n4QPaMAQ2bSmYCBlxoCnYmg/ZD3fxGC&#10;h9UGHXkJfnvbNIgIzgP3eQOviMXPSYbe9lEB7Xf5HQfJstwf/xZwcXHJowtSw+zukZg6bsxwyqYA&#10;iTcjo+ecLA4BGBXgEX2U8DIS8EyV5/PI1n7bFzCOHq8VYfd78uegoP6tUeMLWL3X5bnXtNcxs2q4&#10;wdb3McDyVtT+8+qJmT4GutV2N5SKaKZHh5+0sFjMAYy1wyFyy087yNxcs4oLVTs8qeU7xs05b9vd&#10;XMAbtz7KnSIgexsr/xkqplR7BognN/m+vGYOX2YCBNq2b8G37tJlgd/KYFzWwBs1bRxEQ+/BQRVa&#10;VhVuTOr5RFJwGhRaIF6Q9w1/2nt4rQZ3WmXyN3TdM76G/8nH+yW0wGipgycD2SC4mMysM36je5F0&#10;PQeeajSFu6lFV2GqX9b/gVqC759P1Efouxog2RC8KZn2ajLff5uhqrxStvPvhpjBJZrN7OcpLbxV&#10;Mf2LjphWo1PnCiB4it/0a1jbd265ELnBJvWCvbLqgURTjUVh/e6wAqlCO6uRBcd6pWVU1/yRYNSh&#10;++vEInBt0LnlIbEaH9zpSbsOpuFHR31h/yV3KDBgY9ESl4UwBKm04pNZUO2SEJvkaJ21bkOVuGOl&#10;YSWBYgGDDiOOBCEXOaFGDYGJDEtAk7YmQASPOrE+Y4dYP6+JxN10ZEb9NWvZtGjpPBjgF0GV60m6&#10;/w2JFAl8WV12kr6FxU26UlccDAiU8kH6Ywwqghwq0bVgNLEMW5J60ff1GeXME93ZJMza4eThdqKM&#10;j5ps2UQG+eaguf3EtdnpRve0ce+z9a+s7eYCUBSZUnls+2rdXQjy5t7OcQAseNnM7daoYL54O7ZE&#10;LsMKQxa2riGdLUfYEXyBbF2inZ9NeXLL7B27E1yO54r2h7EL0wVKzGNa3+/cCX+wdZxQMBF30eco&#10;FewMvBGV9LYPmTn4UdR7L8UkN8sILQf+UPRF2y8m2uGo7wnV8XdkkyS6Zf0NYt7KDxys7/z6L1Ua&#10;N8H300YFOcqnsN9WWFW/R/gE+FCtE3YTgUU00IotIXhsnxZVg+i96LG5h5UZh6pYnqhWff9rn5v+&#10;QzSFmeX8tpr3eifeYHPYxsAHdsZzeaGCS/ukM2jWLZ7viJnRf0n8fQfwKdXh+sxMUeSNQjTx2qM2&#10;dHfPDnlkKgwMw8PB8r2NMRDjQtB/bDxWmaRcKbgcPHTwRt3uuj0HcMR97qh812v95o/vjfVbOCqE&#10;NP8HvkHRUkjQjom2zcEwU1jOE8MY04saj19eP/H/ON6aSC1622pBn9g+h+TlXyU6tOj8qxW5ugCs&#10;sTvunnSmFHsfJjbehwwkPaJxfqqr7PyRifOGjDQVnZfSk7jBpZ8BS3g7W6UKayapIKUY1h1RLF8+&#10;TJ8yQzVrDgwDB+p/QZ5tvW7skbaY46+/p7KKs08R365fdvoVFEdGKQeCiqBF5UYsuXfF1qbAI8Qj&#10;GGK7DLnHJ3yMHHecsa24XHnNHBfBGwRfCjckQ+hnZzqgvyCZ2EDTaGIpI8ynuv4MZFbJdAdQbXr6&#10;JRZWrDRjqJFzQ6lEEWKIUGW5AiHLKMLnuu3P+EEkwVSpgfRaF9/D8PoG903vPJ/PFwxb6erLPbe/&#10;YsKTo39JpgUecOI3Pan7uh+wWn+6QUHbUjt98ROIze5WDBKONETEkQaas4HRjB6TSxL5sVPluqKl&#10;pKQ0azMgFAefd2qm/2EZwQ9B+aWkQV2KQy9rbs6z4bogX0P0zWS/MMIwxhRMDSQ7eLcxym+H+5mx&#10;7fPER9d3F9JVm8H/4V4Hl36V73rtmFk7vPJ7RFipOBKvJ8Fb/cT9PHbejPz2K1S6EruO0liIqjLp&#10;exV1VraSk0cwGgSJ8E4R7s4bAQg729HV9me2McXMn3pPXHWoi0LfgMmDpuCn3mPnM4dPWbgX+jik&#10;SUZXJRlleoxVzjUjS27ZUgRhGCb/Xfj2h0cDx7mwDMcHqroibQW5DqAA2bdYc77mHB4ZcfxIjK0E&#10;bm+eOtnpRmqs6ICSpPy78v8faQ0NijimyJYSpZbxQkes4DiL1IWiSzkN90mSongVubmSi/RhCkmu&#10;a21/+mBkNxOhRzfW6P/ivy4/NF5zvp/K2718HIYTGhYwjhAjT8CPEpNK6VEDQ7+w5OkrMolcyiKp&#10;Xw59+dp6XveJlHbutUYr+ZwdY8ccQY4jeaAuSrTN+ymcKV1FQpDi9g0Jit1Ugqz/t7Ly3r9qEPIG&#10;VerCYqXA6WnCceOI/cGdv6AiBQRCI+BpuDsDUzkddyYrN3/qN0dfZvhSmqa5w6iI2oLuDOOJR1Fd&#10;38qWbmkO5Y0ri9lDfCuj0XQsW3kRzOGjIOOZlVRQ6eKYZeQGwwrJuvpigDIEQzzZXfIEqu9zSm+1&#10;g49gRTS5OLsJBoG5+cqv7+qXf8k4QdtWMA2pa0ELt+wB+/fLymMUH0PTguSVxKJzMtvTn47vsIAd&#10;Qcsqbs5AsqE3a4myjeMBquSee4EqCs5mltJE8/O0/PbAeOZPr3EnmIIFdWoay6VvqhHRqve40wL7&#10;Vr6XdAYUNpYwoseS2z1Z1gIjfwtBXQ1N+8u0tSOgFnNIoGPrBznJB9PAcr0RdZiKUSl/18N1LSTt&#10;NvrEG5q7R+uyRKSxKQt12LqMfG0ocDqQuP4Zeic9h6pu/i/Qr+IInp4jR5q41td4WrdaPJLb3NQy&#10;0phRtuz8EV2W+6UEveP1rLrBLufrOuu4yAoP2X5rcibg04UnFP+unYVc2tV+kJo8qd6PSHSBJU61&#10;W3qN/xQGGOAAExxI3pDSkErQsAMKKTDcH8Zmk71xLkWpa4wQT3IZIYeNOVIQ2b3D7V35ShN90jKF&#10;5DLkyqZh2h3Y5ak8dHHGbxWeDVW5wZ6oHivDE6367vqlD23Y1KFwQb++aVFtFavAQIaSJ3kSvVX0&#10;050GzNH57BshTyzlCcZrLT1kGKdxXryxgrHPEYDuFS5wK2MUTgjqfw1bnmSRhpicr2pHNKCJmd4G&#10;vXhDy3cgZKBvJ16i++PBIUqBaYet5zSKru0HnUZykOFlg6b8CNQbrpKAsZr/t/tjxS/qq/OWcprv&#10;Q5URUEpyu/oJoGby/2qi1EeQkBhMsKMFDwlt+P0A5vxduhZXhRHnHx+cEp52WxfGjsSsO5g2QUTL&#10;oPjyulloGQD4OhL0GWwz34y6UYEW9R/3f4y8PDAFyFcmWljNSVZkWncMoSfwxlPfjGpJhx6slXKm&#10;ySDpRXAMDsopKu53MNobkgFjpwp1WlNWQxnHwSE8KRhhjHDV8PDMnMudLjuoalHTJqXmGOnZaveh&#10;kxslNDEWGVIdh85r/eHlOklREowTsBLYTTlZwDbi2d9ETLn/JJu1DEnlkvvPEvxfaumr9Wx743VO&#10;1Gh1CCeUhl/No0KlMrHGrr9kEOgZGVmZmRNhxsLA0kSCWo9TpjIPmr7zXFLGyN6ryoyxOXl3TnW6&#10;fZ/mfqDudbmP636ZcjBfHwLyqJRoj7wAHajKJF73bnKGy6sVlcrZkVV8qsgK+i4XDDhrp7DM+OD/&#10;Fe0F2AfiYXDy6M3aSICHAMcSYklR+hpDdV0/hbvn2ILH/Cw9l0s6XIlu70ijCuyrkZpGS4VYou7A&#10;7ypsIfJadLDk91FjrY7uMlrURx+RPuLv4eaubyYzkIZi821/aV93GnTdHSOvEur56TR8Psmjn2VG&#10;CC9w5unMFJWEcMJD9YqjNM+14qiN0zInP51mHNCGKK76+qaapv04ch9Jc//S/wmWl7BEUFth5uqB&#10;GBcaMl9RoZAYAxGTIgdPxSoUW2yzTwo8yW6mJhe1WZ6zdK9o8xVxfdcGtzGNVZL+uWbFrsNs4HCf&#10;b/DMavD5d4X7oySl4+TPzPHtSCw6TWSxGJt9ZjIZJ+Efrs9znY27pnynUZK3XUmSRDGShLWtAJZZ&#10;d5Mj7AzPYba8gYVpT54MfW9cOOkdyWYdpDDnqLJiZjvhmmRLyHjsZDoMLc0qE23Odcpybud97pBB&#10;G0s3fMqycvR7Gx8cnQhflrGnmOBKO/TY+FhDawBkYOxMPGjUomy1/eNSaBlUKloOHtZt6GvLn0O0&#10;EZo7wcr3888lebDtgaRpI54LPDxfu9u34vPluQtuU9eUs1lmlRVYY3EEuUn2SiRsJbxU21wtshCR&#10;xv+PqX+M7uv7vj/QxkZj27Ztu41t27ZtO2mSxrZtq7HVqLHu+Xx/9z/uPWPkSUdG3s3JOWvvvdac&#10;r+nqBDsKthquAY2WJHUKLkQGnyIVVA0h1KNTuu4EUzxk7uVXM/N6CwZUubV1PpC6ujWDrTHob5vH&#10;GHV00Tm5/UxyZeVWMTEp1MeNHgpQwpw1ooxg38ZZb6z13+Ad4Z+2eQed890F4BpZ27iD/V/GBFnZ&#10;lHaB8HEZipRB5EU5vLJBJjmI3ZStJAHP/03tpMqX+9yTodyJrVVpMMaOGtZe8KZLySMODunp4pQd&#10;Y6KS+wS7SyX1yTQo3hne0nse1Yd11x01xycmNUKp0Gt/xfyIiRq06/ypEjbEmzIZT3hdBB/Z+Tbi&#10;eMd9RhxMBjqXl7bRcFDbRUhQxfIz0i2cKsxjdvLTVWP6RZ39cx9/ZCAqjeovw6UzOTO4sBCWCFZl&#10;DUdez+7bKEaAMFEz3tG51/EJftFYEQ9bXFmqBXfStDamsiMBOmbEDwL0k0i1PC4GitIJIDoKWVrM&#10;CBGPWjqCSA2HGGBsyTM3u6Jwhtz1IS+DIQ5XN0PzgAwjQCVMpzt8BEDHalj6vB1nA2ennSHgIHUt&#10;J8euLDQJJhpsHM+PwQn9/LraO9NyRhEaFEpIGaSDTNlf6lWPbRVLoaqqCjD1gMbvkUxgIjs3Iv+l&#10;AZAkP2ZGB6+KTFV3Jy5ScBDOJTyF3/uKYHwAVefW6/gH+RgDd4qeAzp1xO8NobhJ7N7WpXlagXaf&#10;8ssX7sDY2GatVqjdIJFZDuPkGEsb4LURYGAmp7tOgm8GBCNyJbh1Tvs+2Sv4SW9xC/HWFuIm0Ktl&#10;5GQWq+GPxKMNy6QFI3LH2Ko6061kD4GGScISCWfsgtkympgVSlTwRaSC0YN950mciwiRgA4BBQUh&#10;kMblQzIzxxjTIpcjMsbgenYMb7Rc/ElBeTwX4CNwO5yr7aTBy9ZX+3nCoMB/JFfztY8QE5s2L7ZP&#10;TuCBeOW2MNNMGhn5eqgWPUjAGUJt6FQ0kxhevZfH6z81zembXfX5QGqz2RJ7dmapVT0ExW1sg+lB&#10;P/lKGv+V0p37/w54YTWJsyc3wVyZzRjMhSeBKmhR4glJZt15KdUYIkEXrx9ScypC5QffR8dPSkt5&#10;cuOiUyL1ky86vrHhxuLPaOvryAlQWTAsExTpuGZV4wu0WrkaCX6DSDxB9YyEyUdr0G/ZtN3nkoCV&#10;bly/rNXW0BCCjURLGh4WB4YhsJEnntDU30VIjFLpSF4EHfj3icSgpQ+hwGvSS+aUAF95IiFRydB9&#10;bkm1HS61MGwuV1DoC3nJXGZupiQsPjoczgNGzaqwTEZmrohUJKrV82kTKT5m7rDCkBHlgGT5su5q&#10;pOs5wfPpRynqhUsQGZdibe6DV/fOp1unfGduyCPMYN2O3//UnNRkMtQlCXT09ORZbUwA+/JhcQ54&#10;5rv1Rp8+8FviiyLcOrd2ytwvtapXrleHh4f9+EsSli4ePnu6vb6JGUKroDz7sUiUgJf+oqd3xR/7&#10;8cU76/q2SZpsDN3+gSdDDWRv5o/eA/rSAcccv2wCj91AP8KH87r7NTjdWsEVL8MWsNGrWiS89LkH&#10;FIgWjZaCCB+knTPkFwKSODedrwRxErK3SxLy044hpj62YcQVMpWxHgob+zINuoVGWcQgoshn6yzo&#10;zbJ1G9DI2fIUIB0uyBDLZr0hVNu+OzX/81+5Bc6/DuJsQP9zwh8fGgoBtI8VCywj3dpWHFDp6wMi&#10;z3C+LS4u/jeuA9rUDp8vJ8nsho7jB9KKPqCASOgmsNdbEBsBJxdZnASZR+ak88sX15XTrPDK+JAo&#10;wQADqm5C9H1L0CcjC+6BQ265uOfl6ev9DnMpHcNz4CBeHCyKOyNrTaJdraClLaBQtB36SoGEjRZi&#10;1nemHTiR2H0MM758pEGG5UKXISm4QQfwAt0+wZ4HzKbgjOYLWmgwBcE3vBxou/fP+MzqwCqDHnH/&#10;u72D/I4wJSzwU7mp51MckwbPhlIQP4dJ2yn2/vS5yH4Inu9dT7WfeSI1UdeVJihrHL8wVpWoa/bg&#10;8t9oHngO5TV01H5XrNExjPx5XNSvO+upxvt6piQOaF/HmJbI/eCMWbTjQNU/f+HQw1UQPDLZfg5z&#10;Z+W8aLArEZvdNvH4NdUxr8xTzRFmaKCJgc/pWZbZMaNC335dVnIZ93+vkSeb0qR9+aZra1aeGC87&#10;PS6j2rNwBCbVO9M8F1ZYIGFIEz7h5kTSLPmnCaC1azaR4NWnKtzP8OoGAZVZFgZdhSBbt0lzKxb3&#10;dUwcUcEvXxaZyHOPHpo5GU+nkSKNHKMpHXL1TcPAzMzNNXeyihoexsmqAdD7TKi0yaYVeqKwuf39&#10;xEINdU0RJ5CnXpwNVSpN2vgbsZAPXqzfH3PIxMotT+bkkhUa5bHCMsqW0btc5DYlOOmVImFsR13H&#10;TJ2XcOQHmMQW5aOGWeJOWFka0oii1jtcg1Ta5VZmir8BL1Li1Mp5ExBvQfzdwJTVpAEbiI0MWu8I&#10;Rw1OlJZ7zsEyyxawA19IeDacmvpDp3Jq4UVioSgnrzKWPocARu2ykYs4bZbNFDe24Uk3CUlWr9K0&#10;iZhqhb5YxwSfbGWaADD6LJqYpuGPVFLlRowc60fAsjkAPGSHndJYOnBkM5HLNusc3jdCGGSrWMYJ&#10;UR7a7WNSZV3MCEulek0VAwnLA9I1Fy07pYgtm3iJ+pjoL30QEwqsUyZ/zLEHEYlUYLEFyzFEm2lt&#10;FVLXN66bvB86AZ+uYvVxz42PNNkwXxJougnNhpGGwX3aFwxTHMEV9jvX1NEwsvTFk2eawxEZGUrZ&#10;naWgPA4NWVwskeQfnwgjETRoyJySYcSi1Z4rz4c0KX8ycfJ0kTmLb//JXqT7rac+LaEsmuNSWUtb&#10;ar8wrryzZs6mHNry+CbzwUUV9LrIGIVKE3JDKIWW1LqUzLwwKjEP8xa8ggWJhGRhNHRuxMYCX6hR&#10;3J7V96JvJ9udCTzwSGj1LpEVcCtxv/stl9tPVrQBL82xqrp/zKz+k2PeWw6rsHA5NjIwVp5yPJem&#10;rLfb4hH4IMw/rBsknI23e4FINSqitmkCW4lNeWn17027n+FFkl9se90RkBDILz/odyAfzFQUxF9E&#10;9vnsmL2Lc/cPEFE4CRyHeMf6+3rVreP1shlZ2m9q78/p98fVcJ5VTk7ugLq/wjxn8p9PrpW0cT0E&#10;p9/Jz+2v1evBCQud5yQ4B7yMPDtl6pPEISwvFkuLcwNzFOMiqoBAq0RURR+WWv+ti5d1W3em5m9h&#10;gIShUeeplPBuQlZvEMDkTgjqvMwOCS0GD3ISDPpB4Y31vl/0Oh5JCoShkm3sDGN0vSe5O98/+YOr&#10;lKvRKNdk0XHsOkIhNqjZs3Czzj7ov3glvcoFv7V2vK+z6k/8W6ILPiImYTTbbMkIQmBs3yV5JBQM&#10;UPx4M2+7KncnklYBU5CH8Hk3JjwRJXyWzHOe8cTz2YVuXJQH9pNmdSplmrWuW7QGJlzAKrL/xzx3&#10;0PzzIPnPTSpjofXcuVWEKOPhV/cd+n+0ZzRYCL5ZUuigz7GpIyeTqamvT0US01qSB5D/5ICeSwlD&#10;H3NVQX0PCWGRIkYZ2BhpG1huGKzJ0GOs9/KQVRDw1I4f0Oj9KvzzQ8cNHGWF9Z6THADkGwAZx6SW&#10;zlso06XMT8FTBabVj2Wuhz+38SjABYbZSanhoYYQUEVmzgPw7EOxmPPQbBXk6AyJKnk6I5l2lES5&#10;95vjNAwqzIkU2uCxiccrW954DbceIgdHHgKvETEZ6aplMn0q8gvjwIOmSJFQOylwHGU8gxObsmOz&#10;umq8uOt5O8+Y3/j9UyYWTbotNn4Brm/V5iYu+MxJL+2WlaLBa+t0zQrZ/f0sxAUu+PmH5F4XctE+&#10;HJI9RFRpLM99RpSRPVbWSlQZIbBaIGgIqIMNylJOLygo0i1Kh9tvhAYfYQ9UZD8Z4iMg6hM8hCPY&#10;UGKfRKoVmNXJJPa5GGRonDLxsHnDwyVjTJyckpovVlBIuXb7ghOl0rJkU+BMYYdhYSNxQ+B/QkV2&#10;9szCAvHg8LWam0g8PyrV1jn4+9fGsEKNIFYdLXkZhlUgkMUc5ToPjM5hBf8RYaTQiMPTyv4WKSIi&#10;iQETEaSmXxyZMMvIzDZ3sEAmJT19FmgOxSEtJpWTk3c22BP6EydLkS0MGzmHEEQ1AkfqosvEyzs5&#10;NncqOpJbMf73S7o7iGlo4lh4yMNOqEVDBtwL3Qgz6jkv/MBzFwrgHVpmRdSsvM5Lc+TejQrtGo/x&#10;QBG0xVkL+P7ghMbQ6PPxhZHHlkama3lbYYi/zRMTO8W3Hm0I30RYQQPJNt9LTe9KDS2FrA6VzqFH&#10;SsAlNHIyCkJV9CBJ13/EVuAzy6nQTD9OGpVij+y7RjlwEYHlzi0XeMHiyRUEZqs39/lfOeq677As&#10;aYnkp/NH/08LoNEIHLTF6ejoHaeYR2/O1XuzWBW4QThBVxESsXMRrKveX8QxUcJB9F/3XX3OaFdR&#10;JWB1OS1d+SpTDfX8bmm5P0NGE5kNrEA24iaJceMPXWu/4LbdXky79uTtzS5WprmqeYLLhPHauo6X&#10;0x2GCo2XrAQGRT2d0sYX9vFoEH+t6lSawokGM0n5mCDxe6Sod72bLm0g+n+0+k+X2vuyDjtlcsFn&#10;/mmJJY3jS0rXfWeBDKukYyM2HwyEQmt/v0q/DUTyS5jVebOseXk/wcLSG20Zh4GsRGfo/qcCwEvj&#10;b3aDkYpkxzAMN02ykfQ9IfwfOP0n0dU/WYGgMNPfgjffjo8xuPaeKR2nvT/DgF4jP+CVGxklUwa3&#10;DgPH7Hkmt+m49vu8c60FK0iZnbdrpU6PBsqAcNfeQ63kMBOPioHLIbSeTz+c5xvvTj/Q20ibr3f1&#10;OSQl3Hs+iN/Hv/bhRbJbnwoX9CG/9jnhHQc0qe14pSqhFWfV71v6veHFcTxROjMjV1YBpKU3voKx&#10;oLl3UNLs/6epFSN+NWXsaCSpV44JHUICkTc38oqDap122ptkPB5SVTiYK86bWgORvFtKVtijVuSP&#10;jZUknN2TxJuWLuePVe9+Zf/zL/c6cfyUysBkC+vFqOhlSgNjXYeaOX8FnqdGEmvgzyVfblz8NQQd&#10;Pbsys1j9UIOtC2kwoESUKGqXU/n6JlVmdmLBTaCHRjoH830JN5csyWr0JMzeLzld79lJ4PW26nYg&#10;A9qiU2DxHg68vs+Rf+NK7MI6AyMs8cy6+jukY8pQ50+ZgjlmebjJGddNZSIKZtG4gML+75ArMXUa&#10;1t9BgH7jls7tXjwybWQec1K6eQVxgsY66ItNXKmbWJW17QVtm/09Sq3/Aa7n/i2lw3Mi8DVPeTtE&#10;yR+brOCHE07gh3cAhT+aedKVUCV460nwh0UYHg0OPatm0qg7shbtQSK8PMcHVr97r9ehOIIq7dQM&#10;khpeBFyZTtgKHvF3f5ONkCgWRZZd4ikRmxzv5JP/v52uo7vWvVDmnz0BhNQYOAhFGiikGr85b/cz&#10;JBaJQf8QGdlVjPyHCCsm/AIXeK9VZ25sG1sZt+x5b669H8DsTpn1+etMx65lckkXh0nMTs98wOFy&#10;FwqbaYPBqz1UZ8MnqGBUKo0/zTamoek0DNrug81vXJgAj4iAStPvU60wMtVg5kLP6XOQ7XOeZS2M&#10;ZXIPEcJm6Ung/vWoF+c5gNr+914ftIKZjU8GWaJpk+BBK1iiOHjREWZg6IEfPpkZQ4I/2zT2Fy+B&#10;kpJ9kwMvgcoiFdoEcDpjyaQTkSkiKlu2s2+t9GhzIjyuXwGRJRGpHZla2WnoAYcsmO8fMm4rqa+x&#10;IU4Jj0DNN/0OQiOyC0IPTsDDdwnkRUPnmt15fiAvlXOyOu/Uwmw6X7qvcR0Mogt83MbfpM76ZpAi&#10;4pUrI63brxk1Ze31y6NGIlWaJsy3jGpy3f8rdxgOFxhSr+nNA0PayI+MrAYUrAAiMocqqm03dPYk&#10;S9E/qnHWi6e6RfJnsJVC+boLtCjXVw5r+36w/2i03o1PEdFuQjCSyK+M2HDCgfTaL9D0rv11D4U7&#10;J36eBLGwnpMaXmqTxj8+B63cVynJZ03Z8CkyOc9LqM8jqz0DF1936NB9bORlkE9bT7yVR6DGxqTI&#10;UJHR8MijNLdfkHluG8kvf04EphMl8Sae/S6wCH4zsben3s/4I+p37k3m+G+zYuEvUaH3zSWfTih6&#10;7gu/L3vvDFfpvTg5aSbLI/2ZBPJ8RjAFvBHCCeoIUbP9Zj+NSTNAz9nzEayd+a4qJO/CVrvD+izr&#10;zaaJ6q9vo9K/uPVfL1PR4DQJnj+u267d3YtBGlUFOgJOBN6kfZ5G7B32IBgD5kpVppLnyYFtCITP&#10;w6T+YUas9a1uxHuJLqB34/qbYUx92JgSDWw3MZqzZCsS9oL9v0D0nt8xE2bNuc9/FY9hQbqN7Dqv&#10;flKe5HkzWEuGoXxZ0HrWiCuLoYmTVbSoqBDkuUSR/afBRb+0ici0+JHswr8ukoeFhY1ddNTfnc3B&#10;2ql0EhBMIFnPE7L4ew/qO/4oaZRhxQog+elM1SqW7tw6blpUOAi4VUarMzXKAlJlVzhuRcTL14tU&#10;qL8p1cATuQZSCLHKQoNg007uG4HRWhtnQqosjmvwiIigBRKGATLxKwM1y5O7jJ8YEMCDsBJ3NZrr&#10;/hWXrOiL01GDSoWc1b+rdLfw/ZdY3e1HBpY4FjWPQgAFmTJ8dYvoSMsYFspkC/LWrn4g5rzjJpYm&#10;6uBE3ZKVykR6As5SNqKMicfXji/VbbEtTxMPKK810MddcjfziyrsV3bipr+FY0UhblNhYOHlj1y0&#10;dDycx/Xc7ZE/hTSBj3Zijj95ttnqilT8fFv22esAVEST21Ossz44ZaZ7r8TNEtGlXskiFQNAOo9w&#10;yc0HckmeRTMvg4oM3eTAf4Zn2QW70/FiFyuzOKvmiYUFlC+H4VQpaseub7P3WL/TqDGiP341/uSI&#10;T0l6uFhFpYpIKVCrMDC9h4evLrzyAEAGQVLKlfBM3PzRmGIa6yZyhUCjiV3JUY4jm9ya8vgiq5AY&#10;IVaiWH5Tnk07zdQQR9ffXncfitkOq9DcBWeaY90ncX0YRxnNcdrfLw44spsdA70/J6F9KFstTZxq&#10;xMb7aDoOLbVoTxdRUU6bfSAN7ykuvbry+nPH+qnb/LFpcbb9w+lMBzmBggg2Ai20igqa5Bey/4jB&#10;cJxnkeD9N4x9xuN6CTJhVOMlLOWiSBzmCCoiqd6lzWtL57LZyx4//9/cznDixRRZ4fee3SvWuaym&#10;s9vW1d2PrX49LXBa+ei6QijSG1eIR0Z5Tfpmpevn3yGIW04WfrHPA4uBY+RiRMEieQxYyFIdXnJX&#10;Oqk5zR3euvmH30QevPSIEXW2uerX26M+NMtPBYUG29GVnnBOo7ey8HX3ZZmGunBLa64BtUSQD0Wp&#10;ZtmECjIItsvP+rVi/RBzkX61CrhpLbmFPDObtaO2g/jjNeO4/SCEcuKDlCaoQU/kTGEcsra4fr8q&#10;QNyDc3gH4TJJlIgsQZ1VyKriiF1Bd2Lf44HvuUMqSwzdydUSnn/RCP3UPXulF2G9qeaTXlIbQdB0&#10;jVPjc43e9dV9XYIaAgRXzrRCgbqSQ+VysOF8px0JWzM/QntYv7r0Py/selw+uV9YVDT76FH98xbt&#10;DeD50MmoXTp1YXug+gwvkPZbtL+CzRrHTxM2DsgTyGmWVpt94PHDnIMYfR5RNcKkw0pWz1Soad3O&#10;0Ey5Th9RbBYL6pVIBbXMts4dEf3uTbtu4xnKdrWHUOhANmTy6XGvyeVJzDjtzafPqbNiCVidnbvu&#10;plA9ALbBd9nT4V2tOlvJ9BM8voGPp52w2haYnwzaaiKGLmIHooQ+rPY+B+RqURAtNusDS4dkPfZz&#10;F6ZofAghsLcCR6GMh+SMnsxbdjEHmcEXVy4sEuHhz7tfHUGt3R/Vh3zB7e0YYYZMLJeIK7I5lTLw&#10;BU4B1UFfJc1NIeSXseQQHjCyGgMofqImFlL9dqGGRKiVP40oXIHPUTC1yKBCzagR9/TIGczzxrt+&#10;68uvt1lQf7ApVcGzQcW5Srn2udD2eZnUPwbEOap2XbcSZWUUpw8iFGUj0vvijI0FGo/jAVxTdfSx&#10;XsXBQuUaThZsIjajJTrUAQFc58kn0EeZqAFHWCVUGEtsYVrGgfN7sGGFzK1zRTq31Gi0FmWRZdrg&#10;FSaTZdVyDNl9IuWoFIf8spEtFR2Im+5nEDDCGUpUXgVcCWqZMVt5HGnVxlwQKkovfX023TNSFUNr&#10;JSo1hD7PynF879ASEvfQBZiyKgXLtqjkZ/vgSvZVc5zU5NMSYKJ9sjNezITPfVAaHHpFuNQAt6Jf&#10;5Ju2+8ozsOSM7vieQdZ0P2rRTe6mJCuUKCn1ksag8z33+boUg2+ySJWo6f1EkBH3LwDgQLxKUhg4&#10;uk494em0Blk8ejV9xtkcjjeB4QXaGGVqen+1qmMtcYGJv9Jwuda1EsNRQoBpBYhWixP5zsf207gU&#10;DKqF6wYR/MTgoEc76MNPuE0XJnogpiIGnSVUjwSGByTMNsFZjgkeNo+fim3pUnxMzGgNMq6CFoWa&#10;SH3M+JtjWqILaNnJMRX6REwMfKKZTOGy8fjrA9T9KSluqsFGbKauhYE1BvfqSEsKU6cU3+8z0EU1&#10;2PayiiID6SQWNh1QkLCzXcyUOhtLjDTLxEHc30jtS18Tn09XOygqxmaT8IaUFFDQdIharsgU2BCb&#10;IOAsP4RnRcwqP5ukxsSCKNAgUhhY2SoQJoioS8UzD0vGfi3jtPmB7LDA/EtwnuXJfAgnnKEuz5tx&#10;EKaM7nN+8HuhRCegcwEbO23OyhAxOj2PQ88kkzdaYCNH4XHMYuJQUemFOM0iW+UkmVa3joFPnf9G&#10;LytlXGeTTQd7RvHdb3u0dfl1erMzI5zQ4wZG5siQYsQXBeQAPXqUoIal+4FZhhsVTIPZpN7IIkqi&#10;c9QZSbDEfw8bYodUQXXjiqLlav/khzZeIlnknAsTIDEiYUPoUJ5KSFe9LmceblgQc5+SY+XTKVyx&#10;+A6uS5M8OX4HCblr8Z0nKcqeWVDd3KZkaCb3h42quU9bSJ8RGecIKpLgGMDjwmKQU9b9pVqZ0nYx&#10;4831PPeQ0XcuHb++joFaLCNcu7IBQDZssaPkFGV4chEnKUZ/MSxxOfSinzvD/YCXl9yAKGLqr6cH&#10;vDxSaP0FZfM2TRUxaOMnbGXmGxY90sTAOz4wFqHyuakbaQ03QAVKBiwv/1J3yY/cYXoR09B2yekM&#10;YWSf6YmHa6LKOmkHaX/KJYJgzF2KFC+XadkrYz/Ww5sWpl+ew3nm3jOsCVGAN67OBM1ZuovyzUqA&#10;um+7IkkSNhNMB2S2Q6aqJGa200ymxRK5oA7WjQUQKYyh27CA3N/TJ5EZm5RAe+284ZZqiJgXrvfX&#10;HtbJAcgAZoib57JpPGXujPUXmrSLQmwKEczLRjcIbKbOObOmJPNCDCUG7iUcfr5ZYVbwXL2xOPxF&#10;PB0dOFCvbnjdVUjTPK3qCCqZsRfExmbNDsf45smfxtw1sKYKe5GSLfVGyzgDVIZvcvEi28TpqP8G&#10;0GYnVW/U7AqrAo811z4o1xMEYZWF/ljubVLk/oww1WzjhsukAk03LTbddnzJbnv+ceII5OTe1vc+&#10;g1ep1xq7GKV0lSY/njDOkAkLhmyxLb3/xNwY0vzt5C8usYaAXXk4D4+qCyZYizZDv9nC2mxEvqyF&#10;P7nkKPdDQoxVzikvFnjsgTc2o7qVKJQrOhOnQunGuWnjO2B4xITfLNSqapyzQCGnTnVyrDNzm1qS&#10;XsyoiPwuRyxlizmtZD3uaMsh0BG7bJ1uCH2jE021MRxFq0TX0risucKQT3bCzZatC7hGpItkipcw&#10;smLgMU9HYB4UkFadxk+AD5bepk0KoWnlASuCtmqm6GCgSvX5kyOOXBERKBdgpmHiO/7vvzR4YERf&#10;vHkBv6bluzN6pmiCVbpk9Z8Q2H84tzVD89Vm6JobWus8Bi1N+Rac5edys4lJghUM9+JPa3dl1PFv&#10;8gA5pmJ9ThFj7tBoO8Kkng1DCnmiSlDtbkmE0rDr8LZsksHIBhihLkizSgUjlqWKflNeKt662uXh&#10;CKs4yMAZaBKmIeHKlAb+xv+ezuXOm3hBqn8mG22PznaKOUqUbxad0jJa1WIqjR0lSGlVU3Qgo93L&#10;jMMPMAjXyrer/eR+vkoIftIt5UtEmeD+UTo1IVIWBvs7C8vsZAW7iM1kuRId/kTXqpnm6mfw0eRP&#10;krHTFm21KHGh4vUa1bH001AadKEkI2yOMsPEEuwOBkeEaDPvMDtOovynuT94mml1Nk0BDCpOqXy7&#10;IMQkdsSoVNyQjjjzdkuaAiwyyGKnjtGRt6ZkuTibrXaGRx3NvzU78dYrSfDCCxsmW+Tjb7tIV1HL&#10;KrOy7PoOfylSnhpgQQ4e8XX/Ci+UpoHAFA4zLbUYmpq1NW0qgtcZ/OjZtNz3JDeBNFwSNVKmPnp7&#10;KLqHBtmyi0pXhVw4O8MhJTXdl1q2eez2e000rdjoF0IGHIKBDGw8uRjDXV/6Df/Sb/yh0lAsP6EM&#10;lDMU3K2le68+s3yyyhL45b15aBth1b2cvtT2Rxbx31Ytx1WbKPMP/h7cpKxSuF9/8d5u6rypvE2v&#10;Tu13zCVoSMXoXrQy7v6CqiBD7awupMwMyzea5t+KbWobeb06q57y3nZNVJPRZVT4XiYd1ne/5N28&#10;UmM/tUKKgRM5EanVk0Mk3faSpi01N4fQ9hY46jkNxNA/BSveTL4RHCyxzpoMZ7nmPFXee1ocYCzI&#10;wZDDTYdwdh9V43m/W/7W8qai7NkVfz+DEpya/dsVjzZHl9ChAJ9Cw40CE3/9+xYQig8tnYN5zDDP&#10;nizXdqZAEe4oUEGkXSzGJQlPT+F+PZgx+FxdvMwt5/c94bv0LSB4dSeQheL2fvAL+CxLPj9T1qgS&#10;HMuJWlnFexkcKNT0vKLmPO6zrpvvBHsO0zIeDsAxFKKbiNUbjPrEM/qe4ep8trg7zHYjOVzMXu9O&#10;NepNDNd2x5y1c4icurxxjz6YwSFEdIAYJiQOzV2IsV0gmGQp0xxSvXF4au+eGsAxkR+6YFEfZmDh&#10;7xdFM5p51UhUL5ZuRVuWM7HqnxSQ5o+WC7xBiMCUEUcE5n/u+23fbj85DkiX3+QUxwNHQ5/vtf6D&#10;X4MuzfIC5U4p5hgbPrui6rePtDW7/eEEx7fy2VwAd9yzP1pvYsonOsj+vjr7M5d1hifb/+v26o/b&#10;yQcAr5fuOrxE6Lo5XPQwuacDtiLcp9ySDsvN+YW5QWcZGi8oYbmUKUFevEcTX67sb7WCWcaKXImt&#10;PVe5QJc4nxhkU9m6YjlYknBrIBSzO0vR97w2s7oFpPS9jNpmh3m2unVrOPACyXRzxlMLpuuj238k&#10;E1cv7OxwXVN3t10yt+/i8xSBr8MzS2emZP3cYclx9kA1vzcvPG+tTITOtrnnerMtOF7vTT3n486Z&#10;+18EKfe/uhOnBTh9uVbM+oyDrVgVld1j7eujDUW/LGvBF80grJ7PaVzuC4B7ytGeU5z/BFrzMTnL&#10;pF3NysLRNeps+31DTz50IcrcsFfWZ3MxuOPtbyNnQz/WX4G081+awPSgomd0F5MdpkPN/zonjzIZ&#10;UhoyD2K4q29k6DIdS+SvW5tfU3QCjlZZsSlAw/qxyXfVGiP8UkMHIV8swClrXBilMPJZ9XMfG8cS&#10;ZcF26ReaUwgge3Cpp0PtVRtywBtjCbFEgQBRZsRiAo+WW5aNG0jRoyzY5Y5BQto70V1gI5UnifID&#10;WW04fQClExUFcyHzmxm+pu3VxDnYwDhSySxYLd60Sbqng9ddsH76tap1irJANszB0tA2OQL11/Th&#10;jvmnQowxmHDroEP7VCV6FRO7sITEtrOUqUz5Vp+rLhsLm/wghyubvOi1ogveI7Q3v1c3x7BPYOS8&#10;Mt6iiCQKFLFwOX/G4vk7XhD8zqQhNHu8cLl8qUbJz9x+V/g0RfkkF+0lzMrff9wJtVhZ565IXPDh&#10;wRpSTGnTlfPz+9Gwyb5rJrGwNuLv1BNHZmZvSWyzLNszTCWUfe+5qHM244X620oojcHM2igaq5+2&#10;f6RTIoeMgwbr6Xa5BgLacYVMzeoC4qlICesFbVCiM8DRN0fGolwoDsrEDkm3jwOqCozSuRQ1IW0w&#10;hY9Q0upKvn3l3R4qlVHS+jnDsasUYJcMCZGGxanRm6VDEz5tFonkgCxLNOe7Jy/YLAeiZQ4vWbE2&#10;bSAEMZUuTko19ix8+7dP0F0nKxFFRiEH1mGYzYRwFgrSbBZtViWZJNNARxwFRkQ6vd/f7u59Jbxz&#10;1ZwYzKqC8fOhB7ZPrtN1jIRIYkQ3q1mTiPyMkFOaZJ8NJ0aGMQqmMQZeajGDLnZ832H1dlMe5yG0&#10;HG+ynPBpB1zzK7B7ye/gkeyIY6tYGlvkcUnejFpFyyRD6nc/bHIwqTR6Hl0D/7F2N6SKVElMIosa&#10;fXSiJqhm/jDlZEpLQpkLrmvQT9VuDElkV2EKLBJRVJm1xddZtWrFtoWTV2Iwni340eV5hGgFLKIA&#10;LSQbXC/dChlxDQpqamwmNp6Rg3jBwDqb43OEDZghLI8jQz+3p+4c5/4qS3CYT4fE8R+Tv+Tgk2m1&#10;bLKr6//2BXue1k9PLWlhtZPkgvs5rfLneGxg/7mJvUYBZa2mwJqYfGrU5xsCpnbyCbAohsy6tkoE&#10;uftDQC7Q5s4b8RUTuT6Bac/376AHk+r3Y2VXQOhjoXXCcMJsZooMokj4whhZr8+uYxjFykKqwSER&#10;+265u93JmLHCMa3+F6IxqrVls2qLvW7fXNRvLVeiZi+pqGlgNPgigVnLFWMI+BcSzWgL9C72NXc1&#10;ObrtRhyEQxMwnRHjKgyh6+DhRp0iB0PoDHc1FliPQltZ55LhJctiMJxy7hvSk7EpdrrO9JmcETsQ&#10;tc3NYFikK3FDUDr6ytYp7Nvep/+8L26OqYf1NWTWrDzv9X6F3DO2RZy9EHSjvRdNFCIeQLvEtp+D&#10;xqVTXmNSpfmc02Nha/evVP9wu9TYfb/XH35+JlsOxYHC88Aq3VPeKCTrJx8gXinEEGL9tkV/f3qc&#10;23XTlA5kQH1EUC3Oy8WLNXLdp2DeR876aFKXQk7R0xlkcGzpSSWRqdF4LjQxMp0zcbCIdW5JtOpo&#10;KUtU5yYxxu9i0Py57xtc8wPh1TfwMAqS32ylvWtkIpFR2dgK+FGVnvhtGtzPZ/TnDN+TiMAHpz4J&#10;K/2UDqJ/2xhpNuFBxEHeZGvPky2HXVYZ1yEK6AMywYaK6aJLNmmcYCZuz6uizZ8mfH+PIKmn5ypG&#10;n8h7Bk+wqx5MHpEj4zIwSsMgKdLlubm5vNTub2zEqcFqlypK6LJJsG9bpljbD/A68KwrY1KLAXRn&#10;iaUgLNHCFAnjujHKInM2S8i/VMQNeYdEQoc6y/oYNqco2UsgIpU2Sy9ANPP3xoS2PDCkUJnUaMIW&#10;St5wy2uoySeZ+ph+LNouh0hbmgQZiacaoVqsZQlv12HTp38POOBai1udvZ370cg3Z/s7J/7oqM4G&#10;c5GN2SWwQnhmhfoIHx6kpfAp1gPHc7V/CRwnwR3fZhEnAw9++jK+M6wm+yN6zvEPn58l9FbdNwTG&#10;a5WaZ6I+V5e/r8NXeB2fBmJpKJD8fJsksGDw8qKbtgII8KkbRHKwLyQtdqRzDvKYqq03dAAdam5u&#10;zFuAmzP+BEP5nzFFWaYodLZOjZyAPnaXAB8ft4f+qm5fiRIWpByNqJXOPEKMTuKeaZXQ2jMqLbE+&#10;SC34wM+fqoYqOATCi2w6owMcLmmx8oXFie53cnE0K17ardjVMYZniKDJ4/XoAZGF7TGx9FBybNMg&#10;ciFm8C7z7NY/QRImNz1quDWCigcrP2tPoF2IzOF8FA1gm7vk6mVB3OiTh4+ONB4N/ubZcGwuhrSE&#10;mFOmiRT4x2ugjbG+KgsoikBaHDoJKMMKZyzIsg2gwYoHBtL0MSj91FzLlSMRTcY+2keetkMdZaN6&#10;FrBMIpKmTqel6iyLi5yAS8kkmyzqIaFNlAam/MhZfS26ri5bfQ25/diwbGwV3yk/SB4CLjqgiSP2&#10;oWd/7DFM/0SdvX890nUyiUY6JAN+V6vGxYw4+R61QqV/4w1Y8osR+xF2jGQzKk558abrGmnSKcKU&#10;0FRcP3eq0yvEROWTJh8Iw77oNehu6kJ20HyVryy3l9T+ri1q0br5Oic+G2OysBD/+MT+0PRaQLoy&#10;I/oe8OdKIWXDblYSTPfauiVMYc1q0bbp5YfzDgyJ3GjRrnWlXLxpUTYkf8FpEIKYyFz0D6n0+OmP&#10;eJujEdzeaRhGD5BQkchlWjUsi6DdQCiOu3ZGnVnt7U8FBr4vUyyWok1LFTqPP56zou/jR/alfGp7&#10;ituvHDM8Fy5deEsXSdp2HzCEH6eSz2P6PkF3a9BAUho4NdOmlOck77Z01eqBr/87Jd/Xy6z5b6O7&#10;SaiWu61rv/T/vt/G+1m5Q1ms8DfdedbRXLTxeayE/x+WEo2p0DA5IRo2FPliXFG8QXxB7wxrwU/l&#10;lb+tgunAKDTn7Q4hBhEGZbcs22/qh7r+oGm67kir3TvstefqRdt+bu1BSfKssZVPjODXTTgWLo0y&#10;dWU+3GBMTjUCeImN4/krwVe5DknD9R4JoITCBk2ev3VUKbydfCMs2Easl+UIOyjSbOmA7IMQ8Hlg&#10;N8gA9q+tznuhJ8mtBctAVtGRtc/huXXbcTHhCZj/q18Udz95us4AYBOGZfC/z9bo3WP6fI7fERMo&#10;78LMgnrRibRjPJDl9AmN9/2npeDVH3kaJp5hhubksDOCU8GElakRBnKIz7TFx2te+eemtLbu6/PN&#10;aXhzp38v/Go2Dv/+cq0nVm1A8P1gFYuA4KjLWbFUo7LOeZSDhThBkfRQGsStpgC6WoYH+LWzud6O&#10;ancBkh0maSqx3n2WeiPgsfhZiycBaoh24MHwIpCoThlytp5h/XXO2hbKctJ995DTuQf/s/YXE6f6&#10;SaR8/M3rqt4E5ed5ctcFP6HBUaUjGRObgHhI/5X7zmhhOOE4+rUH7cXqdbBtH5JdT3a8//sB3+0Q&#10;Kt/7MxvUJW9NmUMrN5rT/FQzV3e0n0Hej49trEsxb1YTQTDjloSoBsXUnYWn18CeICK5JLHlEldd&#10;3ELRctQ6ywuMriOoRGjpjd6n5q3YDK0NdZnYQEp9fb6uP7IG2O/brB9fU6tfFzSsgEV8p/bJu9b/&#10;w7r9ZkCdGaAQ1VxUisUbVp6Mq+as1gp+beh92Ad/Mn+iOi36f/L5Nd6/b71Zpadsk1PRVYcIOgAC&#10;vO/gIGGIR0XiAoxUGBCakFdC8gWBLGV/19kAM5KCShLXIAs/Gc1J6fwlsgRM4/0PL2IX7zkEko5u&#10;AhWLNgWC1XFDbIZMNLIKsjRq7CAm6V+cvGrW9DixVOvqf/+fFoDBkmLeFS4kLv3+DYMff3Q8ENBS&#10;1qKUZ9IMF2q7eBOjxJL9iB+0yyDBy797dgrZq6iap+vohi6seq3wK5QrZYsxXR+ylEkyPcVpixP9&#10;DwPzN8EEpeKMzJJjbQiz8kfezEQrFd+X2xwk0nPpY769ClbJ5dbUVpZC0RnZAJlvFIXyEParHbEn&#10;zy8m3hSmspBO/lS1UkjLTs8g4SIELYrXHTQle5eEAPUp4zaGXDu5KnyDNnIZ0oNz3tm6BKe4YRLx&#10;iUd8hCI9TFXOtY6K4q7o71g4YoGw8xfDDh8P+odAyCl8i/HdQnoeTN+UyNjlJdsbfp1gVoB6zhuL&#10;D5TPqpGPBjUVQEh5Ro13BPgLDu+3o6pTtIMrDpoOE9Sj93/de7MLNo8+vf8OzxegDjJe94RXZ7fc&#10;zVcJTlRx5AyYDItBPWp253DqeGG/XTUSmllCb9YlVuAc6HWGE8PrrIpbETVHyJWAXXeifVeJFgYP&#10;+Y7mVOfsBafdIjCCfu3Dap7vzNPDOAdfB8/1nOCK9/JHlCpV189rUxec+h9oxvYtuOWG4VYWyhGJ&#10;GPNSNr+OImkys/P9DxZi4RIp+cp3lUSiZmhqlKM9TBniWbGwJZQ5ozlUZJrAIVddF5c8j38wOX7b&#10;RXJqEbml2mh0a9yrxl5vbKKlxAzeVy9sGBuXOVcqj7sQjHyZH4hr+aN5Hjm5i4tSfdOel41eSV7F&#10;w91PO7Onz0yipsHTm7zg3zVaorPvf61Y/9aoBx2tpzrsm6Uu7fmpK0RBvXyOdy9/OjLx1AyEdgDp&#10;2zPWjD0hJ4Sdgj1wb9X4QIQs0sGHul+AfDan88fOZywL1RnycOeUsJWemziZCXQCjmUWi2CVH5TB&#10;VaVyJeCOnmK8GTjhD/dVR6QFqwjRoxQSVe+RrMBzj+e7g27d9qIFGC2weh/n6o1m4hBAyHr8Qzj+&#10;DDvhC9Z9Mw+vmxyrtqp1yeaVcvVPT2A5aDuvrOJ6vfGNIEmlcBgjDndYkKYstA7Stms/4lxLztdN&#10;8E11Zh4gBwNyk9jhbGdXdtCPDMyXXj3bvfwFL7MjxPKH9azYOompecqsk6F/cYBpEWt4pqdarybS&#10;L1v6SQBy4EIlAxcXNN1VgPxPNxnxnyj4402gm5xuTzOWHOmGkGtkREIqcJTjumT7/G5kcmfApzvU&#10;ct1EU2bBtiCRhva6T7VF9vRrW56Tmbnm96kljUMXXosmJIuNrNFmdMs/v5yFb9hbdeHmtEh2OWUm&#10;GyTD7zWmqODM3KNDc28xeWVEsiC6xVuwVBhhTC7B70aWgVhCxcuXhlkwKqzQqoGFuNCTuO/07LKp&#10;mKeskaD/RNBnTjr+CgVOH8ENKQcYrhE18POdlaqcubMjKEaLF4pqn/sX+ynGX21fX7PolSgSm581&#10;CIKpFMhGCsGLFIJTKSamKF4bphUx0gUJiTLAxqrgJjw8l+IZVkL7NcgVWSLm1UolbThKVPJ3f/sF&#10;4lgG7r0YojMDOEI8bwLf2v41rDILNoJJQsakRAPGH1RxGECc7+Kli8j/jPx5ujDpgM8uUWMLpDdL&#10;EKdLsiLY4GJowXDD7f+SxKN8vwkXJLs++s9/PX6iq6WLnkQVIlPO+9dzlImFZYCz5xbhP1erCpUH&#10;oN/N338TkMR3RVvuQVFjCLgQ2Q5lneEK1n/fx9RII1GKgpgINtTkihOVCEOLapIoogXRkk0UoR5W&#10;UNgi5fw6hCphOfxljESp7yKsbmxsVTd7DvN599WJE9DuhSsabofjNEf8RtQU4pYw93v2QBPDOBWW&#10;B3sAJYWWIIGo2YaoTzaxsqy0RCtKjHlAJjHhcdyVLTOohgsBENCuuu5zlSkWyCCDAzgqy0qmrorv&#10;mJstQPbV5ksxZ1cwo9/jwftdfzUd4cOa+Y9MRv8zSDOzEyz8H3le1IUb8JEHIXq1kmkiZgEnnoe6&#10;axjlTVq2Cnx7nniezz0Wv/g2BAKpJ9MUG7ymZUJCEkFdVDPy80393LKc9VsCUeMFEQPwG8//OHMH&#10;DyLqzXy+EfYZxwsoFBfHLZ/h4rLWV0k8kKxnscBDu2wZHE0sr7VkxVuxk0SqDBBJgAWJYas1yqUm&#10;TahYcGyCB2oRft11X+8d881s1wXOE5f+xuVRs2Z/1GQe0TTPmWAn7E0j3HonxHvrSqZKCXd05k6r&#10;1piZOEpGu6OB4oc1ops0aStqNHug8dkZXWomh/uoDags7pYFUVj33fnDyyO+KWoIiSzyCwEUMhE0&#10;U63WFBRvtgxXpKBFhW1W+Do5rzkIrUKQ+68ZTGddW+s/L34gFEOJyuDBWTX9v/HF3lM0OcQzEp5y&#10;SoE2ZNVPhV9KgsQWrZvwCJ3A/aZgdzt6u6Rg+PfFkBrmgJf8k7Jo3oKJmTsIvGMrxIdYsRvbYAMx&#10;C1Iah1iaGR6BeKiPJQdEGC/JFKZsz+CUxzHnezhxjW3iIzdtSACRTOQBFqVrhKoQqxT51PSyg246&#10;kYreN0Z9MVZwkeDMF8jiQfESy0UYUicejRrJxsVBdvBuOyE0cYssifFZJCd63GoM9B0o+fJNuDq6&#10;YCKlEMz/YgEovlKxNP6kv+60mbfmlXt8Zd41hX7jV81fSozoqf2hzsOMg12REOzQuSU+ID5L9OGu&#10;Jq4sChNY9MUNo93SKk0eo3BYD49eqRPfV0801lSOwIjemdt5SntCQy9cJI0+UjEuVwoLrgvrGa/A&#10;ONQir+czAslh48ENRdiWpvCry3MYb62sf4U+22N8nXGYuZ8TofRms5JtVv3rljZl0nSfi+KkrbOm&#10;2V+krMIZKJ43zbW+qW7F4w7jB287XwLGpAcfXUAU9XdXfh5kUyWaFBjv74aMJCeVUGH5tAWFjXV1&#10;BX6iqgLi0jJhcWgwEWhiLAaBH+PVgkZHlUfP4vF6S6UJQK4fIwxMEEOpT2a1My82YSaRHCqeuvF9&#10;miSXwxfYDX7w+zM0JIqwXIKLdBFBz0nyg3MZpnrMEgpLYuIjf8+6XWMNo5/WrxdpkEW2+dC4E4/g&#10;24l27hA1ch23mdCYuDWdt3prbgD58TwTu7OXAdjll62Uq5bb3mY6qdHgH3V5QT+M0+4o4KrBVydZ&#10;BZhDzasscgsbWHIKYDqmKaAIPIikQR1TinB5DEkiWfsvZyyD7OLJYiNAJMOdCqW69U4yjOP6XUNV&#10;piSv+rsX4HcLHsLrLBcpvITl6g1QRh31hTdKyei31SsC0IJDrXIb9Mt+TdSzsJjUmy3TlKS4eH00&#10;yeG74L/rII42jO3HcElJ6QYDq1Loj6qfibO8TV4Jzj+O99ZOsVAsHll+1ugMz/r5QXH3RoBghYWm&#10;JIkicofIlWmIGP82QhzZ4UBgO+wLeIEH6VJ8m2kEmUgohB7BUAVhU3sVjmIhuOxBoqeZjLYW+pY1&#10;991EivpVooSff2KxUTeIysxK0/EGV5cIvgD1vxdIvY9tWjjfFFs6CYBZllkmzZ74z5q3hpDzddYD&#10;DbrA4s0ro2g+uFgOah4A/nsQxxtXVfsCPTmyJXC/xRDxmSxv8tHDSJqRNjx0CA0aoWrR4s2VF6rv&#10;AIkkNXjpbdmIprvI5Bpth/XLKzmukr31VJjJBWHQgZkdPctCm8aGOb81cY1OrRMeAdOyFYVuE4BC&#10;xYD77BRujd/oDMNnf6swq9Dr+6cTrFIhhvWIVYPGxMaEEJ5z8g+sjSiKFZj75t+fgTPXGJOw4suv&#10;jh3dm7AUK1vvv7X3g532wnbS/ui9zqn7ivzYJtjr3vGngdAYqMkxyKSu1dO3QhXpLg8RjGyR/fLF&#10;+ddNYKR4HSFGPab/Ge5v0rO9mwBQtp9RFfqeXPkUE6c1H4tajyqIv8mCbaFEQbRuFS7aOc0FQjks&#10;A0SNLHTTKXieWJzBVJasgFAJqMnbGxvhanzViWw2ryQ7GguObBPLqXtFLj3HDQuZf0vK7Drudpsz&#10;low8qLM/DgkfJCRaUZm4z/ZO56IMX5bIJtPkVWpSoEV+qWNqtO4Ip/gEGlfZTMQqsmEzYFKlGxi5&#10;wAewRUF5x9ZcZGQpYI18XKwmWvgyvtqNQBR2XeeC22yaTXewc8UJd+tJpvFz2O6Mb1TABP2WTnnQ&#10;ECiK8amxq7Mc5YjqUXT1ixOjWBMpxmw+a8F5rgm21hazDCnsDGavx9qgftu7wO5ECxS/zkAsIbO4&#10;ZNETUx66G6c+xkQJk4EkJSVdC1MhGg2zZe8RHlPvff3B4L11sd7giytayjLcNWtZnitRu7o3QVt7&#10;uA83a9SCwyRwaKAJKZ3ExMoqCc+WTew5Wjb/Ew/m5Q5ZVFRULFBslawGIq0U7XA+0dBHUJI43dyP&#10;o1CH4waO+y5vUhjqUnI7LNRrQkma8A+hI3yVevUwE7yZmdntverzsIp+4XpzzdMvDKIl0MqZ2cW/&#10;1WTXQXIF6xakYxEkN8s3KOBzlrRxQHzCYD18Etbxycm6eS8Ys/xp2Pn9FRYerhkGT0oU96PgLpHf&#10;XTIvE10zprr1vc1ODz7jCYtAiZ51E0oR17CjjYsuJbxox9WxamWbisUH3y65SQT/wObyTlHt6d92&#10;Tv5mQ+VqhJCogPEAOZaxs48BBP2y+UuHm9dB7v1TIPqlZeyigHsXI9xCctx/0vVTURwZXKrCaum8&#10;I+4/niW+VzdBzcVn+iTlfxKaPALZ7xL+u2Mn9xplI2MOgYWFeED8E1VUCqcrZ4NWZoDc21d5FDPr&#10;dMH6REZV2GmZ1/NVjl1iCROLFpncsqjdiU5qNW8ZVJqJ6GLkfgqTqmGsl6AcWwz5Zrm13Gzzmbiv&#10;mw/IFpN4kcgpRujv/B0/SuyEJwSzKoTz2JDMlxpY/CsIcGI2niQtKKYtkOSHhiPS557xSxF8edWT&#10;PxbllzkVi5di4JFkEcYuW0rwTSofZpzQ7df9scHh7fpUhhnHrB7fWfPwSB7zB42wWnqANrlZAZ9E&#10;9IcRro/E4723u3V01D1DvV9tO57UdOdb5lMYz8Bfdu8nJb+zcFQrCv2XUfubMs7eXKTPF3afr1F3&#10;1kU1a9eOGp9Zb2P3gRqFWskV9bF0RYQ9HgxNlHozcWx1sNVvmyxnrmAsfS3w8PK+27OZTTzMEOq7&#10;m0BIw1zi5Z/62HMfbeZ00IqptX/PqM9+ce0vmcK6P4jBJyl+wIqmDAyIJP9XdLmi5kIlUEYvO2d5&#10;WvjqI9+uN+UWzGH0uov6HKRzB0+lCMpnQ2jIyTJVIOkXh+7vfDtwq/Ibtwg9LH/dpk5Q6ldxYBFm&#10;H54I9gafnUHYaC+/6bKzC9ORpw4whZl9Hw85C/Vkt8tlSJ1AfslRLJ4vSg/hSpMdZ9zzFqfbGlly&#10;06eGNCBiHpsTzpKaCiQpuJvEnF2kGKYYPNzuvC78YX/TZRw/yAFvAttimDQCkxVCp2zc4CaeKFPf&#10;1+t7TfiSbu8fPut73Ag8RSUpU9PTjh8Pq/e7xbyOuuFM2mTN7FgEP7mbkosnhisvZPZmTu7Zsl3f&#10;u/qe4L26UxQ4hb8Z1k62AMu/yYEoHS67g/xpU1YTDruf4wm+SYDpP0/ELKvcV+5fjFNIA7Suoths&#10;5DRT/vbk0uJc0BSUlMTTCZE4/XqYWbGQYWWsamrE/zTLzjMfO3SLiIYWEPhw6fDLKEbWW3zh4sBI&#10;Sz+7K6jNVupl4ogCprNbgV36gxe+0oPf5BHJJCVlRu5F0ojSLYIELQcEUohcZNDfXS2Ma2pTZG0U&#10;zcehZPd+cfGff5cff/r9qDVSXdKHX5GmeEslZ+nf8f/I7rq9a70xJ+yIIvz6p1wZaESRX72Sfnyg&#10;3ueIJ7dIJp1SKLTqCjAdQ0UC6bRZ9gGlS68i3ZWe/y4TfKycCLJM5TLill06Ezw1ZuqNjcXHCtKP&#10;zU50H4RJ5UKnnedjJK6n1Nr9xfwvbbepx7ZH1Pz9AtH43bHi+H12TP0pV//71ssMYI5acAbcAcP1&#10;sgnhbbbBcsE3CAavaWvux+cD7rv2UacBafPvEnNnYSZCnagJJg47H9ptf19xn1sJ33Py3//56Tnf&#10;XnDd7Ipy3/9uXH8eg9ebGXQjltn91zizd7g4Y7ATnD+LzeiJoGhjfXtTBrH98Pfp/hPJDw3mfbG1&#10;Z9h7+83vP8qfUm5t4pMNnSqyBHJ5Jc+toP8JxfZbzxOQLu6fmLvovKQ9vaPS/eGaQI1UIpe2YT8/&#10;ZNedABMEnivHvm5vcupL7FGvP+Xu7/XesZm9JvpjW1epCT/+bg46LvtE0M8L177jfVrHYc/0fdH9&#10;eoSRZazax4qETnrb9Ts2Wxb/vlKSBLEl3p7V3KVUEVPx5ck4N6Jlzn4nRw31UocCWWkOzQXyyJzV&#10;EjZBJTIEf9SHV0puXTgxGyDx4zq5bFzv8ITjbbUVBXP6UFonCmELS02GACAMLz6IxGRZZcwsLKAs&#10;plfnqWs8dEt9f5N1V7PrjDdBnRsXyZRjqFMktZlvK6N/QjLaKhZqnVfOlLOlUAosc++1of6aWaLC&#10;oIH/4fTRUUfEIty5aGzXMuEcz5VF6HMd7jKQErx6NUmKS2huYRHDJMVUx1yXkCkxB/cdiypzQWhZ&#10;XfkMRwq1JDTlkWjEV3FvR8go0ZB0/vk23r5wy+ruHVXR5FdBTeem5eKVSx096mpIqBcHkxsE/5q7&#10;a+gJXkMOr31vZuffd+Kdz8fW9RZXOACdSNpTPvJr+XLhrGksKeMlTMXGm9kDkY6OziCTRzMn4R+6&#10;zeZSYkUliO150F4hbHi1YIZdwYirjUnEx6PuaDGSvZjUcDNRYGGQihYvfttR2ldfvc3jujmsdjhg&#10;Pe79pGScGX7gEeSUbF0cqH9zK4anE6U8oVm1ryq8a5L1pDp2LlGWq92kkF1yPgEE3Ue3koSFHQlF&#10;hedITxtW7EtaKJkyBOvPTNYrv/vnUurHXG06tjiyOflnliKgMsmiCrcUpFWpnrnxNsUmSuc29EO7&#10;F6Xcrt13sJ84IP52WzPQTEdf0/+1jks3dvEJytE/Lm/dGd+s9cBM7/r88Dkp8wYye1/x9ca/cqUW&#10;0QaZADKyXm2r5Pb1Nt3cf0vdp3c9GugH1DeYj41rTUFCSUS9+CKsyeZ5tsATzxLLKNtNNWvsYtNY&#10;KuUohxyhWqiXHFgwW9eUo+17ovRgN0waUVKbja5UBc7dEswcOcex8uWrOqcHGQwc121AD3lzZb8z&#10;hKD/ynvXIkEZlAPh/nlnqOd9eyFlKoEWIjc7dfuOqnC47X1t3vuBdHCh/8UzPKAlIYHHwa8sagG5&#10;2XJtcjAYf4cJHGvHTVVTaAdj4uSBQ2PYxYD8153q9uNf98XkhDPgeNhgOflT7yNL1mN4knPOyu32&#10;3lRLtw0YVOg87AlSTrLMCH6BbnTDT84xyY1pR5Fd5H++aLNp4c9wXZTGxCMx86viQ4N4Vwr3Gjdz&#10;xfo9jfpw7Ek3tK/4y09nUbAtUAlbgYq2zoUWbF4lSQcm1KMsDRIIZ+z9448Whs6EjLsy2sBA2vYn&#10;POk+Z+HY9kdSrpVuXTboda2ybMUZqrhLq5zTBCuRp3EpaZIKVZihvbsRxaWOlTfSxADozfi8bg5H&#10;qepOW+aUeY8NamY6EmjlGWXi7bsNt7f0KVEQKiC532S4A9dnfy+yI1QzIkunoJj8Q5+nSsPKKtCh&#10;m7PljBz8Vlv751yEGeqtZhTgR00L+t9L2PW8mK3UCgYMn3aYsRr4DO3xfj2i/gcrpS7PkSMu50sy&#10;z/k0AsIX3XpeYv33F2Q5E8RgHK12T2liHqL1n/mGRQgyR8BmvftnE0eIBZ8/n9rf76KRhYohTAlb&#10;FN3bH43zxZIxHAvQMub3+JQTEp2jfc5rBWYJe29ZZMh/xHPAA+qKA8Wvf/6qufbOz85x5PYXU6so&#10;YRPJNptsg0Nr0NVeAS5yfLzxFOSaFI5y2qHscEeZFME55EIbQ4lhpkKNED07hKOffhQB5z59/E9b&#10;kycC954zPAcuj/qtYWTBv8q7qsl3ylctq6yr6B1eqU8a7b5cdd7mrRMXSlPAVkP0wCEEZyeOJqUO&#10;oKnfTlDF1SbI2YjnxaL6+tiUXCXlg/XKg082QrqRZ1vr4ZkQYhXUWdi5Z1amsy3YccUKh9zBeVvs&#10;jU8ebfk8vrptfCxQL5A0xJuxizMppNqut99O3bTkFGJQ/5Fxy9b5rKNpZt1Mdl6TKOiJpglzBgZB&#10;bbZwvsyFC4gxnBQR3/722whIERNOfxVBx6fCLNwKKkKSxlOhO5yHaEMEZ8ZzfPZauWrMmvU5Z2w/&#10;Bpz74pjHwTFMK450/fH+LrTuX/sMM97LEL9191DNkF2yh5Tjx28Ns6ojiHeKMMs8WhQa18WTk7y6&#10;42w1gy1g2zOaZPLbLJ/e88yZWwTemTB1nbhbdx5ZbVQNzucqp41xcN5+aw7+mVIo6O2FETqfGIwO&#10;lAgiNgaXFnQSES1Khg1WOzXBOnWLm94s12z9S8Q2aXjxmPv+3rljutlieVx5D0SjTlE+043+lanZ&#10;5KShH2BKG7r+r90TWcp7g4QXZphQgjwK02LLxMMjU6oCQNMxcBDR9UNpsSHRfB5y7VoVtRZONCxa&#10;0OCuXk9+l7OxDOi/H1FyPyypeq56b/efsyeHWPbN2nXHAlau2vX3ZzM/v1FGrr020kQRT0sG/0le&#10;oYz3l69PJvP8W76WSxvVf8BYqz7ZWa8j0L37yVfnZfvp9j0Z0fTonCWej8HzsH70ZZPxC//ac+fN&#10;8y+zZKPZEdkW02DTXo13652/wAc2m/yJrr0vFKPnuiY8poGX3t0qMJn4D2n7EIoD4NgO+dGjXLer&#10;GA4nOd8RnBvv0aLF2UTHBbuhj0+sp2Z+eN5aMpYp0SSDpO4V9mMxHDN8pQuterYk17+PJGRqdUVr&#10;4I2AeKcYXJTR02m3wBtSTZsultH/1mku+nJU1/TM4ctKa/A9wSvTp7jGJetrwefFJsA/KhhEPKis&#10;qjFycolIoow4QJtdikxiCKvPkKx4kq5z81RU2e24sDsk7Hl0LTM/OePAnfq7FrjnneM8w911EtVa&#10;tzeVnL8/sBS1+C2zbGkDLmUS/b0rXEKCQb/PvWArDmtCE3q+3Opcv3VFkVtjanSRXWoxRK889IQ7&#10;JVpAmswSylYGIt3KN06lYgBYmJMSCw0FXtLziWBFt19qWgFVsCYQQnOkvfP5/brzrvu3Bsfw5OyW&#10;0MbsD67PtmKu5wAwjx3vHfG0YcAaoVexQFIGVvMyJvm8IvjF+iARLNPeNyAi0Thv4FMyADNKOCn/&#10;9Vr7/qHeM3tmnisyHG7LS6Ig+CHnVCNZu2zq4xGjJxl6Ahg6q9q//r617XUw1vs4oafr+NDE8sBj&#10;QnydJOsfphHuTMApcGUu06azsqLW19X1rd1weTJKolBBGs1endyEJZhhS2cV4GJsIYeAhFWktI3P&#10;H8XAxzbWfRtEb/490GafIrVXL3nycofAeZNa+8kvSfihA7C32HQkPe3kCdPk40ilMvAIxcFWfuMc&#10;j5Eimh6QIt1/+L9hKgg8oE20g+YykEUC52hGg7fHaqCnVZVYwZNuakwOrLaNTlZJZNC/ZHNl5gu0&#10;wDaViKdEKNDuOKTxqrqOuIgnVM6XadIKE53xw6KD8Fl1dTaNgF3FdDbBCdi1N6H/5x6S45jwWwKo&#10;+84TeLqe03cVGeCs1Ul9nOJo4sM2CvJ2Ncn5tUeb47cRzXViWp78tNsTngJibmYGudlwgweH8ENi&#10;qx7i7bqVcXGz1fE+/u9+m3G+qACUYwnfoHMj71lT1tR00y2sZxzvq9R7zvhq7yN6mKznjPcRrWZj&#10;VwTi+3tcuMeb9s4IsyT+8MtJT44VPbm0KsVIeEXKnc1OC7agPcLdgy2qyYyoGUycpZFgbFCBi6F8&#10;aIDUlWb3B8HTAKbTw7L6ARaPKDqUuipko15npKmFNzK9aYQw1jsJfCbNTu0lbS9OMFsZGmCa6x0v&#10;F/THj+d7/wadXFgP88h79oLX9anU47zoDrNIfnANiNBCvjI1VAK++gyzOu6cTnmkQbM57Y9Pep/J&#10;tVttTwDWpgHV9ZxGBmWMEWDF/wYH5/q45S/IYbPWd2Tfjjarvh3/EooTZoki8d3e+21z3V4ffcAE&#10;hwFIcecKx//E+9tzIeA2M5UgUyd/VOF7OE/5PMa+epMzGE8E1uWT50OwUpO9C7eqOyqOqTskGs83&#10;VU+JF1VKO1A9McYUd+H01xNXiEqxKXsRmvQUAoT13vl/r+D+n0aqw+VBNx+Nm2NBT9KHcz73P45Q&#10;8fzvYwZ4DG27oDWdf3k+P44JneeIrc8gohzZZnZX8j9irLpnohV48UMkGEFXgyQaZSt2+R/6JmK+&#10;5OafysVf5TzLZD3M/q0nibVkE9FC+lKwp9XqgaFUNmM0SwQDfmZvvutnVM1GM4QktFkmtPEIcxa+&#10;Cpkw23zFObpg0yogl3eRgm60hE+t/ymlJIf8e5YlKhSxxDbu2GwnqiN9TcyZbXaFunlm9rawqUUE&#10;Z+9LfPs/hHQWDjNUCBrKl0xAEd5wXUFzeD+lcF2CFTbRmaZOwDAMOx2w5eMuzjWtYqMLtUV06nrq&#10;usmGyw4vz6T277vQjCPzfCYe4RGgIKDUf70T/C/N4XZ91jePSobrcE60HRAmMH/5P27z6iQV8/37&#10;/OH6d9z5+LBRWkscHEUalNgkEUKKqChBOMDz3aAG4dH9ytp/5skoRpoCCxkx3SAIIcNHvq6f4xk0&#10;LSLpGzY4LK2tgOOdXHnldXxWprNbswytiXT+a+vmLK95mbO6+6q2/Z2N3lO5/8Bi/isZgHBZNhJi&#10;OrqnrfWB8LbrynPvvbjy2Tcm3Cvj9/6VNgk9ue//cXt9//epK1yl3xhQn1ezDJPk+J3b9XzG2gOy&#10;ht48d93bVTwBjwTJHFeKE8HH2/8Yv3vk6d3Q+KNlTQlhuXDoep/7ky99ALJ3c/sdo8ZjtPP0UUvD&#10;aux8gzjPbY/VY7nKL1Xkm+N+g/EoHq/b5f7HNQBJ/Jpxr/gZ1XVQbb//7jxLNsPWsiv+dPP/tABN&#10;VCHHD0ftxSBwIN5PEn+cDuR9DnDVbxcv7E2ut7stquuRuVpCzbXb4kKNZSuXeRh9xxmdbocVTXIm&#10;W7bwFuyqnZ93BRAJ1mQ7c5UYeLueGzDvWno9oPxfKb+SObtfZpFlFs9cMjIzS9HauvZca4/mzfPk&#10;7DMatm2MNTF63+/Sb839HyX8XKaXQ4QzAbFG8lKlKV4hcSwyzSBkE7mQllpuAvxaI+WAsy3Hys9T&#10;F3bZRmLBNgrDnW3t5wf9N/aa93h7hzO4PMU0UxMcRAItYEnP6/U40b9ZKs+VrK29tRXmG2v7BzFr&#10;7PqCbO93kH9bxtkd2dzMDqhW+wFKuMcq785MLZCdTXYb8BN3vx95EuPyT08f+0530urHOOHiVZPn&#10;auf28AHBPZNVKknamMfYGSUrp/V+75WQ0zrcf6LuW2mBf63XR93+L3Y0pSwcQb5vdsBeBp/vZD+a&#10;65o5XqyjIGR42huR9dROifq5DXSBjDiWxKd2zIDJwNU1lS1SQ1vXj+mixT2S8OuZx2fVrMfOSsMc&#10;FlRS6fcPqcUhMnBs4hCx+LxG1OCOhbKYzBWLwpgL+GNJmIRhsm6Omrkcn1fpnC84xUNMBg+S2BH4&#10;r9dURlRzy8/HyfFxTyEgnvjJeUGN2CbSFveJYvaegp0LbjjBiVvsPESYjYzOI4DsB3WsRO7ZumbR&#10;WFuVJuKfBnfGD4ux5PxHtRku48jgKt8SfOXqtIxKtf8o6s+X5gLxJ5DQMFcMPnvRX0OkBI4cjJ63&#10;rNIsXHU5+x0cuT1nv/Kd/56FlCZY13SnBU8qjiYiej/+JVZAwWlEoMMtQlOxpWsR7Nz7Rvj5hsSK&#10;hfgyPKkv1w19BQLfAVOaJFoMHy/4pOPnctX8HChrbyK80WydhtkFOKXfUfN3yRl9qUVggoRI6J8n&#10;et9xZTfd6u6HUKXZ4b1EfVbzU3yxKJ/abM1ltkThgsiStx31N6F4QRNGmaZxMfmdpx/x/zLxqxYp&#10;MQoXDun73hi/H0F9BZ4IPHl2XZamswoeHbyVKRxNaMlQ0OEgZMNz1XWNvLdcqdGQg+qjlO5C88tI&#10;7SszYMz/Im1QikffqSfB6+BoFulrn/XFqPU5ovU8xZb9RleLYCn3Ai0H38FXGYhdBfsPkj9skLjn&#10;pLGnY2phn08YsN0US5bi7Y8ph5QxOZZZRKKZKab8/I2nV6ZVW5hKRIC43mIBWb3yM10zI1+4CNo3&#10;vzkWnW7ygFrRE9Y89wVa4H0v/m4c8FGvPrQfHeO2A9rV5+mdT/oZr1Npiz6cZcqkPoiT3OH0r5fo&#10;rqPZr5xZv2NWLgzAE4C4/drSWt/QFSNDWvM17goPialaixX9wqj3KDLTuwvqd7TcO65Y0xt4JpEb&#10;+mL5efrkl+7XOnhWnhdiTF2Ux03Y7TZ1n+fMgMl/oPP57N+TiuT7fM11dLgFCIJ7/61NeozL6s/8&#10;k0u1G9V5VgEYvbemlzvetF8vxYRFDeCTOO3DxfUSwbDTywLKSco1aX1BHnMA21qxWKWC6bS5Ig1A&#10;eEZb84r5sgYw8QtO3+c94TF4zgy39Zu1Z1BNSO0L8ERzPdXHl2khfi+BJx1PZuAKt7pCeulE8g+5&#10;1ndm97bryHxph6SRf2lc7Q6k5D/jy5pGfLCKTNI/2b0zZPBcYX0pZ/QJzAa+za9T1to3VaZQaOm6&#10;ztgykO7c+XTXEI92kPHnTTDoR2Dkd0HTJzvwqL0CyWYNshtdN9udmfs8gHXt+yj+fvW2M7na88je&#10;hMF2zi7wrxDJcWKcV1PvzKATkea+Ap2ewbufFSgKgI/jhA/TUjPH684uD8CtAcrlbnggQmqXyCXo&#10;RKjb5o9m/msK5d3Hte6w/+cpj5l5eWS4bkoYP+dXTJ/7qWuWWHCIcNJumqjeY1E091d9/LGx/5dy&#10;z3N8/slcf/AUp5nHHQTmTc9Td7zRetYfVVgNfW4xahdqyEcpS9n6Ec4CmUxLOceZYkLx4vmMP4qS&#10;iD8mlDODoVofMAt+UqvW4hy5Y4m2Nkt0a5G7TBnEK9tMdx3EzGtPEmmmCcWR/Gn9FKh5dPC4ps/x&#10;2kdkaH8u5NuLVDwG8qqNLee77huEoSKTMYUn/isoJJ/Hnf65SLv4lHr7jmfGeiGjt9TCB6j5zJW6&#10;XjFYBqVkC/VyI2YwJ4K3JBgt1/vN/nc8laksLH+VGZ7XaoJtsy9nq6rkS+oy8xiSrCzcWaxMo/O3&#10;GgZY8x2ZZzsO17v+uvaOMoUtpCHn+ffe0fg99H5A2nsMarednp0snvUPY+pOINV0Ja2jKhDBi+KN&#10;DiDpIBIKyDHDA9i//YnaT1ok38P193v1HqH5YFw7zb10vUdYBq8VVs+H2h7YTXZHxxUqjhdLxd4E&#10;OmWfT7ivcInxUUDFgo5g08TyXxdD73Uh/U7Q78Tds985P5QQ56mrqvaTehYAlnqsol8ft6frRFz0&#10;xdcIDgEKzon/RJR+Dz8YBxuJgdhSOUvknfUpHL6Gr1iFHhzLkUdH9yIWIpLaII8uaCFyUsWReXft&#10;VH3yvubMlIUzhN3MWZ/vnFft2NS2acdl7ZftmPch+h58SJ6n48l3YsaYPS/4J0COcqrRmHvPC2MI&#10;IpoukXydlOT2xYQLZDO/DIZJcBoqxPNO76PtMSYm11EKeZiohra2uWF93MocbgnfOXP8HtD0xKyQ&#10;w00TyqJ4bgHSGjKM5AIiB7Wv/yW0yDuqVY79pN6PwCCTqPeiMFOEzXZRu5eCXuv0FwSQAm0oLNXK&#10;NCP1ZBULFvQOdOE/Oc245CpWRF/5h6dbL/dKkhX67gt4x4SoonoGiaRh8LPNGkfVmoVSRFq3SvUY&#10;F67LQwpjvyEy2DMJ0hinkVHkGOElr8fslQtujg4SNrDRRIBvKYhUH85dwJ+1eNPRyRWywZMAUi0j&#10;wEDG7pbPBjEh9t1m+sDXoXnUZpDshcfll3whsgqsrY3QMHUcQho9d5M7oXP0JiduMtOq72wPxiIr&#10;ugqEoYETqQVCHIIyePBngAwzEZ2Qe8bc35ZMW7lEq+Rurp9ZQAqTnG3ljEv1RJ7v23p7k8VGKovp&#10;/uP11uifP3g1R3U9HSMDQRVgXfN/Cn5Wf0MuZ/7YTlCpEMmi4XNn2yje6wtkaFwUlzMtcDmMJaE0&#10;jfLzGdRT+NMdSxZIxuw+6jBHGkuadizvIdm5JUoVe7ERUjg78QoZKgIz27hu4VahFq3ztajN/XJ4&#10;9X6iaLfXpOqeYFL31EfD28oeoYKafBk349+4XqxFbwASTFW6m3l7yzVzo3Ow4H+xrV1fOry/v3/4&#10;AoU8HGXXKUoMHXvh/5sqla9jK4NKHlo0/2etbLtWv6vBbODgpVZGqEWAufRBrwCPH4TOS3UV98Xv&#10;xjrde4cWCQIUlWC04hR5o3cTf4ckEF4F3uRa/3vBjGrMKaIZppFWehuWkKVkWMRvXion6nJ5rRjj&#10;aWPJ0ydLXNQr7KvvIdsGY9KU+QP/1IQahlVNRy1PksNUS2gOwqq+kCD6FNHjUoWtnGgNvIkupTvz&#10;wOHPht4Z6AimVpkoKU96SFu/7czW0xk7Ji6QzVg2a7HtZ2hVT6hhN7SJ9W+pEZUEvGTSXBmKCC6A&#10;5xHJkKqIIAdtF8xGUl6Vbc0v0QZhiVcacaxo/66unrdqntvQaPZBAnafm4re0FduuKs/xJTFyhcL&#10;d65RwwR2vj6fPNfWzVlZWQExarBToGg4Yv3JSnY9XTTXDwtiTeunjGwGJRosWjclBCpIgbSQB9Gy&#10;Aw45ozJc4odGN9Imo6MbYdjCCtbfEMAUODdZQSC1921MEshGYiCDEHg5U6xvmT90jPfmCx4bWvXM&#10;q+cqP5eqylN2GVkJ9lYIU25Lyp/cIPCR+ma+KCLYQ2PsqgSyer1MxwCDh/tYDTaMDdsISkzmW+j5&#10;5v3Jmf+1kO450siwd1TbFqMFkcYrUbHhOjDuwosLnleixkQeDG6wiXF1DKlikiIDcYDySzLX0rbD&#10;SgXX9GhckSs7225D1rp5ekktc98ot98gYAZt2Whv7UFq2GzJs2pr4J7Pawtk4eFX6gRVgaCckrRI&#10;tUF8R1Z2ZsooGKiIaBL575qaoCYAmWq2uV+k6Ydc7CKDpVG8YMqRnFaD1nO9L5UM8TnFqsAUDC0q&#10;Xr5JAu/LhthjXMzG1QJ48x4brEc5ujoiselCOFY/b3iAfMNfPye+XQo6RFRUULuQnLl1gg+z1JB6&#10;jImmRaBA42vo6ZUqVxsUnrqra2Tki1aAU+MvtA32pDLIbp5wHx0moqxeIKP5QAZDW3aC98h249Q1&#10;bJTM/2pgUs8zMYiD9A2JcixFgp4gh2ogMJi3YU9MCz/ApA7F6Bkt+Z19EotmMNkmqy4L4gi+NYPc&#10;u9vQ2z1jYwxrvlSfTnJwuEUpx1Bua8nC9uGHmZAyAEp5ucFM3bdEhqs5hTaoF03BrLrM02NLDAYl&#10;aaWzun9zRxNaIFZ4Wm/bAw3K8TO9Ypl2aD7ATXDAjS8qFaX8ctsMEo8p04SWPFtFw2TtSVpFKhlr&#10;NQltEqRgzfuCANDs3fJlywl3a5l4No9bUtpTgpnhsHt9xBhZOA60QCobTaiiwxHwOJy58KTIiIcF&#10;Q6+6Rr768pVHzDns9lXTTU1/f86TfixFISrduSjWzf806CvgLFGuQn2lsPa0oVYr+pWm+womjKy1&#10;phBpZg3Wq2y8OkA3XxdfrNJU932DJIrUhlJIxmNqHQmK+Q4Ph3IARxeJXojK06S7HopatRm2BS1Z&#10;eDupF1sVIatafG5Uj1rFBvEm0+a12FPierg+P7QUIp7nQs1ANux9KATfk8CDhXQSVej48JBPaBx9&#10;9427Ww+pVolIdbcDiAVtsV28RqJKB81JVC4UjDhFgkKbJNeZzHIRY1OqDR/JtXwhErHAieU5iipA&#10;FZ1PXVsoX6nLzMos06AmpQuPxQAHef8Xhst9EMPqsZi9PVRzFUetSyIHuUTF/BNdUui3IZuGosbN&#10;dxXV6tTIZOJlIynDDQ0Xv5YToly7aNFwJCX4PrAW+oyhH915Z0oEen8Lls0c0VcDDa2sznV9bhuf&#10;+8IFxh44f7Owsw/3flyoez6TEvTDdCoKUR/YXW0y4WX5dnLO98GYC4RKQbrz2M/YftfaMzAySMXS&#10;t42Wk5pLkpMqKyu3dA//B/V9oCEi2xbWGY4KonrQWzNnpz9wmcLe5177pU9SsD8U6NNEM3gzl+cf&#10;Olq4okfHsM1ENI8j6jqxt4T03d+ChUdu8M/QRa/9/l5cuPO33nqTZICDAdj6iqqVnyeUNGlba0eF&#10;42XLtMND+zCKEZ8ihFFZGm5y9FwH4GjKKEmucOO7SoQGtLdjs2HgyGfRQAaDCBMPpTEEpdj1Djpk&#10;1NlfgyjwfhiqTQjAamhfo6KJNHHUHEPoozy7hlmOSHSK7raD58m2Y+2/zPxSeBbm4ODgOmha5L4v&#10;RAIpWLc8aMNY1srsY60odWXucwP3Vv+ZkZ937OCM7d8xMyCXarFm6OkZ3P6CTbR/s92dIvODZpnn&#10;SCaYiqCgTh7/T0O8MXVO0ahWeSSKQA2mEs0bqvV8f+oHEKcxhlJG+yOpKV4N+advgx1ulVKR1qN8&#10;Ld7NoIORowpOg1wiGczH1NLjg05239MNHyHC5Z/2XDVyrgWjjCG27Ispudn5v2wg4wPveCiB153/&#10;vMD2baSSTNrSECwljCsHNs5ZDJkNLB0T6/m9TU0zM8+wiQ76Pj/o6OyyLVAmw7PVqkxhC5FU9iFB&#10;YusCJJLitMTK01Xo1jzipgODL/696Srwz2t0LQ6ZxEJC0Bhb+iHucdn8rm3oaOmXBsLX5bplqrYG&#10;H3zMcE3tOo6IJnHS0o5v8TVyWNOsQDSOWOLIT0e/55GP8cG5BIk57M/YQhvM0nPuexIACoZJAPEF&#10;kmsoVoG1QKU+RSTuPzaildz38GvVmgK+YHmgxQq8J/RH7cKFax1/etC18VnKr9XRRhu1NGY5KI/Q&#10;ALZlsswRV+eLXXxD6WRmAVWKVsjbgLknhxLIVENP7a7FkFvJ79qwxpk3cPyvdBJOh6KkZLkK8Ub1&#10;YlXLZRpUqDwjk3K0N3T9SifByNzc3EhyThDPAiY2LxtNH7+kMbS+0ZMZVgRAQgZnuJj8uOMDZkTK&#10;E4BrR2d18In/kKpfHAXXepSJI6oRvPII9kErNv/j0KuIkj9S5htuMMFRQYAC0SQbz7JFtSMdtK7H&#10;Hap/IG3vAz4Z9sdaf6LEeMrMr98RYFBp2nTTamu9C2Z2HXK7niO6zPKZtaHw6GLBKSL9Zo5uaZP6&#10;70af5/zXeyu+VWrREJWh3yYDm3/i9iqdVO0893IBz6iWYXWuEi1vCXXKpMMM98nNuKJ/2rXvkxXB&#10;y6/wRdvq+6TJPMVicGlIZUFyunU0UOep7JrZbO60KUKnyfTRcEg6RrGxgdvaQ+GYUvQzh4ghMn3m&#10;ZkrbJgwJ4pWk4En6BTdM5QoWfnZJLW0D3+tqIhsZuE1sRHUlaCtnuOdhkq+b8dm7zFnfwEnGXrxq&#10;ACSAzMVQ820VCjdQLJk8EXs48xlKyu4gipKIDtOiulaVGl1YpvIo6qW/gSqdVqq6fvlZgKB909pA&#10;h1a979P3TUNHS4REfqrGfB+xSFhsN7J4f04yV8k2ZY8u0pEuObdDEAsZklivQkowKnIBa7YeGdbs&#10;HMHsnFXiVpd15bzPmcprzgaBSm2KaLp/kHZqWkGVKl3qR1hs2eaVEnWapr1tna9dnq3zPR5XXX5o&#10;qDj4rlQgJVmwskquW6totQ65OKt67T7oZrl5RCNBmukBD0Zopua+XzxXXOZOCwLLcMEmBVVaZJjv&#10;Ri6BbDSc0IiXM74gHcuPyrhZImWcQjxpDMophWXHUvnaVVChcuyJtBF+HVMNUMhugnUDoXodcgXj&#10;kKZ623g5axtJFB4CGd61AapYGlZP1JQAJqq5K9cbWHLYuGgq9Qgo/vPS80Nsfiy3xLRhtQq5MJFh&#10;GNBQtJHi4SSUTWa33dQjoJqgsC6y/q75PZ+Rx0yuxGbzm7NiucojL/hCugCapnD1SplKXSopJVYh&#10;vaKCZjlIvjx/4fppXUAf6rwkknqSjVVV8tuHW3SdmtAaBy0UMD8XlKzWOxld/aAs5z90sToCHTSc&#10;MEB23o/zZHO4zwO73Gjve5UIZ4KvsxHmibmBIx70i1fBUoEFS/n5r5NfphS02i06l9eN2Y/3wZvf&#10;ZnX4iQ/o00yArLrVhZj4meFw42Qu1wPshkAZltctEENmoU6CARRScdmkMmoC5BBionE0j7i+hqGy&#10;RHUsztPbbua9UzIkJBJqCDpCnhg0HPUgwtdd3jWVgBmLmlpl/FUR3FF560AMq0a7l++vF1xI/VTw&#10;YEAPNUTpWCsGBb+kgiTOubc8JycHiqMd1Ce/SKKCkmncHiJm2ZD9PMYcK5QVNUnFYv7sCRC2o8ki&#10;1jR7guQWJ8GE1iSKrw7Ngj4PZNiKThIjlw3qIcFSxLF/B1eIEJvT0S/9GSLVf5/v/11d3xn92nsH&#10;/f3M2h8O4bftv4pn4hoEYJ50dxmdPz4440F17TeLPgavw7bMJIYA1cTxumRNPBx0NkQp4/j6FzWS&#10;B1/gbX327lz9i2VwXkCRfunlLJBCv/uOZsArFsyaViNPFJSrx/M63/cxc2iQOP/l0NyiujrpQVvn&#10;X8n9zbfZIJXxskV8JRpIl03dCdODBc+SvGxt9L+MGji/HTUelW97cSzYcC6t3eZzBcBqgxMQWaiI&#10;6k5/17ByHjVsXKpStcMXRwiXD/a1tDnOTsOvrkIf4wwlRqotCeGYt7WUIYeYkTrZmP/ZoIizIUz1&#10;8r1H8v63SeWdLhoWLkIdSg4uAp0ykSHWaRo1/AIxhqZFJTILYWrjE2hODPwMn5YW1cChJznkpm+w&#10;flxndRg6qzE2ID0X2OReTcuZXthsanBl95u/bLyoLrNy83weJUaVGLNeymmbpaG8395JDpJ/0qYI&#10;DapVgOLgHNFY1IX0NeeM+3mnrccZaxb0I/D9CRg/FVKCFpalOcJJXUA7+BZacU4nSZIJS1uc64Kt&#10;fTYZymMRerFMoZWgjvhNWOmectKL4dgn5tHRBw+jWAxMio6aGnLGJHr59pEtpWsgTVnK2YG8lkuZ&#10;j47Y8UN5mnvTx3wzjzkaZHHxPtkUN5bbGdGaolC12m5Gt1QLS9cGZqBQqQYUZTVw3cu1Qb95rgwj&#10;jdJ/k+N58WH8M7R04vBdbpZerkfw6t8i5RUF1vBdXPxRSS7ct6klmeQHyEJLbWfVxewTaOkKixV9&#10;6lWOVZAQQ08XAbKaazm/ex/3i1CxNlBwqVUSl2miAPNO7ZVSKjWJp9U2hPjZ+7XQM46I+RbO2qtg&#10;ZdiC0ze1AeTUzDokavp9tv5mfJqHM1JUuhgMnLeODKRHsfJteBHlZGFI1RP1/RdijSC0MbrIHzdS&#10;CVTERK2gJ8AW9Nt/W1C84r92Vy5V9E4JJlKTJPJABJMqXVhbzXQBpuqjjgrEHWIX05tv6IFUSlBs&#10;KrqUKmxeuH02H3ouValGQ2JgqAKrjaxBInGAW+Ps4CxPrp97bq3Py73Ox0dV234UbUZWlsi31a/n&#10;0a7X1FqTMr2TdUx9sf77U3co+E5dtSylf7447Kphv7YiqdD4JiCy4WZ44xsJH6S2b1dambs9QBV7&#10;biKfBf44DBpuf/U83V3vvFNw7tywMnwMT97wq0ZzOUwbBBxkJEnlf40y3oX3fgFDtH1KJl16I2Oj&#10;I7pJkUrw6G+zzdeRgU8K34UwHubdf8JRnmRQVd80V/R1ct8Uz0sZf6Al+Qp+fC+t0Dw+xjxDCMd7&#10;Xmk18EscRnUrThVd2ppdGOCTLuPqahgonvEk673d8U+W5LcKtP8aXZ23dBnioLwSjr9uNSYzbB+U&#10;cD7sMvtGO7xAiinCr+DSlFnxE87UaFYSf/J2R+uPm+9oaE+u658tM088/FtjJLqtcWb5tN6qUb+Y&#10;/khenpZi/87Ge4euqDHbtuhR5+xH15ijvyvNnbi2px4EP55KfLfOwJ4RH/n9f2+bxnFNb/DJNidA&#10;ozJ1H7XemvPX/7N7FDgcsjZtxGwwnZ9vtUIjT4LJ1C/6r+TRASVPUFImkrTw52Nks3TUQynjJynm&#10;jg9rsB+hpKm7RvS/KAB+s4fkz1VaNNRAjjMs4ZxLxo6t6WhjXIUy0jxTT1Zjy+KnsCyCB6L//i7o&#10;9HKU3uj0jDzb80wiU4oiAs1TTXHm0MfYc6oyI/Bmk0RWqAZLhQYrRW3JkT0UWa+VIkuQGaQnWKrm&#10;4rlcpTd8sfOM8Xnz9BWw8waWvbxsqudxdv/82uufygkwoH1u7HcUnY3x4SxsmxKOYIf7TED9RkIV&#10;T/J7/5kem5kBLl+4ip9VFI7pKhorZdR/XLc2uWkFCcEdFpv1x5MN8Cm1txYNG4ObfyAmKwdp7B5/&#10;3FjXvuBnXXHkzvhleftJWNIYzD54e06pMh7mXnvwIvFaR4pO1j2lZVR4xTYPQsVJqZmS7P4b2tzP&#10;Y/m5EpuoGoP3m3Orgv3Ar4uvLEcDiAjYz5jUOWZJb6V1dgKuuGwdkB7ChmYKS5zRtsDRc61wsPC0&#10;zLxKVl5eybSR5zj5P7gFcamRbkP9wd5AhoTRZostdGK995MCnazzza6fmbk5tphoV5+5sXEw0Cgf&#10;eBSny124ECeTFkEGX5Ihzv+6LPeYttYbRPJ/Fn28ak88PqcxFzyu97m8/oochjjYTo81SurcYjhy&#10;ylQoFwW2rT9pSekPFsqaKRR2B8r5A1lnfMDTu06dSg4a29gme7821V+eBX1SflrHAkEloY2zfmyR&#10;YRLFIkwL1rKmXAcx4oh4a6Mtodwz/E86jVd0ojF/8Edl6lIEoS428A1AtIulnP8SgEotGPtwo2hl&#10;TA3Qyhu/5FeJun/8TEPCB2IyMBRyDgop/+6aXnsA8PQFbjwd6XWN8bVuAxAGTr2v/KWqo+oqfMMJ&#10;H7yXrVvDFH1ccjQjtXQ1Y8XfnVZkD8zk2fUe7VOmDM6e7qYKwDXjmAgM1Ni1Atp80Wng5TBGMytQ&#10;YitQ/O/V/WNFVBmy7yQPVPDcQ0f5XuW2ARcxMIHdP/zQhJaPsbH0y7pK1xnCLs8FMPyb1OAMMRe4&#10;3hjSkIQvfV+Quyu+UOs9bLOfwZMAppPn6pOqqlo2zYLAbeTsf9MHy/K/kDFGXQ1dM5dyuU79e5Kr&#10;uoqAB/VthlzgKVMxmTiyKMLWmSLM4boQNs7U+bGYUNq5e/pSLZMrFOxtda3dFnY1yGjXGcjarmtq&#10;Ag9Qgd3kmF535DB++ytP1zdZJYTHKZMRs6Wdc0fhVEXuYYmG0r4hryn4T5WuFAhvmdmrUPQhYfTv&#10;D3V5w1Hsi3TmYB750YPZ/zjM/bqFqEJYYRp/Yaj1VIdZAUIek1QVUrFIO7Jjyz0CvOE53sF/kHMA&#10;mZOzzyHsjW8s1yOhMe3NxjmNn8bQLR+eLNMOVRFTZD3kYEqQ/Y4hMQZMUyeATyrVq25wDpe2Qy2n&#10;7taL77uPJFF9Y4b3cbv+E7eSZcEkBi28633ZfvRTZ9XU0C9O++mv8WoLudcHyOaJud09qJ629YLF&#10;EtfV0hZ8MfxO4xxO2OCeSR5tbVcSgPeS5TuBYNwHdv+IFPYyfXm+8m70P17GAH61Ys0Lgey9sxpN&#10;GaJFkgXGSXkdmc/5or44rMfLJMOoO4RmGnFpjobPaFTdipcReo+7kgYN8XUYHmFagFwA3vBEHOxX&#10;zCcu575blXy9zjAGqOSD5x45ptNxJtIJtaIvTbQqepFfSBUbgUDwEN3fzTl5g508XEs2nDHHIm6O&#10;5MlMeXzS+/stMdIxCVrC8p6JkAyqa6aJ5tJ4eojsbYL/e/zU/+/xu00GHj/cuOpf02w4VEQ/6ubP&#10;C5rLNGhQ14hsvFVo7x9PXXjRBpFl7TYiD8ggqyvUaaQKdr3JLEXwEG4lHRudTFL/Ir3m1Bm/maxf&#10;ycLpfCUTOm9UlBc2kXB+i2j+f1oAVRRqQ66YRBWV2h/yGIoFy3+IaDFuffMzzyBBNbTtmbcy9jes&#10;a8xMbYNH+T5hwENhVYBclTvt3o9wHfctJM871ryZgXe6QFu9xzxSKePpwgcB9a6LXLVJ9AZl6jAy&#10;aYl1GkCz11XdjHRt+9sxnezkb3EdRTCU1VKCJIzOHBWac+rEaaNBjc5xq/59lY2+jgjY9M9kr92D&#10;DgYcqaKQR6LhKii2KIcNasrGjg6vzWoFtMt8JC+2WO0giZjD4xKnTKAO3p1Q/V8ZzP+vDJIwMbYz&#10;f/jlG2Gx/GA2pf1nIaMS2jTKUWJszIsiC5tEZwRUubMRthpjhs4JI8hg4mGj76stWBS3Yp4/MpUZ&#10;DoTzRXYX7Zqp1GlctOUVBB/QEC93Jgf2SQYtIghfpbhp1oOUnaybYVlZEZogqfvvY4zwwUFm2w+N&#10;BJ7aZx2XW3smhzH5g/lbL0+C4GZOzqt6R/cH6HCn2bdfZtyZfjAUBlKNP89BCQ5o79xxWC1Dbtnl&#10;x/vckOY4nfNpBROkGs5pERZ+2+lc2fmuKbGN3w4lxSHpIIHgfSlDF6JMnp6ufgua71QxARMt+++V&#10;n2609FSjLU58wf4A3FQmMJiQa6hPgtXY19Wz5Pjc2P7tpG+tyKcTXXMod6z4ZBaoaZmTnf/fGxUP&#10;3Cj9uh/KqpIfJNShZSkJf1jCv/loF0nHjzl5s+XZFjZgwVksVZ7SZXbxQSjRhcXIkj5/mtHLUk8L&#10;LFv9mItyagfXUq5IEabFwJCrnhQ5LQ6c27SRWXyYOHTOKRlhX2pIgI4KlMUr77p98J+wapwOxRRM&#10;1+VNfx6Prx10xif4GAu/z1p9xynPcyEJtoiw7ZQq0KFRqkoRMn2/JfwUQOI/EEuC9pmlWjZA23by&#10;bDQ79odZMctdyDkQcr7czkkr7hRhYeXnzFxFUUKUdNWyhfqHTHkzJx3iAOYcT/VLnX7IYnhUh1+w&#10;V0wDyXut2P6Js/TvL1sqZBjJFOpx4GqntRhfj/dgA+KybWd4n2y+IRLwyZWq9DvSpahIOaqzhhwC&#10;F1/bGLAdzdl0L9yqvLHLta6al/szrnSDrykM8aex0GQa/03feN8xVeXYlI4+hGnCoVBJCGY8D9c/&#10;ZCSF8/xxoywmyTxJIzQvXIiIvu3fy+xJkrke/NpzXiivVfs+w+Vgd3hO29UxHpRkNmucm29bcQt3&#10;z1+toDE787LbXOfr20HrXkkKrOWn7uoUvLe3SPCY4Kc00Yn//Ql5E4nWO80Z7+/hmF79vLxwNtMs&#10;EICyKXPb6yHERQmMYEBEar7tKH7XTtmvH/AuEbFRM4KA9oXKfU/0vqlvBYG23M4ZbU0u2Ivji6W3&#10;fCRWxdasdMCD2kRJiSKOI0woQybfXWNaZWK8MOsUR0O4wc/2ahbGkzTJLNP5JyzaW0uM7rH9TPQX&#10;d6ScvnUHn1DFoRyMq1WYkFzSfWTFunDoOUsqBtDfcJIoYb1d8zcmxNgzFkriLxaXoEkiGhyxpLdP&#10;Hc2KggIHdoSAh1gOwK7Txz7byDb9ae1s+L+b3vffTU+5vbiM+45qqeer3bhhR4M86vcD1hD/3jsh&#10;+YEYbSTJjfNIVwyauV4snpVVOy2Uccqq6Zt7NIEKvM8EBOGq0ylSZ1ta7AW3ScV6zTVMA9prcEyd&#10;w06HB/Vfb9k+sB80MbL3ymaxm58IrcuGlPcyQgkwsXjTLdyR065bsmvuC+8UNC1t+DAaxX8vj3f+&#10;rxSPosg5Tbl1RiODev9jwkE0DkGWAOnBzPcF2nHcSCZAP86v/6fpnUWox8UOjhKepok4QeufcxlX&#10;n4tdKfIjxDo66yJo6+rxhhi5QBdbGxhNWGmUYukEkeA0Mk1YzaiT8GLb8XHLOh2pDmpJN6hPa2zt&#10;o2vr//6noMkmSn/icthqNy3NtWSBz1zJUBE7EI50DKJxZHwAhSC6Nll23w1g1hrPRQo4Am7fH0j6&#10;M7cOYOqQM2/NJM2SogLghBdgre9Kpv976tdlar4JGnBtPC3+qqVIu3lE/2Hs0Y0bdbmV6i6SZgpN&#10;TMHuFSgtV6cyp3etRIUuv0BfeIOPtMny8y+b7K1uPFs09r8w0qrGzChhqcLTrRWVZ/2pn5QbOtv8&#10;3AQj7fz4jtZYfViLURw/LGIrCHNicYQhUTFPb32J/10NQ+84jwQri8g2tVWLOU5dx+Jxq8bo9APF&#10;CCjcNbLyhUoZHoXwxWgV6IYWMqCIYWAijG2ref+/mysgEV/Stsg9YvMDdipbEY9/EuPvsowQaKO3&#10;u8Fwkkj8o3DgyggETqwtdjo9OVkNa9RIioBmWkJlCl0clgQY0PUc3Esggq6zLb6pFENFIHkPctfH&#10;CZAcZUvids923OS7u7TlOKYXpZD0xaHtQyGPoQxGyZatGncpaR006U62dpvFjUf2avrB/9L1A3ZS&#10;45d87YMFjDtlChHwopkHBQDpYsJZJWTSQdc2bmd4o+1I7gz/vYGf8sAbeM21ofnPAuFR75RJEW29&#10;k/p6onK4bbBWWaawWUImMkEiMFErsQxnFEMKZKFBKgl65wnm/Vs1eqgISK4wGx7o7jqB3+0nyk4K&#10;be8TpCRtbytnHOlcdn1Pq+YnVh6ipMNsqkF1TKUtHctoAom6A7D6/YVo8vSyBOkxR/Xi0Bo0QCYu&#10;HXqKK/wGF0ntSrVLIJBNZkALkzmycMxei+VtaVpAZrE43LRLZV6tTLkf4f7MPNBr1xgviWhGcEbu&#10;8u/uLiM/XuczrzFzWH97mm67tXVntBFV27npTy4Eemu1iMM/xz+fjluqf+XfpnSNL9oF3XADeTv0&#10;3G8JOrqTXXfyA6DYPa8vBSSIvienj+hm/qZPFtNAMXTsRN1nkPuj6gn1Rvs7MiUt2LQT2pLVzivQ&#10;/mA927wPBWUHIUEDmkxlDXqqQW/3AEJgzehe7U85ErKl3tyLiw8qSuQQt1GDQ13LO+sOHn96pqoB&#10;6kGCQUWGY1UDhQpRigQVc+Rq2oJGNHvBNZvQ08z3BY6rl8fD3O3Z95y//f8dlpA4LLWza0VBpEAM&#10;d/FL3wk+FLZ9PrdRS5KGcMFw3BC+B1f3NxjMQZXYo7iWCNlQJH47k/r6GbAw4pNLLbU4n5JBHT1V&#10;gprkl812XuwSJTEfHd50ALJlEUBhbPuBjIsbHgguJQVpG1bNPgdzGvNrFQKhila+ieMHpQrCR6En&#10;0u8aW+Rh6vB0dUoYtOzqme8w6Ity2VtTbBe49Elq87j/lE3YOuXZYEOLOE+TkhT4EsOURVLM4IvB&#10;Idi0+Te6iXHWLFrWW69XbscNXI9ubAUvYvxqRWs3897DZiLCfMOCCaqPeQqkwj7Gr2knwynyvbc4&#10;pPlydBq54ixbN8XqudOzwMWDSMowWyMbBaLA5SVSEMZdJoiw5eIYx1V4PgiUc1BKsWFPJam7DUVS&#10;rF6VZYxI/C2ewqh2yzn/GmZkRJED/86hNXJZaMZ1iSoePC4goSySlununGbX0tpvINS6mYunnTUS&#10;ULRz8S1qMByxrqcFlKph3h73oirAiOt03pKTcrJFG3do/ptaWFy4WDdDsF86V5yy12L0b8LSkmLH&#10;LLdO25pgjlWDl75PaTBuF4NQjwym0+ECw5c5WEm2gs0DP8Mhz5sk7YDr9LHiw6/e76Pvj4hxH2tw&#10;fyT5uGrmu4dvdSduuQk19aW/Q4MzgCKTWofMETXtbvdKOLkQuasn/e+oPMoY/+6ByTw76L399JNu&#10;hmNsAU1bRBAS35ou08h8xkLIuymYtLgRY4RVIt6qVdY2k3Gd5+AZxM7R41rPrNUWing84U+dO6Hs&#10;Zovi0stRLLrZ+SJ0wbIWJTaixdTM/jOICfaFddVS+QmIBVulCWgSWglYC1QwEAXy04E+Eq89nrZA&#10;hbr+a85QhFGMBwUOjg5ZRqnmxxRRFX6RdD3duFcnt8w/S0NacRq0K7dsq1JYIcHxOrYUGoiiNaq4&#10;OMI6NXoWrMfTFl7A0CY3cznkqws9IGJ451u7aYolmQIrzrcDeNDmmLD+IYsYexPEZq0fF+wAqaNN&#10;KwBD5YDk+g2AfCQzqZC7QNr67Iy02NDJFpS2Q8I60EEhe8TJN25SyKM9aOUyNWEjkvqskioULl8Q&#10;pxhUKktocVSE2VEWadydPaq65bahwvxDHTZAPnhFjLN2ntwGo5tSYMZDHG+ALwVCEflmiePQgv3E&#10;6k+zb5FTkcEPPNyMA6cbYrji5HlXktbb25WlEjV/zpf/tE4g+57mcjMJYpkzj+tCjT4hpZ3wr5NL&#10;OOCkjYgMZ5xoRmoBnh5CfMeweL10y8ppII4cPOr4HFalb+qdr9uOcPM2Iy9vZKNIfvnCtcgw5qS9&#10;+ILrde/kyi/BOR7YO/x3Bv3f1Rk3pmG5I9O6KspVxkrdhQYVahAgkWBikASAGQqFyKi+F4uDrpFe&#10;E7D6WPq40Y3Axkkwd/pyYtet/K1fsbltZ3yHi+e+5nPLdWDRGp5aLuP+Y7WvxZE6QddQhCXhu28o&#10;1q5DrBCD+8AU1f5Zzgl4bmDW4iri6cBLZA60MGB/LVeybYI94q+NAqrKoT9/6IJIdf1GMcapAi/s&#10;n5mRuK/QBgqgA/EgDrCqzbBGnw37mKRv8MIN0b5TwqQ6GZZYCO/y/vG4lwd83nMZeeQKqlq48kEi&#10;EYRop0ik+4YhB+1oQcgIz8IgZ21cNVDQeKNgxNSr5d/WNPQloYWbjxcuHizkZkENeLMAtYhtNkPv&#10;t9cPgR7CfQ0zrv56nTBpud+oTWF07FH3l1N8C051w2WfK1bu8gvsm6aVesLfrvTkUErRZIiHk8zp&#10;dh2jCDfoah8ysmh2l2HxuLpmBmxyS23hfrEVq1RnX1THDv8JGV/nypskkpnXOuho4f7KLFu9BpXQ&#10;ROwKkDMlKli8KGalSo1u8ws42BhynDh/5VlUZZVoj4W0IE5sGXbgGkrDGGfCOUJJNPDmqgm90rIw&#10;QBYt1SKLM0bE0zN1q5RpZkbQmrd1pfpp7dLx3TLru1Q6rn1X5suLZ5R4PpeCfdUhgFCYaZ8dm1b/&#10;byf2v8sdmx6tcdP8lgaRv0B2ytW7plgxf9kiOATNFqaJXLmFTWXDwrC4TpnLRCRJSup3dTIZIHpr&#10;aj/b5dGFEG4XsvUL7H2Zo3wuVf+g8L9dJSxD17QRU6pUu40Wf6x1XXN2QJ+kVamUS7TMbi+1hS/K&#10;uNb3pQcQ3rgeO1Db8bhCNvDlZJlmO/3sPMExuE94u+i170BY3SW5zuu+/n5H/h8xQQ6ZOaJAQ1Ao&#10;9RUuB4/gXq/rt+dgwVf999Ef6vUdPQr+a+ZY2OoHwmjMWPA3ePFk0t9+/ZBVm4BIgVxl1ppr7XFm&#10;t/d965xqR8aQSkeLJqIz9AbJ0y9Qqz6AEmcpiaxtwdNhNEmg0roSwJGuXRUtlSimSZ8E6E3fcBYX&#10;jzlLkUUAVUeaKTCid8Q7eBMQkfqXVsezQ43cJi5SK1ehZGhnBhJYgIyWMACMcIrYpmbklOkwPQ6y&#10;dwZUGXwQKfOcMCj/CqTa+1+/QcNApfG+z1z3pJkLXKznvESMOv49mD05yH8HVfd94tFzWT/qerH1&#10;ly7Pr/8BgQ0fBh8uGoLMFTfUQt5jjwqOmEauNKHhC9Yr1K42Uo/vNRiiJs1CRIdGnRJt9jzUotxH&#10;JJ2Zmy3Jg1EBuYlElUprIoRWDrB0KaG/L4hLQ21u07Fs4AYdDKR/PeB2XYMRDjnysxg6W3hC1DkG&#10;JbAF151+x9ANgehU+CNebwEEC0Fcb3d9OPkhHmL8/9WGGAmnycBB6FVJEA6GaF5FSLoS88Rd1rlM&#10;R9nlbyjk7FprGZVXjyVgXvCzdmxM7PqUEF6RymLNnMN52vZHV9cvRIRfl+ke/eKKJ5aKrxAEb2NX&#10;auUyZNKR4MV9Lm/MqUWy5kxiXIj6Lxu9jpOfYF3HnJ+4udsJWuvlSk0w0aqkcMcJtb4fgmvd3pxf&#10;T9nq380lQECl0NdQjo/Lx9guedvk/JHr74e2li5Yiz/Yz0qa2CbSQOlGjZvXieEB3btR93qxHq3D&#10;xTb6Z/7OOyFaFMi0Xb6bv1S7jplVhzAkHl/XxLtN8CcT8SRLA52odewBl0deuAse32R/c8Gy5aLd&#10;U4WazHOPYpIJgJJooCvWql64cgM0cyKFAchBZNIJKvvtAoky2GTUllkkIUzSsiDVUydz7uv+Dpkj&#10;S/DCp/U9zAVEcu39/p8Tqy/76V+hdvZCjZsnS4uzBlZuBJb97jU9afY6D7Yr2bYlKWq4rHQ2O9JK&#10;lQ4fsZz3bQrxRE0RUNgfnwlcccAnypTGsFsxVCvEM8GDoH7hjjIfOWGvMpcidW5Bl4ROFBCSr7XE&#10;qkSRSd/wFftAQuTDA4FJWtUYzs4IRhBXbvlapWMTEriTKB52EUeaJhnGuEPI5djdZhOE3Y+uLtr0&#10;fm9fH9fQRMpmbzUnjhbtw//kQu0Ei9dtWAQFxVMsAK6Yzj/7nX3eipykTaJrWSeI/w7O/7tOGIrr&#10;6rpZYkvFH1sMKkCxiZnrNs6Nz4hZl0kiprMwDGLp4vKkGdi1VuvRDAJwEcmm6Lk0EPG4wBuUKH/R&#10;IiPmatwExvuGMb7f994sUQoEpvccsihs7WGHcgcRuUSyr/mNacbzRC/OekBDPRIWsUpFLECHzmrR&#10;jrToTkA83/X6Ipy9dp0v987kf73k33db+49FlucIpfVPTEAuLrLTwSES2t0d5G+NwVDmSzRziP9G&#10;9coVkM5SocFITBOt0BAGyzMuhCN/3SKwxCAqdTxy1U1/MItuLyUvK78wwcK1AaWCCOYiZcFhg/ha&#10;O/odYprSXDHChnIgQgf+i448CuX4JPat8YAL2DOoBjmZwMQdZLDJzm+ISMHtoGokbbb5ZCNwjyWq&#10;aNVCSHDblvlcbP63RB8Z57+jUea2xc6F52+1ycD63E9c113PweZ//DPPyM0XNY+SGNyDEmwLtTJO&#10;w+9UKGINiLL/DgkBHjruVjyUMkWXBkvmGHWyniJLnJVgkcGshJMiASeNnHVPbQM1ynI1eUv/O7Hz&#10;kSmULFA4haV1TuhbZhg8HH2BCq3iRhlkERoKRA9cjXUiVXKAq+Fmyzg3UDckQJR/Z2RVYJlyNUH/&#10;gAi5pZFikU+x0HE/RPMfgtlaWHNWP31L0QGZ+e9E/N/VPmmhg/JjbwTXm+8iSX3+unrRnkGVAcJj&#10;wKhDYHKiEGEOUaSdYhUdlh4VmTpTbu5nGAa2UQm0FBY5AxvGccWZJ88WyJVeUBLD4M9wA7NAsuD+&#10;vUGNwmEr1v1rgU9NgY/22fuS+9kjU8b2FMm8dinIf5BRMhYd7Yp+E4vPh5Rfgdb+LvTluW44OL9+&#10;xkS24vY/1b6AxPv+OeB+6rqv8N0N9vl3kL+7MJkXay9qXBZ2jSNuuRMoSldbcz/Z+w5rsylCWpEW&#10;S9LUMw/+Xbk2S0yV809Tui1vC1C46+iRAyNju02vBQg+IyTncRG5muYlqYcv1RJjFeSqDxtsN39L&#10;i5EXpot0bhlz4aGAg6RG1Uc9doouCKcPr4eNt/gMyl9u+4K2HMQ18A0q+t2ppqWlAV0Bkup6lEse&#10;jGm3fDEuj8J4U2xdOgVD2+5gcvJhFZCd0Jd2nKBE2TrTmf4Hwc5AIGLvfZ8jiU00loWckYH9FNEQ&#10;a1ijRdTYC3Ky5deqnJxt5yI7TBkyvPEvyLptGSygkz0BATprmDH0HAcGbCjL1q9QkUisYnHy7Jnl&#10;+uoh4sjPhkd4eu13hAEmFPSXIOD200uqnHnzz5/4kfvmtsPmfgfvCA1KQ8IdVUD1q4+kraPmbxah&#10;unv+lvlHpquuEGcElZnc6cGrQR97QVsV+LhjADYWxY7P2/YM+ux1fOXfdlZ4sKlQ/L7PLj13BUX1&#10;h4pKVUrfnnllSzbQKO7YMrg4bChzWjRbkv8PVe8AnOcXtf3Gtm3btt2wcWPbaGzbNhvbtq3GadDY&#10;SaNz/9/vvGe+05m0zUw78+R59r332te61u8y3NKKVaeTFHJg03ikNXerig1oPS8+5atsDisU3Q6X&#10;IkcyxaLlC1TX7rOC0wgcGaJcrdvqH4CuJQFbFWqOTJSMHjczbjovO1GdBuYbibKMXMmbkx++Slye&#10;bwhE4kGe58WRBR/+57cbDhLlZYxXBWI1NV1WxGhjL9pFj0ruLI62acNq3AQo1b8kpGgqOd5StxEl&#10;8hS6EmJFrmAGE8MAl16msN7snOZSB51z7VuHHhUNEnuLHYZ68kMjZoQ5APYLKrOWgPG7Pd91Prfj&#10;vv+nmT8jid0bl7iPgapc/TMmJqYAjw9Z4AYknPiWTAcVZ+IPly2B2f2qXfdfjbpBpVJcgh/DwEsc&#10;Fj+X4rX8Iu0mWYVT0hC76rj2I/LxJAQfirZsB+2sLaAL+rkqNI759XT9/lmWjZpIESGCGRTve6DW&#10;/X6avrCWX74N8/JvZfdI2O/G38t2CSuk0OmJ9yRJqfRlh3MNJRSV6HbUp5X09eJPusvWZZvLWq5H&#10;klw57/Vvl46XJHmeowDKoyYsnVWyBMfLljWn7W/+0xsW+TNF+6RCn7fxLs/bHi4HTmP3rW09qWpK&#10;Qqi0lIBL/Oj+df1ijaOBsdjmqeupsOb9BBghze97p9xqtRWtoLNB4ov4ugbifeeD01zVwD/esblv&#10;Quf88xCz2wzXrWZ57hl+OC+r/OJ9UJ71nbHx3H3bnesMJzLeiMLsPki1YOUVnIHe+fL7/EuIvSDM&#10;IzH1mJmZW5wQ7bX3zd+dsK/jcw34n4YAqxwRgTprU6dacbT1ZXKtd3KGe2cat86TElv/RYoB/rc7&#10;QcKvhbj2Tw9ux9fSfLOltNiUKLM474nE7uft68N5zuhIEGbZqYfkr3dBzfc3bJ7rx5O7f/c/5oDR&#10;xbDq3hsvoEPmuED2437zvv2mKJoW042qPOu38xSjz6k48WAjMOmWyj4rEA3+pDsyV/uBNNLLZkdM&#10;ZVHVfd/zFf33gsCubWL6iKI8zxnN4G0yvYGg+Pzbb8qBeGIxwQvxB4T5n6eF4UTe//Obp1JhXR1y&#10;jJb8eSdTrBS5Epdt1jJQZ27WYBnhJM2YA6f7woKKfd+Hu33nGRUEC68adToXz1lJMsxQwnltF5K8&#10;xmHEoL3CIJG3J+HM9+yBQiMG/B3PW0oJNLwZLNIEJ7TSXOX286ufPMd/xhqP+0t5yqSm3DqeTvqO&#10;Zhy86Nd2b/jJaG/EI5U5G1/JiF/2du/Wrr2xH8O+hQTZa3FsEdUSzwuzDBfH25Vc/itp4gOY2lvh&#10;XcTrw5Xl+QNrvZ+KVY9Q5NHpaKQvl4hfI07UOeMfyA7RH4Y96xevN+RxR2m6DhZbpzx1Qieczfrx&#10;Yg3j8+NkUSM8k40oYIqYFdbTnQLMXCK7bDoW1lR7jycG/Wt9r4xEP75ggofI1Y+rfvc9ke54TmQD&#10;H6IHGeSpNwHvz21yfMdF7WNrtzBpLPJQOb7s4gVnq59CidgF2Vi6bfFON6ThRQCMRkr3pZAid8Zo&#10;k/Y3jA8sMFOO0bbjTo2Wur+P5lekCMyutr3PDyEBMbDX5ToOhtq3rNsBY1yKjv/lCVV+8w9T4JKu&#10;vkSVSuK/7gxfy/tJhPwLXxysw/U9W4Frbuh8tclpCevHz6vz9neXryjsMCCr9e8jX/7LMLXnIf6u&#10;zFLwp194ZCVuifKCG+GamxMBtOISTr41y3r+/if02v0dulLJqrWaXWtFy6aMxp+dFmTni0jqRqP7&#10;p1yMHkCxIIGNCosA8jfnDsbP9isLykGv/r+lcrpvJYIWimhukQXMD86MIrAnN8C6bn6nxZ6KZw/8&#10;fpIpQu4TEnGI74FhFBUBxEigkiUqKMYlKm2UuOD+ni9v8RP8u5iaAh2lbkHv+WglJRVWoVHmeZTX&#10;xftSH/y6LvxjtNrAi6MVj379goJElSp5/0YcyeztBWepyaXknhfDGM19Td9DpW5Nu8ebsxUJHBxc&#10;nQ4TgEJjIQm6QiYmvRy36gjcjZPnuG9aSfQ/2EaT2N7ffvOJapig5RL6xwJX73TPM5WGcBOOf31E&#10;eO2HnEfceLWA2P0g+eYyazN3GAT/GdP29civwpGa/3lxUqIKFxawQBvf0cH7ecaeziaosR/F7JM4&#10;Eo3NLiCg4K9yuNOi6/W2tTv7iv2Om/8+PMbzcYSe0N/zLBhgnvH+TGx/1Dj3CV+e50230Tz0sm65&#10;hs2DIL545vp8CUtawSm6gACwvvqMalf3quj7xnEtujHmomWPr/39uf9jkbys+X9xCwne4d5tMNTx&#10;npjGCX9yfT4L+0UI7/hhG3z+XeNxnWFZwjxl7m9Z+zH13Pss2AtUyC5j+h4HPHhpkK1Qz79yTezt&#10;41pPRgdqKbYxJFCdvCtobndjQYRhMqrXaJAfmkw3otYV+IN+XvmkyAs/8zZ2CDi07/n8eNtcY/vt&#10;sHi3z93Xkflf290kzg8Xuc5gbnkZIzg4uPtlJLzeum/F50xe0+nfWfn99rUvNKdzg2vu22rtn2iD&#10;f2w2xDpjvs81J5TStYA67YX4Xz107T1mkOgc1vG+6E91qYWQoqow09x+O4pPiyH/PrL1FQVAVawh&#10;Elr2G6f6+seE7oz8XIaucQS+fBjEJdVEuWNrK4UDzHAv5pGf65nnyfv/3wP1v1NVwAxGwNUsLpUe&#10;+7bG4UcmxAAYfEZWdYGcIFIQJD8k3t/hvksIQWNuM+hYEATGz5lRJ88t/s+0Sb3cf9M0M4zZWu79&#10;bFxCrsI2SEIRdT+8eMt7fSjtkDdjE1y/S4KEYaWfpYw0jBGMafY+aRB57onG/XxdkDFshfLY9oIO&#10;Bv8gqP9Shai39IwI/GTr69pv636d+0KQDGQJibxllWpzOExJ/kYWQZLe5mV4iVWi3PF3ysBsm1x3&#10;3X/F+G5EiMpC8IfrMmr37QH3bceU8JTvc92fEebN/MDGEcFnu+NWfnuLhXGY0u5BPfBNu/E/CK12&#10;1S5jhB6OG2bpTqO4zGPKBxwKK1RAYPP9xDe/JGS/m2CaqCCTMbvkSQ6LPxD/6wUwX3BN7rrqTQfC&#10;wNQQkIb9uqq/MxVfeqvTufDEhVr9HacRG49QGC2DfD8I22o/S9N9XS7/ijT55mlFcFRFlDRZQeD/&#10;e9/nyIT4j+C1H7Xw60a818qGhdrfNloMDijot8pVc9pnzAWQrZhdf1KLeXuu9V43+A1XBb9Uiv7v&#10;GC+WUf0N0/ajFpFyIVEYk0q+EmBhZQvOWyGqJBipZ7yRyWgKSnPOW3YejiPpvcAdiHCVkq0VqTzn&#10;jg2J75TkP7tQ78elwz339YcLiN9z+Nt6qx0+/fdfe9efV9c4dNlAPm1/ojTRhCj09jixfWfo23Vf&#10;vka1Jrv6qvIkLxUVlVavLW11WnrnB9BNSbr2/3qz7JyYivPipcXfJLXNtb2bfe4Nru57VPS7rTZw&#10;2n916IcHV5cUx4QTC7geOzJQWQlF6CPKA32Q+N/67f8sN5oQiCuGQ10iUyckV5HSyEB5fyUzlR0x&#10;GWxUyXEUCZhxlED4ZdR2y5sQf7qC8Plfo/grlB/KhLvTp/9+wuAlM/AbQozU3PVU900T+71yxvmf&#10;yUm1rY3jKM9WTc9wwfpGMlHUhEVT7c1zhivXcbV/xLcVo6C3bmzgcjn8Bs67PIXNGHIZi6WbSc3e&#10;IDdkwemjI4Q43Oyv2p4vUCxGPOOVqD8wqLsnByPyr6NAMVZRHGf8pRFd2ULZ0RxWe/4CmuP7tPGA&#10;jJQ4c9x15G96i7ZK4CPDPfONDjIUQYtP7/7jmq3XTxA4qWDwuRRAGsqaN6yBUIUcx/d9GdrXlzFh&#10;pVI6K2jHmyxxqzchAIg0hUOAJwWGrqaBx0i89sjKCL/Ekagi0fPjOuugVfBlIb7WbOEAdVbgHsEV&#10;vOyEoiMoqka8FOkkxw2MXrPGeMgkvv6ryiiL6bf3GtAot7i9YTE6YmeH16a+AheFuTRPTq1OY2fX&#10;KF7ZKbSS50cqKyUfQhFeCJOyhH3VcCfry1WtsM75W7kAQXoDtt5uhd+ZGfWRCRhm9TSn4rcmnQgA&#10;/+B/oQMo8MhBJCTZM85AqEDjcYGk+jkL50r/I4mj/vc6nYGkRKNJX0kEwSuXJczI2kqtMKWt0Bnd&#10;MuWAVPo0x2FUZrLkufv9eN8cbexWu3zyVCcWzpdXZr8Jzt0PqNYaUvVUlr8C30IoKKIGLexJnurX&#10;Tq0C/u+aahJFgoGQyPz8iTEybM1ka9Ttos2WNnFLjBuToZCa99shuzEYCgoqCBgke2V07iQSAboY&#10;+iba31SQPi45/4WjDJP4g9N0ogmDvlsGulSurTalBc3xBmOeYDGFvCle6LZL4yyqwvNCORxcorKE&#10;KZddwWdySkswIu8bUHOA0Xi5nGyiSiCjDFme7w5n8HWn2f7RKtzoPZEpQfrbbcwux+lfZQYfDlgW&#10;KAYb1atCDpXFlGdqYiADsh3OCUAFxtwFankFJaVF29aMjBzjVqSlJY3vTDN3N//cYhjwTM1npWEw&#10;t74ra2Tg4I/g0tx7EL+DbLXFL9iuZmZmjjQiOHeAiaLYuCILvRjq7QaXiW7Br3eb4WMb+LCW4UpL&#10;MaU3cuAzddhWVZ8lqRZZ6dzxKsFy8AmNljHia7fsfiIgIOy9AdMQrKy8o3d/pjKzq+s/Et0kyAxr&#10;CZNa1H+8FwW/9Am/k+IT/QyZv0eJkxCdtx27/rVtW++2RCU3gqBtIT1K3LZC8SAQIRbBR1vEf6Qp&#10;EPe+6oPN/wdFwpAfaYPBlhD+xV/4k3aJvan7kPCaJP0bOwAiK14gSZ8y0sbKO2Hl5Z24uWFpoVI/&#10;wbvo27XGAM10hRO9wLelyBf8VpgwQ1YMIq42jxbrBpDbLdhDeqNNBseVI1vxpYf8voBLxP5YTkT4&#10;4ER5d1Svcd7t5Vb7+dPuQcmBzzJUQbXTgWmmJwS9nO034lDSqM0l0Sv5BxjH/2t/+YYrRhfjQDRm&#10;91ICEjgwMIUkRU1moxMgEsaai8omFgVDCkaGWhDBA5JMR45R6epLbgKWIxGChbpiTcifTFlD15zC&#10;dZLrxhbefSoJGJDocWhw1Ok5w+BwU4IwTxLsuEXCtMIiiyq0skRgWB54uG1J00/MmL1w/bsv3emW&#10;GKMos79699u0wmYnzeQjKUzVgvqDzaKlT5kfb7t29eaqfzhRHR4WCzReGe28H0ejspU9tEKdc8ca&#10;ZVE5eC9lA8nPAk/rJhd9X4EC/06LEZAQ1JjSN5qt2AFPiA+eAjv+SaKbfpzAncyiFaFG6Hf40TEL&#10;z5sB6MCIbIfeTEr5tHlbLtlSW+cOAgBSHmuz5rx8O1ZMkzCThcNnu84SaMQrg5HFFGO3NVuVOpTh&#10;nuOgLWfZjIcTFXbJQ0JuHUs16Nj+dtWFi4dHkqtUTAM2pK7d4UzpNz/opmu725lJHveTVz6dydza&#10;GkyOsjFNqVjbor5PoSGhOCP+frssmURjQyHLlmrk9MlpcIDNSlp0SUSKNItunhNzIdUdhgKOAs9w&#10;PZFShgYuzQyVtGsMXNj4frWmZMmKyO/FiE27/HwrZ8K04nu1rc8Rahz/GcW/t7cJvj1g8LoG3+T+&#10;eEbPdUGSJuB85HbZFdMUhyRivdcMXi35sBmPKc6KjRsbFZKoKdWqm6ImCV8u6xEqOkzuff842/Ma&#10;+jOvBQhyGZUmMjL0TMB8IxxoTCTd+XfM7fTpdZLUyOGKGUQjMQmjoYEqtvcGGtb5RjAn+D5XIP3/&#10;24H+JtD9uYCRlCbxhSFPyJOqgCh5WG9TPU/IgVHGKJlPiIIdpmqPUiAjmojbYV74iORh+S5kE4gG&#10;hhrsFe7Rc4n2LzysQTGYJIrmj4KrT0mMJZf1aVS/KwGMj/XSkum/SRJydVA2iK3V/yI+Xkfq/IZG&#10;Y7NVHjF/ux4S8zxlFDcogLdBxqFD5z0RZpMjCae8EbXn/7UNRYwXCtqyrrc9Q1vkakfl8B3HitLz&#10;3A/9/Tqmi6vXGWRcSbzd3HEZ16WsERuLz+38ic9kamwddguXAn+znkYlTeAEwQ0YzFMz8cT/IHQi&#10;uomT/9EicDuK/u+4KdyOY0nSU6zFN96iM5IxziMwOp13Ntn+F4VJT4MVXcKg1eOMI/oL1v4NVHSL&#10;MkbP1SZ8t7Kqah0KAQEZqGg/Xmbb+vqHTfHnbJpcVfLkBPtbOS+OqHWpy3Fpnxt8vbNaHUhChlsR&#10;js0tlIvAXouUMPrXjwhmvDH11cbLCOG0IRm9mjJTYq0sx+fLV2IU+xJZX7cJbTnj+gnCSPNOUGVo&#10;sBC/MxiM6LUMkiN/1f68smX082jRGT89pbFBIjDa0go+kxNhKhfFANRf5YRlvAT5gQvTUD2u4Mpq&#10;jHtehaUSZZoEpbGPNTtOZY3UFBNUyYaAUVZIWvYZW/6iOuap+F4PyOwxX6rR1ntk/+c2zw0MwBN+&#10;0jjnlwb+bDATWK05bzBOigHZd1lUSSWmYqzoiPyGIQj2HiT1QLF7ndDppqCep/Sa0y+GHsX8IppX&#10;EfvT84lF2LkoSEKcCkoK7fSqEkKGFPVuw0s6aT3cVqhzQSF/8Dr/r/5lZa3w407bPONwvvfb481g&#10;/7sTi0F05wk74CWQkbG0IEtWsc2iIxO5lDoL9fQjJMwuWuaWwBCbhJhB8VQk1DfDlgbCaAU3WFXj&#10;XMCCwZyJXmNt4vvUOM1Hx1CqpArVjwPM5G9LKFJAf/QocWUPPm+dRgFR6lH+f70BcgCV7Jf4Ebok&#10;Gq5ERdmgUTihWJOGCUDgL2FDyuayO2DevfvOgZjFiV2YWYJQbxfKabPquETsULZtz86FZePNqSgO&#10;Eislwld8+0z8DwL59xdJX88tFpKwJ+7SSoLY99LVkBxwg9fJx5S3N2WMUDFSv8E/0YSrtfpTKtJE&#10;Sga04i2QLTq5n58M1HmucJr6bphbrXMsPFrDy0mPCJj6oPqRE20oYIgVs6ssrqI9fEO/Lzh0W+fq&#10;XdvHVy+TGfCYiq3xWisLE8hgwIFLuxiMOv+IK+Pef/7Sxrl39uy26UZrpzyY6IVIPPEPXJ0f71XW&#10;NQGSf4Qw+jnsJq3C1elGjo4oNtSznFXG4AeWDU1pxubnUR476MRgwIhL4HqRgYyeFzvsqcbxUhP0&#10;i3Xe90iLg8wzuk77PR4kF5f59PCBQjZ87hqLc8tonx2pNdLcOEgmX6/U3ncYe5BoKLUYpeZ5zFi5&#10;UrHqlShYO7qrg1JnUEjLFb1uEgoEcQDOHWXYirWwm1/4vdook48W/28NTN12kbqM0SmcFyaXoiQD&#10;7ry2UH2K/9vvPpb5XekatiH6WZ7QR+Q6k9t+kOBQAjBI7pSIYUISLsnrxD3fSCJQv97DSBhDC9Kt&#10;sxLLdFXRIvRC12IOoVw0mW6uPMFxy7lH+IZ+pm4SLmJKeA/kn7FjLR+zhDqThuXLoKwHRDQqIqy3&#10;gSIXJCVGqnYUInRF8nHkB2srqN1wDSxn0jAEThe4GG/h7Y9p2bh4NEvWqxPrVK+2YWcTTq524cP6&#10;7m1lt4jjSv/CvZ4Lx1+M+A/p5Mjcr+BCaWSxC0mwb3CqtNbBuhNsgoMikp5Q0WCSvOi9dMm8rmrD&#10;RAIUuBAnQkeCKAwbtI/z8ki9k15PJuotaP1Vnw/5PYFrKW9JgRbD7Ru+X2wBvxjMO1dnGQokadaO&#10;NrGHq3PmtDAqykwbLyZqUMCriyODQsrLoLT0mPgBLAoMGOcwTZb6O9xixIk4JcgWVJC7gL0bOESI&#10;8Zhqteu11HCyk4fPNd8qGQrcSKDktgOEUycJCHU2NG5hNezt5XRyWJ5AYVAKaqIyi22unckhAiIS&#10;ya1Wo2tAda8PJHbPGSMCIrPxTGE4upQyzTDVkAuiTPleytLsHnu6wWi8vzeh8NeIm57PAmVFlhyE&#10;KTueG7Gfz+U37aZj5e+/tMIgbHUlSb9bz3Ht/Tv3nxke5snbHX3sZzM05xp0ZdBjNrwUz+Z96Kcs&#10;ueRIbhKiznWmM+j+O6X3lpx/l+fRHRnOFdP0FQVa5UacuLTR7hQUzdybkbhP6nezXce+nF6kgisZ&#10;mVViF+rMKokiCwUdfetbb2KHURWWOit292UrtY9Znj9Zmv+Jwf352cfyTQDQ4b3YKjnQZPBvTtNg&#10;Z4GePU3qlA+ApSzKcVnn+z6wbGdLP/RbL1Zhk9RMvImw727h8vDhMbVydgUXN2om2ZcknZEkZPJB&#10;HRK2AizK14pD8ACYhXEANMvQElW+Vsw+OcyXZWrm0gVL1LAkVzxADj0UvP6gr/2amXt5dPCbgcTu&#10;xlsLj4Fy475SrcEiAAiOv7SbwqprO9n8ylv4lPiCiaVst39YnDlmgVhyUUaZodHiiS1lVE4nNpI0&#10;YxTR/AD/fu0B8izUnsgJzVS8by3QaRZ1P9uXoAFNNEr9dcamYJz8dwRc/MhFGdeN1gyuRAE6V8uQ&#10;jKICZ/tzx5qrQU0Q/fR/nhxSsWkDmePkXX1Yx5P7ez24lra3MQuJ2J6u0K7w8mDBSZIStLe4y2NC&#10;D46ebblj0r+f/MK3o7Vann0GjcZA9NqRxSl9yam8eDFoZ0KJnWjPJkmyrOBVL19IdfISC1rBdNdX&#10;LZZ2UNnlb66uVnEKrNU3vpXLWJAL3LNH553Hkfd/Q/q12A58mJk5a/txspxio5f/XKduZDsDfuve&#10;Z5T4zGpNPtwEDS+M5YjIKJhqiGA3GH5DlWOTOdb96YbiFuqoD0y6prlqJXrqi/3yunivWuoghyhE&#10;2ydPjKL4C4dJ3mksQwmBmi0YPgwgh/9JmXGj7xweH24jz16dJSlhlB61puhTyQNIAo01GFOJSnUJ&#10;sMrmieo5L0qA/+/xcrzWJ8eVbPToR++E4BjMs62CAxkg1cA891ej+mXf/x1k99nrVj6Owoyqhoa0&#10;dCjfwBkW4FYjv060CANwn7mCnYpGb+3M2wWVWe8/1YDjpYQh2509TpkQtKwsYa7sViB+pTqdReiS&#10;HBb3oomm90I5znNBRc/rTypQ+jD6fPFrHsjTnLi1xnD9R9yjwZLL+QpbK6RFU5Ror6F71An9+5sj&#10;i44VIxA7TDZa+FZv2xKSQVdgGjhXRsuFPlHtvw7PfPbAiQ1fD9gQsbli424713ri3LtmUjV9At2b&#10;Qs+1GHAZWDhZY9fsi+FCmwnXym0MKS78rY2TbKnEi3HnivOwi+iAISLyYhhaI9eiWDKKt5ofI8cz&#10;+K91+H5jADlBZJQto2YAYH/LM6WHy1Cmy5pY1TtbxTFu4ZcQJD/3vgn+dl6K9bkwyS/48YhL5Lgu&#10;tHNUELx6k5ROMOJVJ4hNemgPXESLSVg4UhXoZo5ivk2uLrgFlo5JaK65cWigSChXj/BmMqpZOBvH&#10;6DFBixjsUMCAxQk+efY+vDI7PWnXHT8sxVmYV03+/aNdVia+8z4qT5LEoN9N8VSTdt9pBSEWUHs+&#10;x+oyKSz4AHNzTwhPINAgwbUpy/amPoUzx+S1g96GmTthkq9Ikgv57MUksi69PiJmzx0RgQFa0cX6&#10;+3z85XCXfgKKJeeLEJUtkpW371MmIYOUkeDLbchhoszkjh5EA3QLwxIMrgNjQAD/7AqM5iTTyiMl&#10;5x6vUNy5a7vLhv/lJY9KW+s6uw4UzZh5MtSY+80w0TKQX8cxMUMGDtXBPfTICT341JYlz7xS4ueq&#10;8di1xbV2vXKeGPkjl4jgBSJFczYjGGwhshjkMmEao1PegmB0JV9Q22tQydUXuiotGqi+xfb156Uc&#10;zzNk3tG/rLJCGrpDteQUebPN3ujzzhyfwUifY/b0xqfZn15DlA6kdjY0IntSQLHDRGhzqZo2csvs&#10;z5v/cWHhdSZvMBn4xihKqkRMwZHxq5n3sFmt4zyO/z+F9bhr9xMJn0sg6ASS4Ud3hGaeF1Sd58iZ&#10;z7+l/P3CFuT5uwNXuTRY6b6jET2XGWSeiwRybUD23H0ZXfN03HYPC4d+XfN/ZcDWdyW1IW6Px6xG&#10;NnFvjTrUKlnS/vcmn+P/+dp9h2mx10UUZmeIAzU0NOSEYSr4Pb91yy4mpWHsaWITD1f38JD4A4b4&#10;8ya84/b5awbZ/8YXuBbJli9llEXS7THvvJ8Q+A6Lcgje6BFDElLC4dCl18e0X4rBzuiEJKmMWyya&#10;LiHFWSWcSQQqVdpuKo/ZcMP+5ioLGAHHQuP5WE4G+PLyr7v+b6D/KZAreEAwofMsb92fFDWlg6/3&#10;fGRWzUzz81a6ULE0VdYR5q97PqbeF8X3C+o15yEHP3GqZDIYMinpNlblq8Putbwh/B8eOm27WM64&#10;dEvJCooxKpOBIrtWl79mZo0r6MrKjOgMjxHkOtjqgAnT/0aOed6m2VkVk6vrerOCkbQmoYVvhFaF&#10;/+Hkv5Z/uzn7FhYTH584Z8rqilkU0Pce3Va/61c9fuweMvBdQxTF8zRrNXZ0e6hX/Bqxm4TVQHhp&#10;I0HwlkubIuTgLO0N7y5zvp6hPggpcksXcTPfu6Ma+XJ2jL/MqQF2uxYF9iz2y1jcLzXOALVBSlyo&#10;67jUN5QgOLQdX6NaKAysqujwDTWt1pDm3pbl2MqPf9jfQxtluFsVhBCJ8pjYJ4zkxMDWAVjKbY+u&#10;eXq5zxrOB0yXpeM9fZivGM0nDeY21/hnlTe7RN7r+DKgqpNXGGu4ZN/WWkzCC2g3SdXzuGsxSFFU&#10;RVG65GgjQerEo/LZcRU97tcJsSESOVQxQiqqJpMo5XmuMtKXLL26jzXqhu1aE8MCTehOdd7x18DH&#10;1Hk+UtA36j9J44T+WXKAtmTJo0BgwNGGRWGNFCPtE38+OXjO/dwZOkY81+71ZAVGDX0exL/G98OJ&#10;46qqfGizB+2WM4ny/4sN1KZz6Dyde/lA7DMzNw9jjBcU820dDKzGRg+bb+ueZvRvz5Nn/uAGYlXm&#10;7ieXvu2v6jqUMqcfVxv8I4s7VJY5rzht98uOjITFkDSytY2R5haanDSjnyhr/LapBzdvCU3wtTj0&#10;+rv0a1jfY3ukNP3HZCsjPi/QSqpUp/O5BT73owRxyzZwtjSosNmheNujUmahpHBiramnmWxcBsx6&#10;u9Mp+uVzNNTXjKrJiweITlWqdPaKFTC8FbgpKalxHqoVa5kaFYsF5TiPzz+Qv7QaI+b8P+9/6bbF&#10;OXdMG3z90QWo6DuTp56IuprzkAwGGMJLxfGxQJOpP97vRrD330qd8wznmuMe6Nt9tcFHVGIh6VXn&#10;ufnoqDkqaUzsXNLUn5ssxDQmPAnsefsR1AJwYZEwUCMctHbF7wyEopSmrYv9LAgcioftJj8mGbk/&#10;uW3Was3cvYMmGuwg6NON8aE0fW/hfU6HiP8AqRrHw4fxf4Tr3nDlsZkPvj7G4rUaPTNi0B1ASmLW&#10;nPQ1b8HTWSKUFU0KhSQEGVAOqrb6Hi6uUAz6WXyT7+N7QdgnzJ5/D175BJwQnxc0Ff/GR5Q+eZ4j&#10;wvVjIxYwCxSKgd8Yv64auEj91nfRbADdRbS7dFQiwyJxEX75ilpltAdu3yjKf3SDnqAaFOO5tyNc&#10;ALYILg+NCmVZJbNM9TMcRct7D/W323OuJd0LY7zPqAikeTl9iSpVGu4cYhLFXGGGdET+3utxPAOv&#10;P3lndjJ5Qz3nQ0fbu7s35L2c2Y8OIPmuUgYr6PXapG0Mm0ZEJQ+V0wuo04lQ648jijvOZ3UTVGy9&#10;q8AkhLLIElTG4/403JPCmqYmaOMuxLKivH0NKpko08hIDjySYQxRkLhvJcAR+Lw4tcsBzZ7H5/cQ&#10;DEMI1Cw0sb0RcQ32RLGhb9YaZxGt71cfF480fo2FtP33Aq5DBSv2hX/5svDOffTmzD7+ScOS8zwk&#10;BFu2+nAoDs17xKx1WCfrrRp5l00Ct7tSVdipRpaZdYjVZo4qxHhlqaNFrFTrZNdNUc29qzeiI6At&#10;erHa4jdkrlqJMQTu29WzcrbB5/vK0VImjRP20htvlWW70RgajKwF2b+6IAvIarhjMtPjhWzc8rTp&#10;0Ibm7mHGves1TasVibJmT+sSqCy8gvIdzHMvRwivPkQaGkCjhR/orQIba5NlBTFzggwt6yMFpgpM&#10;qlxoSipZMlcSV+yzTWupck3HaWecneDntv0Gn6i/v7C5MVKv1T1ONBZiEQ1/SA96sstDuovA3SnW&#10;9xo9BbNWWdJrwJFCEzX48MAhj4VMcV0ZixL0vVoSQxIBcdQOJaSg0snVmZL1u6ftoXsaYzS5aZt+&#10;pMmVgLDww00xICxO5q6OtOIvWrfQHC2FqDA0I5k8u4L1Ixp5d446+odJ4QPaRxNdRxiYRGIITb/M&#10;QSBEL7xRSJENTdWsi2jmQ3lUHtQLZOxsf9Y3wE5K7OjMPLlzbK+p/7POx/vPlY/cCfHuNlG5ySAd&#10;SYMKokrp7wkJ5k9f25N/tnIvbK2RpYGFYEDjAWRJuV6h2EQ829ICA6MjGII+QNjAN8lS4xjdlNTd&#10;kvkYIKfdxkrJctX/LA/WxGC8hVHPc+9wxAchsYqvdXA4sGovNj05l3Ojzj+76lIKIfrWpp43HEbO&#10;Basv8gZnhzx2ZgXivf4TRlkSTe27gB8n0hCKopc1WK89i/zGB5l5x/CmAd9gmQRdpes37yLtf/4g&#10;PztdF3GyylBDSVvN1KrXWBZxyYzvWo/3giOCaFpJkkhbaw/fnCgM19xktbHoClCdbj7pQQGI94hc&#10;poxG8R/vIzVW3NysTMr8OXIIjmy7OJlxB7PaMJSgD00GUEPAMeHr6wu010NQgEwLIDhMmwMjucPc&#10;Lq4wkA2Ff+UY/a7L1zYosdAPo2DjyZEBnDmC5vhOQgKIbkUBW/MACA2nnZ8lR9jGaJc4eIXEBfCw&#10;geGVur+0BBBErCuIQSjh5jli++9hh1DGWnHoMCtmOGEEY2miHH8RqsRq4BpbUV2G4b+V0MOJoiTI&#10;aTPgR57/4tRXjZsYV/bv9gOLLYs2y6RhE4F8MujACVDdMardFNHAYIsTXcUlSXLS5S8LM7OuCDFl&#10;RwJBrvuZ8vGsK2vWGmaEI0MrW87wnTE6v/q7w/6bUGuWmbt7WG8vmVj/ZGn04fjmCl/c4bx9GxAJ&#10;rSoUff4vo2x2fR0iUwFqhCWxM6hwEFhjrfQTWkEXjUaj1GW0pk1aZUoYkBVsf93lNDQiTCVwwmBB&#10;r4wMCqUD8k88D0othEozvoV4+DDnlYSVQ/3R1v80fd4hjvftcbvQ8792ixDsn8XbReo01briKf+p&#10;4HqBxMe3DBN4gfY3LpJIgjX4tyL0paUp9mI4xgFNGltCRVXBDwfKLLPMU20+BkE/vsR17Nm+slb5&#10;56u8PAFpho6d2FORqBAN5odvVHbPD19aN8QkB+XoZDsh8MPdzp+5o2fkEuEPHlnGO2H6Atuqrj5D&#10;+S9EJuiToS3XyYL+yP/VrSgQoKJkQ5HLcSsRFEkNo1cTJKZsUMdTTZQXGMpys+cLbKhCkgXjJxXH&#10;1gBYFSOUBQF12FSLDDYYBDes4dWhCTitJ3ixYr1TbbmiT6S0yvLUsdsSr99KCKr5DV5rqFYmGT6C&#10;P3Ci+hV+67fGxSfq9sZUnuHK+Urq2KVL1ShxJUuJJ7FxqIKbgZjTNTHg4vU/+pSVl+Pi4kHsrW7Z&#10;n1AyC8EFvF35B4ivEiD0n67zAGiKeWQWdcxdO5NMrKgyk2O4W3b+iV9UxdQtCegyIQgNrojVy+m/&#10;lxB6rw95kICq4pdWL9jWfOWKDeBCLqtQNy87o39KnBsRJdLnHrb7CWxjKUm2o5EARyWwyv1HhFTP&#10;zkUWloVtMksECyfkLnxGdnaxXty1Uf1vaQw56xa8rLKRV68mWusWqOTDZBypHKwJLldX/dIN2+Q5&#10;HgnU//L89vwa+snSlQpndE2zZwBEYLJSucoSFxjNURMNWNbMyw7E3jpVZxkJYqwCH9UK8Lb1c+Oe&#10;Mo+ECKWE9B9fmjAQEVEgbMbMrOBeMbOv74aLoEHYcSiKSlMmGTG0a4pwqpNd8x4K3FBHA/KZqInm&#10;wZSSGcHU7UT33pPel1DSB9gElvNnEeNTkR6KKGdg+P96AYqOqLAWwwQv5K5R+Ad/uME6FiVGQFQQ&#10;XpEYnUScdIntb6wqcZxrdLsnp2SSHa4P2/jmyJV8r0yQJZMOkgEzoO3i7MLs8lnXGNq4NNlOkZHd&#10;RV+YHcs3x51Yv1Ch+vLvLE2A7/KT7l9poUddmP3arYxJYMPac+vdzdV+WQr0SXpKbmyS3ehSvWj4&#10;9EI6eJuG79MUcpBHTW4kASGLpDKeKFAg+yuICdaNfuRTyDscxEW503CtqmEhtHOy7vaxi+gjvKCj&#10;0/BdY81VKgwbeHw3bLPcq0PtNoZdrCOqongSVBaxRozz+j2s2nRMG7X/tvAuZiJsKETpMYFLpNzh&#10;Vj3yMgyZrtxRAqTSDuZwMYnJxY16O/bXaTm5V4Rk9OKUKN9lPLfJUIHY77kpl4ZIaZbqFipusek9&#10;LzDd/aVcmn/qOaHJIta73eDlpbDIA88mEXxL0dhunexbdHDCRDEkK6qiqipCVNrHBOPAJIwC7E5h&#10;yP624J0pUFHFdipVb5j+uTNbtnEB/ukkm6hURZaUUPKoHWc9A3xIP4fGIInIJcMsW8mP6uRZ04ya&#10;aUMcKYU8jUgjGoDPCCGwNiJbyuImypovhbJgzQVM/2FESdqqjTQyUlFT0Tw/J8+sm7Lf/kxRCTlv&#10;Re2MTRBa2aACckeNhRT3uoAXBaT5VQFDg+ht0TALjIiKqdMz3w/enAlIxKRAs8xBUQOvi2zgwgpV&#10;6mYKrfB8fRsCBly2CfWVWrTZBManfzP4dgh0pMzYGkddQTKNoyAiJoQYRcSAIQxBDActsTzVOwJX&#10;dHiQb1J9ZLAqGPtvTGVWxTCh37ckMdH01zLz8ijyZ1g1qxcN6MgDJ6cRQo1RQdXPOQmmpBTR+udW&#10;qiREZfiyxTUwqCzMaR//dK3ZdIGmVaJKOeEFKTXz66NzZN0Om2biuaxAPXrnSg41vH6r2RGDEeUz&#10;a/B1BeL2/JQLNu5gggpsdsD2XlETr1FDiDYUsOZcWBXQSQ2dvaOcDWj94uTuCMCCaEpWLIuyodJu&#10;EV7twnfUPMEFBUiJ2qBcOZBvB2thQufhIyAsqwKraDiyFclolWEcCeDrNkp2bmge+BuEtAKwA4qs&#10;gekKarmYwTjB7FO08VDFwM6yJKXym3cY8eh8assuyzAlqmxIychIx0KZmu/UyTNL9l44ZaBytoLK&#10;Du3raZFlgw/TBEAss6I2Bx4jh4ahNlaLNWct88DvaYQOY1RTgh625LlrV4Mab0L+3Cs/4Mgfc1J2&#10;zZ2/B1FWBJccPtaKUnaXedGI7fhL0GEbJyMF1GRqTCN40ZVntEBV11m2ZE2NLy2bww9xME4WsGY9&#10;go80BJgbimgGZd4LBdckVTA4pkpylxcsuWR4aUXIATd1KhywdzY0sEJBQ8MOJejUhBlZ87QOna7T&#10;iAeLTyspJl+fD9m0sNhmuxcHpm4metM9CKiTPwGcrwDlldpVDShQsaUbHSDS66JVc6+zectOXUOR&#10;S/pnQJHrFnfujPs5kh43V4P8Xx+xhydADaHkE3VDIEwIiitSlIskWzbtvvSyQ6u687RaUqKmUT/5&#10;u36moKDlMz+j1W1Szt68CffGh5BmOheGkWZ2+fAVN6q75koy2JjUExBDg3Hwe7DVbgadK6is0pTN&#10;KgH1zBXONKRotu0mwLaT/VritHNTkAqwbaSDo7baGW/d6umMmwVGpBAmM2mIcGVfrRpZWot1Hrxp&#10;sTXCoNm5VqrHzMneCZRfmuZlWcSVCUS+dgWEMETn5skvLedukuTu8KYanBAoyuexahtoaGxUzvA9&#10;/rnvuPL4Hi5BvUBMOHb1af7pxr92lWPAlO5ehX/gscN7xcPVsNH+W0XTuS5ToVzxj9I1X/qUuzB4&#10;iarSc5Od7rbFuZC/8zQLWpNZoSua30L6lIeGvO+rAIqRNd6kQBTmcxvhtcTSz+O5NzygKycgNfbT&#10;7ltGTlaZ3l9xFVE1k4nMkzH06BQnwlJnW3eTUBSqIR5NBlZWQfEGLYoUOjF2x+AEmigZC3fbVkpA&#10;kqnFVq35fnZOD4yHNXTIB9tyhZJQjXSWJTpP21vjDLFocQiIoAwCfcdo6bDOx1lk1Ot1KLRgkhjx&#10;t7feeLstrTjJLtz8JectGA3RNVfAKLtrUL1Nljx14M2UdwJMoTcyIGzLpFFFNs4TVmzCni8MLYXF&#10;rCeGh+eWvoKIAS4MLCkpKWUNQljADkCVxqSblTEt5lYrxpVenKCa8WvZ8t/8Wr7omrEBrYYGusv2&#10;V+SJyrGVqccDrMaSKA1OWiy+jICwCB2fGGaGTg7y/D24HvNgKwGBNDXZTg4NbKGChfM4DZFJh0+a&#10;XkPIrn2RLhJQslWswoIhk6q76kuq8B1Ky8qsI80kFgHPs123FKFwxA0Y9picES9VljVJZL1C+ORv&#10;hlC9RNVKBBoFzTLHLSEdA4J2cTnZ4p0QFhIYsgPEH3BDXKwXGCgLvziVMeoZqHcaig3X5X6JJan4&#10;MF9i0VKP2LZIbcoWWkNt2OalnbPy8MQQQ9luNcaWTqVRjOKrePiNYx6i/AYuSqBjSj4zPqYoaOMw&#10;+iqwYMSKS6idYVuWi5Zt9a7g1Ohv47hlsnvhL5dcWeYFmVRW7Aswkq5bl5GT9m9SoPZTI/ebPEp4&#10;/HZXtx78JkZZDz9ey7WExPHWqRuLEhuKIzH2/oEC2bUZt6n4jMBtydw5eCov8+e6/MXkdr4r5Y4b&#10;rdb4IsmGUVHzN5LOUdufsaE7n2L5/gZcxPXzPbo51g3JuGYn18T+hBOzJq1tDr/XTlH3TgT5jgO6&#10;DBCClUd7xUh//7zuIXDsDwTK+dotGFC1Jk5VWmg1TVaCbDt0tf8A6/919MUMFChyFbJQbshkW3SK&#10;+9RNO9nGyhSzef7eiE9QZGlTp0rB1BMmw8hYqLb/CLGiadZHFoaRLZ+unV5udCXyeVFJY9Qd3ZtH&#10;QcPJj5Btuyyp4Bb0EV4l0Y0Mm25kVFeU/lZE5co9uKE1ycPPHY0SpMclXbxQsIz9ZiODa9O1IkGH&#10;J8Wayd0MKbc/GHHSz/ApEBqx0kKWdeLSOiTLngRHPpUWHHImF3smF3pe+wY5RuQBVv29RgwtaQoz&#10;o5brVly2NWEAahOVQ0+ZQ3Cj+OJXoXKn+flcGGy+2PJjFxrQP5XkTqA5DZtwLQ2058eRfZi4rcQr&#10;NYbSV7H8ScoWMqkHuC1leLnCahut7r/fvQp02OItOVd8Pzdl91IfiuEULpOcdDxuMdFr1XGDoMuq&#10;JSmGEXYUpcMpk6LLpqY8GOGXa95PjKhYxZcgI0ufRKVriLwzNcvyofrWqyxGe8Gz27okyzT/4t27&#10;W7biuqAALqkCwIlL2DtePCksW/BCAiWWMCHojI5Mym2lqMcaajAY50pVPHAJiIZZFKtigRxYO8OF&#10;pBEEJEYyMSNr5xjjjpBLHuDsbTzz/A3PSPUnLHnQTV9hSurbshjgtnHvEuVLHlAoXbCDxpUkwQDK&#10;lrjDgkyu2q2SjSdldZj3iNatkuW1/Av9lO20R2tCRU0WRHzJJRY7Qsk1ZTebE7+erUYL3kVA1oTQ&#10;N/iM459Q4m0NLflehyorOrkKE3i2AcNearhe73nGZr7t6/bMz+KPcZnh5TGAzrhw/ysWy/2Pb3hP&#10;mYr+2cAPoS94s08dQypU0Yd2Igr3rXJ3O+ZQCwvkxSE1yXiQvn5WHuWi7w63p8X4L6fSwqPaFrkj&#10;ktj6CCIkhQlzLLoOxWd0xYdL7x+7X+DnqzUmM1mcPi9DxOamNFxrkYfGli8qtne3QCZ00O6PL/yd&#10;j1mPBusRNsCNzW2mUo359tt08XsOUz/LuFmuvSDheYrupye0poEvZ7q+O65O0RmaWIFNgQ0h+p9c&#10;9I5quIqyKGKR4u3B1gMM6DKrIphQBaolyo7SXrRabGnS5mlCc+Uad3haylY75no3TLE/HRlg56+g&#10;oBezctXJ+RpgW1R/UyatVEcQFiduSqv75tJ7H8Vn+a/d9JwnRtrJKNLd6gNueWWn4GlTOVW5PBNF&#10;5Jvj9PMXXtfSG1adSaMTLsJU0Lb39JLWHWpNomqy8LZGqZzAJ/h3P4i4HIiLN5wr185LFHKNSbFW&#10;gYrm379/Wh0+uMCMARN29ycBBUu7JYRi7NZQMwPHdgw5TjXfjDn+EEuFwrfEyZIFjFSpalmhbPIY&#10;jEXaLnqfNDHSG5+QRVw1uGL05BI2K1f9sXkOMIgW62R1Ounis9tqfIe9Sfq6o2n2uSM7h5/4YWXz&#10;tj+XrTknfSkHh7t5/6yfhknujT1jyhO5FikXWcoZ2xUZ4dCFrfDao1KhPaDQpEPBimVk1qiNl3c8&#10;97b4AEb640V5ZsmmpAfGqCiRAWe2BrPIE2M8qg5jYrSb4ATvpkB7nYnjH6IL6srqZBRgmBiyFJim&#10;KEY6SBFaMOY6SGWybT1sZNEIZ5uRF7XTpk389EEQp2Gha09WHXbOG9Pdny1dd5CNkRf7/gRzEnOw&#10;fBBaEvzO1h4KlYkl7LhVivHfUa6xOeQH5vl19rhokN4mIf5VavULelHCdcEh5XvD8n+v6oEVaZy/&#10;y+wHy8u3OH195gr5EpNfF/V7biQe7ooW7Il9xRIWbHzTE48HEZ5rMEE9ZYCMJzZtMUeXZG//bOsr&#10;3nh6uW/rztRhH3Q6iC0v0pXoL8Zvuw3+eoF9u2wj/nK6dOt+vLwm29WkiupvNDbTp9OlALtqfwNd&#10;FW7NlIxOV6YZ7cXoRLXx4xQvF9qiSm2dRwjO7MBqtTPBA3KxyusyzA/LVD7Xdn0SbLmm9GpEawoN&#10;t7hKnQNhcPIzzAqEv1UTokqqGH8ntPFBFJdcIcltVQk4s07esE7VYwo30/E0EgG2AvF7fiRVOTFa&#10;VjQDEckllCJ0C/drVLDaxjrBgrw+FJEj6nOVu22fO3zY8cfy2wApEDdksOphk2wu5zPsuuMu4U/I&#10;Ot5zIHXskOOH65GfqTNYLs9JCUiWvchmQ0JXhhVsUca7kLgoTZG+0JjOCo9+fLIsOmhwsNlfpl/+&#10;tujoSy6/tFqybBsUqgEFIZxDl8kIInWDjnv7Ttq8mhMvFoo61xWNPm10FTW7LVaFAcvJFpw7gcMG&#10;SIlfj+E2OBVfMBYWWRknlVA4NTev0oqLNTulqQqzsoKhdN94DAr4/LxTkkp1p4s1GuldBu5H+4mU&#10;/w32xAnfmgLqazqJeq5qRwzYi2qA8m13BIwsilwWI7EGTQjqMj6jwtbgMibDltj4+t9tD/GsS6hO&#10;kwJdqlTvWD2+8KJBvZpQDCogEL70pXdOr0ayh7aeMLe398VvrFwKlwYRBS4UBpJWXScvHoVOtQIC&#10;VUFR0RgHK3QYmpGs1TCyCESfWwUwc5kt2no34ykqbImpqW/mRdNhXKSgS79ePcxsp8SGydOQm+II&#10;99Van5YFlp2VoBHXUe9CSb2Zvv2mz9/9I8a9fA9bAhZi/CklhIVnT0xcfgaJwPwjBMoTTActy87S&#10;W+hL+Oc1IbOsxvFX37eR2bOdXq+roxzcxQQKdlPYoAIakgp4qPfOThsdtxXJYUi9wTkEKAWYK7iu&#10;IAgVUdBEFtAM3AwB7vDe3KquxdcPle3nHVyoEFw9gjbhukpet+oq+hyXv8v3OSdeQvFE3q9eX22s&#10;Xq757wLG36AVfmAPkKlYT4D9MOBV+XKDPPHvyvFB/hnobeG9AtvZpwd1mH7XKX9jA3eare7fwpVS&#10;/+2S2XDNr+UnITfGbh8gNu71uXiiDe6zRGPNmr/e/Xl4eFCh2/DMo0BjbSBQjhGJ/Ok9o6PD3/W6&#10;bCE85ra23V9mtwW0MYniQhoRjcDF6I4Y1jub4sG/E8iwZQ6ns/DpEGhykRulysQKSK2R4CGq0aTU&#10;X8J6mOiv4eLiGm02WzW3QrCOmE1Vw6Yi1Z7HJXtIkuMld1WdfIvZRrOc7Bbo6Lbbam5tVvqnmLDF&#10;bBpmbQqhTJMeIV30swbqZ4CaLp7nhzLIQ2TrL3jmR1hI4vV29E3+IL9mEwiJ7lTL6qAqa62oozeP&#10;d+ov3y9xArdpp+5r4tqCas49QyZeFHnO/S0sN74kWAir5B92O08tg3Uj44pKCEdrv/p61Tda7agz&#10;y8xtDQrCERdn7Bj4T1mEXjPnFlZQkX8xscmUm/5l+f7wcm3wmbTl0Jf7zffY4D8r7NmF7VhjVbNH&#10;6z7fox+zTFlwTpoSJwz7eGwqSgWFGunoaFUGqWBGDtreeuAvUoh2+5sjKRn866E88GIT8mYOi3mO&#10;0IFEsDOFHAm24KJzmirRESCNuzE3rtYdQV1OI11rGEYCjtkTiZ1otKpdvYop0hTCOhm/FqC918Ua&#10;VVkWQhAV4AZiCCZMJSqWWl7CpJyfcHePB0L/ItlCEwdJQy/JpUmJXq8NlxBdmwmIkPhXYIUTJUeW&#10;KgWqusEQpuwIsuuGmiVHhror6dNcJdTLHCmBHkIOJ8MyxLeI3I3+rmPhQ0mpRcN3u3n9l9Cr2wL2&#10;7ztL3cub1AbNc6sPZebbY39dbGugxzAEBu1t6KCd8Dso+StbNHad4Ssp/QSHWYREP4y4QGZ/425A&#10;9gu96KANksr2lnvGL4ierPJxg2IfcdKnol+0wcp1yH/c0g/ReQ9maJ8fBX1mSOfrqki4b8wLC0G+&#10;couVaRLlIBjcy/P9qISBXL/1+n1J85mcWAgMxr2yidQ9j3iByQPKKa1GW16xhZev3lvFHe9jWEuw&#10;31nDlh03F1lutusvaNh9b2Qxyizp6RMQYn9n80hDxmOabuw2NuU1NflvPVMC6uf7nYyAUobBoJdg&#10;ze3sjJAKLTJBLqxSnbKhQolhM+Yk2MpaCzPfuIFH6ZE4fkwFI7TKbl99qtkcnPsSm7tnfBqXXUUj&#10;tgp9/kL4edBFIZcv1ZInyqqqfVEcc6CHd7a3shYto+EBomqyt1P1azckQQgAThEbLAtL0eUpi9B5&#10;ihV2lIb6NIg1mJKqY1KnUy+uBtJDdgzkhiBg3pn5PTTxd1xzx9ff1Q/xvv1uczqNwnIdKjlQT0w2&#10;9vn7GhQc3eN0Ve425bYHJliI4OHhcYDOc3cyxfKdhi2HPsEqzsQyhv7kkQ1VjfdrsOkm1HCvExSF&#10;bsQ5VYYiIvfrfqma92iPkgbvATkuUZbyjJigrJo+WtmNY6Yfmi5OnsPoAB4Hj26vE9AA0ZazHtee&#10;WEImZXolBNARM0w1arCwYbJbbc0kzVHBxYdw9mGisBLcZ7I2YpERYjCsJoZxcGsSlEJxCJsiJMRo&#10;sgpMNc7OzkxUnKlg6n8FPDbVYmDBcbVeosWG4+AQFlxoTV9kxaHCkYNuBc/ge8wL2kFpbJlZ9EmS&#10;YZHhYWppxMtQSJGh4afTCgTBcmrr+j80jGk3WrLeakHkB/SP1apHjhRj0HOBiwcPF7NmLcpGjbAp&#10;KoLKn8rMFqk3ypQnS5BZ91P0/lTety8lUq2vUmZIa/iFFoZKRhQPdajWIkdm1Pv32qbHwqFLH/yr&#10;/HY0xsAZ+aSy3DpZbH+26+oAf/eTiDrXneok90sJSccLhIlFgEOOItFL/MrIgXRjiiTtVruKuwgr&#10;lXvm861qdWwtyIn+ZufwD2p9HaI/vftCj93X7duu2kek5obmLgPev+vs2DCw7l1xr5VACuMsGpFv&#10;1yzs5tMichPR+AbGO++QnmjNWXs7a7tzwGwEsOz5MhWyztjL7t7v55rcxmg2bPFoSUtEKy8a/D68&#10;W6/XJxdL5Z1s5xEcfde7vaDzP6ctAM+fSUIjBYHYy83rnH9cMLJQRlkZR6lx4rXv9c/39xNhC8Cw&#10;jBM2SmuRI+Xhwf2fyXtmZgaDTmghYVC5dnzNvj3RIt837b8vGYpJXIucAf7dV6U0hixRGgzIopd+&#10;5s9zoquOEyIl/ksOPr7N10Hs3n72OSFgfI9oChI7Z26COi8GLGVKkkOR3DZMluJLLCqpDwS2whyi&#10;UOLroAGxm6DqwYkeE8Pn5vzVibMEI1CMAdMbetRxFC7CNOq47HuOOn9HLr+IJcVmmWEn7693FFXL&#10;F9X9HaAVW7grOLm1++kOFS4dEe5OeBB0nYgcpevSd+eZCfNoXUKSHCH8pODK6pS6mVpvduOnFRc+&#10;7+YDkShTz2wQoC7wMmI4K4UOl1kitZZCq66Xvit0B7O9VF5sfTPtku25ZpYO3Fk+MQTy5Zl8uYN7&#10;PqYzVmc8en3p7ezsMvBijvRr3280bLcbY3t7hcgSYf5zx2Mb3Nkj8XqiRoEuqjkFqFPJaQzG9aow&#10;AUDb1bpdERsb+FS51K6rzuQqDJx9HsmtkVqNpa/3f22/fe4ZCYChifzXsWplUPGV+l90WUQHVz+v&#10;DjWft8dEoQkHNTT1ow7pabyVl87Xnp3fnv37ffs+MX2DP1yV7MZSmZ6//nGvxxWUWzo9M/uP/EeY&#10;yPt5xauu8Wd5adZw9KHyt+s9Ykky62QpXWQFbr3UmPFLbbi5pczec59/yrl9e16yEl8kPFN7PdYJ&#10;s8xwsMdD+vPvIebPe2FgJwj+j/AsQoGJ8l6j35b5n/cGmvi/MlfexoZ+xDgR2IAHNC8Aoli58KOD&#10;QBMfTn7RvgyLkP4DUhpzZqx5FnpakGzfVs+agjOMbUrsHWc60gBFITQJFdoviC0MDB8JO2tF1fK/&#10;KqOpowU59ZRrNV7Lcfcq88WyOnydtD8/BJ6O2N9v5+bYf16BzQqcCOjw8dFgXHJrRGC3dG0vvWnk&#10;O25JwnqFZm+vPa3XNbT5vSTXt8G978I9nX0+E+Tf/LW07PVHt6Tpf+P94bRXR2pujYAYv7CxM7wf&#10;XktBgOQylit88g6vVG4bbA+Ra3ip9m0/Rc61pbmgnQg7xwXJ4P0AewIRgaWUU7HiuOeX/ERnef4x&#10;MAlfVs0YCBeDIfjfCMrnI7yBMUW6NLe4pw6EZlUJGq3QTcO3BtcJY/u3Kw/lR5ZCraAqaieK5ubm&#10;ee7lb90duFY4NHjrtYObK/gvN+HCg2XprfMLC5IMS0otBzen6Ocvq3YWzru+z00+VvhwLFnBQ3F8&#10;mXN++3ydZT3D0EJ336bz+aNlGGZSroCayY0ksMpgBJ1IhR2M58iZN0tN+/Mp7PCLX5myghPW+PnF&#10;AJaDm7vBpDmAIaUyQzKkqDikGEb9LniomQqxaoRuwRRuLQ1DyrmAxnbzhWxnnKaxCTKlfxSV523j&#10;JSqerIckT/p7BbxP4AE9mPmhd37Fa31aNCSGJClGdMBJkKsociEssSREZ7Pqz1sMt8GlKibbtEmh&#10;wvqoKtyUKkwIFmvRaYhqhkhpCCPx8oP1F0uOluZGqyXzECO2DHzxeI7DAlRZ7vsXdpv2f3+rVRKG&#10;s5NdFc7JlnYUOIzqfU9ooAkbk2pr7e9eyXQ4ZCecPB/OVnyeqctvLq99kttye6I+xfKe0iC4bl7U&#10;mIGR3OvSDt5geoR/YWMZQr5U0oQeaOn6Tz+iNOK1OkMLWbPLmkW3Us5sfzcmN81dSWj0e5BgrSRW&#10;xTGTpF7ubZxwNfyNgaeVny8S3f46m+PnvX1Bt3SYYXOYteWyvzI6eULl6ypnsdsEI3pbyocJLX5A&#10;/IODR48uy3Wobje4gDGSNKM1W8SOX0yn+KvxmwtZhH/tajkZRQk6bavtZpBGo4xEMQylY19awKE4&#10;3coke7XBXndbT3IVwq+ZLeh7vX+ByPO7u9+KahB1YYgMmsLOlsqbbgqK24EAdiulbHUCmHOW70nA&#10;3WYBmIKW6ZWx0OS+jbM6GpPyOr2lfn2K95sORn7PMrsvh/oQhWK6Er1OkjEgKw1PQVNcUlZ2Rz3C&#10;Nyv2YaTsT0Nkdh74Wbs3Qf0poaW5EDo3fgMCJ8Re9o2Smw0OYrLmF6LcAE412Y2yI2p7YHqM+s1C&#10;gtiePLhBhefpw9WFyb/ukQrzkLxeUaKO6zbbswlWDmuj3sgOhXO3hvLLn79v4KJusrfj3hY/f/rt&#10;9QSsd90hdnxxo775fBm3JV/2XmrUbvVnxwOnW754YmBjwbJ53qgJGlUmEYekZKIow03QK/wZLk6B&#10;wzhl4iJKgEaoRd4nu0kHKlDPKVEVsrV0RYsJjRF/3cDIp0+PJO+9KTNheu6/uuV4HkRWBJhBE68x&#10;G/wU/BjiXXXwhPvW/y+WnCEneT9xzABwC9b2O++HKmZrd/hQlfc96s36v4XqOY283WLEd12/YWaa&#10;ImDS8NVbnXP1en/4z28JT18Kv/JmurJXqoe1cqUKC3ckP/d9fej5nL29bK7VnuxhskdQ7u+Hrxpq&#10;EHyv88o7r+1LpIw+YXez5t9qsy/8aU2NshxcRbfuBymuEjH6NOOmDfKjJUYdjynmJ7jBvxCKihbe&#10;lU5JsSIS2F/4/Fy/KHeW5XR/UpfKheaNEYc/KfFZTIPN9U8hz29vhF52ADNRTnsD4Tf71bUH/cE6&#10;XhfxfdB1bE6CIhGbMT0gGi8DcowDgmAJyZaVpWyyg4vKK1nm1ZXq8JKTJpKfi+/+lcbF4QhoTpD4&#10;yoiEGmv1AaY4Cv1YYFOBnhIoY6bbo5e/fZ8FCbymWSnQaMs8uMH3yDyvOh597vnbbve/nll3bp+a&#10;FkoUO1KoMyNuTlaYbwKRf0h20g5B1/6DAWgCbIk0R85J0p83NGs/3jB7nT8QS3Sbful1gCHj4Ny/&#10;3EgLSw00vhxhEu8xOnjB1+DmWuRvzfY870wNIQtPxyEyq7baoZ3hReagDjoTOJuYtHjfJxYRwRPG&#10;SOcpO2KGNoLHgX8T6g08//zQMZ/NHRu59qY+yXPBYlQEw34BMF6Emv6veEx9785+Xs/fXk7iDSaF&#10;/S5U44SufDZ1G31e/zIvrOYQtKVoVjPd1rdGdzdEi5CCG/2I0klWsvY3gJB+I3NUe8Zsf+o8ZyVX&#10;+dwdE5oFdExJvtJiMIOuV67ajmO83s8ah/vbeAPZWuWR6YwCOCXBSwU4zOzrj9NyUx0dWUrjkuSb&#10;h3yum31k/YmR9O5w4IXixfHZQm621+M82GIg778lh1mavfPiAY9eDWV/4Vhuf3ptL5T4iuVbpiDl&#10;/3oBJkMi4eoF450bIiqrh8kWdITRk3/1gmKIDInvxcd3uLlD1LX+9hsD/3336HB/UHb5IjQMEE+I&#10;vHHusRgOgIPdSw3T0DM3apie4N287bC3+WsXDO/5K92d66YtCnjQ+g5Tf3TLJuUDM+dCEsWkSMLv&#10;Mr2P27rabfaE0kQtHI4zv9p//WiKU1BLy2wyh2yIVitPlOO+nXfwm/pz7YuchZXw7fHhqcltCylO&#10;6JiHQplhQ+B5EApQ2bl3neGz244zOAVHfvPi2hq+RmV2n+tfH3TW+YVyVq81OL8qbOoOCjSZw/t7&#10;/7Xi69yykhutkMGZSh0vKY45HtNquvLq9XxcmdZlyT9eHjap4alIrvvhDw4kfmkgIMeTYcxDAgZl&#10;uy1b7zNKJP4HlMEyJZlQXvYySPsKe0xF+L9FOi0oYVIyWx6QnktNz9wy9U9oXXMQ13+zsFMwof9W&#10;ZnFfh9ALvzg5vwqEDio5ZxuQJcvOtxlBS+d5onH7XkKlMTiUesB4t240c3GystT3pF3RtO8Mvyfg&#10;7JJBcp471C/XkMKMx6fKUBVLJLGWhKhuDD7rk+1jVIZwGWl7hfImWI7D/Irvn81jta1WYEs1ektD&#10;WyqTus0J0KrVc4c550sDb9t2pxf+es1l0O+NYZ/lwQz4TKQDB/edzhVGluzfmhXM9oThQEDbPybJ&#10;M1BZb36l/LyUXwPm3KUTYgL/iLjoOL7fShfQBH3z/Yf+S7cnzATJQHQi0CJfe+aJcatjPwzfc0s3&#10;nqjvWnup/KZ3iqncQ5q5Ov9HbGWmDHO9va4kvKJlyNC+yFoKV+98YkVLuyh+JQ8JnbqdzEhBmwP+&#10;Vmvf8InwGzNB7x3KgVNgEWTDQjTW3HF/MNYS//wcMfHPLHFk3TgTcYM5c50ssumsPAlIAuxfqpla&#10;HCEnG0fScqZsZ7cZNvkkRIzKo6lOJ0oGCg/lnQXMNmn1zpJ36+jfVBmwvJ4pTwrBiyVlhvfENX9M&#10;uzDbAvfw90Bkn1O5Rtzk2C2ps/NzE0fPFGafffjpXP5kBZ8iYmLnGwL79n2o2n/9wixsHBHX0Gt1&#10;Z9sgMBA0kzbUylYFgYIioD88r7wQNIp7aPXeZkW11CIpwY9dvv3jXNEUrVRkI6NC1FQlK/nF+kde&#10;ws64wh2nh7+10eTN/N04UFs+zeX3bTXPUwi6pZ2NyUyTv7ml5ZH/Yya+ZUEg1A7NfxKXBQxggR9i&#10;qVQXmK6YbDSbAsrubx+vVnF+U6p6zOPlW7vC45kW+bIMCGnQiTAEXg+6L3Vdn9GfhQRLfKoFgy5z&#10;PSJjKUzm0xmhjKTJXFrtnqgev72wAblIVRaHUZwM7BXNEi/HefPsfQ9amCRPYR91mE4xky82NDpt&#10;zxOzCk0MTOyMJO9Zuu0rpEa3tdHwkwwulG2mEgYTGg5y3NTwz2RmRtmEIvf2sIr0b7nlEEj440Ka&#10;IHBkgYDjY5pe+NckcbYqNRosEW+KA1SEkeG184ObXtHQgGGr/LkHf/QgkUqvjVEdUkgJV5zpwFpx&#10;Xago8i2c0/MRFjHXGVuTjV8b3W9hNjzH7WYPyAPrKNN/QSIHovHzqVMj4qo7+0tefpihaacGVXwo&#10;bmPWuxPfqqdUQbci9jKrpKAket50FR0e0tYJ/KlGad/e/OH4tWCZ4ckwej9X86dxitmsoi884VeC&#10;IjXwgQ+16vPx89Nqm6Ux6Uz/ZO7KcaSpHw5RTH5a/Y62gBNVa5TFouoYibe3jhV3eAcQPlCjJYCc&#10;7+TIkUGMSdD9VJS9n47r++EAA6sDAF3xXAfdy1CQCTyNCaPFj/G+7AXjzkI/5yqJ8CA0sOQ4T9IK&#10;PC6r4YQF2gWTg4W5DbHAhIq9vATeMPiYzqRd0xOprr8MkmMg7jTvCv0jyfvlfDMJHkE5VADlVkzP&#10;YuPN/3XbwgzOkkFfVKn8VMWgJwAv+UjzXS/qFXWwU0mej1BPEh3HfA/scm2bD5JzpK1sbzXLvJGM&#10;oD1gVY1alI1KC7i8xQt/8ljk3CL5PU5tscbsbe8sGByj579A7DtmNDSwJSqHZG5b/UfwAkwgY0Q/&#10;Gcg7yBRvSeJ40sNtweJ4XElJl45G8R2OptU0IVEzVBUgrOKeH8M6CgJ9xelwy3nRpcDlMGliY4s4&#10;KReaA/AlMMEiJ03hb0wPaBQtYfYvjT9qku+8RFr09gr+yGew+4M68P7zNJ/LlPYIj4N+eLYXXyJ3&#10;mHThnhcBR7ygx4O7ATINYdVCIJRvBJCH1CvUg2dyc9VkSlV//ehp9YOZE+zL+xwwihPep/AJyuCV&#10;7L+lzhme8/PG9ve5gO2cFUKtBvsm9IhAne+MJ4Z56JRaiUNhMvPS3yqUPcsVzIkvBXSUDO4Pib8y&#10;BgL96EbAAGxRDJahq2fKxtJid72RoL5a13pjTfzsLFdCQdU8N4tMa0tq/MfSWKW6LRR02Nk5PglW&#10;dLIsNxBZU1xs4ureUlQ1v+VALggktQwv0+buiQ9DKORWXSZGjNgQCs63DmZFDo+464tt7nQ5VgZ0&#10;7LIbdnvdSIr8+l43OLHzlsw4oM+JHFBYNCWzC6Vu4Dy9H17/N8Ok46hbQ4uSBSNjk6i5Hh6jGqi6&#10;pApZwsg87Epgz+tEyG5hi1h8waKZOKNJ0VovGQ5kLa3ijSwDq51nwxJAMQ0yJQia6KnwQ0NTILTL&#10;fTFoVUwTwrUShcRgLuQyJRjEJqqMs/iqlXijm2b5wiXhzVWrgpRJcSHV1tZ77eDL872gSAkPOsPg&#10;KswJYN8v4vITlMqdCMItabpteuDm3VIBwtX9ff5XzIFW3rF6CDSRZ8CqLT4peYzao9Uc1FwxWCty&#10;pURWlZlai23R/l4wajyVsjIgosPWFkK0akaGx0dhMMEgh/Bffb6dEhOZ/22mHU5GZehSIMMTBUnT&#10;LVWlTY4q3RBal9dtza06QYOjt91uTfRyOUZDtqIQ01b3gUAqtQY92xgmtxJodlo7/2caxkyll0PN&#10;MPT4qM84/DGENEboDxb/uR//a7c+URKaYAbQo3JzcwVu+nuGyUT12y1pRDQGBb8+hIfRZQFolmdS&#10;JtXo6CgODg6JMR6H2SLNy1EYtFW28AlnDzQiR32b4y+4kRxxhppkBFEtRUhtfFvoG1hcKDc3TYW7&#10;lAp+iookw7tvCjHajx8gJz2PCN9zPcGajqcpc5crlp9oA9Qmij8YKcDsge0cbx0e2M8/iD7pf0Gj&#10;cArzS6okoB3cstAj8SSM5ftkfZLKslG2P+8YBJNlcNogEaGwglEaz+Z4cbSZdnx9QvM+rR/i4uAY&#10;Hsoz3+VNMYObDQY0uPsyJ8rkeOh7w/5JmknL3coUdkBlttuR4Mul2locfDKONKVS5EMqdMQjrvhO&#10;kMasK+qiBq+CGAZPlKZh9gGP70gQT53vk7SapgQ4vWQp0AD9F3Eu9Zffnewx04/pvT2SSoyUaKhz&#10;A89EdbrAE14MOKy4SmgJ9l7xcZj1PLu50XuBQSkYSEyNrbUEROIVD8sS1g3+CjAB0CgYiOaC56jN&#10;vn5CXuE06jSZQtjAq3Te65pqrU5XXuocTzJ9RdmLpOgrWIRlEiJ9WGeoNyTb3ebIsmOO5CUfCNpE&#10;Cjf4egPd55EQ3QvT6P1L4Z7gwt840elMhxHk8RREmpESYOnmQyFANDwpDIbLCoqnSIdWkfp0k+OA&#10;T23v027mQq7UM3i1ogtVLJmh6a8Q1CgUVshiyXB1BYvppBRBUaH8sWeCHecjVNH1xsF26dDDt4er&#10;9QlZ6jw5CluygN8Z3zrUC4vJxWRCg8DV+PhP//4lyZVVqRSz9wzZcMFOioIXM1c+P+c+sVKilikv&#10;6EmT32oiXN5L+s9JWaFerXT5uiL7/QEvMxMkRAKMkhtGJYP1J1RhAsC0ES8jt93YmJqedafzI9pq&#10;y0iyG4MerBpNyyOkOHQKC4dyKo2mxWAol3CyTdEap0BbBL5HOZa4YFVQ9UmNhA2QZcpHn3RmCVzb&#10;LGn62x6cwXn+9h8VY9iYlWCsUI+pyXQClIOT8xZQTvPQvwnEYHMjszmYpz09uf8ASlXzubyZ+T0Q&#10;oK0pwSGnaQH9wjQn9IExlc5gamqJQ2qtxngIrtjT9wI6oDME87v/hxhIpimcOOqhnJUEdstnWTFd&#10;wMPoWy8ZhduoE4jKuZ/YKhbp7TAEeQfcdD47OLbyY9aYWqzNMIgOG2xUHAAG4gS28DdKYAf3i+20&#10;K46TzScDlSHukVItpAHbDU+Apc7zJHve+ULJ5nYwG522/0+hQuI9QjFmvTE1/FgJkBg03R8M/aXf&#10;lWbcML5aowugJWnVOiPCByoJ+X29+U9yPWBt8nySbE84xApRSlUjgV5WvDrd5PHMFoDamzXx9MwI&#10;RLWc6F+180Li2QMBiDvSHXfBxEFaEWXtcqLxCTIU/+kvfe33/BUiI4DllA5TloMuAY0tcu+HIDGZ&#10;kWMVJd9m1tnVFVUmQKndk4s13hltrLYEI1iTqqEVGfhyCHioXB0Jhfoh/K6zbFmvNCPJqaxMISRk&#10;N2Fqpz+fJnPTgPxD1MMCG238xNlUzKi5HhasKk2+9yDBCmkJAz6kbWDfyN3KivbG5klLJR40rz1Y&#10;/1cY0R49n3DHIVPvZ+61y1PHSePfFDWeo3ozDmpDCumZHkdNhbhLBm0sKZoYMkM5C/T9hMDrzelT&#10;JfTvYNiGa/MNk5iDCyhlhYWr7W0HKrliE6SoK6gifKkikotbTcH7hWT6jKBOOdS+gNajIEBk5lhB&#10;vNUKik4KoU8oyqS3FZyYKBAvcAcTR9gNXXvIYrFq22q/M9jZoqvdaUtXBrfUhZ5hrYzMuIFDug0T&#10;hg5bC1GuOjLvRpaoFau9VUHb30KVglcQgHEqsnuDY1dDKHA7nPzwGGuYJdq7a5V7yaOaJMtxeGAi&#10;n164QFCTaS5XypapgP6S5NMrQ0ZEVRK+cJBUgSs2MCJO3LYcb6LK8HxVQd+LzsVQ4alM8xIyZJTn&#10;+aD5gMj/8Pz8PwQ7u63Whd3dOUBmHiH0+D3wcKa2sapbVFwcTKtW5vgnVdP5NNDlBnZRG/Oe92AB&#10;pqwwMQriJL3R/mf273NKGWLaP55Kd8AujF9RFVRW8cKkbke82xoRoqBOUfvAIj7aft+UADd59GKg&#10;gl9t3cQetNclvAE+thx0UyK2IsWJKAYmVyu9cjuB+Gw0XL48GgCFB5ToH/CxNyN98Msj7p6Zqgxg&#10;oawyr2gocDVaDUHWLXL+10rOHSqtDtuDsGOE0ZUBNuK9OD4IioTHc7niHVoiMvmJhaLAt9TMd9sF&#10;72PxflHAcxED7f/884fWG/534XtoIv8jpTKl2MW0MGhizwDbVlhFmpKlATvFa6WbdxegvbsiKe0C&#10;sxV+8uOCHDUIGF6Loyb6mTNgFJ/YAFRs2UG1XKJURDR9oWgpcIZ0gVscL4ApDzEBaAWAB+wPkC5O&#10;8JDqi2tA3joGydAEMfvKpWEOQ13TC9Q1XDySeaj9CKqlN+23rl0tkpOGgqqHAxJapCywV5xh55wi&#10;/tJlFe5huux5DRfh2c0Y+RBLSRGEQf0LtpzTV8DgLKLnKFB6YUMl1vQP/uuQghuVYD+JBjf28kFM&#10;fDiJ7BcBv+vE29f+jHswEemq6BzvQpukxRNzY8TgsK9Omac/4mI7CHckj9b1NzluLCJMzDNOWsAW&#10;bRUyjvpWX5auCrq2DQlj1JmD26yeHmtCK2GtVb1lPkTMwoLfQfBeAXivpa7jCGlEOAhofqTSeSIp&#10;XMoo0x1HjhTBkAK9T1su+EWT4weRV0JcyCYp99wp8bk4VCjof4520PoQWHaBxDCzjbM41RcHvXHq&#10;Kj6YklD2Q4NqvHf15LhXxJSZ4/MpkVBYTvghzDRpDEANyGs5QirguSueUkUUbT5ndPhPkYOzRbWB&#10;wNWoqIjcN1S1IUZkyMNA8cHPLlk1DnEjRUxTPoIVfjPbNY3p9CDsvM5iRg3ZZaumbXFzdXCo7xVx&#10;AkfBLt6YXyPP7y8t1nS+eC2K1lCj0+mVQqIibgkZXCt82p+CVZj6kILjILwS4SRVsg/9oiV8yz03&#10;E0dDEFJBBERjo1AtCjGeEqMMvjw1RKHFXuJpjDemxftEIRlmLbBOC2Ge0Webtw8n6FBV0ngwTw14&#10;UkF1kl+BlbJZSbEvu8B6NvySPDx/8wjUbDWVOzuQj8QNGhgI+DN6b1emYHVybtAXSp3vGWO1rU9Q&#10;bwvbin5EqThWYA09+ScT4G6sn7J47Nyq9Xqce3g+S16TYMHyAbXC7WBf77Mmg0FrCm9TJ4oIBcZv&#10;lZEgY0i/+z3wGCTkg02NHLoXNKiwqoxOqY6MkxHG4BBMLZ7qWGPcOP4nHILqYeavc2zT5HozFyRI&#10;nFnIPl8r+cDkb3zZzz8+kUG0KPNbV7EwSGnT4aZzdiQr9SizrapQfStOo7jssRdD5RgIKHHlr36u&#10;VEuZbKRDgh+VQDJqlYQliG4k2ZHjypOa7oWlR0hEWvMtyBD4IHNaB+kS+qNDJEwAliAStMj5Jjf6&#10;kzwPWngsovGLDRcre/v9m6F40/2iEQad7gzJaGxFhujv9Za3Aww6rhDRWH2hW/ZdsYg2a0VVdGFG&#10;CXKlp2dn+0BTjgNoRb7Su0cbGj42EOIrhrqSKVzPXpYkwapTkvySlYQkZb8hUcZkeezHowHVx8zw&#10;LujfjJNQI8lVUGY6dqrCJOP88x0z8A8nUZwjgGBWrtF5f2rrG3EHP2AM8OkV44Do6/xSWQWoq79w&#10;2WUlFA9QAfD1D8jFQ+Hrf5BgjnbYY/BXwqaDNbuvWBMSCGe8h+5LEgJRJ+peN4HQFV4SbN+z5Tc3&#10;NI8763YiyBBz5AoKWjnG6umFFhyTdO3/YZX6XAqqF+okDhej1vYcC+MQ0Tn336UOK6QWqqSXuULz&#10;tz4s7WSVJrRVfqcsIyI3pboRQNSHN9HwUUeU+z5jnRexuJr159NgN1qJZYyMQt22ftLxXpEbLGln&#10;JxdHpNS06SDBBPAEyI+NheupsDl4o8eFrB6b/1JFbdMpNYZ+Y/YeC6UwYe19u3RIjh2Kzn5DFfFr&#10;DkLubvailib2ZQAwgbcvvNTj/yCjlJUxCRVteAw56x1gQhEOnBDbpNwtcMDGbkHyZRgGPYOcUwO8&#10;9FSUMUbTC4LpWg6pnqrhLMEWIyVuZqUHM8QkSfe84//i9Z6sliH9j+LyJPxfhY6XrP8xPNUGG3mo&#10;Dkq8G35sCxZgOX0Uw/7NzLA+fcv+A+vMM+W1yQJtBbxVawzq7KVCxIVuoFub/WWEULiUhW+6EJpI&#10;RKsGNaszsOV0G1u/P44x+3XO4PfQXr38XBwZHMs8+3QjZbgqXYzRX7xUZ1aZbTIS41NTVdYsVVmx&#10;rMnxjHDmgfn98VR5nrecptdBC+EpL+zueK8ltXWm5rICC4tEdiVe2MAZXot8XBrQrP5GuaN73rsO&#10;FXXIA1T0yDb5GoW9WLjualgkMRuGn00Kqu7gbRsT5y3qEugXUnXde8HrggQkAXZbDNoNQTZ1PWn/&#10;3QDssteWdoX7D/3fyeeEmsJabFYb3Wfw8nSb0tz+++tlvpf9DKD3vcGcr76nPfddOyPx+lBOSKQ4&#10;+8XkKTKzsgn068ZpTcwAWctwH8aqm5RzJq6uFMqzxqgYPmgNNLfAdChXFAJDFRwoa1rCJ5NcMjO4&#10;0fKz3i/VQBkKCT7cMYA92gAWVsuWgz88dFiACZ1kZ308+tUe6P/1d60/XDEbynIurP0tL/z1JP6D&#10;fFs/N8flSlv0JQBemsCdJfp47iQ5/4Vn9/147tRyBaZyfksTePReNK867y1sdxtDFfgGxiPmymaK&#10;m83YCbyG5f57YOL970A6yEoO64vHzFdky1UJ6E0wJ5s524xTScz7u5h9qO/NZ/9A736QenytfVSI&#10;kEKjqjnex7bdjV9/9rNKE409VKqdXrfhXuAXtXTEttpC20MqbJOYwrkCA1V76r50ZuGWMgMuIGeQ&#10;j1SUK86Z2Ks1h+HC/yCHgikVIN3trw/Xi+NLLcbc/3l7sLmMurY+Y1jZcfE4/ylEQHy6OyR+Twg0&#10;ij7WYixbDH/W+8eEIOl4IzoViSOazWDQHRH3xGDQ98d8tmsP7VjRYeSWJBtpockkYOmbIC5kvsus&#10;3zlFZwsU3svuIH2IZGx8ssI0RtTE2BuzLnJ7oYd+fjfH/2grdZYKotfPgJ/p2zE/YoEVXRQdLg4e&#10;xVLOSGOhTo3jA6u044xm73BYucfNk0dPtqUE/OLiuqitjkAV1Orv+olEaYJRAACqgST4oHw8k4mm&#10;5XFpOOpl2j5ehR73p5L6c7jP4N7h/eWJuNFq6vsvudS4OCQl3lue7zU6I5q1r2zMv3SD7YKtRASK&#10;HI8mU4F+zq7R0ihiRdUsICJKaGpiR4bMvu24sGZzCczB2+SbjcaMAE1jwLjQoBWzmoY1K/ylp6Tv&#10;xtALoYgKnBqaFvwT6gl4kiAr1pgu3PRT+LQRSu6ZdnuP4pVjBT1ECk8thNh71sPff1r+HhgQBZyC&#10;MzOKw9ZW+YKaQXSOBOHzJZ+svFldn1KPl+ty9p4BA71EgP0GIOdrOm68MRW3rAzX1mf/fJxCRcoc&#10;14nRJ8MyKahLN22JgisxkZrZ5nekrbVQv7M5UQ8JOvmZUQVXJTVCZ5QaDbQ+FzBE1djiQIoKWfjo&#10;CO0Y35eE/WOIdz7Vet+2r+9iHfzgt9y1u11pAeeWODdn782I/58j9PhiwPEzMhiSLdZ93ZPe+Kf0&#10;EWAFPf6+Tf7vjcRSjYQQ03j93eeTlG3fEeq5TJGtwrIM0YDDkMEdvSt8B2PwbzG9/fbYYX53awp0&#10;Ks15eZKc9zmnyfME0kF6k+vMcp5jiS9J7z0uuv1x9dppW7P2zzG+fYkWnvgjPQLis9NilZrn11sd&#10;CR7UFmsGX0tspVr5/aWDX7TF5zuGYibFmv5PTulavaDzfzhZUaiqFZ2g5G2xUQ+FPZRT0MKOkLtf&#10;n8+vvy2EhjRre/G27sfNmxh0GyPi/R6Kc1xmeU/B+PiNT/tHsPVl/Fwjzms/2ITfdzwANWln58fB&#10;LQ/wwXroPygpCfwzhAgcO82p1K713DX7L8JAoM+eccl8mjx9CpBcI0bIms11eb7e73lfSzR+nqK2&#10;rO/BTrYBi/3cSG/At9QqQ1butposgR0jqHtAjIamRe8M8b/l/kaOh7XXR39x5YhdLxwsMdlPuHBv&#10;pz5T/NOaP5zYiYU6rzOqSUkYsst2X12QLEyMragINQQ51C00OY4/q2mOJxX4wsSkwaZXl4ck42vm&#10;HOE5DSh9vx8TiirsX1XEz9jckGLD2nfJf8X4+rcx57i8Tz9BUaQ+5RX2D6oSo9qyXxI7b26wo+ls&#10;ozV2YCe35FDlwIhQY1AlnOm496s3W57JG7qdyyKnMUqCQsJGLeva90Q3522V3VIJ7xTMdszYsB6Z&#10;tKCuLj3Xt0edMNyT459m3e3EEmLs3WOqUH10pC129TDRZ17MxK9OscqGr1XY5r+XZJZ21xQE0cY4&#10;ym4D7sGRqAEyPKqHTEjmYCs6lWty4BE4eGeWGfdzQsH89l9EX08b9JkL5qp4lQkIwRXVbF20g488&#10;G6odIRp0JAGJhaCdfFtWVvbGps0hhytNDmCDxF+xqoffsRYt6v0D5EqDNGqNNekUzi4gDD0tC54e&#10;hBKVI/YXRIEmHHWOI5jBxyRn93PjlNVMK4vLP4RWe7/I4ni+IH5/P2iLXHewTphuKuuWsQVphsO1&#10;ZyCNgf+kJgYBuaCaxWVU3c/pZE6LxR+pVxeQqc7rGcYpNFxBsX84ErV93XDpNCrabjyQNVTISv9M&#10;m/ucos4UaomGvDcvrhZaQVOfUp7cynFZNfrtNcbNA9DVT6+3RTV16V2OZw9MAN6QQcexNRKvJeqI&#10;mHL6LQwA98Wut16JhIH0mRPVSN0UlF/WeZNnjpBXv62PokRTSYXfdQfgJ6fBDBn80dalClqaHTfv&#10;9x2fmzY4+EQUqLAqDXCnAeeDRkB2+tzXC6qS4Jnn4i3MYiUKJyefTlb77b+6ux35XcEdYVt6wyGh&#10;y5Di9it6TZcJSWwywXBgy8605FBorcy83vlnNyt0rsBW6XkIvtVvgKn6AoocmMHxwWgtZ8co/DzM&#10;g4eg2jjqy2y0KOR/sC6bcWNWKQ4R5RB7VAuIipaG/qEvAODNs4crA8qahTD5HtmXn+o429lX+20O&#10;O5mgkHIgXAGKWGSssuCcdFIDfoRFOSQwPugPf3ezEXkntDw2U4FqwwIHomL2y/qfe0m0SJyhoWIE&#10;RMSF5eUQq6yMMtwSdLjsI3hK2znKXLlFYT2SxKjiSqDjjq/da/r00sFl95cSC3FpIauKUilTmcgO&#10;mWGKkmgJB4dAXAVDYWnYCUxq9fXeHGR+iV+BDJccK7Pi2nmECoNtPuBzQFSnSRukSgN/rUVWwkRZ&#10;ky0gfcvmeRrnzXuzQKhvh8bA4FXnpoosDaIEMarfySfE/gA0dZO/wfFsAQMOEtg34gXvWEjRD6RY&#10;Gorl5jmJJVDISEq+m8CsiiiVzL9eDn2b39kY+N2hr07HIiAgJm1BRRLRoIck8KCcp/1BEUXMwkcf&#10;cM4XwtFyHMRccQL3pIJDm6LMEavFqJF43BWh76kuSaI5ScJdTsbxW2eWnNTwbTa3udXDmGZPNvJ6&#10;67Qq6Fy+BOO0alZroUzVSdaMLEVeKLvN3ujpAjeDCoMROeQbQ4kJLxOqPnk6/UJKlKpbYQZz0sQw&#10;Tbo+GWddwk6gyqbuoky/U9C6sXZT/4nter0T9BS2e2zf2kiQOF+tGp06zbG8qyvHvnx9FQoc5DtY&#10;dhsSu407+gto5LbpydROIVrNzMCRxrdvcZ4CUmxlhaBxfwoq0bbnT6/PCluKo31I44toAF2QTgN6&#10;7l5khSZ9qmQJNkz6bhgN1hURzgxZUW2BgyaVLiNMah2hGwSOEn6rFTZ8CAAcoIBpgK4lA9GhSbc0&#10;31fqVLo2/tcLUKhMM7+YIwo25+CZ+OpiDvm8KSzDlkeCxWqw2udxPdYFXcsx338eCj2t7Qzyrc4P&#10;ThJNwRa0VpOypOqQTSSg8ySQT7by0cZfEQvUg7Cu4rKFkFhcc5S3CQPymFkwJmgz5nxg1MJfFoNF&#10;j1jxFoxLEdSSStVyORmyCiJbI2fz8e/Eyn9qC9Snx4Jj4OdPkY+3FmgruSUOgV1S26yjX2ALjmg3&#10;uISEpgvdXjicmEqpTFllpIT4Y8/1NXD7Mjgl8VUv07ns7Cie4WGsB0Y3kHH6pKjI4HC+H8El7Iqg&#10;A982/vRTNiWKNGBEtLqYNxeD8Hs8LeQosfKxQQQUZXGYNZUY46X9SYobgwlVB1Y3ZnSSIvTkdVyu&#10;b3NbS2GlMkNqpCS5Vqsihamyky3GtgiMaIeqKIwsIEl3VGb2XRR0OxDv7pkQFaj09joPqnZZXNCO&#10;/mLKgoQr/NYDKVBYoEzOiekmHyFWxis/Pi87So0w0wlV2h1a0y5BTgeDTGtTZnkGiiYJ5eH1zgrd&#10;ZLXkPhp2x8FJGeFmDqABzl5LjFVCfot/oX2+qMX9GWNRTFZdEGNVWLyFEFKu5XmJE+erWslzCZLV&#10;Xh5vCIUYc8HBwwOTLG6hnEqZnd17TotlBswDJOqias23mwPPsKEIrpBoTqGl0eYkgaoj5coE5Giw&#10;pAuwZ3i9EProtjuduWdq5YbmQTkbCxGjTTarC6urUnS4jtAXF2fFlZWwZzQABGawASKMSau9ProK&#10;HJUQCirMUolS5ZYWG/rM0mHomRBDcqwF/gKHYXFle/Y3ryLIkTwkoFymaUguIAySBivQTe8pxx0f&#10;Y+gTVjqRa5Qa7//E6iQCo7jNgG23rEIQIywJv/6unCJSGZsBCwUd7uQrKxO8vwCW6ZpTBb3FZWfy&#10;9Mv+boTMa4o0Vy45KowUb6eUll4j27kjAoWODoXTrbsq6qQdQ04SazozFML94WlpdTWKqUCrFuL7&#10;cZX8uK2PMf7L+QA2eh5H8thSf+f5dVIA/fp1PH37ox0zP7VQwWWrQ5Ij62zf/OkWUFf0f0aPwjw9&#10;hzgRL0VaSpFi9INCZJWR3Do63vrgB0qPNM6r3Agil6CWyMpS1JeG10KLlZLZPOGukaNxgT8RSA60&#10;TmI4FwMMCgRGx/QnGD3B4m1CBKQTKys55Uq4KMhoU4EYJp8i1GDLdsQQsZa/Ki0MD1o44moLjyQG&#10;tyIGzGrlSqIqexsWa/WuZ8Yg7k8XFNkzxpr0ltYJSbIa4NyracfHt3PNrmBTWZ6U+PKCYa75e98S&#10;WDhvOkn/stZ12eaidFENc/i3tYgYqcOk6EUGaTa5eiqMWwjBjTiHAqc6OXjRaQYoKaRYmCgPBhSD&#10;SM22gl1l15MszYm8Qv5i5DyYWO1vZeLKMgQepteG/T4ZiGQFChDR8Zg9chptTB9JySUOMVJCn5/v&#10;ExAKMOVFn59iurrysT81DjqFADp6nNQ8BnigfINegarTekNP+Ct8WoJCyE3gfiLbviXFuGS1GEcJ&#10;CpJZRTtR8SuY0RKJLR6FMeq0coJaW1tdOpAwhTVj0L84Ag86jnl3GiZHl0tiC7W8yIYltQS5BQ1t&#10;NWd+NoeIMml+aimrUoMBdPRKa3ogKxb7fIFpiShTOnGyDYWV1puF8ROXYXRS1xXp+EwEbOcXshCj&#10;sEhqscPVot5CoqJElHaumUgKja6QY3qJJKNfPnEyZLB5Jap0aJFSohCHu092/KdXV0TXKuLB4Byl&#10;hxl0zW2tLFzfJTADqaNFyBK0Uuk6fsNEFSUqUcNmU4llhYir9I85CS5G8hTs4YhGVZWv/cKvq97J&#10;82vcYMDcklpZ1iQw/hGPLQGO+E65nLrrzSPpK8Z46t/Fjq9gi9r1wqKYY8MWVPeVJ9X5T2vDkcwW&#10;2AYBlaJ34I31747iT9dy9McauLhLoy4mVMGoqH6Jcv6tSPpcEiRVFRab28belAJgQBn1/fezbMkS&#10;CWWamZEEGcadKF+pJZlo2bFzjpV1kRYDmeBE8xVSCXKNoihcaAQtDsGpNOjiGUcwODgJ5R8fUPGl&#10;SMkhz7jhBvrANSwWk38YPnPk3HyTjaXRqC8PF7+VNKX5y2qNUqMyOEHVNNX11gpVG2h0/+xlJaKo&#10;Xp0N6WmyPM08eoEh/nmuC9yWbNGEg8zzmc7TEZMsqIQKC6hnNdJnTJdXgPFLTpdFQZGVmMB2DpTP&#10;v06SowgmrJIjS5RIRJvZ5UzRrlSMWt6dy+V3R6k4FJ12mF6GtQHbgjNOTEyuIxawSrDQHACMNDx/&#10;qsyMrOkqPRHmnGhTo3hag28KKZemQeXTjf7CkQ+9khiUV6KzBxPkGQny/PT/IjFSpMyGuTOxkYka&#10;EUBVLGfhkvPQ5Zc/Zi6oszhpl2+qhVEoJNGH9on3EZJW51ZObDZTxRHxaIU801C5ZXFNTUv7fuGc&#10;acwk/ZZCO3yg8suYKPBbi6q5Z3366jEH6pAhA7fYSu08xrdElqEQ5QR7TINN9V9gjJkcZzI5CUQx&#10;souPN+8FLUO3PO1C7qViNARaDvfkxRjwkJ1dXf3pwJ+tDlsDQbzsuEQEo036SbcoZWVFJDDZpHSl&#10;ZKE+eTKAW62GUE2N1Q0cMvIE4uwHXZokrTBWvUsXF16Qnn3Mn2jsIjBfwR5Xt2bjv3DfK2NUsgt+&#10;lpphd2+AvsY69zGk4tm8M9keNs4ysJCCL68Fm4BJnRjKb4dbGYdg0nCmnUTeXy0a2JhYonhTonom&#10;j4Ocl+igG2kFVnN2MaCbW/szY3ks/psiNXC7HUu/dZH5MjvZWnJ4bk/ucRiEvVAk7FaZyo4d/bje&#10;XdvtW4gA3YHu3mDt768tPpviCNHnb/9tN/cCfY84UN2lcdto8xq41xfPXV9u8/FHrTfxKX2UpJF5&#10;vWuA2rKvn2qfFHQqtUIHBrtidbbLc0NWZk76oMFvRvw04DqQVuSFqYrNKs/S2T+hbpHb3URBv9kS&#10;tlqzbvTZV12DRAIFrwBfSlEuh0I9lv37N75czxa/F7y3iptnn7m6k+2q7OgfFtoOffqMip/VHLaX&#10;uemT1fVzV58MyXFvXxv81zwdk95ffflLcw/buYwb265yMEaUDzv8gfQ0QTRkkoHRcN6Y8Ovt6/1+&#10;j58Pm6nwmqiiKMxRAWCLJRJ8gSJJio0TT2flwn3CsxcXVBChBdiJ935md7m5vC55Jym8LkJzbQJq&#10;pCdiXB6naU8LX7ft9gcQ8p6cKPUfSbnan6fOJRDFryt34MRqS4kh7Gj0rTESW0drji7CdSlgIf2I&#10;FFlYfefSTlvR7jvEmoroYaRz769Ytv0wBOqcIQWZh9UbJFl/IHUHWaOYh8nA7O67UDq03wawzOEy&#10;/jaADdr6fpWBeRRh/zL751L0aM8wGZly3KLAMQaSctw1CW9fg2Feoj5F83mL4rQMnO/9KHWdKCqf&#10;d9fbBoeY230fjK0fmD/ODRZav2L/9bX4vui2fPE9BVMBg29unweQlk3Zl7hzGp9+3c02B/TYfcw9&#10;NYzNH9yHjz9vX3RvJuMM3sFRftKXBW+H2u7MySTUVJUuXY8Q5//bZ/lhXs71pSQJA6Yu+zvY/Oqm&#10;uV8tgUyMYwnNeBvrq4dStFujex35dArTTHd/ct1VkzZ7o291Vn7b/U/o3FcixImwqgHaD00Y0wvf&#10;VPbuFufRZ+UoRegsHU74LHKtbIPzslrdmT8SS+IE5aKVNd/kUA10QclIy1tqErLDzm3PdOhSj/8d&#10;fk4wupocN94+3jFfhFSKdsysqzuO9mGidVSOOyAS2XeiTZQtGkc/y7MLsZmcXlNunXlj1a1CHhGX&#10;Quyu2vsvfvnHPBl0UYDxkJKSGtEnzvQfa2nCS9xfn1VVqwl/m8Syy2ka+/7TED17fbhX6VIYpHAe&#10;BvVlmDs5an4BBlYyBKOgCE3JK1PyPkyN9IfO8I/lBM/kHzISJTAi27YyNbigFKJeiafYAzEpGEWK&#10;q3W2aJfsLQ/wmbUljRtRZjbk6w8bq/Uj3z8dNu6O+8L4bqy96r+k6L1GfD1XkPds0iRAqCkoKGwp&#10;G15WIiRCLKU4ZZrTPLitdTokpx7UsyIVbY3R35wvq2VCxGgwyFhzVfBp8EBJJHPMCDhHHKYOaUUw&#10;OcptYkauFV7brCpuHkSM20MvMWcoUUTvrz0RmVPEF6jysz79q0awDbyn5KcLeElIPV9NcOqE6txf&#10;zqdlams+3s87vurc3+p80UBzEhIS6jFlSNAaxmNDFuXIo4cfBAYXhEdzlcTEBoVJ61rJtchgUj2p&#10;7iv11lEosfpn2L7QslbwyhbMTdmmf4dZjt5l97XxRiknQEQopsEZkDi13UyclRsvqQOTCj9p70Q4&#10;zjNhbu8uXC3/neuGdD+1fa1cfVVvf9qk/+97gLZwpxQy3GFcmJGnB2GM+mucUXdgijkvaX2Yiqvh&#10;C2c4yUltzFWCgmS2LfaN/89jTNkn1tIUfFmbzb2bnSyIvDHy3cOecXNoaQZSLBY7nsS+5HPe+l1W&#10;2b81ax/0rHwUXSt0NLQfnP/nB72By7hTV9geVkzVTmQnUjH+78P/RLysjotQNg2hG8JVI4CsCCEJ&#10;NneqhlHW2dmvHEtR/q6i4z+FW5232Vt5oJndTV0GadX9VIkLau7nfAxdlpZH6sf9/G8WpW/JTjL7&#10;NdEC5iSTME3Xi0OiW+l1Le0N+jgViqcnre0jP3DtZ4AOWQDwYtBakyo3OHR5e2zNRwwaspnz/+cn&#10;ZV7ozaJhw+pmi4Ksh6pgE0EnHff05iP1oeBTO2ig9DMT6cZcMN85fJlQ36hOA8EKiFlSXK5cA4kU&#10;k9HzN+pUdVn+LYrqNHKGm5tnLTE6N1Tp1gcBoULAxqjL3C2WMpMn/TX2RBxY8lV3+WSw9X8ein1M&#10;Fpb6t+he7JkMaE/466CbZMf2kJCQ9Hj1dZP07Y7nnbcNh3xBEBy8TRmhfOk1jSIaMVT/PlhkyKTN&#10;YYqPj572lQgxKVFY8HkyDjEUOlIiJ8kQLQh4suFlgX42sIaOKGCAXgVEkibkR4A6RJZ1AZxozw/q&#10;pCCUyEwllUpNlQQM1TMtnnDSxJOiUykGLUFkBPQimLlHFlUsGct2FKs9SZR/ABs978HK1TWl1hhV&#10;dhlt5dAE3dXVtd790vvf209dsnbV2qQZi4rvdCBA2T5IQoIgDsAunn2BbI7QVi7rFbozhbD+5wVX&#10;QaEQhbXoBJgSCNKysge1m3eQCBbXYKsFtC0ZMSA/KrfxNhhFP/onvwAb4MLRtOlYaHBq3BAoKxwL&#10;hkLDAK09KaKB68R6HnEiDEHJCHsNMtl2xFOv1gAUtTB7kkQUSctJA6G+Mr8vDDMdx1CjiCKaiOMG&#10;B0+hPOyCc7o0q5Z/l95CBShhQgBljWttH5rUCMcwCyru0FjXyX9sVN61+QRUq8ec0OXkYd/bSRcd&#10;Hd3VrfWwHVRV7r/8s4bDTwlSaxd+PCVwkK1Gbi/BJNQoSyR38luBupY8BT5wERQpIFXeDJeGfdZo&#10;7Z4VMXks3zNJMhqrmA6OHHBAYvHfgBPrLznpQY85jZ/cw0CgRV6/AS99c2vTSRB7icWKB9F2yv5y&#10;yromqszKMiuwTOnxG4pkEg3cAifk2COMuCwfZ0sP2prbvEZgS6jJhzcZaj8s8Et3otjfL6Fee0Xd&#10;foDO9vUxDdJ0CX7RVY6CqyFS8cKgpYCl3TpBu8m78NXbwoIauIJRAniRu0wC/2/mzw9kwQnNhSIQ&#10;sc6pMTUBEShQMJJ2T5xSiQpzZ/TcupnrF26kOHotYZ+ffiHmAQEa1atAC5uA5GlnleLUHUk8ALld&#10;KXb8eVwLigZPBtZarQQWcztCsN0PJAo0DjkMchDjl1ZH3iXWE+Aqd8qBai1Vq00bN3N2dW1GhQAF&#10;1itPbIBqpYKHB78739D4OA5gPxTpngsmEdHQQFgaZeFEYMciijsnx4AeihixBQKbc7O9fCRcBAy9&#10;43G9faKvvIVEUUhCRDRWjsWtYKcBLwlf7uh8S9kL5BzyjW++sTRqQOICKxC0kj6jQBirCGVpcit7&#10;30QENEGmGmU2aG2ndiQ8Q43GAUiwPuGIYtz1sQLsLk2UsdEuRk/tOdokzJSSEZ65vOtPPxEUCCAR&#10;suxMUaX8sJ2Ic26o1c5VUXqtQKc6Wa5Ux06WtnKVwHaLLFcJHFhgUQG1s0/HXNa/dPsSe3fsw6RH&#10;z/7alv+oK6aBq1S3TrZLUVWtTWGdMd8FVoyeTYJhmN+yOiJCKEkEDBjy7vOCW26KnYoDj23X5VNF&#10;lOFl52ONnzyt7pvf8Sc00IppbeUCGR0by1xhh5dUgRn0DKCMKkp7qV39K6Gy/FuYTkwER46EIooE&#10;BkzuD1xnLXf82UPOjv/Zy0dTMswesI+E1JS8vmHCbzJqSb7vQrdSAsvj46QN5P5kBsrQp0gBePu4&#10;DvC3SGB0ua/8uUsMjY2TVK3QpiJcAprsCEl6jiFZyOBSzVMtIZVRVAgGf03AkEGmHEOq083wOy00&#10;JqpnCPqDyuBkV7Co0DktKfYZ7X4gGQ4EQb6IkSgiDmWsToelSjUtorx6rtBlFRWtc92ioRXSvwh5&#10;orlicmDm6WsYff5mCEu1t9OpVBdTa1wvW0GDUSoOPPwuu4Hb6b0ZSVGRFVSFC8iBApOpeIKCDSC5&#10;DBrjJ00Cbxcutk0zYI0dYJ21aGFosJZp2xcrWO52S515a96K7K6uilsS9RWdYRAA3+SeV7uSJIQk&#10;fULZZhhMBaz22kSLakMBqvws1X7qpJLTWiLP1osdUzJSMsV+fnU17pA3pcoMGHNGEAc2sDPXLAU6&#10;caF8f9lyWQxJGVpdY0+5fmmZUSoqVrtqt1q5hd+zQCxix/chFgR1fXHsvX9EoiXGOFBnrlHOpXHX&#10;0M1tJ5bXNM1PsWblFZw+PrvU+fILjgcDAXqro8223SDqjDse7nyYz6g34sSKKxGmwy9HEGFGhhwj&#10;9iEUCEOrDZFZu8MkEeX7bByIGhrKGpD6a/V20RVeDOK4DX6XJPAnc+VNXfDFG61Fler4LS9aXUwA&#10;7FGPSZopmTx5BqyoJQcCYWgYvvt7PtVkg0jbUuVqC2kCmkbEuviV13prqJ2uDAmMOBmFH8oBFwFc&#10;zUDCGvVBH9HLU1qvPywz6BI3r1edGouXbzgqBUU3H8Tw4SdqrEiBNa3PQTY+BIPXEHD7lBiPoCZ+&#10;I+QjAWdRRykMrwpQjqmxFyQy+JjqzpPWBA7Yz14I1JQpDYgkPabo2mExBZhAq78zr+7FZ8jNcFwj&#10;2LK0zYoQbjavq85gIVEn4TSdchIEbAyYWgKOKHbbW/XOf+S4BDz4W25B6roTZ58wOmsLcfgSrVGh&#10;b0cZlf7A2fjv16pFnf1Zc/g1v5EqCVPRAeQFhJOp8NwOc9+2Lu3KOqWFMh08fqcn6eG7xI1OKQyI&#10;uakyi1EIm39ErQorOud4PzY/uzmb6pv7VtsdZRLPlzOn92QEQyHGd6RKFWggrolZkiIReDRBrek4&#10;mnl9PITtG5P8zQsdX0oOA46XgxxJu3blsH5dYVMCjJwc/bfXSe5/ESY5rouyBL4PC82YbAoKo0bV&#10;GzGSOCP8vnQXXpNDwiNpfsJkxsi2KBDAmNT1W8ZMwt96Wr+ymyEUUojNGJQjkiiYIJCp9Yc25hTg&#10;eBoFc5M67cb2xNmE96cujZkPucP2PyxJYaxzWL+YSkFJUyA+KTgj/W6hkPuHs636iiejbMO7TrWa&#10;tJQiPXJEt2MxAtLNpQvQKqrobrpBtqJ8fRIhxm4BZmVhIamSwK3EztcnPO/99BKsGLH+iu4Wn8sb&#10;4Zzo2qPik7SEBMYIsjh7BBDzouvrqI+toQHwr3+gAPFX52t1Jx/X/sJA7jkN8Xs/NEgGTSrNkctL&#10;YN/Ih67HX8DmW5ldY4IiAQoA/MR6AzwTBa8hRXM+C4aJ/DQ0dMHh2FGHd9/W7gXlDkCVZGRk1uEg&#10;lpBisMU/W/ZHKL64gduBTQLcihzAQA7e6e57/ABoiPgTFRoKf68XBeCq1+LJH8GEEuzXLB2uxSl7&#10;r7xEBANEIiEjMBqeNRMLpGdsyjN0NJeAAjAxQMwDC7kCUvmepJnfy37l3ud2S3h/Et/+sCT5m9Fu&#10;z7Px9bb3hLkoaejNwLOohJBqRUAQNhC2G4fihC8WrnFO/36RZaPN3Z5GX/dJLHS3gDyyv4VKIzbA&#10;xgCB+uiNqMgJsLcTE1Hz/D+99LDZMglSw8QH6is5xVQrtYZ/bbEoMaUXr2+E2W8K9HkndB4mzlhE&#10;gCwpjZH+CtjF8IsCi8rAIlfL24+MRDtzxQPAdCvWMwRqQJdhIetHv/W2EVsFMCzDiohIHVGhTsc4&#10;gAsBSkhIKEMLDAgUFheDb3FoCbPFGFlaZoUB/aesyLJKCQmeQmkMSWBOGv+Fx48BwcLb2XesVPAt&#10;vaffuAzn2ZdgLBIys5Ycst1IgkbSpqeqahYmO4597ENZFTefInnCMJsvLLXoe3WDk22QsTR+5oXr&#10;OsDjKjzObI6zGgnmLzbBjCLUZtC1cLyEoMEThSA/PHxhG3wUVMaECLImRwpvZYBfcwNSIFJs/pTt&#10;zZKitAciB1RmerIx9ZdxQ5NgSIraeZ+RiywdtFojpoedq1Ut06wd+iZMmsNEOIITC8OxIhRT/vLd&#10;jVfDuXt9eSuAwQsEQIUyIiLDAF1ze8Qezz6HHgHAcLXaFVrdfrI3v7zjVKcfiEJojLgd/r5WmCRb&#10;uXg+T/3f64sa+ydcJckIPCOqro9gq6JF9N6IS8h/9woq9+jvAHLWalVo0AkcAzdRbqQjBLFcdLIZ&#10;wAM8wkXOK08z9DRZsPPANUWjyLFAIMRDQsjASeZGWKnQ6+SbJd8YbPgglhVbk+2dicoa9ImsGV7y&#10;JJyRbTOiiBUycfTexV47b136H42LP51EBD+bxQcqYQg+sXyL6zJVdbpyRBl5bf4BUgiC21/T9gU6&#10;wvJ6dCI099x3z+j3GW3De5mCPlF62b6eQKqcqiVSpqqddtGMDmQ0kyTBdULiBS0gEnV0K5ZesWnD&#10;nl0ByOWluBQWbcRKLgG8HxGZk2zat9mko3StlfvSQLWoda14mXn2QUpp2gRI51ghUkJdE2y1xEV/&#10;6UJ93JO/2ehcvJ7TjXrVperorU8sa/z7+VPnrbu8qRr3aYvhlOKQ4LASFEOcs4KrCiB8n3gBC6yW&#10;Q7C0UPqzLsIgYsi7fDBbgxNJH/i8JVVugmG2c5jAoG5fD72EwlB/6lPLYW7eaTdaAZKBmoeAapoo&#10;KfZP/7UaYsrUKEinQmWS5NVEtiuT0r+JEzgQovN8zwhDhu7+2N8EPm9cs7PCUtA0KjAaQ1fPpVxE&#10;yLNnD8IbThFN5ycvISvWCBimxCzhjNYREtMaKZ+6oi4xnHGBbHrq/+Z8+TbvFFLoTLN2VZgRZHSt&#10;/toTApz+TFplY9LchvKh5HK4cNyqwMTo/4epf47O8/uifuHYtm3bRmOjsW3btm2rjdXYatigUWPb&#10;1nt9f895zns6xv1Hx7jb4N7X3mvPNddnvi1tGgw/iNupjXGt60y+FkuoQU4vUM28KGjXFjdUt30F&#10;iJvWE/4/l+90GFZ3fGrdWUudYjr5LkKu9iD5gIj/rolgoKIwxhCizdvJ5Upb8yeBllcJGCHfyu7+&#10;vaJFMvoS22gZ+w25umE3S6iI+H6nPvtGDYuRLo0nTapcbjdDSFD0m4cYlYyMlZO4TpYGIwmuWPn4&#10;+LxMz72KWy+sZlchQ+bpHk1SGW9TRLcxUYooMEMq4ysbP/BFDknYCDmBx8nx0WvIJOaCF4y6juKn&#10;FR3H0BArgmw61PLWtZxqNkPXVQd2+9arbu9n65dRvT60Fl+D4H+xSGhj1Xt/8Rc1QtXpFOjMW4df&#10;h8PGfhYIiJdydsY6f143/+BqcjLgJk2aqMJpi7fBuZ8pUGCqZBfQpE6Cyo6LEPM7L6INGYF/aqyj&#10;/RUg0aE36kwAFw622rJ0j6SEJonaI+gMWmepWWeyHn6nHCVJ0f+KSH7/6IYm0WBxgeL6akkaFK2K&#10;OWadNGkZBVDalv+E/RWocxZqUDdniFBpRMzt1JXidpddQjM1NbVj9xwwFJSqgNhRB/1ZvaukgsHK&#10;xhaSP73DJe7hrp8Ir5J9UxSNLQ00BNDL6VQwkicPlDVovuNz4CGGodzfY6hgjh+o1lr9cOlAO6K1&#10;RBBA9umsHCmuO/tl8K/XgYZkV3mn2p44H4cSQZwtG0FVFpjlyeZ2JGpDRabwLog0xqGJEdtwHzff&#10;vXD+iALCbYD3ZKdF25+asdH+XoLqiFNACQu7Gfimoh5CcymOAoVT8+23vEpNRn9Y9C0EgIHu+HAN&#10;1nLT9WHQERf7j52TwaAtRqpbdNhZ+/Abd8eCiCSsSLV6boMBhEuAT7RVp7y2Nt6NL/6KB4MtsA+0&#10;aRlsYuO7GKDtaJKVwuBKXptwAfrYzlVwnKshJur39mlLOwTxyj9OzvrA+WxAUyNBv+45eldLLiaq&#10;YsfX+YpDWCBixZWth8qebtm02+RhlaZ8HIYDIWvnX4wu30PlBlaNWoQqiVe8CFOmiMFpmIonPkQp&#10;iz8KM0fjNlXi/0lmU5rKQVVj5nOo7AnGtipAmK+PkJjgsqQhfDCv9MUv/H6T6O1xoBNiocIoGX/n&#10;kg/TjUJli3jZ8SSkKHhgdjh7abyqIqXKpMAmxBW9ADPHke8yLc4+7/Y4NaqI7fU8q9S0gQSud1Pu&#10;qFwnsb+GcOnjRNl16UvjKfhMkFiHc0homSf+FcLdcCQk1fhe/bAf02PHwK0lKDCAbkv1choYECme&#10;yJcRvn4x2M/ki05yHU6C0iJwUBsZxA5gOhP0PQR8zwEIPbEzBgDrob38WHB5R+ns4staWpCB0Avc&#10;c3w5x+4db13+Yg7sDuS1zPdn2viA59nuF6/uTBEWvqVw9JnU/e8tv0dv6IQ/Vpl5Hp+5mxZm5Lzv&#10;Jipv47+eDAVuzpudhX7NiXA6gcvw5ZvOO//ab5pc8bgBucO66C94IxymZn4TUKrXCZXSiyYv4m0M&#10;vmX4v16Ayts4V3RY2slvJNcfKGMPzmJVUtfPrqH/XioPzgPHVc6bjgLOPa9R/Y5NC/cvfYlzUGFR&#10;IiMCj96Ed3uwP/GXt55tNet0ZtO/f8W1F7wiPQofKz/+OzK67P5SKQOLgWv/3AnY9LutPm/YQ/NY&#10;tTcEzpCzpP7jslhmAECrzS8w+s8e+6bV0S+WBM1KluHXlWFvXqyQD+wboR9PF/Argybwodh62Uln&#10;CHy3BuuPJvsnwlW5N0/z3ea8+20TePWe8zSkDSUIRMgJedNOEuujRrZDJ02vLG5EWX4Xms3dfMcS&#10;+qyeTZquUMZMooExZlNxuJ6Q6+ufL/dtHkrR573eLn0eruztV6P/vhe27RUC4xS8fvmMXvi2u/zy&#10;J/ArZEc1tD7wbp3hLRP95CJ3UjSSaEApMIBQ9U+jPbgwmptHGzqo0k+c/Q9s/SmhN8LBXmjCGdSx&#10;3uTQRIEIp1HnXNzkGx/S/0f5iFbmCCsZiF21eFjADgTik3L+j3I3ZENnZdKZFU9GYp6rdSh/dWWx&#10;TPDHr/t3eyDYHNnc4Mqpyt0VbmLBo0neN9XqBRoNGBtEDP54m/KqhPgUwAdQYy4wVt7VHOsnNFsz&#10;0ApkJfX8+9oWD0smgcCQIwdRxQ2tgf/u96C7z9/J49UnOFHltOsstZA8e3Oi5IcX9q0cVJNPvOx4&#10;UZySqbXKPEo9V5qTdQGOCQWHsOpl9d9Dv1qe544UDhFjcba1B85K+Eusj7fFB4R9M3ajS9lowFje&#10;uONVQFCyTuiNDaYhTNu6N3bvTQ8x26W0gElyc+9+w3s15/30VjDgcCRkVzP6mKNJNrmeG0p0ntfd&#10;HHVf/opI0vLiClqFb9ubeSMyuxhlZXqek1pl0RRTOloFVm55BHKnAjlGWMxASbD+r8vv3GoPZFN2&#10;+JyGt1eZgdnwwn6sBygERqYdwSVnAr02UYJIAnn09T3J8pbCiCMmg6GY4ugM2p3cwt2X7YvBOzr9&#10;o9F0nGPQsK0T0TywS+6gc26Y5PboVdcrd+TdN3F3L/19gdFNHNdpHIgIBdr8U86O3vzcWy8wTCx/&#10;ogSz77AvptTol2+fYwAi0Nj3m+mr96DiPzLq9LMxA/F6N8RbO8uBXmHMn30/eJ4GkW/eO+Nb3B9U&#10;ncGEfEe+P7cn+kfYDVBgFGU1uGzg2HSC/wQjAkPWanVOYZ/tCtK97CZunlMww1hhOblJtXXYJbzq&#10;TSq2EamiWTnhsP32G6IfNJIont5dj0GdXqlq5f09wtD1PVfRYuhX7FzRYagxHY/D+PU4BOEIUY27&#10;zHT6MR5QwueVdxGNBn7NOl4PEpDaH3swJwq2JocmeMELf4wQQtTEwMctG/8NKf+pZ7iH/CQ83cRd&#10;OPP09aYDxZ1QrIOrzj9JWfgp4Og/1kUDbVTBYdP/GxERYBl2/HNZ/jDje4O550AWaEvxMWvYu4Ru&#10;9PgVhiyvmb9ydzkmA5N+S5GLNDH8zh59QAHB99/RgMnKGT422fp/5L2/6wqFvRIVP6570TDISqoG&#10;Vq75YvTtx4vEWgVk18ZVx3NaPDG1ufmiMVSa/w7EoViBtdDELUiY6UXyITFmSGNQOMPcr2EmJl8c&#10;V1hqEnOOGX/4Pw38FHrFshPH0V4cHTu+OqvgE5ramyS2yAwmfF6U6u1vMkUisx97+wZ2YCNNV6pq&#10;E6S+k0xdYFHJzWCuqQSdAUU7ZLTaZP7P+e3qZcPe83rUHJpFJVwMCgz1qlHkWBqYR2yFEOntEenY&#10;va39ekU6yv8ArM87PK8+HN+oi/8EAVMiY6etZ8+3y30DTF2XA5TE3Uk9HqcDyMZ2Xnl3TO8gmfqf&#10;ko9rVyI+vr7Wk6teqjt5d1viuo25wIh27F4moZTS9+AW0CfBa44rv7ETvfcbJTbLAbEYfcH7B3Mc&#10;5mUr26vd318dEeyzfJEbnlv5+R7HQ7D980YPeF6HydTPigdjBJ7v0f/BUEw+3zsAxU7g4T7V7/HO&#10;cPskffauMpLY+GkDimZfzY4BOu+uFz67isfvdV5Ou+3cSgxX6YcAl85BCDzTNr9wZ8rm5yrBrzck&#10;qxN5AeKYOHiz5Nh+FhxtYYleW6xWlAIgxNuy4Evop15ye74/mmXPh5Y6ZAT3swCQAe93QG+400Tf&#10;K1HsxQvO78ZuEHrZK/SNWvZ9llP4KGoI+QiAVJN2IUyZlsAVvs1zvzwC4NbbsQIzjy2GAJeDpanL&#10;QklW5ueNC2SnCcrM62E1+hWWw9IcvnAEK0287zU8oL+Isrje38wLydGgrvy/JLsvWtTGs5Qfdk5/&#10;1B8B5OiD3z8CZ7yv+CCFQ/xIxxqpuzHVQ5ED79EJ/I6NzRaMzpxGvvfOOga6smf6f8IJ+a5San1j&#10;r9RnF9HYo41BCK4euPbqn6jsBp/8fZMcKzwq9HYuLhX5+3SALfDXHlJd5ykd09ft98Y7SCRBN5CN&#10;GPoGpb96l51fSgyEWoNKAffgrz4LgBmRoyUY2f+a7DLw2viy94gVOOJgcfF7n5e++mda7oIXZg+n&#10;HYWCTXT9LgM+zr7fjsx+8H89fBC7fHYcqTJoqZ8RQRB1ZlDlTv6pgWLmyg+yl0Xqa2i7t439PzdE&#10;oM8HKFlmYWkrNUqBSsjLBt64zbHO5pbi/dfHbqg/pytFVaN+vMHtYpurDUziTipoj0HXnkwFBBDm&#10;fW3GZjFkVqv/ZX15p2sDvuNmJcGZFMK2I9+tXyFDSCsR3yBt0vFw+WcmCQurku3lxozL6vb/dl0e&#10;JksRHQKPaZof1u/yldSAZ1SpmzPDranZuo4MYMmK0PV4B6ZZ1DWJLZ7fjc+hxGI/snY7YFbmOTH0&#10;XOBBJbXvOZ0dFfqktTBlLy0MSGLnSUn9pbgeAHntWuc9iwPaCYWz/p8uAdehjqbW13uGesD0195x&#10;aeLBebMi+dK/z3RbWYTzbsHCl/OjjuOS2F8fbcLXjl8eWCk87RoLHAXeh8Ak2SUP37qJdYktCxvq&#10;/MLC0CU0kXSPwVFJLFPJjx+E6xEJYsm9vR/an9el7/eVwuYjMZarxn8UMdhCIok/2emBmgAzMzAZ&#10;PYMwakvAAQ0nehug5myDX/UF/Tc7EyxJTGlLk2XRbdq0ehKi78EXXicuG6lTO7ido6H3me7oNNXo&#10;WwrXADGVXZ46y7xjOOvPDcT9IvX1XXhYuBfG1cH98wmlgdFu2kvoPpimbjzr7372S77+fCqczQ/s&#10;xtfXAGIvP9Mv2s4oy8eML8HlsJq9/ngwBO6zAnAOex9+MCtb29hKLlUNefQCYgJjJ6ekR7Hg5lmB&#10;8OJkPnOFynbxI8LKnuT/+IAAuXH6vHm5oNt47GWF778c6uB8KJ73qqHxyj1X7zKISAIPCM8tf+5E&#10;oUceC1cLcmEwSXZl9XwWsNrqTqDoT5TPiPAGEjjHWKWuZhdbfsdiH6wY/2FrW3XgqswP4KMv9A35&#10;eCQmMRXHWJqwcB9k2d8SejYAVvuxiC8WWzaRh15TlqWmUOgZ11z889tdP/gTO6/2ob5lflBdvxck&#10;G+5z/9vmzNDT1vSCkrBCrWapFssemTltqE25GBe/IPOjML0MjBtwh/jfn0G5b6QkLvQ/Az+dLbBN&#10;ndPQjMA+CPE+CPlkQWQhZHmGoIq8bsTlKZNm5CkQRcNEMGIr5ikWbecWkJZuOBHq/VMaWAd/2ncm&#10;i4b/qHsnCvx10HXe9cT1E/dnkqLo9+858fhjyWjv41Ig5tBhVL8OAeDo5WB4nscrvinzL7hVBEAR&#10;BgG6fZe9VwZEer0xqul/3eR1m0AgkIC0++9T7O1jIMKD1V6AL7jBWNET/2MEjJqJPwbcM3sy4W5t&#10;/ITkHe9hnmKMyJ2lpub2vHm2yWEDhqnBxgnR9u/PncX2PkTmvJk/6hyY4qHkibxR2h/+749/t1Sq&#10;xctB26wbPS7wHrc8hfnW1Smup+7IrURwXu0I1gB6qYBCrWp5ZWW+H5wb6JAp4iAKFvNasJ9QIgJF&#10;G+Esi+8QIncSlxoQ8YtDHYY5iwTeuJK7XLgzbPpoum6Ptbto22KugSHJEeszohF3syempzaSDbUc&#10;77pu395odCnQthWgC2E0g/NuJTeAKnU+ge+hM3i6NIv+ykTo7ZQPVXDVNObQ1fTGBAT33ahK+GL5&#10;cZep/EDzQoK+7MOmFbw03BZVsowJDgb99w1RQ4QPE9lMKwJrDIcGriYovJlfRtu6wOtcZkbwKXTq&#10;QpFViA9UpByir/ty7P0pMXDcgX96THW7Q8OUwGWbVOBzJTXPd8b3Jvfjanyobf3R9YJz62A3Vnjz&#10;teCXUFUNUkxEGlkBGsKvg79bf9h/hHIXOHGEC6TRo2pA0z144UNtNgjCY9/f9oN7qjBlZv2ETKPi&#10;3uajbNNemRXqsouV7X6PQI2kCQqm5J/fWo4stpUQKnNf8Z3todlv6r6Jv5IARSAnKtNpbhtNF/5U&#10;AmIYBNbW13PHGC+b687U6dNr+3i6v0kL/K9b+V/HEpYZV3T436aHZp1eNNLiKDjVb/wTO6XiM7yI&#10;4lLrv/AC/Xg3HJJRGZuQBjyU82kXjjPy7DqIOFsNYJwpBN1XBQQ+x8V5j4fktN+Nh5TzE/xiIJub&#10;q25qaD3aSCHcPDCioujR6on0ZskTP7LD15lHnYuMxXt2UmePjyMGDd4uJwsBEssb8OI+F3BkR24g&#10;QSux3uNS5YtDrN0dB38aglClhWSp4iZw2yCzStN+WTS9b8kPXgdhhjuWttUik+DkpIuPsm/fSAAm&#10;0dEkVaqXtwegiQZly/9wgk+GuIA3cU1dTg8bOGP7vL163zdK4RDozf7z7nHz9ECBIgK2p3ax3fbc&#10;LZkOsPBuyZ68iq4f49XUhbJcTDRTOe7oUyex9BTw1SysXNF0HKrTv/5ubT365kWMWVcWRFxFHmdM&#10;rLXa/tcQ6+ryPhzwFf3eb78NlbQwUN0VxjachNbK+6GCI33qXpiQ4BHgPhT/U6snor3QB2g8RsSf&#10;RVgt0u3feUeJAR+M9+cJtfOpxmsX4z8U1QyZxh5EjXFNKl/SSpKgXkVMfUy7ZiMh/MhvVlsVqe74&#10;Nm4eZTdg4xaqv+pij7xhQAug0+cpgo9QIIWGhtwt3CsBpmLvaF+eExn3lhu779UTQrlLeuME7GXH&#10;GVEnPBUm9CBGFdjrG/+v7RD4X4drZzSCzySxWMRAU9UK7p/zGKGE1XnflclozVxyNH2rHGrkE7xG&#10;+WVQ3ZA4smAYRdFKNnWSUSWGG6asO3JwcL/lDdK605i+p4kV2qQ6UIXRDFr+ebyDjYbOv6Ud567k&#10;OqVrY+cVGh1eocmBEx9CiiRwA/HccoeeFfjAAJdDNnbzCwEAvw49B9+P4c57xhRpgvZkS/rFW+O8&#10;DKz2Cg2JPu8cjf/fTXQrKaq4dXaHn1K9qFlf3P4M7ARVSf0cyAiloUMDB1qgGEeYv0GSYDRKYKLY&#10;Y0Al7gwZ3H8D5AY9UAWY+6oZ3U0vDEevIVUk4V0YH75beU2xGG1MzlQbn88SrzUccSCw7V+/+BKC&#10;Zj1xeWX7+MOy4X886KEfUNoe77nWcfG73KdT2eyRiPhcyrWazvqZsuWDjZMZf5bR4WOzd/1+w/Vz&#10;cOT5hAfnY6FDihyrFOT13/h1XgSoRogaemJHEhIcUfhyRl9BHYsNNLHTiAgVWk6kUP6qk2vVkVp2&#10;Z5gsqbUaDoXk++nlkPb5SdbapKSkYvkk+LS9c4BsjIunjc71t2bq9HR4kfMdZFTqx9TpxFxG/JtO&#10;vaZWuwXnyCOXjbsME+Vx4dJftMlVOywy2ORhxJzqQuOwq84qMeOh8W8WALqBVA1EgzRzhiWwEhRg&#10;xnm7+gBtFKyedmzKOBYGcE4YkpB+Zxq3FtJ0Lbuf+u0RHa4WCzDk3yK5my4GX+Tj4lNmj6rTqIAF&#10;e944u0kj1uAhjim+4PyP7yKcID//xk3JHfr0ASoZI+2UqPeMxExayZN6yUdgtnYDAd/Txh1B3947&#10;OBzKoTSi2jar8/fPS/VzyicxYD5bZ0bgTB/AJWboFUtTpZoC/R/jREHPvfEh4A5S2ZfdWBNLR4Y1&#10;w3h7HYrctFUslWpvawmUC5ubq3lOg7CAzgjQNNud/0DPkJA81kQYRx39xzjcg7DK+dahab6Zpz1N&#10;pq14nqyJCNhb6PTttdu0eTK3NnzYM6pNbOGy04KrB0vsD/f4mIoXk4uHm3aPQTTi2znv/e0IVfWx&#10;eiKvBkouAgZ1tzzoqtXhtp6sF2vOO908Ldwxeb/+NfOeDAPdAYhBjmr5jEZG8Em2CtegLxkZCKf/&#10;d63KSUmvrcFhrDXxGOStaxUSkJuO3f2AE5dSgaRTg3QTUSPDwB2BzWMTQzXp/KmoBjMGWUGBiir4&#10;4nfXUUSduSd+9fH98P6BPPjGJftRHokQhpLjlFNeY6BNniLlZh4npiZ1BmeFNjXeFNOh92WZQY8l&#10;ESR94kYljUVkifPb6LdqzlNg4B88YY+Fi2tU8GljMvfzgMSMfV87Bhc5R7IBDlJg9r8UobiEBLYf&#10;XdK636mLUOCcBBNtSoFjbUOpzoknX5sQURks1KU8xtbi+Jym6b04shEhta4OI/B1oZDnYV9Nq8sn&#10;xE9IyVLUuAtSEsTGRi/ZZ2kbr+SQw9cAZFawC2xhjtUdUy70swBhD7PQTjbxhxG6sS5V8NF2B1KZ&#10;nRnEEDknX9fCCkCkzCljzJ0Pk+KybZgOCZdAfT8/Ei5TiWyjVfKD/V0O5Xq0IgHKccpEK05tTgez&#10;9E1jr+FgdJ9CrGp/gbYERlOgK2LmkQugTx42Gz6TVf8MARIS/1XWKoypF+uF+uH9ratn7aKOB/tn&#10;WM3GyrWZx0dT57O54YAOmh0i2djTn7P0w2p2cLhMqbGInU+ndLNqlw+RDw4yrwLkLyQJORstPdYb&#10;4pxdFje/XDUcQBHHpP+uQfsdr/vB3rG0uTS066o79nYFQorAB4XfwVACxbe4WTtV+POGqwnX675a&#10;ZfP1b7tqAYGUCgaR7zlrgPfCBoHnuVCWBUMQ4dhAE8Mgy/A8J3Bo4OLjl6rWzC8VOErimbnlyw6J&#10;y050cp6NV7jKJ2T+Bx/DK+ZQGXX1Awa1a+EGLWDCicX4zIvP6FB2wrd955zA2VY5njbcgc634N9a&#10;4t3dWGYL4AEBjsGQSea+vBfXQ6dx0C7yID+hseFnLYagrwkZl/+564DOCWD4wwrF/xtaoXpHptw/&#10;Y47SFs5yX3HkuWCzkJzF5AOZ27OqDiI2OtKiTkGHujc0xEGXetwf0hvwz+d8R/aMrhPBKZ9usF5F&#10;OreMIZ7E6Vowss2vQI9KvFqnWGv8dht4YJ2twB35diQ+ndaZvd1erl7ubru8Xm+6vI+Lt5r9XsT/&#10;OQ0tdQNzxSXKNE4PS9/t21pz34KNL15Jbwkl2V4E8gUla1r5gonRZHGY+YuO3Twebv+dttLYCFAu&#10;HEsQSnKOW7DTwL1v+26Zf/k/Sn7HtAN1FPjkuey+U8TQUB6nXwz9lZQOAtSdVLKo/10R7g6njXfe&#10;mTggO/liYXB3fZnIS80htnndETCpxuT2m3BfLdzVaDPHyxgEuLFS/Dcaxwl02gtubpzhXhgIIUN/&#10;QuaPkOFz/6wUwDXCa9Si+V7EiLw+1agSRRiWz4vepyIFWnMAZ7AhuawAt6G/38VHmuZlMP64Pr3D&#10;SJ0/TNjXl+9TG1MbUi5CShxrGP688v2MpZ07/mzElEzl2PSUrvhoZ5GyDbdPSECP9NrIzy6N98Nf&#10;vSZFzIA6pqgry+Lz3EGgEogH/VOlCfv+C3HWmqQ0CRjq/BsRL77kFUUV9o2wLTvT+EQxX+B929F7&#10;N3kLEHHeA8dptjtt6ynjjB5qYCWa68Pl/YgYtNX3byIdd04qifephV9JnzY8ic+gvo/xtpNh9fee&#10;FZ3xRcFAHp9lS5arl+tUt8/UNDbigXTaJMlkC3weq90/3CdzsbmZqbYc8NGU3XlxFrbQVS2DqUMi&#10;YEpAOPQodnDAsg1rksKR8cHjbVzgIWJbYCJ6EGZNZvZ6QSYyf4Fzb3qRi8H8R87/NkYXF5+JChbm&#10;9dJ6YBj7f4yWgIoG6GiU5Khl63BxafRZ2Yfdv2qgqiCqntEooFCpUPFQ4dAQaRGU3ZQR+0F491Ch&#10;P0IWUdja9PMF99khw+Jco1yrOawVqB0rWTXGdfgyilEnJ2H01VgRSzm5m+qsafpHiD9w4FAte+/c&#10;bA5QwHdDdIc78nuPTGwblgu6TI/xEoWa8oSF2yL6E+/SBNtFuVItzLzA8abhljIURm6cysVgnmmk&#10;9cei+2e0y+AlgRLh8FF4c0yLkgJsPhxDlP3r5e/WBmhwYrl1y1ETRL/zGFFoXfU/pw93jpobBR8p&#10;UfOfBLHbQO5grk5tjPXpOAuWifW6iYldmh2fJJU5OsTcnwwpEP0RAcWe0f1nHNpJiXGYySh6QynU&#10;xR+oGcXJk2XO+Jx47kCBSvxrG8wMxeliNvBbDxY2mu3k6Ec2w9Bx1ViI993LM7WQZI+mKMiqHh4t&#10;ZUwdONyDS3rnmZE2nSK5Wf2Gp9QyRsBdH/fu29x1/3zu4GIk4tmyM8BUcTp3dhyY2+PTWW2RtHaJ&#10;k1+jgvv46zxtobpvB+OfePPHuAk3mLRI1WF4UDuEjmIIP4LGo8XYpnGcYZ+tiuwxBho0q3MUUCtG&#10;pITuScWIv0mZ33VbY5WuWUP/Tt3TilC0/lfZvDLa+0YwUF3ZnX9zU5W+jLTd1eAxTYfEewzyLYK7&#10;BM3Xwn9ZFDNlfhjnwju30TkRfssTVHHoqE33ysyOrEwvQXrVGkI5363jLTHw8E9kodFRvge56QGs&#10;H0pvTPVK3E98cUgEBXHbw1J6MAT9EWWIDCA1nsQ/UfCRJwldiSd+LtG1alJDq+mDgQDZTq1Si4GN&#10;hyfKXBuwf11/JLm9FvaBcfx/V6A5CizMHxiM+CQLVMtioE8HxxlQhF7cQoerhJkuNiyWXTEuqQi/&#10;9dwBppqdwBnQKGVby068wFMntdb0MqT/VAIfvpfAm9FdK4aiXC0KGBQXgxI82B+bsNZ5d69D/6gP&#10;2Ld/Qpnp2dHkN+Hgb4iQFsYLBoGFVaCRVXESiPXLavMIqdsgGYD8WK6lXtc0m972UfQ9yhZ4H4YR&#10;6y9VqjvsNPzMSPQ7Dl2kN998KnA9mape6Y8eI4jSpb+brvdPN9zwEszA8kXld6Vbft8N5N27Xzg+&#10;sTlSK3znqUGD1640KNehVWFUKqm+EWgeh6lEJSOPAkMWhVAR+a36ByKN+gxCKCtC7DeXtDZfJ1D8&#10;Y7eYk5qfTRVyR8ZueQoVdtyrApBUjV1/jdrF50zTROP6jYym6UHIFu6j6z8ckJLLSSowbGTpk8p0&#10;GjDi0qt0d9hT5svl/HcXX+9UlT0X+WWIOMSuIFVpZ917Le3JTYwzvG92ftyDiwNz6nxAoeSijUHR&#10;WiOOIcZVztbSKO9pCd3T3Fmd7i9AHCWG0e8pALyH54Guog4VCgVSzXtdYw3eGwFxvm3g8+1yCJhJ&#10;H2Cu70qgud8tUUb0OsxWURQ6UXg2CAVWEhBFvu2LNEbgToEs5ETc13kDFcHFx5H3TKBCoee/FHj3&#10;w9BgjBSaMOospFyM1FZt3FIGF48WsXMNETAxWOUMSAm5wPZ9PkxjuMAFw9eB43MhuB6eWDa7ndQR&#10;BN73zRmgVImUzoukQq0z/xNiGrQIOYqIi1fc5dKT1ydPbUo2BkG75Y3dyGAy/1jjfL+G3jL9iECz&#10;z9Z6nkABiCB+ISRGQBgFZSqQ8jrnjrnAQZspG9gVOyJMI4P0/y0kR+92FTVcEogbcZDC/zJgtFY/&#10;Y8rHGgWj9ZG0d78ytndk+4uWHarnb/OoNevULljo/POZvGLhzC9FFo5rAV0tkVnUm4/tV96l9R6d&#10;ZFqNmwB2p5GrgLe+/zAdBN7PpAxaDSCz1cW0KbwfzTqMz71ydPlUcSW/freiKbGjw8JLhrYlkHUa&#10;N50/o3tfKz3d1H+9EtHt4aMapGsL5pchhNbrOUPe+Vr+YeiVh3k/CvRLn/U7ZNd7b0S+q/16Qizw&#10;f9QG0pyBLJMNj43s5lmhXAB5sOcLaq02tMj5ajldkjSZwtX6yzFBXChXDCz4aBSsRtP+oac0iSyu&#10;/4bsdAmtfEJFs15HZog3LI0ya0l/X63wGedFLGdr47bv3+ebLuCfm2YBmPm/FNPb89ygui4ERJhy&#10;bbwXMCAh6FRQio+TZsyUl7y64DoYCn/tmwh5/Yl8/qjtM3+TlGN1I9x6mrBkk1dUdNn0PmJtWFA0&#10;YwhnCUM8i8TBxzU2sYOYnAOm5VjiksSKu7KGXPHttNqRNKJ7JjR1oUQZ7PBb6QrOAItWG2ohV0bd&#10;Hp+7TbqMHrUYKulRvisX8dsz9fMiNfNh19YbsyZy3VDTwv3Do4kuX2XfhxkDeJT6fMbvnUjC4Zql&#10;2VsAV5JfD2CNgQBylJB+VytHx6MmpcC8ISStmL3hI61S1UHHRa32Q28bjUS70aIfzaHE/l/Qep/h&#10;zM47vkzb5MTvLKvyEWKkim1MShm8V+xHjXf9IA7gDPAcxU0eDySppuhe7g1qRrl0bdoiYMVXuy9I&#10;8d8QxWP7bK8E9gjTZCl7Hw+Y75p/1I8mkkVERDSo4XZ2dvJ8Ppuft29tgqjTYf5s80I6Uqd7YOvN&#10;qldAQ/7/r8tJCs2i3FNVSMkQq95Kllo13Vu3iqB8HaPDUMb3j0ELbt2zluf8HJbK0tL84oehf3dj&#10;XRPlaudtdzM4w5JVkZGy0rhHxa+9EpDquEWg/MyrGUPIQkFL9N9ZOH7FdFOOVzL6xNgLtO/KAPwd&#10;OR3wSgPjdcjmCUv70bEf6jXusujmdKmUeMCOQkSW27Ri217u9zBpuPu8lyCJmhLdqBKxXLv3m9i/&#10;kByZP2m1GU5dDvEbt+JnHxz3//UCGIFEXvVBf7keJPI8Vg3NSYyX2B+V/kihjG3fszXszDOXIlRk&#10;LSSzt3kOGL4e/6YuaTw0SgooY5AiQrklO8/qPxDxFPMh745MV6nEz7h3fUgPXBAVQDUk3DDXV8xP&#10;QOwvtAXaI0DgtOMBv3nv5xKz860MNVo40Yb+RRrVN6cNPOHPnSeew2NyrRZ9AeLaK28OG2ch+hqR&#10;PxqjQDHq0phUw+0HuEP5GXX6K4VenIUek5FLq+E2Rsh02I/uK3IddvM8CxWKk8RBjGHyCe0REBh2&#10;vpqfNm8yNB42vnxr9ZUc2xWMLbKKI6hCOCTjVdJKbmlW0ICxv1IhKpu46E+ODBx/jukqmXfcu6iN&#10;rCoVZdF4SOXSEhJ3n56Lf2qehmcvpoWul/mTU/1TktTHn1O2s3yey0uPa2fNvbV6dCbZUBnyF5lD&#10;JMNnkfLxiWpMmFbMHMkirgHBh3qpAfWxpDv76AmVCw6swsuy61U9/TJjxIkYeJMYRWQAK8TTa2x9&#10;axBTqS/Pp1bgmm6jaDVvJzTwCfTz2b3e6GhGG85h7UGRzxjdMXBdl2dvMZX2FxUF6MZfgiWTAu7u&#10;y9buc8lZ46sCbwL2i2TJ5d28yMKB0wlWnwsqGlXHGWqHXfTlgLDljz+2VUuTaZOQbfbr8j0Gxj5b&#10;+Xo+E3vWi6qY/uLi5XrbKkeFQ1q1CLBTitw3PkQBW5XrD9c9QmfLRKHmMDqMyJhDpTO+PIG3o8uu&#10;QLMO0Hr+OMvPtGXnEBz1XPkzf9d3x6zLr4nDBlgeWsVpgy0/oa8/hVtIhW5LkYlnXnUjKJ3IIi0L&#10;nhgI8krz0xFwA+BRwVGLrk2CjQ+jg5xQSncX2QuiVPGKMfveR7gbpKmF2kDJYFkpYF5yr05YxCMQ&#10;cDNMeW7wZcWMReTDddA+JYJYYEohrHFpVKOrM5x2cRPLHdOjU8O6Am4xXcpsiphYdSBpKMQOv8VM&#10;pKgfzIFIDEa9E9mA+Uh/F8BDYX2LDT0Ieq84vheDg8RHrOarAf8woCt3c7HWlofNL5CqTgInkeXI&#10;IP31tslo98+LIV8xU6w4SJWWdZyXlvXaJJyF0tNxY/p1wrmGFz7VK4mT/QMrWVao/Spei928OIRj&#10;cu2M/e94qaRsL6NcXFr7B8sAB+JwkYND154iF2EggRiMTw9RuGq0Qb1Uj3LR+okyczlaV0cHVfw3&#10;vOXvtscevmmysW15npve3AB0R0D86xtcVCoOLaWObcDjnS7v5S90Ggw4CJUQ6/LPLs7t8BhpSgx9&#10;W7daXhslybxhCdEoUnmCMZl1scqXKMx7/0Qx3gv4t0NsnPrvMlD+xk8F3oAhzhiHjVVTdslJIUos&#10;3Lis0TnQ48yeoO9Gy26d6voNQD60pA33F5wgPejALsuyW0wY96kcQ7Rd/RvofDhb0JoLvbXb4pzt&#10;5HS3MwpwiPAxJYB8hmVo4bt/JS1Xjdb8MXLKuccDRQFHAEsXLWotP0mG948ZQS3dy7cfVwMsAtS5&#10;rIExWpEDCKyYXW1xBgf8aCQw0mHDLYxkiL5PTEmTB1bqhCaQtRVjEuRSOINFXY0sxChjrMXEyjQY&#10;VX8J9o1uaGJKUI179i6n85zeR0WnjiHWZdzhD7EESmjIMicBG7kih8PAcIr1pz69vhZLUP9To3y0&#10;McImJWvKVWILL07LljhuNgTPf8uJzWw8iXQIPELC+Jjj5x/lR5sanFSIakwoVqybKJrsoGq1gPy1&#10;64qF432SXLFkhnUOOIW4b4jjzAj/tIozkw2DxAYs3h79UcRnQlZCVZHeHQr/2mHvLhqoU7CKbhuD&#10;yOzvPLzm/TrRsgMVk/oV0d8IITlmcrW5MXWeS2UpK79dhvij+hBBfbGUuy+zij/xdt2rlmr9aiMY&#10;kgMOCwmlRTCGKm7p9jmfyaAr1B7O42olX7YouPZpM5rR2MECD5znoQzdmvvIuazMgI40uhob7nyt&#10;Ofc06D3COA4FbBY+q9AQJ3lLsTLyKpIi2mJvNB4GtKdg7PxcoMcBWk2sBAyh2vsZt1KFaT+JpvPC&#10;G2fxWc+1oP/KGEaychm/RfB8syuRBzZqFySapHB275fDbwj063eU2oEmVeZxmwbFnYe3N9iX5Z81&#10;aoz88nHpQO6o/Xiw1LGmLWk8OaLAeQuQDXGnVTHcZl+WBoPYW5+VJz1Rrznn0Hbcsj6sAsxziOI0&#10;BHyw3vsKdvYIfRiI9BE3Oyj4S6TEhhNcaKaywAFbSo+mycca1EHMdIT7HgxiT0AQ44IfpEEhy3Fx&#10;itWcIQcv/4VhMTFrjydU/cKIGYoHrQxL+fZUZLmqndtrwr596MtfMMH62RwNjVMNaOEY2NCgb4xS&#10;XQtjjcWrp2WNTa1KrbsuU518raAvF8B35CxfuVC84FCK8dOwi+phfONBtX6N0LHotsDUplu+w0pl&#10;Cv9XnUw7Pqg1TDOLPL60rZN+ZkBfIETpoDh8NqLT/11F4hFDIcWmGKxY1ffLi9XfEopT0/Z/m7FM&#10;cGATfqdVdZRwwbnwpMU6GIhV12R8S/+durAHFVszOzmrmI/GWROfdkxJ+9IkUfBNEBkMrRaWLFFs&#10;hpSAR5iNogVLBwOeCS0aI4cGwcpdV36RWoudc2TqHsFE5JMRForUCrnrPIHN0FmPLh1vYZrorhk+&#10;Lv0viju2kw3vHCvZcWp9ImuXJbft3zqL9Z4n5R+cPAf7qVpZjk02fnGrL7w2D3jlfgnhjwSqOVoJ&#10;0fbZwJGVPIwaYb2zQqUo2EpICHfRopoGjWa09cSqkEqRkCym9iODdYpDyBUtfCVCdPZpDk9+HY8L&#10;bcMhs1GHUBqbsmxvDh6s5e/P7ByJEf85PNqnzL0xHXJzm1D9ukMA3TAM6/aq/7deH1Gka4n0OPKn&#10;wVLRBixNJgGXg1YiJQkCRroLLiG1Ed7U1JRRTsq30uCzTivMhScyl3CCD5JWe6If2NYcqrPLxtsq&#10;DOnHTz778JB266PJVHCiHOM27cRGNUIHJkRj7nMwr6IIZO52ERGa7VKt6iAUGwHYY0kYMUwbivBA&#10;p7di+WJ78bd0UfOc2fSixOlEx3qFFg0wXfnRK1WtBwHx4eBJQqlEk06IYMzK3oc/e7fSYCGoBRV9&#10;S5MhTzJ6Nt0YpOT/MyaG/N0gE9i7W1XGWigqaIHo9VIPpFKQZXcaDBfwxJmO5Gp/lMHBQTBZWlkA&#10;HKJHx4kFhiA+d+l1TFOkUo90+5wbHwdi6YXCMheNdkoy9mSYrs+nLnRfGk/4cwo3wF2rpoUbpjbY&#10;wA2JLqOMTCP4U0MkVREuw6S6dn3HRKum/OTDuJxOQKrrSWjxrpB06AuCwT8xIqX2TfhuwDuwDCv2&#10;sLN0wNNJ2XUrsRsH4g2Tzj3MPUi734XPd9sbQBVtgRteveW4TAzfYVSkqdt6q0MMb0MKdTTJzT1U&#10;adasZMig+OzbY89eoj4TFRypEKOIyOG5dTLKjqDJjlTxDLcxUMD1LY+1QkiTm+PKgHjU6Aga/Fio&#10;wrz2IcXn+glWrrXSFXm6CKHSJ176BwQjNTX1VzhY75FK7XdgwrHRJ96ffSEuXkmZTLjmr2/7v2nn&#10;MQcx5OGajwBiYMQxBWKBQ60plwJCNGiPZ9g5zjrHqtZZH5uW8iMAe5JVzZouJCRXnERFpFyP4hHc&#10;ZgStEe7k5cRffqhim8erF5pvgFMfAi6dgkIlTNNaLrsi3jqbpy76agxCRboxb+zssSoz1m6zNxXx&#10;7C8Z/dzJK4YLE/w0UrxO9GoHpGz5oqkLAX1ZmE8PX4zCuk2rk12qSXG/31ip3m8Vtxg3Pn+9SYqj&#10;NaB7Iot2Gw4WfLX3y/udRAw22hT/vifKZXNguKh1rky1dv7safxAzgqi+e5u8czdphxMBaM4NUpV&#10;aLZggx/oCHCWq6b3LkPbs2rSL5x5t6zba9bnSNhOT00JASOSsEMo6x6qH9bWIZrA1wGuOk/JbcEY&#10;OROvPMkJc8PAb0MRo80UbQzUdvknKQI4xNyZe7LqfBYBdTQ6EDrljPHn8h6Yull5LDqnQzzA8PGX&#10;TUebDkfSsbVpZZvxSl9dpRrRq5nJszpmuMf5gekkx/t4YV15lZQmp174FEgfqKYeyY6/jUnSDBqh&#10;cgzqH0XbpfUufWJuiVvqS0CbcPjj16Im3RDqjhB77kckee2eZCQteRmGCrkon0RZG39Esg5kZOh6&#10;gc8h+kJWGN1uZvtmFOwxyi1VkRiCeBCPixQy6/W1lGDy6zCdQ8cJ9M8cgrEzT9oDgpoDNFf2t4Yp&#10;SXpcwZwcpuzN6pHPUkgYxj9iiPPlrS5bAUzK9FRPgytfvJH+PQY59eLKT6EMCbCtTU/f5dy1FM0y&#10;xQkPlpdR6Bm+4L6juDfNf5oijX6Sd2iBskJ7DbALoFiJ9giNBm48P3z4yYyo2PRV7kIs4P3mwco8&#10;jDCdCEiZ39GONAb3u8VNHOH+TSEzKCj8AccL6kFgigcrYezTcVHCCsUaBP3YB8KH944CTbCOFO+W&#10;p+3W2PpThwfH2MBlEAX5N9z73G9t5o4vEp4fXJGHDbGJ80O2UPyZfcLQ4wsDm0npll+9V1/BZteT&#10;9TgPmR+XzsceAv/a34PT7F8Er65y3gr69L6258y1Aj7BcwOJ/OJ6+vg6vvh+fR0Rn+JC23RE9iqf&#10;BpOnglhqgS6mtNs+0zF6b0C8Tc/dNzUHsBu0QNP9mHRiIWhijoPZAUWKpuyxX72R1Og4kGOSa7wd&#10;AdrgiUe1V89yeK1g8WT3PkawCqzUx21PnmJsv5O1pr7mCRDOjL1VMo8CrP0RT1rnxMH8vaynQsGr&#10;F34VlaaBy7VkVgz51VN8TcBBJ5cKQiGuvwYvLidbwfwjzrBhIJi4Yz/1cXPehEyUuTB358PSAgtD&#10;kSYVZYqP7foSS/dBGRWSxn7ggLK5J5tYjHLC2JUO0kIIhwCP3aA8ih2amfxITnsbCP2cZ04VY+7p&#10;4+knH7nOgS4oNNzgcS8KXxLf601IJNJ6+6D77fTrSSCtbgC8ayu5mxu673D55oN3kZ3oVPGnZsx/&#10;G2hSY+FKDHQTndczcf8XbdLTR5a5Vz+O6kIoulF4SnVo6hvdZblvhAHdgRFYFsNGpFhpctXHZf1w&#10;6PJRr/8eYlos7Qtm2eN3XikjuCoNuGE5tzIpCE+Rzbk4ARcxH2WCIraMo/teA93EvH7pVhfa3QYn&#10;E+/On3HkY9Ry2p+qYH6/qqFoNTMCvdNwG3RUkd+WlsEVvsN0lNnvo5bZVHee7YgxyLETEHE8+ydq&#10;iaMF43ip4NXEyA6R6OZNJ5GKR4CTk/fjakaJ+xlldih+KQwnDROygr4wKmWuz10G+jmbf4ikCLGS&#10;9JxUJI2nQSBLF8/ZkMQ/LxWr/GDRkDu6vvAIYxxIwlIpc2KMZsR+GVCWbVKn8ieGzeO5T3Ov+sbT&#10;rRmTTGXc+cWiCvtTGdwTdXJi6iM5d+BT5TMRJDLlQliZwP6y/Kp+E6ndABmdviceC3lQgY0AtQWk&#10;9sEqCp+RQxCHnvy/6vgaP+F/J1WDhJ07SOkLKqiWyz73DnqPekh2uVRGE8UByBiypGFkhp1Y5Q4P&#10;wjmqtwEd6KcGrQ0cSQJYCIg8uYZ/HYY9glHxhhgGgd4YbhWnXBkWOZqAn1xE6ndBr/CIk+KCjvsn&#10;2SnqSLSz0lYeSmnKJ/qeMVmKfilf40urs4SfLe9S/F9908pBxjg4aGUdxx+eMLWLoe396cCvEKHP&#10;eBzGKcIQFEnR78r3rzi+nP2NJt3Ui708stnCr/vnYKpjccwV9SWudHJ8nUR1dux6pQfzwHSKyjRX&#10;J4UGxCKzxBAXnrZhoFSYMVMtniKDJTqQYZa5N+nEuE1SPV+ccQw80kYWUCDXrpOICKwqdVndMhHW&#10;NR4u0W0gnwy0Ef2VAqXJp2388j1D1roEitP910nojV+5CGz44m2DGghtwHrteAIZBA4Z56Ey9FwZ&#10;cLypWVyk/vdtQ4t9C2L/iSJnUQjuODtJ6SfXqH5wB+LJY0egIHN7vbqKYWqOszrKtMpNNiQHu3u9&#10;IuL/nSkZG/4+SllOMA2uJs2bqCjUmgKvseSTXCa/41jLFIcMUaBwOCtiFEe2IPJ1wmq438jzhL28&#10;+0owc6+/Q69Tj2QeLJZcWgrtlnwDC5vwsuvEPBB+2KiEKeKBDMv8w/qDQFEWz+NAmlQkJvToc7n5&#10;RFSQ8LPttk3O1N0GQixqSFENYcItwpCbA7iG3WyH/ogLfoz9S1P7p8/kLvG/S5QXzX+LmQiCQTEk&#10;40cH0hMjZa9UaovQL2VwpAZVueEtB4ZMBHKsDYN4mAaQFglYFqi3b6T8SDHFbPf1SB8OuXNXak5w&#10;abcdwZ4LOHNuOQqy6b+35VmvdRifUkG2ChHPAXjJgYDRcSml/w2Lau3eyFkiyVIolE7dTIGqYfhf&#10;uVZRDLyOLW9V+gjV86HATxPpTPKREpC78d998+qIp4bIZ3csCyMsWlIZcLznpqcNajgeI5hxgaUo&#10;LFLr+APiLJgokqjOCDTxtPPpooINpf+tKOBnIiBYnbePwBRL9jJ4pZcBRmIUTv+Nx5LOb0vNnTB3&#10;8q9xC0KLEPz4s9i+elkc1MXtiH9xN2h237Wk0KNPV3QWzuD22jfKRgQmk2VPv7p4y7jpmCpWXIqC&#10;GS5d2wAhYVBYdLXjKyiC9uiPpZOfrCcHC2OSFBE9H0cVkiIZ/UMk2OAy5OzaOBtqxCSYRZUWFzuG&#10;B0bEVvaATVqmckl2wQGbVGYrOThNB9QYgd9Tib1vThSU/Y4R5NWfOCg7G7c7gFgdzDktgy0B5k0Q&#10;RB1jx71LorfPcJNsa+zqIcN9GSUFIo0MVryzlgtMtH5DJhA+GiWl6Kq4xOu+PSH1z9WOM2n/05s0&#10;K8mtGLokqo5tGAqFjBgKRHWaCnwZR7Iqm3BfUFqKwaw4pcwajRjKs1DwVeWuMe2fIZIesaJ0smv/&#10;znxFHWyd0DTaYHToLenFY8996FA2xATkZaldCI6Ww0PtrHw5bKiSZyGwhZcT3Lk5RyAZ018ZL61i&#10;Qe/XbIdBZdfW1aUYPOa3IlJYsRSS+FS6cILyHgPkcgxVab78meOVf/8IVKXLkqZmZ1MpYFWlQ0hE&#10;xkVzafIdQh+1GX5QwJKTCUtPQ7npIMvgkJYNI88LLZw9zYWaR5MgrDR7zlbN3r8K6ly0KCHNnjz4&#10;PgcnJhWVJBl0hS9fkNyb+FMbO423oZrMBax6SOSmGeWgTYKtY2XJWbiqStutC3UPMPynGQTEJskA&#10;jy9OhDnoid+sm6qURLJsOb0xQgJkgrnT06E+QZ8zYio64qt/od9m+cYdLZbe7wMw2aGK+LOb9yhA&#10;G1ncx/FnHm5ikB0hUPmZratVZFCfPLlKUXY6JqVRYkfwQCDgVowZ62yk9XN0h4l0pcMe2na5boSF&#10;gaPBfJLrr6OWsGq5fXtOGj2mDeSEfLO4cMioBOxkWC+xCc6oiP79sgpRhwRZzwo1wgIYaeMGgehP&#10;2FIcRsYwUqt237gl+J86gqKz8DIcWRUyYFqaOoeASYWpELw2qjRqJTZJ1YQfCWS+bVwbCUYSbRjC&#10;OYhWvsycBOO5FxrWqnriIMaaqBXChIAaWkz556K0WCFFnArdBrO8zH4kRLAUAb3dOkUmPYl8tC5N&#10;sDLw32dBUCSLwY/zQ0bEbM43jGdXp/2964Qwlu/QKmbVhEYsNwn2+CFZfGyEw6VI2qcVqYNmG05p&#10;nxaTNNhPu+8MNaaRNWfPTbuMF2mXQgLDgo6+0NTgOmOiNhLTu0yJ4C+igp9bpFqPrBcl3rw62KYQ&#10;xoIilsqsARUmlsKcrkUXPXl09yyYyHL/R8cIB2yBIAVZpk7r35UfcJXoVVo5QxuJYUEa74L81x1q&#10;vWKFUZdauapTpFnNzsWFJH2Y0wwRELbaABL9N8egHVlGnqBSLrxDD5T/yOgILqhk64SU8peDkH65&#10;iMmRWedrCSYYOPM17b4ch+5dGpy53XqxTvXCHXC5kCRYHlmqtp5sq+Wv4qyBYaTd15/DG2qjRRrX&#10;JICQUAlDAVvo7jsZUX04KSUPDrSqzH4n+29tJWDggs40sIWRrjwGjeNIgwZHsIBOghkP6Oserfzq&#10;Db7Y/5bpzkcov1Cm5SR1T6GyHY4KTJ0KsUZAufDmdrxwxfvwph+SflPtdlguVZ1inP1Tjx29+73W&#10;4i0XPjnGNjLMzgw7p0JW7q8DDxbHFCf/FGfuf6MbeyrYQhFA0BCSgli5qmndBrUsx4FONME2/TEk&#10;yXSaSIx5igGvqu6XhjwJpc2+jwbKC+h80x9phnXjutWh3weNhMFgdtRSPweeOGTLbeZHXIJXO7D2&#10;4uFEUYxxoOhkkiL6WRR2KWQmsoznbVobCaHHXP6IlSZlZYTad4CH5KB9yxfBgR5WCeGAdMbZeRFK&#10;l80nOQ7NkBZHg2LNsA/iuPFHXmY0OtCbQ6s17Q4IogcUpeeCyFRXFRp58b0xUmM0UkR4TOp7v0TZ&#10;RjEcaowYyThlUx3rjvZ/XakKY7XlerVl9sWUvVepEnDWcGEZw3SjT53DdGJW0db4+3kCEZTJGTLV&#10;JvGdfwa2sVwljKOw71kV0Bc4UMVIGGQG6NSKBE4DdejTsHDEVIlzcXBS5R4v1hXqlIu1aovRV7h7&#10;EhtHIQq2SrVoTHmYIhidY8M/YPxQ7v/IGulUcwAO8Tm0dVbatB8YEjVodcpForCSXevisJLlyqTJ&#10;1b/f5V0TbKplW7kifjIWFE5iosoVYEsKGQj3u80/nnjwY8il3/9C8zJIpPiblSFhlFQVpVc8XJAt&#10;+GtPMoRnIDff1MUGjft70Z67Vdsaxm/IXZZRVoJR6konVyY0mRLTnOY7IFwBoEuJyZaZm8qS1x4d&#10;QF3+P1LnF4oZBM9QTJE6Xi0nnDjACkckPwgjaw3zW+4SHqcWuoFl8p1H93oy7E43EB4lMXZxyaOR&#10;jY4mpgAuSEBmm/cAvEH/D8MPm4Av3tmijrlyTUYTbayegKiztcUzjRBl1LGbryCvyBQJvqdAnQhw&#10;MRBoF1U+dcS//XUnTKZ7knAPaHyGu0PEXxzEn8uzN/eVhgN3BU96YMnKtEfOwf6M8dhUcfG5GC4o&#10;dMG8ST7xdoqZQoFmgT776A/FxKbxOLxH82V8MbJleCgRpk22VwiiP71HfnwmXXQ9zT+BrW0IlYsh&#10;AUiHDi5Z2rZNX+Z4n3T0ROEEpcBbdGnQkTy5yo3RNoR/ekjfYQDgDYZK9V+11FAJ8rBg3uME5xLY&#10;IXW0o04uHCP8jsWz+r9addEXFdTQxSVZs6QKwaSc8/LxaaU4ZiioP8L8ZiSl0YeUpYdkYXOx3LqJ&#10;XvSQ4vu5XCGcYVTiTHnTYpCmFaG34LPzrIpQzlcW9h/Xr7Y3rgK4sYVPyAy+pOpBKJxLRLS06oab&#10;5hV3nLZGGGfhowSIl92dzykL64tLg8HLKuzLy5aTwoylUcJ/tYVe8FEkl6xfGeNa+2dVUMSgvQNK&#10;SaMzIT73d7IEzAxjMopF/NSsDJmJuvmze2cXptpDgRcT0Oii9SuV+r/SaRSFrlIvc2JokahiTLKR&#10;T/KzyjTlpnn2OcMwfBdC4WLhBsL7r1cb48LvQ8JONyPYrtOcy0a5Kb3E8yduOI5xyRCgsrRwLwQZ&#10;F2hScWvQxsVo8RzmNS6J0fb4K5fXv+TAaOyTQEzjJ4I7ZDJdGsft27dGIoXfjTcf6jxZN62KQJlj&#10;VNgG7wTwluhM91KDxEZ8ijJsy7eCpIHKB+5lPgWyDrwMNwFH+8L8Pw0++X/XIQhaSitJDMlxUFx1&#10;Mkou3bb25ylgVuzygv95mFp4urD3JD4tr2UStr8NgUyEtJEAnDlqpckemt/jglQexLrJ/M3gb30u&#10;mSLOCMe5N0ByuazyNVQMEqmwjhiKBFGHEGN2LmgJe6cDTY8mI52LLcYXO09oNF/X/DwVJz5aC/zC&#10;yzR89SoAvpLToTa1cg0Mg3zJQM+bqDzrVQIBJ6MQdzzhVGhLUEnGh2K5D5SsSK+6BKia2p4b+C/f&#10;Sa6KIx07gUsvWXcUKy7Hzbitq0afBxuqZQJxoSOnjcy+3+F9b15C9wN9R3nAiFMmM5oUqEwJbEiS&#10;X7FIFs1ugRSbkxd5mLRGr+Rr+7ei9AhpY220chIYsRKaQQ4FgjFSWHIf/8I8XRGQ6XCuaE0OG06G&#10;dUoZDLEcCthhWdQROEIKHDE06pzhufsSEo11RTIwYbIYNDv+AfdboIPNAQrXYJelo28628vqcZUP&#10;OlSxFMtSNtrEID8mdtayAUDiZNBKaACboTLDL5AVXmjrVRII2Fg5bHHLrckFFgQWe/gFxVbQvDzR&#10;JAmvYKWfpFd8afSUYsIDLOayWYyhqh1RWA2+yxw//soXmQAFVoZPa8RFjhu/0DwHDcadFWirj+CD&#10;XFmx3SoMbMIZm/DW6PSRkz28dRaPg2xJKsQgj4WJiZ9w+V+94qiLwz8i5arGD2vu77uP/F73psSR&#10;1jkSeGHGrFxCBUwCNqCDJAiYcAp5Vq8GYaQU0SEOzOnz/BnD0x1Ri3bZNNLHb0QVZ0a8vFid/r9H&#10;BEBqFZHLJoCxQ6LDoyNrDjxaVkAfS5sECWuUhW0kTqmCwbRtUc6aF8sBiw42XmVxeqdCyiiZqwqt&#10;1Tc7IZ2Xh+T732FM8N9hDIYg0VOWYjTJEgXdTSa/PXrlhz85cfPo2Zcb+Dke+fx+JDx7V+BOORIS&#10;evUGAEiSqhlzrWGIAg5p/3ms26vTUcqD6y0T8rLkFDqiRpAC60WdrtrMqnipVIWWoHYwFeSP0aTT&#10;cxLI390yB2mICHg4uF++2D91EDNg+Y9E06ho5WUBEFZqTmLgY6zfwRn39fHWh6DBbVNmswfbksCx&#10;pPJPLuXiyAEXSnfOBngDXlDN8WDPo5F+DhuSD401o7dH/UV80zBZowM7G1M1gXNU7OsKYV/6H98z&#10;V5rMgRCoMZqD+X9TnKaPF6uAP+0d+f0Nu7dfSviRmUKmh+n/egHs1u65Rmu8EezRR2yK3JmdXSFT&#10;RP0RGeU1wAIwdnSwXFCwyompJAxCctnHD+zy8gRz+HJ5Y01US9bvaH8THMhCQsFrJVgHcX1DpEgG&#10;NHgVBOMsZRpM6fGdaiGVvG0dyLySf44ldaD2OHbrrErF6hUqnM7w5ihY8y3j2Awm6TmhY2XG5WX2&#10;qi5TLdMc96FRL+FCgxgYrh2gA3hZZwlll7QZlTEcBHFoORQyLAihqo0cNn2K3EVabnOhBxyIEipr&#10;W3yEhRo/qEGOfVHV1ExL8aGNxXr2SzghggcbKWs9am71ag+sWsFcvCN1ehDASpKSh+p4iBhAOg+t&#10;EGTIrNoOs3F+mOakZL8gtfpEA1i0FoYy4z3qnAtdzwafCzo7BB9gcyhsK5dVvb1Ic/EKiCMeTqN/&#10;Ub+VPz2a1LptbScEX2CsaDt0qJEV2rBjNfjB0miDBvu+m9m3P7ynJEuI/Ch2qMuIQvVSEkoMKLyZ&#10;jbKoEyXN5SRRgFSw3pp0u32RUk6v9ES88H+6lDsk/wlGEaCiCvkF0q+9YLrzZwOZn3v0AKZshvcK&#10;zKF7J/d9eusd8UjwHWFG4CNN3QUB6MdeOBDXyvEkDGiZOrusXXisNgRgPv3rCt3jIgTv3/RXsGnF&#10;671S44/Zx56HHR9lLxAhSWwivAV8ZvQM88o8sghLaYhopKJyaKS4uVlFGw8njwJhxiiMLRNKtVR/&#10;Q8Kz9X+1gV4ILQcc3ul57nnyfoVI3bbQ1+13N1M12EELw82ZqKiyxSnkCp0PqJERyNapsbVJA+YT&#10;3dS1V7ALoRY+/UMsvsUxWR6qPLd3nBD1zg3rcPm4dQ6bs5dS4QDwvucR5udD7r4J289rjUW6s2jO&#10;fQL61j+YTleHtRxU33fGYPlAF7jGu5B4l8Vor8Xi58AYKRJyD2lV507vZUoWq9PVQ1QnSA0J0sSH&#10;7u/BIoCNRNPIoVepNLlyI7qBAZxXeWCj1RaZuqClIAqnLJg+X9SeTueDiA9scnrHXXAUj1L25VW6&#10;ifisJQFLpyetn57lgMw6Af16aBGLB84kL0+y1yY+yj2rTHGQk1VyTN7eBBlsshEF5n28cutKjQGr&#10;ESGWBG7F78rDxSHZzxkxI7dtS4yeJAZsdGxSeuEbrJbWNcv0YsdWQn4zgesUztK3YK1yM28PjwJO&#10;21GUiHCO+GDotygTytrU1VUk5584xPVBrEmfEbBtLFmOTzRL8CtYRlmllCPTuu3Omh/qFZZHDcDA&#10;ZzafAr/DAh8Gi+CWeYmBWe+J2o9ODl2il+5YDkhBZqOny548nVUIMAElYxwXM5Otk7AwY/niNEuf&#10;Xhnh2xW3KRsG7kxZ96GwaU9HiwfWMxb7SMPNrvRULnsSQy2FPJGuo4WqzOt34KIJTBTJpBjlUHXo&#10;IS3LrP9OxGhzD1T9PRU5mEyuFjLzn7ZJLvmfwAUjOybNKBXGJTvPU7tRMDvN/ZXU/jGyrt1uLJip&#10;50Pr+LaDnGVgtXBjaiOZa9GlVJ03Nr1utT3T1Xbz80gg11LwjlfP/4Fz8Uyy9+6j0AUwwd9VKxnA&#10;0xg8pmSyCQtPDu/jBD4tB06TA4u9Kl0fPCJVarxUbpi4hqWF7NGfAm6RRagu+i8Z5bBOk2Wn5OIp&#10;CZ3GKF6qxJIGw/ka7GCZgDuCIoBCYY/Fqua4sF32T8XvvRMsePhpycrOrTQhOI5CjWUfSDx+71t0&#10;1K/q2AtdGMC0qQJaHKEVjE0JMylGOn4EXTwYcp8ACR2zd+I7h2g0vYZXKXQu38vJnphMvztSvT/X&#10;IAozce+XGfh2+uD3/hUQ0mEBMMc6rgfhvR+bC4fCsfNg0UwYG+xZJE+9To/aHYG8qTeCZf0nTuDM&#10;qk6nz3vkr7ye/1G/EwI/U0Tcn9l7X6gX+PFA0GVNvqznilguW5C1uOBWeUXOkMkceMBX13XJp8j7&#10;wWHwsJZplJJxYNm+MXAk/OVd1/fpkzNNlS4b79Lxu8/vfO9ndk2SlVV78VYi7RJV1eIojBjLtDpf&#10;TbDu1cro995bzP/+wWXvm4P8AsCOYdqrORLKbJ4RgA2imceJILHMBlft/pd6TSawRX516PyTQHNE&#10;kuT4/s3vRu5rAHBjaX+eTztWriK+vAN1W6Dfi9z5SluqVJ4vkuNLs/DRfeQHUteTN8eoSxaU3tM0&#10;8d2lZ0/sct8Oonxc4l0Jdk+QoK+ny79R9/cv4g9sKmpqZ4KJc7FxesM7HQ+7rYnLja6JozuBU5XE&#10;3RpsgULXWV5M61BF1btEmx6RIuOjTSpmrwENAGeoD3gWt99ADZ8Hj2Bb+mfSjyNYd4rePo4etg6v&#10;vj5D9bw+X95XiXugwBsQ0WfhWRgzmf1f+Hp9NtwFdlGPbnOWu5OkZcrS2/7ke17uoBN/fa/r+vxx&#10;np1t8fBqGtWyCySmFpCEhCvmMvufyPndphb+V+Mbfbw+6D0uWjY4bPAJ3SYnzlkt0mLqtc3e/zqU&#10;ZDbzuDLgu4AELmSJ3lOmXjPNBRPeRwXREIM0o21Y5UPQpYM2cyFvffraPoHWTWXfRozcrQLzMyQR&#10;az+eJj6AAfFRblaBo16U0LsDI3dHnNBXITkcaOWfuEKOz/z/K1O4mhpphmJIXLnuXJv3YzQwUCBT&#10;eMKePpegaTLo8nwHOmDUrssmmct5NPeUth6RTCZNZqDb86ghBMqjggMIFmDRGmJ/YeIjV8XVVl4M&#10;PDm+4NYHDuVae/pmVUwsPvNYEkre5u4MBBcPyPerG1Vz6Hcq/MWrTt1WJO7bkPQGZfve73TXYnnI&#10;YnYquOJMkEJRvGDHxi043fO0KTdvUz6TOEzmr2Ezsa9YpvrHbKLi2/rn1z0oFwgppmoQKbSKhfRS&#10;JGRQWAAOOfRjVZvpNjTqfFuWwlCNqkv/1Y8/Iv/u1Nj8xgTZ329npiXmB5n+RjOy3EF1rV8v+Fp6&#10;n171ZSH77RuefMvRggODzPU837mlDyisDzzCHhZZVqJc+IBw+DzxYPIG4giPC4UT2Bhc0tn4LSs6&#10;9uoYBT6jM1k31FsER670XWC3Xv4kPl8GfkXpT/O2wIKyHEGmnTGthV29b0f+e84nvo6zNIAsQ1st&#10;3OCaXCh4FBO6TSyU2FFm4M6ybXveSfzKpdb3wX2y0xUBTYB/MQl9sRD5qf+Townlya7Q9GyT6Lv+&#10;h4vQ/SyxZduFKaaN+qim81DgxvCIkj/f1vMjo7UgkkmBjygCgwZ0eukXJVz0IKEACdGKBHXQzmF1&#10;Qu1OwjT/avPc3oOjN7Xw8wnzyTBUKr6i2VkvJJHnCabfuZphOV82OZfRQOTvxW8es1L/fJaJDJ6b&#10;hEkb6dVHx7R6jBmXJvhemkYuV6moC3z4PP91xQu6Mk4BNz+ErbeJWoHX6MzresNnPNCG+gUodLHt&#10;w6/eUGq9W/V3CRT43B5XRht0W6/7K8FkZkNP8A2SYq1cozZMNBC1MYLJDV1P1l4bxAj5i+NYyFib&#10;JUkcZULD6VmHLXnTJSo+1ixIafnngURP50fvvrHKvuvCnwa+YIKGDebLCGt0DR57E1Oe4i0aJj4D&#10;latyNH+/71FiLUW7Q9BJVRuMTQ/Y5/rqPf+qbLI3TNS0M/1emXVBH+D31iPwVV5/WHfhare6NDy9&#10;TuGDQiKSPOquyUoGi81NgQb0o5LgRGKCb3u1KKqs/e5AyYlsOo9HnB158GQxZHZLTZDTn60wgxOA&#10;nzMUPbxow4ZMGUdkDrEBlHx+v3bxl1nVhwsLwIvQdJm4+q+lwbM2TgGUWzAK/iYhqx1US98Q12U0&#10;BAMDzi7y/B955RUTjLu2YSLlCm7Ve92H2js+R3W9fqfOGNeBt6KxwEGL5cCZmqHrMCxfv2cFAing&#10;t91HQrH0hY9mCdr6pkePhBDGIptCPgZZkEkQ/i1T6s8JELL0eoijIljJbR3fUkcTFMLMjvT7ihaz&#10;zGyW8Hx6Zy9zHSM0bLWab3hammA6u7TafTBVSla42YdWjwpGfhi+9fG+nS/9u/34EhsbCCauU8uB&#10;eJMTi2D0NuyI1nF5NPEJVHDMoWqMIIEaCwYmnW3i+QIgXAWdIOUXKeA31NMffyG6B3i8MW1+Pno6&#10;LSi0Xx85+uNfBAQZd2Hc0Rr7AA5dKRwqZr9Veu+T2MJoDqOtTS7AmYh89SUcOMm/dSdUE//k/Err&#10;niP466KNsPsL/GovyzRxT3u2NySWuTfKplZ+NdzR7wG6+xXZcMhcqSdPyf+yWV6DsM7nT+zLWOIn&#10;+TcmKfawJsSIi7l4IwvDSELfx9uUzN6Qm2r1kaeK3Mfbxz4v+vjGpe6Xg8Dfasx9GAshPEir3d70&#10;9V4j9B27uEpHpV/vzHnOpzohLBYeDgU8qvKzQ1qELuV0Sn27smuChdw9B19783KFUUeUQDOW+OOZ&#10;Ssj1ovV9IndT/v7I8TCFWoivtZiwCmGohLBBlM6Wb47CVzoNHRQvVCLrfeCucDYifuxmBzkwS6x4&#10;eEUreXVVKFP4wbr7reeqlLUjglpgx00euizd9KhXW+hphPkGmtkPVSlwbY/2gOPjkyDdpYB4ywe6&#10;3m/JtorztPuWs/4AOFWpDIPCIac9+74EP0/rN4d8N79AbVL38gI/tSn63eh3lurfTPkKxnINPmWJ&#10;7rLGWLTbn1cBDeS/ufX23gdGj0135A+WMj258up5j5uSqPC/RpiSNC04ayWVM3topNHlFItzZ0PI&#10;jp2xX3e9fSYL0dTOS3efQZXCFy6jVBTBEcz+D/zdR4JX/wF0DicNPykc/TZivTbODIb3iDwh013i&#10;uXtOFPScZhrD4HIIn9f7PvipqKheSpf7CuCJ/aE26kZRcgBZTWfzk9pxu4v7I+lIaE+GfP2+uHkw&#10;+a6j2LgJ5zLzrcdV+7V//gBHRa9Hvq7x/YoShe/jFm54HCngBjSUVVWrGtsN3YUX2lik/qjZ/83j&#10;diwvhCgvMFB1e4fwiZ/XdOi/R1D2v14cZvHSqXL1YrT7K+jM0U5q4ReU8MuEktdYc6FoLcx0wGnQ&#10;AQB92RXuu+cUusuevU6jzhcv9mroQhqHbPBf91DkPcB4zafKFH6hVf+BCQJwsY1xiNzBul8sDWfz&#10;jAhJI9CCSSNiieTUhMFcUS7dJ5m8Rn4YzIp1KVQ2x4bXeqrZ7K/4HCHNdB3LvE9Db86eIOtOblqv&#10;NDKWqdSztjs+SWsw+0eIlD65gvQIEJ/0Hti03gYd0STLaiNXSNkjqvuCk7fabzS6wwu/3CitdJgy&#10;93V/YPPwmQQ8KSbwv5glbLQk81/+ij0cBMPndtgNgWfervlRoGB+XRCGd9ntCu/5z4ee+L0ycPf3&#10;JLHkTxJqo6EattbbIe8XufodyuXuEMctL/AflXVFqhEXuu3X+fh9I7ZfTz+8Rhfqi1RkCJlx+1+O&#10;Cie/AjZsXxYrhSQJxhjcCJm6ztk23z6fbv8Evlpu3lcIQxVpBSnq3twVfuV1XXbGen6N8CextQZv&#10;dLiyC39MMHYftjIDjKUC6VaQgBLaNa6zhOx94K/9D8sbQWdZ969zV4wsQgbFyi24NuOXK42h/Ffd&#10;qX2f631HMV8PWiB0kuAyyQpnxLMdyMK5lQIvaJeb3bjTpasdrjlirFI9OjoGB5GgI2ummjfLxF7I&#10;e6bmNq1g3vAIyUdXn4+CAKXDcX+dOyB+TOjVzUKX1SCwoHoCzipxsvDWiwrfiITmaCHrQFWWy7Ej&#10;07N3j9l7sZRIshzGAMKUc2CP+IumDOP9JPcrDAj25u17G28+lrxuLtz8nVDL/9wPLdSfninskda8&#10;lyAYkdn9bPN4/m+oVrgDc8xtTqZGf9tdUD55bd0GVieSxrhYBhupFeYPG9gOOrXy76Hek/zzlY7s&#10;9s+XQufPjsQirbQstos3ZP4Hrxn/5xN5JSXXyafP3LvZQB4VkIWutuvjO+KB6Ny/JmCiMHuUK40v&#10;SFgWHs6HtNSq06K81DAmA3IGt9D/XBaeXiY9e1Kp3y9LaXmw0ps43dAbYZwLiXETUIbC9+6fjP5h&#10;hKIqMFD3VhN4nHBKR/+tpppSJqfqUQzBcusJggj1myGFyrEnpr4ywXb9ueUm8EY24I//P4Pz5xG5&#10;WjAgYkkjrA8oYZiach7msAZAGL4nfhnt3VBfv812MXzs/1aPcVuzrlT5sfQ8MC28LyWcX7xh4MFf&#10;DKUaMqIPyAN0h7jEjiytNbIYkMPJFYBSSFtndtvlghMEyfNfoxSx+myrfF0EWxvhPvkOqwWraCu0&#10;ms/tqJ295y6TYhPhB7eC84B2peuFZf3BltDDE0GXR8yh/KDzj52WeK6nTe83q5r2L3XdiroGKJtQ&#10;KHLtMStdOnvehrXND+T8lMUB9CD7INuQM56stujcZloMl8UazBmhL78SGqASf1HyuFiZoe274+9+&#10;lmTeby58xUZofH6v1dX1u+rrnZ6wzBuYoC6cmuom4x6PgKKD/HVccsf7ca+22mYPr1IGQ/68g+xo&#10;MQ1QnQJeDjjmH8gPjwQ7hdTpUr733mv7nZsSkxd60mJsrzyY/gdI93uZNLQI6GWnkysmefn07BNv&#10;VS0xqAfGU08GE7/eqLgIPRG+672oj9pQbZCY+Fgg91RFXuB0vyAGTlkK+TJSEwpLbsHLpEXmslu1&#10;HlVhGI9tChW+3ltWJSo0nDyjW0U2+Buewvt5kDLqmnbHHKy8b1foWnmY4u2h01P0VUu4TJ86z/Cf&#10;UVBRqd7mEinnfUQtSKfNLtd9ef6G5LFolSk/nT+ZmcOhn8OJ1EQGZKnmBWOL3glE7n8irIbb/829&#10;m/yUqEQOLpT90gDDFrgVAByHL4OA2ncvRjwUlBtwDS5bjvYfxMrVPssWeZD0oEgzQo6pI0whl8t4&#10;ncsYhpAYmMhvs9dbliyWlsALsZIOSpOfI5OIhlhXOLvS3fqAikbiOXqPVPuJgWKBV6oDRu2oNRIp&#10;dK3Y63Qh7Py3mnpHGsW4cEFJqMAx4CD2p7XWiohj8eRG37+BkcRADguC60fhQHRX+GpNsZkwljDk&#10;ryHojgfqLWMXAaVGq4vvW3jZKez5tINCWsrk07jfDgls+lTsTtqkA6QswMXKiK1osTkdW0hEUWCd&#10;7pAGJ3bor9GSvLGHQCmL96iP7eCyAT0ikoYN1imCHGiTdrA1X2AtuSBNcnW8ZHStdLrTjxF0JTtg&#10;S+AKMJftrq20DZATe5MKdx9Q/3svJXZ5HGLC/Sd9KUyM5nPfbi1rYVnpPRWOvb2W1L6hvqESqlp9&#10;cfAnBJQnm3yGPAKNllaPbgCnQo5ywPbHyeeqw9T7ZhdL2qEnsTcTtuCls577QerxI2dCkIIaFekJ&#10;RQN2fyen2n0XYVnCk++lE5nDsSSaH/Gxm4MXzcOA+PROpJhxz3CeIuiDbLiaEn98e/dHvjq95CnT&#10;vv2vk4x1ryvfrcle/7fnoe+9IdSGLqQGCJLQOh9uCZ0e7uGOAR8+XFuu2Mxen64qdBbGDswfDpGy&#10;5RF/Q3xqBwQ9N+OXr5o9ZOdP++O5/ULj8bmV6zWvyce1WTRmSaWxnUoguByq2LqSjOCtoJ1GFgoH&#10;Hpb9Q896H90LXqYqjWFWOvyJl/U9CZm7T18w4KDaYD0we50/MrOz7La1qptrm0xVCnTyM1ZSJCR+&#10;OizCYMpz2HlcJHn1UDnvLjwYL6kX5Dr2ZgMuCI3v+pJ1yiVbT9V/6f/5H+mnwfHG1A2JuQZbNIdf&#10;QS/GUsETFtpMCHqRC4AIvNBiszezzEq0zhR0aANToUOnnFNt/Hofu0d3n099xMKKZ8IJXfdvd3pO&#10;A0POFDyQLCyseWh4/7WOJGs15UyxuzqAaFmQSTaei5aF539HQuLtSxY/c47wt56hUvfUfnkk0Cj/&#10;xFN6ywUNg6s5wAvGRvMiDdd7HWDC/C2NAGgxC5bji2BqqUUsc2SK35Mk1q4wrw23eoKBAXGVmn1Y&#10;8kQb2vhSIghS4+0/NN9XOhyZf1BXXJdmpZg2+a4LCtzmuQKm2+zc7J1fe8t76bdTBR5svOi9D9P1&#10;Ln/2Ar/5m2A2L7C/byn5xbEr6o2IQSMUV2NiG6JQqvoGSr/Uj4dF0H+ju8ikYEhgTlH/EMQ9bmDQ&#10;UNRWzFDDNwEPBiRkpNGRcgjvKzdi4Tit5jY2n2+FbsaV2LAtyZ17v/9T4iLx2MDyjCFx/PzKFcbk&#10;xrER6j7uLbMcuTqeCs68fpd/xXoEEjEfNwYM4VVUWp60gncHSHRhXi/KMVsM0bG+KjO3VmKAg6W4&#10;KoDVj0VT5yWN4mjO5WWPtDLKloNF+HN0NQwqo2rjJJKHkqr6ytNm+GgQpcyrx/xxaKXN+JElZlQt&#10;NPvrXSbPeTRbYKckVmuhCuUe3K7c2emm5N5lOcwBgr99c3JlZaV/lDF8TcmEFHnDDblKG3kmBDKW&#10;bk5VRDjI48eEF49Mj6ZZd5bsQKWlL1CT0uoBXcruc3PmvfqtL6G/dQbTNZy24/Fdv5B4vvkUXuhy&#10;m+ZCOeMoMxzgrnsx3E1rAx8ofC3Sh0GmKzMPcvTAjCCorSZvi44CwRtPCU8ZL7aJAiZK0JbaPkP0&#10;nBHuXBVeNQRthLvtsioNxvPrct8Me50X3mAQ8+f60WqjPb2S/20q7X7RWXnKb8XK6RtqO5Di7Oxs&#10;S5duxZ+mOhdUsrQQUOitrCU0ox7yaTGsCqGNjaxpstQX7K4KXHYCGQbc/XcCj4pKzbZnWMARJtD2&#10;z5d7/bIjMjLfn6rtjE1QcLqm0bT6Z9J7CNXRCuD4BtHkHP2m9mIiFGlsY7PEltv+L5SUYj4pLnGJ&#10;5zBrqcUHND0klW8JjKx8pdkVW6n7WPWWF/rma8X3imcyhu/qS9/9dvrJ47JAAGEKBQolrQiBBg0D&#10;nA4GDQF/EVGo8/T1187qltDZJR4RemxDiYlWM4XKX3dMNw0UFNhQtAieobIZ/7dD9LMnqY31jQX2&#10;of64MwYf4frlk05/k3w199PFI/zgWzux0k0TL55wWxHOsHLyIQZtNvlG9aIDcW+bHM5IQlFSeifC&#10;jTNuQe3i9qxSraDiT1CQXZK8ZnUWBHA5vOeAlctZqBpCHJlUMgUe1BgtUXbpBvvc9Mifw+4Ko/SY&#10;6gOmZ8cQ9NBv12eYgyxGE/0kYNKrVLptApKkueUGP1Tpyo4ZGSp1kElV8gLWov2Am+mR/pUvMbJA&#10;b/y0koPxUg6nns+fkbjEeJfp5b5B1Mh6SpnKQ7Chk8qeH/X1Ob6zXSuGbmw5nu99D45/qDq7hNbD&#10;9z0DrGwTu8R0RyiOcbSc3/y+B778mNI8Jej49CbwHIy+v18zQ0hi8nohshmoGxxh6gTYlEdwnRC/&#10;Yj++gannuP+Tz/j9c9aOcydhPXBgbg6lB/xDPpNaFGIlY2BxmCJeJ73VNrFsNSo756fLGKFnwy0n&#10;NeMu7oVXyoW2qpIj6pbjzTg5slo+4jH9GgLiw+Ufx7uifq2s7eJYy8iyi9aqwDMoe6VdFQoKhMO7&#10;i62QAb2EPr+xwiY7M1g4mtkMWm+mttoF6PAA6XLcnTQBH/aGywbx7Ly8fx818NSbri9B2PJYT/sL&#10;bwx862IXmj0qYwrlKnB6+PO02Otpzw9Uzmumdk2jToUet4I7kGN3xcif6FcBs75ek7qbw4SeG7+f&#10;1YPQ5nSbcHOvtX1Xin8ZxCAHPg9hwHm74GYV1P1RGzfKUf4hygW+3r6Mi+tixWF0YRzJwtubqkqq&#10;8Dd3tvWsA03XRnT4sFaNQXstNJir/HFe26B7Z+Q/gKW8wrTyFPavl8Nc3oM0tfEDN/9SEpMac0BI&#10;3XkOGL9WLqR6C1JN6fXb+pdaywXeVODxjDiEs9BixZVrpsaiH65OJ1msvP2bXmjwVkNQq+2v4htr&#10;mBAPlhmDVQvJwTFWbkHN3Faq7yFis6/cDg8Rec/HOQGxZVUfMTxOPhO7Ot11fz2RmYlbXEumyUOK&#10;8ehvzij0y64nA4OmHfW4llDQYTrjO3SllOmK7CwCchiwflGYgZQdDFg+1cd7t3Bdx550FhiWMAo4&#10;cSRBM0Tdgn9T4H2bg3/GGMZYjQ6a/uX1l/Yxh9qudgLEAHFeu5eVDEm6dGt0jy6FoPUN9Ww3Px5B&#10;UHR2zIjIDCfgPGXn44vf46Ex8mpAFlakSfNBld2hZj2otn59fa36i7cvR9lmvzXw9wKdAf+EPL0t&#10;StzL5g1jTMiRkDvgqIuH9nlz2vMGOAsL047IVLr3CK+26Q0/0cLPSXkeL5V6SlGvdrlBeTPPrYTQ&#10;mrUESkC7Ug31YzxAfkJq0psUQERGb58t++eezAZEZ/bt6s0EDo3kOc2TUvQ/q+My+5JcGWLru/0Z&#10;GRD//r42AipKCYY+bkbo0POgmUKxMwVgU8fa9cYqoAMGR98cjhrfrvZ7DTdHP542hhS2XvAcA8+I&#10;VaYOXg6X+5CsBkn4y08l4JeI9//8ucCQ854vEK+2SqVg4RUKVQZu+EiHtbbDzp6rV5IXshzrdDGK&#10;wizKOBTyiYkLPzMagzTI5a7x3XdZKExxVzJEV6pI1MX+Nh875j7OpJlWUI+tr235V7lg+ubgzpgy&#10;pz4oLt7OlDkrUc+UL2iBvVuI/EAl0wix1V2JCJYtqk8TBVFbcPdxwXLkuSLYfPwrXKFD6zqBvzlu&#10;lKjwu7m1r4PU+9N5dq/X98rYiURJCUkPdkQPamwxR7oY4wGKAV9mDxpFCnZW+NIKIF2qiG1VLs23&#10;cwtqjHC1WLxm6DrsEQZ+Wup9hDvOwRm31WyNuc7wRgKkJC7Bexh0073zf235cswB4AfZ1hBJs7lm&#10;8yGliUIZhv8+5SwqxH8+YpfrOIB2KrZvOjNT5zvBLW9eg+sA1JFQWkadByxE4nlrnr177LvtemIj&#10;Mxlka3ywQt4F09nQFsjcdo3xzs6ZADlCkpclGiWNrNq2Y/qHWVioCFnIiknGy643oQSt9gJMuYhq&#10;bsy+zWfb21WwIfAhhMf9LLrv1i05WWI2xGff+3JqdQtMjtrs1yzX0HUWLsUJBm93XPtFwf+vF4Dg&#10;QSdcnioeBY6W0t/fv8hEs35x39Pnm+0bpHJdf4L9AtDGQYMkzQDRnUlMrFLEY+6wXdaAYmNN+i0B&#10;luHE8yBZySZoQJXJqMIAxO6p46PQypRvmo09U4wJfkl83h0WKltH/OQ3Ycwl8k0x2WIZIvfnELeC&#10;4Kta3pZGZkUZjbkoVZgJOLl7WVVy3IEWfib6rwoFYsOIv57H+AizdLZnSPh0tr0DF5iQEGIjf444&#10;UBAyKKq0aJmtk07n28vogp9XzN8jIyXPYHV81HV5P/lujeV+XTs+P11tKH1djzteK/63oTMFdB0H&#10;BHfykJgt4NoEhFHugBM/g6Tfclw9NwtXaEDrivwNoflTDWuesg3nNXAzttPB9bThyo0seA3EauDC&#10;AmNfqtaJFs1C1MlYdN9QkhV9F8/gQO+fsLNzapImLznj7h2RIzb0kcwGoFqNBhZj2VBlMz/8Q/9j&#10;NM2H0WXKpnIxshlgqccd8FbNOUZ6g6LRYCJI8B/eFcxlR6GPrWULRLtRb8DjxSf5kBeQywRc32PN&#10;56fJTGuiB+mtWfi45PkxTT7aKyUrrv6C4jjt3PQv5+CXskTpDz/qSRDX/Ln9/Wlz0n05IDEEmgaH&#10;Rpug+VPabmE7tvALLh2PI8cnF3Rq6lXd0pLnJuzIddM7c3fFSHak2FYzedLL71mcmGLvlJoAmhTN&#10;ious927jrFr9t5karQA8nHbVMnBmEMtUK+/+pq/ftzV8wxOd2w1nFsgW10REpVT+MQqhwGNy4aOq&#10;GDHJ3AUmJ4Ij+lduunUMu/4T7kcG4W9S+mU0roFG1ayVsn8czhAJYQeTGU0+By5CXx3MqG3TJQsV&#10;VMoZQdRtU05/wrGddiQDpedC5hx3In1+B6xfeAJIPhKEqiVbiovxrYhitS6GqS8GSD5hN7Ln5683&#10;7DKXaJ3OrV9Qi6fK9Nyrje55yz2vD+q/UXmVtnVoqcYqSDJadOa2kAYp55585wEIBQRjAEDw242c&#10;6+VIl41tgf+6GVpfabFGj/ypo8B0kaSAm+d+iEvhPI64rJ8oYru01ybCcjCAXffJ8KIHhRnpOsue&#10;qYAeKQTQ8O7+8fD+ME1v9G8ZGBP24VVdDavVgqdrIiqup9n3eVns8/NxsGsjVLCqbRkT9rsutSPM&#10;tfhwpt72wuKv9O/2Q45XZt0AsR6ooJa6QefZv07l/doVHlOEZVttY+4AfcGAqMUaGho6/9eBvg60&#10;ZWf5EdBPH6hE80gAvztZ2bmiMBKGLrF3mNzWO9LfOn/QSGJ3MCkiV7AfmrUWwGR+XsCoNkFHgL8v&#10;bwR5olAE+TLxWLLUf6/CosmHM16Xj2SC1gBBqVrhiIezRADLrbSdZap4mGXKBTC4Hx0F3q+HEJCR&#10;F7a2Eq/e3nffto4AOdvUxGTXaCvgf+dEQOkb5Olu0FwM2XzChJJDD744nIHzzOR4eTBNkc6fVHtM&#10;SDPEYxlbhb/KhtGZ+Q+qBOv7wK4p2jb91GSdWB3tfLs6lafJk6nAys4rg/MMbJAsYZrkA412738H&#10;HoVT+MzDWLomPxngx+u41vWedU9B1OFbm2OxvV5JNN7YFLBhu/bF0Xxp1nOSSFRorFHg9actqrKy&#10;HBqPSN2E4jPNcdIm2e3F9oxwQzZVk/3gLH6AWs+SwmHSiT75Gk2fYna/nzeLjOjdVE8m989c8G3/&#10;0bbsTTOXi+h4bf5+Q+3oS6+NnMJi7FMhSXp2vbugaPzw+yAvcLMj6Vhd7CxRb7KpnPyf+9GFXuDQ&#10;U3ZWFSubuhhIpv+uqd5TrWMjUI55D0HWgxmZzFPnQo1FyDH3pAGq7c2eroPxQ40Gxq12m91qtDRG&#10;x09RUuSzRJ6UdHrNu0n+wAnO5Xds/va/0t6vn1sPdcjX1/XcjY8N5OOWtxhwylNY3ueNYyhiSR5u&#10;99uxW9c+qgXT5sRvNI5fpX0kZ8djxFyttPf0s9687KmlQDksaRdoA4wFRVrKVFhYeO/IUIMAiXdt&#10;5uhjrKrSNg/+2lHScNlkzF6bsAIvz1xm63BfjQpKLvOw1M1uXrzM/hO4Xm3V/mFvkceMj3/Ujkkv&#10;Bu/l4cfasumUUNDv3vcSKusrMye/DlL93k0zRcGUBFhnlAsnPR1fmTe/Mq/MV1NQDTw3baMwh1Hz&#10;bgfReVw2+D5PPwInNL77p+6Aouv2H2fNbn0uCbt8uG+ZnB1Op8XwVlSiF3i5RAz0olV2H1Nw2a8N&#10;L/c5sx/kzFT22kv1r1rmi9u3iTavGTV4Bn0jhKP9dfwOz2P2YiMUuIT96zLnCohyuoGYDZ2sfwcT&#10;fnvR734ut2z2e1AdnYTlp644uSAeUDiKwhBorB1YG4KSsdx+h2c6LJYq3EYvfAfr4LDbMCBdmvn6&#10;nP16TxxW6c8FPi7C0mYtrHOC/G8w0Xs+WRFmfjVxZ2vnBIRbUm9ujcx57ymZ18XI/lGA4kyLz705&#10;Af60MWGaKDgq2PdOudX7qcPl8G98NB7/ZWnUt+Or923F62sD4Ipw9615UQNvnx6Nf2py3vt22Xdl&#10;ELC0+fkj3vP2x1vAzMfTR5qw/9u6VqMdbaLQLUku0TNmganzuXWly6scV5JSJdLjhecfSWz9c+5O&#10;oX59AhTA0TUiFqzr0Is7xuG1istMeiHi4LT5Qm+nnuQBCz7htlSZ5crzlM58JOzYGXz1z4ucme/F&#10;q6nDFDYEZCEFeLLJyisAo6K0epkC1B/RcAQ1Mv2nordkxmuDCxNhkidqvHMHi9/590R4hHc9vHCd&#10;mRQ9JjOuSISSnkxo3rqVVPfFe6nN+3Deqtq5EqLltc7u7GDYnswVs3cNjPn1mCQX1qBKrDIsQZs/&#10;sWA0LM4Awi+T/R87SZ66iXDs3gLD91tFAEwvJOT9otF9Ruho6tekGOiYM+v/SJcg/OnFoOZyXDxG&#10;Vi5R1KAPP5mU17ljZuB1C7ti7/D5bpq4Oy/HtL/V+66x+bT5hDIK2zNiULJSWZm1c03+9/bU1bBa&#10;YczSj2FyHjWE3Ovhh8HIUf0nwV4p//O5ZR3FhYxNQbz5KX4iBoHrOYjjSyj3zYWj4ezb5pMQ0DEC&#10;SO7Gfn55Jo3j5+cMzIEvk7z7SQILCyjfhMjlImB0FeRhH2xi3WYO1hz9stUUefMLP5YTtTyfo1t0&#10;GPXWye5z95usN1+wr/Zb1BQrqK9Ig/9EywhdJ35NEXp+hCgZvtD+/amtsGKXPHsQHCbP1zzreQfo&#10;tYc5jgaTXZ/Lhg3+Y0gItBOYTXEI8dd1Xw9MmvUMynXHAWs/21ca/flziXyy+gM5rWdH0pJc9BgQ&#10;IqBen7euvuR634Gcgv8sUyc/hMRxRgnc7/8IXPeDayVMQH/eEHutZleq1XPTmglEvKp2f9gHjmdQ&#10;E+3EKPmn2Pa9aBT8awoXY4rkUPj8vPrMUdL3plxtETeUMcHnZcPl8bsgfT//q/tSGfhKzdS3Szfq&#10;cbnvPUYwHZGquNO93BMht+lESgdDU+EOVyGegflSyt0Trtk6cVD4TGH4+g8bJx9PKlsIXc0U2Gld&#10;nxeEAyMVl9MzGAxZh2/Tf7z8Psi863RJZ1QSmHgK9GKvM7/rXDbsv2jfmsDuuzcXessOHGmEaLMH&#10;xr5UUFz+jGA3+TzIps2jAlQGqMJ34cL9G2qiA/8rb2Zw8A8gYE26cuHNKp/pMRzI/ARZ5sKl43W1&#10;XhaQS6I9jC5R5g7AF5NW980700JKoklTLnKjY0x5LCJdK+nhIfn5vSF8d25ouWFnMdPp1Jq5uL29&#10;UDfgGTyE5zQi6BwoEQtSj22CunhI7jHgznHwjxLWHchzZW66TZdNYaXBcDaEEuB0zexCV+pJo1Gi&#10;E4u3x4dk83qNwROFX3H2+KWcGcfNmxAeH+7mQvssJg9rs0TKdSw2OofGywToNAqrq9kWUjFzOAtP&#10;5S+KoI0MjnWXGAv1q0sTm47S0s93vsKz1qWkBuKxy6/mYleoRSUpXI/ULnLc349MIAV7vMUg033E&#10;ygtQ4J3UfAotfpLXUsE72tT5rCktIPvlPNQ8nuQVmJl5JQFnX/UJXryFBAbV/jwtQ/WH5I907Zp0&#10;KPoMpGtoxwB4cfCP9zPM7y5PgshzW7mHm/GJDTbWzAumubx395kmuVjhfgl2XAqlmgd9AbfkTD3P&#10;Jq+vvi0y9iXTRsy9x2BCj38SnQYgjxZ06cgotOa3Q5YLx46En7QNnB9xW8Aklf4UU9erVYWRAiJH&#10;yo3qfYYPz9E5tlp9JEL7rKBaXUrL1du0YwAu8cdKZMf24B0OzuK+Dl6M8MtCO+C1+oxaUDJUaoZ8&#10;AZvSpIIthQoFp7SDTaBNgi0jfK7P/Url1nch/SgX8B8hmMxEUJ2qeEm82hxf/zqenlJUsioW9c5R&#10;ZZr8rTHZ8TTDD+TJ2vkIMV8P77MDeQun4+Qdn522Wj0+nBFhFNFavW603Bv3+oqBE9U5MDD2Ng7j&#10;YYCZTuv1LQawDru2nnj/ds1mUlKt1eTdi8u8/ZPol9X+caOLe3xm+fBbw8771llx/ZqsrusRz+Au&#10;hr0BAsceNATCwO93I0A5/BrwrvfnXFDby1JttDlgq+s6xCfovVROGbdcGEKesxOjdTSC/XWMWH/0&#10;w/CF7MNf0C5gl5XNOnKnWOizr+/NVpPJcHDHdtkIF5YuTJMwpzXse9+tV6//xxHvEyazqZ8b/+Q3&#10;KK1mG8wr76eu50DiFxRqwkAcUYSa/ICzlFim/bTMvjgf94y0IxahznjK0JTS5Yfb6MTANO6eGzSB&#10;MZOH0yWgibnXyVXYeyq7+dTriQ6BSvs991u9XkcYoNrne/4bARJO6b8zmFfokecrEJ/vvPEmmghJ&#10;VRdNONIHnVTThij33SVYG8kFmx+PpIHJhdAeYg+haLn88VjlSsZmaXOHt/3OfJS45cca+AV0oR+5&#10;DadwmfUGGiPLo3I1yk5jArv+E9Wohi0DvDWe8FsKncQi4RW7UaCPjL4fFJFAWXzw0UpVasCCSWtv&#10;Lw8kwY2hV/1KYCk+4XbOZ4BNeORvBqIN2lxXclBzarEybEkRZPIoVjI8CuBTIL7LtiUmpMpZ0pir&#10;8WWaWXrzhdzrikUyTDi8/Jy0DPHnrFWFC+tPxJjHkAiqb3l8HC9VWjhSZkXe/GJHEIHc1iHZhVlA&#10;qeLt21Jkoa+WqZ3P2Sfkp4ZBG9k2Em6DbRWh1yBAzkH02pFh3v6OHxi8SOuYLIIR/qsimMxBSuvC&#10;C0KOyvIHCWW4HT+mSqkM00Hrx9ZCmPHU8yKHeKh/GKu8gsLCsiFYEe6x9DzIQYxS6R+TKmGl8nO1&#10;+u+4OOcjLG5GLuFkimII1io/lpPmKTb+SiQmfp+waAZumwTUVJnTSSSwphfta3FGdt0yjcc7nU6j&#10;uEeupxHYt8iBT0yj3ypxcRlIpa3ChTIOWFn1qQuVFgLscQsXjwpzckr+WLHw8EhTmVoLf1mE7En7&#10;CZPuyVRQTd4/YUkHRRJ557VG1lGBFqxxSVKlFuvQNrusiujil0eVBjVoA0HdQRxZNMvPm8gB43+k&#10;CAd+p09OeFtjsKocgxvpIMGFkiQkRyTwEoEIv/656L7LDxwQ/voQdhqwnaWIKVoKoZGVVpeoNlNj&#10;isSAwwKJt4hLS4mOZgXUriRVo6wQisdG+VAalaDhNKp0H+lm3BT6MitOdOBgyua01dzhUbYdJUFj&#10;q5Nkj5PWpjpwyS8QwxMO0Sn/Vp1WbIAsU8kI0eDqF1H8SQbHmNbAoHxxU0/QT57osLdCntGCTiZa&#10;i6c6pbP4g9EmnW9oSHAYFgJ1hWsRv8G0Zeo6BSx5EbWN3wMNbIVXxbSKOVQM/cuef3Sigh0BscJj&#10;tV7vj3v10pk0IFwI8GVXo90/9bO556shvX98fZBY5rtjUec/C4C8a0qMciK3kc66YrE2+G38eT9v&#10;K2RXnt+L3oJzUgBPxSHFjMgituZ/mcWOgOSAOVpQZcSp5BNtvOy6Mj6dxrJFEozrJUpUZs1cs3np&#10;RJSoJiqhOGz07RPHcyqFmIwihbtXrAAfpPj2hB+aUKxQ1R6r6FL/Pyl6i6mTXAn7DRHWLI9Dt92R&#10;XGVbG6WVJD1Es1bM3QUhOUwkTkaMgJslKkqHcRckgc8PYuxvsI1qW7ApjMCk0dnjhboNpx2ttSSq&#10;HNSbTKVaXOIsiuR2u0nFt8mq0AuwuM8s/A2XPlkrW52nJgqK4VgsyRAym0xYuD+bhlP59Kid6mJK&#10;z4/hikjTEJI/IRpl770x/D5ybF/OlwqPXq/8Emv3OENQ7JS2xKlGCoaEPVt+999Pcajsq9UvWXHg&#10;3+83YzRb2zxgPVgEUXLa2nHlDquEmePep8eoW55pQSE8ZgLeGQJY9d/m36QmQbQyRsaNiNTEqvcb&#10;3KyZ2yBzuQRDbKC/cnIKSFRQE0z/2HBeh+IISx9fTO96z63nAs8HixCvbPOSGOi65+kdM+GjtK/T&#10;EKJwsWq10yW9oSTOwJxRtGYR+TfeDFgKHM1YljpUdDV7zZOr6V1eFg49E6+ySL1Rkza2STPvlBZq&#10;VDaK4hiybzUgsIBqLkXQmXPTSEsx9/33gq6TVqNZEI+qnbcJe0Wxk10oD5woxaJlpQrdYXVlQcmS&#10;DeqYTlZxWsHm+l8il2sGOyo0ZdQDbeKFEHksOMnoPdldCAb+4j+L6N6k4GWoTW4ywnXkVdyVKGQS&#10;sozx7OXRtOtEkjIhZ2s8VPtNKaWJeuFHIs3pyrXTaGPFCQ222TT9bRS5hWsRpmJKMtCPk2WMXJtf&#10;tqNUFTT7D50X/N+iU5NI4rJpZ+fhMNsgpQgaIYQXrxafnylooRHQ8FphIyLvOHI5GTGidQVunrEA&#10;kdHMHXQyRNM9gyLO+m9uWC0IOo253ainojHNuK/T8GlABmJFQxA18bqod5NoaUrSA8mZaHVaRf1+&#10;sofxegJuiQcKO+EzXf9TK4vJeps9AxDlmVFfxV3S8aB/LuwT4z3V9hAF0VQXb4qXVTGclKJ/YYwW&#10;djq3PgMmRtuTRLLGxQgFJwcoaz8PFlMTjKvGhiDilAP3ECETzuM6AR1aEntW0M0fqL5EKAAJmQFU&#10;Ys6Oo0Eyxo8WmQxSBnypxrgDKWBhLHGAS0AnHobasY0TD4v9AE8W7raDY/LbtyrOXAqKLHvnZpSk&#10;iQpWBJbyYHblZ2KSXpm1CoCE0P9ZhB5os1zJ7ZjEttU9UWJISNhEgarjmhv1UpraITmTb12cHZtn&#10;y26/VdM6fmGaNi80XKOPTvv8CsyonB8JjdkaegpZ9pwTKAq8hN+bQaYeOF12+opXa0FAaI6KklZz&#10;5QyLmaxzFVAmy4jhtIxbNANMW+uclTaZHoNlzxojs1+FjTfWUGs52/mlCwiIp1upqQq32sjrwdnZ&#10;eFI/+Vv8D7LSzkpSYMZanGIEQThyUZs5C1X/lB7QqzLdPz6SON2jo4boMA64U+i2z14PIAckYdJn&#10;tJP3U/FUlC3ZGEvn8sA62ceqSl1IiWBoWEGh1l2UqMelgaod4AJxxJgxi++wDJMkR7xp9KUI94gN&#10;D9XTDPqdIcCRPy6CrCTUmn8w+a2lQsVGNfB5bUhEMs5xQ9Yx8fFGwZJN4HW7VOB5O/R9tbA7Hkg4&#10;mHTc4eNK9yFMRsU5XEg2Ch+s1HJa6TWN29xES2IRasvXoP9epB7KEueUhyAGoGLdy8JYEBoZwEMR&#10;pGVaDYaeyNsc1yc6h5ZTJ08teXk1qNP/8BaVg1p/3+2g1FGZki+POVopI4y0Wxtyhl4HiyIEUHFO&#10;iztSTlOv5KA03+m12kSLARhxyzcdcwF5uQZ3k5DiXqHR33u//Ckj3uCfa+n29tgRkB7AGSuo2+YW&#10;FpToUk0fTklLxsdYCOnYUzHmiQrK+5uyaGeVnxD1lkeYvHjAKiosgIsEBx7Q8SaQg5Y1W7/IBzn4&#10;Js9nngSSy53YaBL+9+93W9KOuHCxI5bemwpiNEogG4sIAZZxiyT39BWEmAYBNoM0Ct2qTQeFQ6YD&#10;KUM9aRhnBuyMg9SDtHcOS6INnDXqcU3RhTGsTKc2dcIsO782SeZIWvvi3B2WJ6KovBMq7L/miys6&#10;dL6Y282/bygtNF7aOrVJPDI0GGpBSM54f22MshZthYx2ftHixUNVp8lx2aNRs7DzhtqKc+UOcCHo&#10;BESBSqejQJO2cUQNJtFcy3hziaIs2EGSFGvbEu53RTK9fFwNmNx2Uct52t9WH3L8jm335OivUUh5&#10;4tBY2NdGg28hbpxb24eJAhlyob2/N+7gBQikXc/Nnr2RsUwf4A6dB0SykPBJXQglId4hjGupQ/nr&#10;bSnDpCEwkyj7ApFplNWattK0N6EgY85RKVlAPxxk/qSl4hkMELtGRQKjWaJg37OKB9BKgWIK/Pjs&#10;AQXNpjVJXSeX5/tZ85Sm5YT5LU25Mg1Vxb234CxFuku0iROBKIYUhOj48bEiBQtb1tFd4cv3BL5d&#10;rc37UW4UrrP3j61PTjkptv35lOgb65gOsDZr0/UcPUUNKutXdxMxn2ZK1Ta5FAitQZKzMmfB3F4/&#10;1LmASDEYCNgXuwSf0pn5cvqoXZhl92p1+p96XGIlwGCsmZ0b9dnfWlBUlYKcEs8i4hMLmFNGFobe&#10;L2Lh7avPQ0cg6ig7m61tT7X6Lw2Gz3WoVWbB4gl5Zx8NBSzubKnODzYOjiD7XJ62kZTyIZGQI2+M&#10;O0hAUhCDiRkhC/cLDt4ElX0x+L3EprAlRXvM+OBy/1raqDBwL48Jy5Mg+TuY5NqZ09HczQ5umeN4&#10;2rzRHh+I9eHUGypj4x9qKjZOEPIjXG93LLePS6TEbAPBfCkSAzqM8xnRovKBSqDoWmvLSmhvMCYM&#10;k0V9gSB9q0UGtSxNfrwJlgs2nMliyrUzbHy9QAQNGu1yhc6SzolqsQjXnnE2mmgYSUmS0l4HlWA5&#10;AfvCgtk8F51MVjZTqck1QSjJopK3VUPgpf4/wA0BBuRbQFw/lyZeJyP7J9loVELK8YZMVK92eDoF&#10;/t4w2N8yeyEYWFnBEbPa2tD7TZk5udPJFWEOuAzdYrgxW9V6KKsoSGXQ0Ja03SB8eo79ox4C6KLd&#10;DFFgI0hRfIzIY9ByFIir++UhLBhYWxAaGd1aQMDR4AmXDG3jEJcO1+AOv53ph3BRxGZEhe9OzbQb&#10;7ZB2GSk2ZPf/g9nUTtH3OGOAZ0xYNMjQb/wlpNR+voNV+Pjvq2dF7bvhO0LBJe+7RcHEgnC9/5L1&#10;05mgpeEG0yd00Rm4H8iz/xNohD40YeP670cSTuzTdtMqyiMPdIGuYNt2WwI36CYmUCGU863tUs7+&#10;EIgUmDBRnOAGBrCi1c29KNPZMi2G2/Fa4T1zRy9Bz4/3yipNyNkwk1HR6DAYUYY1M1zYGnTlSQnj&#10;bR9tIv9nVBdw8jSft+vQLBZNGOMGlxMSfuIvTOSNQHwKvsJaUIniR3hJxvM3QpwLoXVv6P2SrjXP&#10;xNNu7reAb/CNltqWk8hOBL6XfuhqzUCzIfF/Y5JKAY/sDp03VBmMhoNzysQRi9ap4co4qklVELQp&#10;+pt7G3LRZKt7HowCK60GE/+GLZaPqNZNI4/PtzYJLvdoAbFKdbN7VBWktXO2ve+NsPfhwfE68PPR&#10;8fjqytzKCigWhQaNq1wXcyLyJqm7ubNMGqssiICmIb+ZX3Gt2BFM43JBkccLpun5rtoWq8xGT+tR&#10;LWmK/t9LPu0t963K0H/i9IKu5zJZrcKsEAXuGC8jK7pHG8vGF/5Ih0fUUEj6XwKXXV8FHTgQUChS&#10;Qm3WVmC8mYf2vZFuLkVXa45GvcQU8HiaAOx5EGfI5m1u7LV/aLnwW8fu/Dr7MGF7YHBcrQLcEJQX&#10;090hDzx/dxGhU5+CrIavUBFWz1PJR58xGlcuzJDEGpdY1mJoEE64ekrcHosgbyxGjAkt9HDYNJ/z&#10;8d4hGwmFaHM0C0EJTohy8oT112O2rAQTtyMELzdUQibuMXMShc4Q0/r6Lg+FwxvXegLW50jy41BM&#10;ShYwd6wAP9miLIJBLU2bXT1lko2U7RZxU0376uOz9l01y74RVAQHwlVTJMOcNKxItTpp8oh2dspo&#10;nasaMnlByvNyuIUAyAUGpcmc9CqITEtZlY0vIGJ0y8vOLteaSgUJYB++cROIOFmFqzjb4cMSzTPC&#10;8+F4DIWZZGMN6326tYtPO9pZ8WlZu130YCyT73dcShIzzqGqWMq4peU8SiArp4gh+9nW0LJqRRLW&#10;/yCQwiOGB8WemlrWzItGWs0J5hLefWmJCsRcNdpNgIBVpVmySgDzzKYAGrbgE7REQtnxNUoiaeb0&#10;HEQGrPeqNG3QfcNj/dKb4OqQ7Ovj2zJEZyz4IBE1iCv90cTlwkWbYWpUqKIf/zFSEXTIh+0oEqyN&#10;LVwUa/pfATcqekIOXSG5RP6C/2wj+wKxA92LvXYUwzLSi38/Q2Sor+WkwGqDfvS5CW51Hvp8G5tU&#10;r+Gs8IwjB1wi/pe2zz+eemPvDAJyehMh0W82LqvFSyTGqOt7FI9P/JrwEd8VIHBTZ6360kwX4AD2&#10;k1hWSK9JATyzFyLwcNNXtZ8+IxaaOBLptiWqXUwEgsEFYxyy/0r4d+bx+MvA1jKVi1UeS2HlSBaU&#10;zTrTZtZ8zZ2z+sHUZhqvwy3Bbm1ncLk7Yy9Ru9719XDeq43VMxCEDNUoSN2l/sjw30o+lzyW/en9&#10;RHiYFhOfxSfHRIkL61Bu4TgsxTfdXyxbm4QhXU+PkSOzgVcXzU+qxPYCQwFt9bdFJko1jf6I8rNJ&#10;NF9PpYzSukXKG+7ru5+lT4b/Js3e6rO66jd0y4cs0YvrM0HEQ3uAmxBtMWoQHEZEHIupIBY+YXNs&#10;270MrDKZaDSXqOq3rlt4T/WcX/ChjbW6uFqdCGEU325X/toDked2DhasQktFfdSJIBaT5mJ9ildG&#10;sHLaOjw2WdKkMKUwzOkjj0ClqIQyGmI+6aPSv6IubZgo2UEwp9ZAe49l9czHo1eKS0LJkxFsjYMT&#10;ESprojP9/2PqH6Mza7q2bTi2bdsd27Zt27Zt2+6OnY5tp2Pbtr7jvJ73HuMb+ZWRHFi1alXNmnOf&#10;+0ZhJIX8cvd/WoDDlGkMQWq4JpY0DIDFask8iXiS1AnVoU/lkvVlZq5hYVuCRP7qFPFvdSQw4oYd&#10;YapbXsRJ94bL1noGKSRhlFDtdUXLv/UA7+UO3REnPIgIcYA/LMDoCe6qc7dZbpvnEJMoTRqZgojc&#10;cKzDferERfTUIc9I0hwXXneSGEoEb6N0/XHcG6H8wLAtLGRZOgUQnUoGUkVLlikHtmJZvtGr5hLJ&#10;gY42noQyPpmDLr7cLVB3LfleW5ahxVVTnGCxw0RZ+SwFR1Kpl/LGJJGDkvWdroLJQL6v7/PbJQHB&#10;iGSbYhyW2IdBA3yDZHygisYdAdUVeD2QTUCV5XPG2NU1dTsf5a1LREkH6gJq1kgQqZnphH/M+5hy&#10;7qFhZsjXdUPdvJwSm3BLqMEisK33QcHrgrA37hsYSjvmycqnf19Qt9oEer4h6jQRy3+y7N/vznQp&#10;llioYIw4pgFnWd6V/gcYMq4wVlEf72pB8qsD+NBo5ExIxQC+vXTjvfdDq+eV7Pmwi2WGCw9GUIGB&#10;Zni8jT6mRZdf4Lqju5EtEdPIWTNvyaJGUGGiQco+fA4SIjwVSfqBwzYYqN3DwtkVJ0p5NfgkpB4b&#10;nTcnrfWpPpoBQFdtBqNf5hNvEY5ETZtbGw6YdP6fsBo/CcT9kNAk5sX3aC3e+EZn46WOJHQoYHJo&#10;wUwQiVBG57yDJGTIwNKhgVFBYaLNEvqgQf1dVjYDfY0ikUFV0nlV93Qc3x/Tua/FmA3Oy0WVnEb1&#10;lMOrroF2MPfDIMkg9L3iuxwArZd2c0OVlbh4ekni0C867DNSYAJfTx5a9XjFKatGgnDiqMZf5Fit&#10;FDf5Fqij0E54RWia4aKSURdenO1DUsIl84LUAEEViVKwOm2fm4pmawhhqKp102o6D+Zu7eri4L88&#10;EzhEhN01diHawjWY4z9B50/vm2/RZfrFmkZYwXYb7kzMzLJVFRFZWVpou5wILdo1+GF8YTcfktRV&#10;HNq2681RgwgCICtu0INQg0z1dqACc+a38TYLcCju8QlKdBjjFSpXOJZ2Ncv/TiGEBG11AGVxCoB1&#10;fs4iVw9pGtEGhpAwNN3GMJIzB1dyxoRgsSLApm6gXlYSbZEFfYEakhwOJ45ber29NsIihxVkC5Jg&#10;85EsgqAxuT+IHwiQpvy1ZDBwt6Bqw0bzhDT5DHhwFlkB2WqqaMtXYv3Rm9IYhudgv9jv/3cY1oOD&#10;gwM45iOBWMtZvgP8vQEuGK4UIeTwdEZG0FwZuIvCCsB0RGa4h4sIdQFXHb4PNgaHBT/PdnSEgedw&#10;h7qe7u+/n5f0xvQoZvAf/oQoqf9uChUSpDlSHjsaBxAuwdMm6FRSUiSr/EAHmchghO2+6ciKRVCk&#10;EP4QGOv79Fw8m14jT//UuevtPL/5dCqvqBCBaYZXfQi1TAAqZTXmqIpkTrJY4aFCgcq/ylmbW8mU&#10;FHy+u4tKJs8/9SU3ydZl1WZqAsq/JC6L0Hy2Gl/cpZ4Vr79gflJkJDNZ0q4+f/5IP97Nhg5Fd9P1&#10;jiqSGBmuAclvFyMsQXkaPoCyWjKdzSKhFMEFMZNFUbtRy6UySTFJ1UeGkaUi4cBiSllKkljdD81Y&#10;WUN7drAOFxnxPzis3Ka39eZM1r4zNwWZloOvJcflNK3yrxk+xEvBUYqwr8jEgj0+oSWrYynZvMrK&#10;tnlaLiJsP2He7JWm6E+Fw1u4jBXNHogxrvdBCnhiJwhwVS8Wt3zRyooY47A7/bEEL3rOEf8rjbVA&#10;kkOdPJmumClKLLk4XI+H5nhh5+H4DY7p9NXWK1O2bji6ygqo43Ja5HkhFHTu09D3NdmVXqHQAJcL&#10;tSaSakyZcGNID5wesrZteXFk9Bwhvs1JCAhVFl5HyKb9DvyH4SHrNchUql/3AEAI3gch+gbe+L/8&#10;BeSBdUdFcToHccLJoEBGRia7ztVO7qNd9IdxGf1YctrirYpuTjnj1HmK+bUvfD+uPG4bEvxkc8xW&#10;rCWLmjyGpAtDxUjog6GsaxK1WQzL1w19q2VplUWjhlx5Q5sjmSJRoMPFHHaAqlwRiOHhFkdY5bij&#10;+Hh17hc3rvfvJxkp43nSBd+zlbU9q1izZPP7g/ylh+nybYyzEqW50GC14AYLtW2+2fVDGPIH/6ua&#10;AdL7O1qAkEN57KRyBdU5f8iJqJ8innSAacCdd/2fKtQvh+MVQNMO3qyNvg+DjTpjEfbgqWZaURAd&#10;qJjl22xoH13qr9bxG4YLEne39A+7dEPJK5maZChicqowkxzO+H/5Q0nplbRl9XSwg0veK2TxbnO5&#10;M4Mbsxc2hH3PNPNrrYh0rBwFPPazjnh5rBwwLeZkcCKKvwCkIh4EJaxEMmhparjBPtZmbk1I2IWO&#10;kBfMYr8AYbIr5zsCHyLTv0ZGBvOdpsOLb1CMQ4u8LztQGLkyUlsIs62f8EtCLXmY+X5VbPvRpoh2&#10;i/3CJlcMGMLEa40mcEZ/yQKjpseiRYBBz7BC21nV/mxoA0uiVK2HqgJTPIQP/k1//5xjUSUBOS+a&#10;CanNJWAXeEIraL+X8X3Y+Bl/q/PEtsjzx6HE5xAu4hDDKoeaN/9qEQ+0y4RDYKRUjNamFYTJ6X2/&#10;+JmG3+mJUvut/ouLa7xa7XdmXh55zrTzQRzHfQnhzkDOjie1Q9ejr7Vbgeu6kDQTXQwT3F1IJBEU&#10;QEZbWSresBpygPVaBAKnq7Gj1nHeZLxctNl2BzxjA4F2Ty3+FfodRA4HzzjcqDK1JHyPDbsx70Q3&#10;oHkyY/8WPT4ulR77qET1NLfyuMbFLtSyDQb8FdLNvS2aevrrN/xG67gps2mT1nXvj3+XbDp8Rb44&#10;fwGx/W9TAP08Z18DkW8AFJFP2CBAIIGvJ4toodRjbYH4MS+QkBwg/qjt3vO+Drj1jy7jjRMHJJZC&#10;rHDo8BpCwEJZnexAISVBa4gooExSixKVFe3OnVbd9ADupmi/0s2M1ghgVvnZhRoAK7tzXELA5wGY&#10;UB9gNXKzSpTnenx6SgE6MDl4RIRbgEEpFk15nOGYcAFLJ2+gd6gb3Pr0+Puh/8NfIvP/TdPHx8fE&#10;SXMqNDIrkYBr2Q0y61bLZVzOZ1/FJK4fhV8/SgHj4ahexpPqNEcww8LxU4Lp4pVyY87xUWTbHkQE&#10;Qew+9ikGLZYpI/l4yD8fk/KKaZzRAIKOHNL8sUO5lfEae/E0wvFYobIdYUuYR6PACqaCSPCz+C2G&#10;1WU+cNR55vAZmkrrc4rNTooVwysYg6FQtV/CCDDSrt45ZbKXwW2H3ewlGr7KQHxU6fNaHkfRzoPL&#10;+spDQHraKibG9kkTNSLUePBf5Q8ld1sY9wKIm2KzfFrMFa8GposXWGiI8pQSj3EoHQsjKQJjZbC+&#10;Q1tQkZZTRlPWM2P5w/D4jTq2Uvy4nXwopj4THmGICHo4WPfYYNmMW2loqBhroteBFYfdnd4fEYDv&#10;Cuu251nYH71j6wE8Kl7GGLR3HGGoT6L96t+1+yM320PrpPH/eYiU9FYM3QImK+gCdftz9s0dIuFr&#10;r67bsoVWkzn8bMD3L1dRX38sI2yM8j1DHmrmtYFgC2AlOGUsl+4hZ7xPopFm3XILmth4DqzLWaSk&#10;PZuddowVNsc/b/ro1FdN1pmGPMF7SfzGhdhkU/+yX5NIdE6JVZm4tEgP1kzxQ1S55Wr+zT1Z8nQz&#10;aDWGmtFqNJwlSVQt2cDNK+CJLCpI+qBshMsl8I7cjikzdD8q27fvQfjfFgiQfayvMC8VlKnH3YZQ&#10;dJPTQ329zQbMhMPjjh0xa4onrZ3DrdkmOdcI0eQNoAUWPWSPWpIY/GajPuIjOUqGCqIm3pmxQjDU&#10;Icibd+vUHZ4slbJoWi0fkqnwuh+n1Or15/vyWy/ggjNBKVT/vRfxC8ZS7FdW6swIkOXiZbwuBl/p&#10;5LCIPqZe8zx533+pvxs6QF4v3UqxLsS1v5U4Hl2fJuykDKhh4/D3gU42UJp3WppMRKJywCblZEoq&#10;DF+olHCNvhgdEdtflajWvNLzXDcNvdxn75RT6sF+IbRwKOJE5XOLxgi/UCQXMqzmZj2oICMCIq7N&#10;CnHl66MXloxtjnM32cUhN72aPXvSeBLAJ6/p2iMuK0tWubD99jvmusp1mfe7/AU4cX7tdFcSnJSE&#10;3OCYVrtoLmybX4rvcPvQu+tvqfgdFjsHOBaKPvdBHwb9K0R1tiPG+HiOec736bm/oYRWXw2Vyh8l&#10;rHuodtmRL+GXK+GVZ7jYgwrpWQBCLWEppBM1bgN1I6fCDo6MNItkNk7NxCSRFqycWUx/fIRXqmGr&#10;WhJBsVrMrtl/QkQdmcPDHZTElp1hfz1vqwUUmjbHznDlD+UycmedJOqK8f9kr2nH+I6UnUF+XlTU&#10;7Q+lKBxH09Ya1xtUEOdk3jfAoWYxe369MVqcNZJ3HdE77JUQ/mCt+F9Mkp1ujiqBtJaBZzYt0yjY&#10;rY0oSdSaeK9TRpPA8FnJghZDAazNcc0n3aSH/ekWbXL8LnpMeSCqWoMbkYPNzshlDU9M8ScbqY7s&#10;tIlLF5NFoSgszC0hgKFOLyYNgcw38Elh/IgA3divPQoUKUaD4fC+F9k2WVgFxtPEv+vpLMO0T1Vs&#10;qPydXrYen+Bvi+Er7g4KPmMvHD4RAPJKaJgxc7lG06S+PI8dmRqlE/KKgnimx8hFGNBLzoHpUiRL&#10;YpGtlX24QdZfcJInfDi/qEQMsd5pOX4tEsWbMGfBCZM3nzfBPacrlgeZScuqQAJvABogZdLpiONN&#10;Wq8zyVKk51UkkYd2zZhNmbGNifIaHz06cVpIv3kOmddf2pY3txBfs/7mut59BDIAX/8nlbYgDrXM&#10;CQtaya8A4MWTyLCgSo2mc/aiwXHIi34YSxdl0ylbCBtSU52t6EgSoe25+SrGtTnB1SVrrtTsjGnd&#10;yVlgW+SzoQh5LYQXGyVR8Olo1JHDmZLKBamkhGPtzisLUUAX2YnmkdXwJ+0KiljKPuSEYsDz48qV&#10;gYWlUiXdafE3BuvJqKSatEZTMdJNjLHY13Kl0IagRFTGNcUqsUKBy40uWuWGCGZ/T4a1aIsKh+mK&#10;Br+Ii3rAnjXf0v391PeF2AogewDOehYN53n/3W21tKEt22K4YqHLUH48iwF73mlAsZSYWIhQ+TMt&#10;MX29JF5v83nnDr5h1jjZ0LuDJEkqR7wxeHjIjrdRttSGh/6+dA6Po1NxF0tHhVtGp5gYCZaMRQ6K&#10;cpRSSRGl6FJTeKxL4vr9XLPhvlDNznT/BdiJkNPCszZ7UOEipqLVIsWz1P0gFlPJpG+/CLenGK87&#10;0x4MvqQZem550xHTJM10cXqKlRx+cTJPZVkAlGobshlFqSv/GIZzTTeeYcqU41PkNRXYc8zMzcPH&#10;z7jPmiNOJHk1ICPWHw/N/7OFsn+fkZuSXYkqCQXI09IEfEYLXB7f04iIoPrlgphkQ40OyljQZNib&#10;2FZ7XLL/6/pdMXAkCHi7FuhDbP6nAdPucECq6zSM/p+foWa6GEPGAWrBKxit+h9DR0uwRWfL10Rn&#10;Q+NOqfGUUl4bgEb6xCvV4vdhDAJlviuzwdcIW6ycrHJtM9Whnq2CImKLwd3IR8C0zCxvzpMEnQkA&#10;xv2f6YDxjKFtY9SF5mFTNoGuz9VT6SI2TBiKUq4hNsjo3e1gpIq+J7cQXNqaVjCT6dZ6S9f7povX&#10;2ppFk7MXoRKIvc6k3wkf4kMWYM/5t2E/mJgsSzG8UATM/3BGi31Je25oscjG8PfT+T9LK4CENFQ5&#10;WqNrHx1Q3Er9XdeT3ZOPt+wtyWAHwMvcFSX4xhps+zG+bLogZjWPvtX50Tt4H5DjuS0ZceaHKTeX&#10;PE8yvF0Zc3z2JOz+b2Vmopss1mUwkfxCRiDBX1tklSs1sypmxsySlHhFg1g/kTkdd3QoiqSHp0Oz&#10;37BQp7RbjXhrSgQTktz9cJUtwK2JdF6u2FZO/c0vBNe0jENUxaGTOomO1ogfOUQZjcLtxVMimkSG&#10;JPqrh7A40cUMjZxV+5178UhL0Lqg7tnJCEvFoRVIquQohQypzcUx3Cn4oCOzNeSoPTNd5M8cNVdp&#10;H0ANOFo+fw/w7RtyUuG9Xz3Qdkk/PRDaj0CucWddVKe1/EiVyl/tAk9k/QoEnIYLE5es4dGSz87u&#10;N7/czjl0apBHC5kkUYIGCvUdigF2tLHCygwaUAcAN5egRIr9H4ub7sHDylq3G4OjGb4tPi7pEigo&#10;RWGUZElhMOARw+BIkszYej+EzMPQX+NguL62JkzjRKYDyIYpLslCVDKSklQJFBEzHbRbAtUWZEyv&#10;vDse1y9bJ7rTvytU+fjYlpd96tZbVvRvvDPIEK7shMjyZZWozlaDHzqgEqcxFVnRt5qpzsJd+BeF&#10;U9FgyPOEpSCVnGtFqHgykiUdfoAmNWr392UY6CWCbaM7U1iuKtuC7TljKM9k41UnzmaVq/4UN2mg&#10;rY0dhfu3Spfd//XBTXpNq1F0nSmYMmVyIqEXWzS38DlBol6B2I8iYye5+GeHZz1ryavUyhMRZbjK&#10;3tC+uN3t140AvlwfSalcyqJ1QgMW3pMSVwL6TwDJJVcO13XwcOuFf/c8bCVR9mhCQ2CVMB7fdrsR&#10;HWn88N6sRTvp+nq76AKneUWVgs8UMuTKTvtZ8YNyEVu9Rl/k4vQX7+eJxNjhvcgodnmYvXapCzid&#10;aGMZCQbgp7vhdO6iq0ilkf6f/WZfv0qF4w3oC+psad6OFsaZcZBuVSQ8WSM2HVG+83U/n/0a07cC&#10;MUoUZzN+7nrtmi0GGTRrnOw6chDN4QPAmp0Iqe/IeX5ra3oijfbtMEUB6PQqZn8erLq6GpBA832c&#10;lwCE7CDAo2d0x7BArOxgkmTKmRh0P5eg254X6CDo+rrZkgGbHQLbH7eo8u8z43TfFyxkLF50uCDo&#10;xK22WzOPUSlehw3kREGX7iT5wcWKrPTKHbzBYPwFLAhpcKhaTtIYb12Jshu2W+hH7V6UjdcPcZmA&#10;Ngq0osqcKYEP3euOm7alJbbCHPbiy1jQNKM2gKkSTuigEZCoEhkWnDIVDp77qhErO/v9ZdOscSY7&#10;9wzLdL3hIGaOVHnTpcCeoLJXu/XeciVDnFvOemVk+51nnqVbf6hug6DLpKS5LA+YWDI1DkQBvcH4&#10;oZSKZDnLWHV4XOTkQVlFW0FFvv6Ugv+7S3Q6i/kh3Opa0u65jX+fAL9WOCOSaLJachUcYcA79g7X&#10;k2syeI7qtvD8pqpq6NnNDWRhbW28Jas0gwaRMrYgmqAT7Z+NrpQD+VeEmHyvdNseSZVJSbTlYQta&#10;Deab0BSA8SomiCJNFla4mvwacu7J39PTX1CDbIEvXnA6fUzhv2L90P6tqBpOMoTxveJgORP+KeqO&#10;DBsi0D7sdQ5WkxNZ3oQTPbi0vhnAIPv0h2+TEXyylATM+oBcTZoYIqtX2gHNSKho2OmjYRR0C2VC&#10;ubn55Qj6CcnG8ML2escltsUOknKiko4uNLnbd5FHcVSiMaxI0QOr5DUQhjZEVOTpIzMNCQ4oEr8G&#10;so7gvaXgVHS6+XEx2ux0F32APogdJYuXoQ1SgSgSPJaAY8SpRxRZSZlaCyRLN6r4bGgaLQNS6l9k&#10;hQsre9vC/MHS9h8b2xHhoStYJJlyqHBa6lMIHY/rgWZwWVHKNnnlsQxZ7xJqOlHWOkLYpGAj7p2N&#10;I3f+0au5fWbwvG/N5G3L4GTgfkfw7Mk4ohjTB+5xW+DpqwrD1cjkKUESqXGw4RqlOXqULLpwchIa&#10;FAaFQN1x0bbC34zRRFafr+U5a49H7ut/fRJNw7Yt4WAVdWnIYY2rZLkMFCTa8objVbkvlt6Xnoht&#10;nMzrxN+OOFDrn9kp5VTOTs8GT1ycT5Sz8NhB6OXgmz2eUGUOmeigQoMf4cmyHG+DNPvuARZOUGrJ&#10;U8en1zcVphtQwbECaM73pzBidGBgWhSKyIKqumSL4ChnINUy5OlTzEgyJjG7TxqJtNpkylzMbyge&#10;m26ItOp1g5i3yDJmDUhKfPrrPH9/IWOzmePNm0bL1goSoe1N2m1U1doUCmCMigLITnWMkRsnJl8j&#10;05l9grzgyYGTV8TZU7sPkJEUKs3xBAmV1qXM4LJEWeOLuHFGMczhV5xDDZ7Zlsxi441VcCuGpMkz&#10;mIqmHMmFxmso6fR7zh/I5HZj/W42DO/vJghXixcibULzXZp9tVt/11CJt3mEjLEQbOlYZEj+yZuV&#10;4UrRIF04DLKmvG5i0MsZgf0KIQJg4+GCM4VQmCONJ9Zgucj6BRkSKlCIoDGY2RsNSUyY53ZCZi+K&#10;aQ4hVSh73UiTKZR0UEdKqFNhtHBwLxTFguwuVpT3Xu76/F7uHosjuD6aU+oDR86h7lTjXSnG2TT0&#10;pn0AO8qj1aLn5x25q8dRZc3d3GJOURujjJ8ekFSoZnEknSDNGefoXmLGTA+Yx5YPIXqStP9tyYWn&#10;/3jMH82WXHLGrqEWgZ54rh2uqF7+F16H3rZsT2HKJLcR4YpnJy9EkVYLUhQZ7vh7gItkBwB2YGlp&#10;udu6YX8AUJebjyeTd309b9DpticeTWY8jPPccMaWN6YPz7TyDzkQCWgKa23KJVbaWJKlzRTrIOT0&#10;92EH83/Zcr0ZRx0fi3/a50J1mt3uRRByH+VPXAwAuqwsNv7h43ls8kZDlDKLATi74wXfjxab20Q3&#10;PS/AMt8PYq0OWtN/b7pmCQl9I1v1rv7otoTPptv1NfbTD+Z5bMWR0Xye7tQe5QG+2fR5gmaHN5fH&#10;zoPOOnfn2xNfb5Hiwp0POUP7qTCB/6vRSDz+5FgS6dvnw6zXVVxGUmC+Z36eXfem/wrf43Aynfe7&#10;FoHXpZO+15UbABwyrNfbE9E5Is7QfmvM/22KXkxHLE1SfNrcSzqmLt/KDv/9Eg2CcBCAE049N4g1&#10;wvRs95lCNNs7I4P+7P1kAG07ZAz96S9QJBkZHSnygCN5hlUupyY5DCbeHI/H7c+Eu4r7h6gi5/DB&#10;y1SLAg0aFeQ+PMwIq12PZlwXuGBUrJ/JyUsUAKUduXE7uH/Dlix3+rsVSiLvarhWzYbHbIYSDh43&#10;Lef6NFpZBYPoZy9lQWV99sA9H/XtmZ5UIg7EecQBwz0uuz2uBOtFfY7RepUqdQ+Z57veZUQsRZJu&#10;ZpLR4bfcwmbqDO7cKcWdR4EEtYuoPpcRiVoFMG5qRA/c1kyecEQKlN0mUkYfAVM+mo2lZLG0R6ye&#10;HFdnwIawB5fVE/7H+9olP6NRblhUTbJmi7x8NVjG1f1vjU1QxI/8OxoqWNUcPHP3GXyedTxqXTJR&#10;8jDRLEuQKphMaL4+i9uPIvl8BCx4j8YVt9PnYGk5nAqLfTxXSuxt/e+78ZK6hjJNav1kWUk9PZlW&#10;P5OraX9wHWdfyOZ+XXHlxWqr3Hxzg21Q4OzgTDw/DS1t1e864YFxhdiRmNdgoVEhWfRMJicUvzu0&#10;JEUgESTA8vr6pZ88TpYUjZS0jiNrupCFEl1c3EGGliGq4ICTsBPWOxBjJWThkL2OI9AJTC5DgreA&#10;JWmK/WtgvOER/PPy/Ly0qido5BhDlkiHrti7+9UMHNUREiQzUACPQo+u0AqnuHy+QLKIiuYDnylf&#10;F/oTHdi4CqSR7gDxPbIMBo/rBEo8YaNgJLyamMfNawuqMTzsoHldUE/uSjHnyBW/rdhQMyRYg1Mp&#10;YFB0XpdIGo0eVsu1WDcO3s00Wt5XWw1cN9tEhDRbInWWU/Lh23vmpkcPUqowlIQCm606qOL73lAL&#10;DFa3T5A53pQ2HgrDR9vx5s9PN/33hmh9I0Rl4wPHX++9xt+1lPlTiVFuKTYOJkPt6u5237nQqM8H&#10;85ABg5tZJdSnimNot296Iqi6WiiWVn+OYxcVSrq7U55w2V12/F5uCXu7Mbs1+zAMt7u8dJ3HyWMJ&#10;d6JnK5ImNNv94gda7PvXnwqavK+4/e9TcjifmhehPcnACmu3YyZ5YrqU9stxAwai0WkzeSzuBfjE&#10;wjXRg5uCRPoxglyZZyQIu0Y/3x6yeCwgqpsp5Y6DH2bJC+QWF5eD9KcWW3kmxo6hSHWqewcYGuw2&#10;omxh4M64ZXPY4yow6MsBYceENGNHcQnI154EIYvxoeQ5Lv6wRcKsnIgKn0P3AwUsAy/h8pHubmRS&#10;zeX1qennN6qi6ZwvztbWr3QGvf4nji1Rs7IC1xGK/PBybsaWlg/AMU3jdgTXIVG+4s567l9W+e/f&#10;MY6cU+SYBfI+FtmmyoUd26N7LvHmvaCUAFoCwjuksWiwmycvDioingSgllYwiwrTLnks25geN3tT&#10;XlOSM6tec1Trc2221O60pHqJDJbLbQfy8nXs7998S/OfVru0u+wcrN5OAqjuzyej9CDDXE/s3tGU&#10;EZwJ1gdDTwvr9Aoi0o8Vao/Z66bIE91vatoJjaE6USknaQ6g+eZ46EPXnGLwrGIpujyJZDE6IRKk&#10;273n9tPLGGSZkyQz5OUy5sSx3TvOFBaDPg5WPsZTijtZYDkVKIgvuKEUzb7oFtxMZjPlrP0s4uwJ&#10;JTV0iqRf42iGHhp4gxAJGv1XbqFiC16jXHTZ9V46lFBIMB+V1bVEebTKrELqoqpq4v82RVYUmfOi&#10;MsmgiaibX+AMgd+ShXpMkRA05ghlDIGLopGidOPzLXO3NWECxBJ1oSFQyEGEOM54XZ/MEtU4silU&#10;dHTk5kHwqdYKrZnnTaGnyffvaMiaMPD5pNAyIomCZ+uMYkB43F9SaIMYsco5skWUiNOaxjGKCnXa&#10;N1HC4fO6qfetQNtmFYhOxZUNifIHRfcXj35X1kIjy5yZwnKHA9kXNFXu3YM7+pCxO1yQpXHcQQ7K&#10;//xVVZUbbMztqC6sjEyWleLo6X9+ljWHtBuuL+yphRBDGUMHPHSW9n9GjlDGL+bWNIjS62/f2eiA&#10;vUvEPoExQRvoihQDTWtDrWLAQIVEhcSV2ehEdasTcpWEVVVV4fepJ5UcWoiywlpnyIKhltm+7wcg&#10;27twvPDRMiJ0lSxGr4EbyWMczaYVd07gYZX+KZqOgWVy/p8WYDT8fV/KutrG8uJcSLAPwzT5DA8E&#10;pMcQSMslbfgYb92FLqv/yuk8yNrsoxXM6/TzrlmoFip7skjuRBppFkPSLIbMWYy782P8GN+6Y/Si&#10;zDJVT0OlsFIHqzPOCFrE6+frDiQruKSTVhKkeBevQDLjNKHi2Xk9tPvar4gOpd5BZGiIiuLUbkdU&#10;Za4qhyFJpEzSTbG4aCDMEBOZbnK8hgN4Q7QQyhSJimSwzR6lMDNRhqtmWxe+anvL1UEvIunKYujV&#10;fEg5upf/iUpmxzd2sCKu/C9tlEEQTW+MKY08f0aR3QpCsD4HiaIB6i4lx9bYosJ3WOCKhJoaenY5&#10;cpSo5/OaBaApAWOH70kWg94boUBhqEywP9C0ekyAX09cRIWlIt8dolqGJJ/t7FTKBLS/sE9JAl9M&#10;Rga2gOEnVna+I+ESEKzF/4Q8H3IOYGR1qTi8tmjoD1+4udyFYXIFK2EM7YPvQ4cojg0HQcoW9vSk&#10;p5eb09AOZprtJ5PKW5JqHmtgIIONOwUi8lxCoZyx0mrUuY2Y40MYc+u0XhluS1EWeeWGzQjOTeaW&#10;JBiOxl89PrqWbMyw8QP0uqxs8YYDwJCNdhKEbyR4fktw6fQ6/YiY/oRqwZKKRCnjIPU+HrnUKpTI&#10;cBBry62ggccQAtnlDUYH3gy99xDaOJ9Dxr+Ass99Aac/Y/uOJ/Zqa2t8s5NksQAShQbNoSNnI1CG&#10;BNE5ypKJ20eDgjKHSXUEXkuUu1CXBAy707isVRDZHCem5GrnnxsCLByPaee/RJpQrWzNkkyxfriD&#10;CLf/OwmhhlSXHlVF8VEN3cdBItiLmHY3lnzUERST+PfuFOUeyyVj4+NHjh7wPg8ZZPJ/gMVzH3Mi&#10;ZDPngGPqjUQv404qSYapbkMjjTRhgKN+f66qTGW6kaVY4Im5fVHNcL8IuxYKaDlT3JFTNnZZX4nH&#10;8z+L5vucyd1TfJ7NKjguOVU4TlhZ/HJaR/ZtqEElwyTojXj5acgGRcgfIo6YOa4m/IwUm6UrsiG6&#10;qcwHuXNNfzKwNV+f4qLT6ci+tgy6MfDCR63AHx7f4cmjXkwwHF5nnHeqbWFUKqVMJ4wutV9bnqTv&#10;7YypWrRgAXwCHs+NaW33N+Wfnc1wo8lMQYkAuLpREX2OzJc8Fc3PS5nHURbeh88dS+u8qVfQcscR&#10;LVjPy/FeFDke1atiqyRqjAawMTRiJNWO6+ONKiuc2bAM3ZEGytyhJWyJlCkRVjti2rkl3bDigWM7&#10;nkx2F3bGrnv+YhrHm69ei5mG0YMEVhazd2S6t43J10/maggD24vjotF8s/WpNdfn5yb7AwpzPP4E&#10;cEyDYI5TEj2gOkT2K6zdTXDMRWZzZkw9b66KfP6Ct5PcWUwdD5W5vNZm0STh8aizyOrwqPoV7ck2&#10;FgTnjn5eHc+LGg8snm9BDL4Xj9a2p/sTiYLj1QP53SWWGfPru4d5esEFzac3hujy6deQchbrze/c&#10;pl0SDEavKE/+hBVUopoMKmKiMZpGwBmSnPNnQAaLzZ7bIs8HuCkhc/KSNP4YEVFg9J8eNFLuzdvG&#10;Dt+AkkuvjIdBrJoNh+M5toXTVFeKolqW63gpY5ZQutg6919Nz6unqWwXOAk8vgxUeb68B8bOTPQL&#10;juJqZv/eDNV5QaTdlFl1l02PmeKmtoLhnzfuHZ4HunI87ozz91+Poy6+reawsAw9oTzXfkiot69m&#10;rJhkD3P49Ewm//bwAj7HAXES50iCQOTiLG8GpoFv2nUQHYn8TC88VTai0BzVOZEUTePhEj18uG7u&#10;rwDgRXO8wSBIuQq3R1H5r22vTAhRYWALELsgO+h4wZSvljAmn508YWjN5qUVonSYIyiHqBk9nUA8&#10;9V8hwsAFQPzzA5RBCo23sBj+cL5H06A7nV5BkRBuwHO2VEPwj64cy0ZxB/GZE+iYMxbTo7OOp0Nf&#10;p9YKxph02hchlYHRYmp9MmESJlOR5o++4dvX+feRdirY6a+ngx6a958udDqtscMxmCw+z7YIvK9E&#10;EBAQmu2OxAr0/kmiEwONeCOXEYT+skxYA0d3idNaYF0o/fUBll2pqkFOHwkmg5gFixyJ4ol9GHR/&#10;7tkPX6Mx0k83H8TH++bo9X2OblTFB2Lx1UQoakihFdGdlbSIS6LnNA1kuNNEGY+hPcEg3pU50RP+&#10;EJO/daNfiCGLahletjt5dvnzaz1jk086jaz49QT5NgxNaTUpsiHjK6IlcbnEDzXD/6s1EKnddUyy&#10;VTKe2TS58zYEyGeyIfyUciaqkaJYh/YhwgHIwXyDTW9Gji1PAH/CFzmHww5ssvQ3h4xSxM6mByK8&#10;W0vX8/mkbAFXRtMsd0p4OujZKT2Jzdw6Hsmpi2k1CAGyVPIcKwcAI5I4liKdNnYRX7KxuBGhu9Hn&#10;xrE59sL4NzdqMb7Ca4isfDpz/BF79JfJcQMgWfPaBQwHKpvSSGqbcUESRSQFtZMczBzrB/lxfcoX&#10;CwiUCka3k7R6Wj30EeXdIQ9QfBQCJ5Fe//Ea4kqSsXhuovgXDFzUBfQtr3wmQv68UrpfWwP67ha3&#10;BPomWgoeCBG/ozS2v9EyFEauwlWRe1Yb895O9Kf4er/wARkFTRqZxTF1CBSr6nOJh+/RAiSYDkW1&#10;etEoSTm+rzswXHaHox7I76Fii3yLyfi8V5G0y9WtGXTYgMjKic/HdJ/2y2obKHEaKdN7209n3J+7&#10;3cHPuz2Js1PGYtDlZX04gN86b/D+fq1PwCRgXXlz3pBndQi0bRgy09AbJCTQF60+FeXwQ0cQe13L&#10;2N6LDlu5XaCtI6Wiwef7ehxFpdP+pLPI9UMooDMIg1bVCDuLplxdnpfjLrBY7oTP9fsO23R66Q6t&#10;Pr8FE7bdbg0x2PkA+nk+wF1r/IuphuxkgwD+PHn19/U6K+N2AtdBZWN1wKau9+gwQV0U6+9P/5+t&#10;+qhg+Che10fMqso/RabQXa/3Nng+A2e8Ha9a0umCfg+SC28oAr1P7jOduzitHqVYfJ3xrj2i5YUq&#10;ejtDj1oRTfaDFPedYZoY8tcyq7reR2l0X48svPwCPO4ejdbTJ7YbyyO9X68Q7A5r7Ifb5+l8pirB&#10;VDdlCN9qmj5Xg0VE7Ldv5VexBDzhViwIw/WyBN6vyN+PtwXjGPDuHs+N1lcQFAo5k8+t7tveL6Dy&#10;Ahe6+2d4QYrkMhl+I3ICH1wBnqdG0Zyqz/1/Dk8MvCMAC+9ANNuF4qa+e6sHioxZZeWfYw2P72zc&#10;gHcX7g+5iPB82nqvDYTPIqh+SXSvrT40sE5jbGfylOjCBIUV28N1XPvjqxeBYo5sovyZhuMHxnrR&#10;sBsDf/SAgAtQ2dyxr+sesm3DTDdcjibbIxx9/y96wE2s7aFCrZAfvXpRZC2qaYrosi86OGTK7ntg&#10;7BkAGFRTpFED4gLI4WQxOTl80Hmytm1vXIGvNcbxDLxOSkCCavToXpFOq12t4uZf7c5M1c7fzAR9&#10;v7jra36a3zZRqv/un/8S3k8abI1ku20AADPG9hvxhQksTHA8vbtUdS/X12WZS3cg/KoIWE5ABLyq&#10;1sRopmCL4kz0ooPOz+lBhriRWJGnkq1hxlxJ23w5YcbaY+lC/EmCzPS+IJ5DIBV5nABizSfpdc+T&#10;eC3vDaeyUkhnfV9mORFyQaTSmMpERX0NCAmFDoeDYN/QhXvRhPy7NFVhohQPXdqENGar3SJ3YzbA&#10;jDsEU98ziLLAN/mLAq9vmmNHNsAViAzJNOo7CHiTADGdXpEKtsIqnh+zI5g0VEPHIOQPTTsvDgGm&#10;ZrDL7MYRa073j0T97ZtpMAGyWBK0p98QqhgTvS1utNhJFwmT+ZRlFwNHdzefWcWM4DvmMcfpSccW&#10;k9UCIMbfluW+WL2PkBEob+xMN+QMpQiUh8ZNmTfRhg77otN5hu7UJ0tnaDAdRzGfypQqAquCOwWg&#10;TkFAvyAq8tzZJQj9WJvMp49WTU7uvz9uFtfW5ImQChXHlJSUhMzKMNtAypSDTgoC8kMQsgV5CUZv&#10;XhY2F8ZyTeLN7lNJXw9MZIBOY7imSOokxFbcyuXzpIl2KbAUf9GdnkvfDWfoCCa+uq45QxQ7vZc4&#10;gXzDaIu37t+Br7ba4cLDw4uWKFlYbTivP/QyWHHE+sEPyhD9L3FktGowLvPRuRr32sI2UMfZOZB/&#10;8I0Ot8j1kaHD8zpI+DPUGWdwe7OiP6umURABgkbv+RBXpvtyEGChoUP5oeAZfNwJ1BHcD46pL/sj&#10;yIj4ef2SyxNAEAXXvlnvJkO5w3OF5u80WRNKS4rH/CTofmlNSiBDQk1D6N+MphQsh5s+v5ZRVrQ+&#10;Sd+2M/vlsSPh157twtiRe5JvMPBtYgMADr8BRGsddyO4b55nApwu31pgwTgE6O5tHkTjMG2f9+po&#10;Ynt3o4QWU5kYositDjem358sbw8lCfPMxqwuCVlBJIISBukRP59UF//qTp43rg+Xbvwy6neiWD+v&#10;yl7aT7YNHsZKEko61I6n88KKOy1trSkyGBsPwzI49yO5ABXUbjxuOzCgH83WOIMdP0qH7i+GigIv&#10;nJppNqBLy5u96t8Bkqw4B50XtQf74DtlpkE0A9VufzXrDYF7O6/cr7se5CkIl4SlViKHUV9Bhf4F&#10;9AD37swCFj8hl+6MnkwpHx+etk1nWJmfO+i/6+6LC5xBMQz8BTa1/AXYTfKC6q4oDXpAzS+HVXVu&#10;Dwc5DhLqm59ne6Ocj3NnS+HgrbY3J1nDCk2e8yldH9uQSysrKtj3hms+9+94kK+95btljV6f+hxx&#10;cXGfB4tmXfcDsF2Nh2Ly/A906rXvgbI4+w0oNz0fDB6bXjwAthN5UGDCh/8DkMlIbOEApEPXBzTg&#10;+2Ns/+ySYug6Ii8XAYEvGn9cy3+/7g66ur08DMQwspgZ80WxosEYav1vOv/d+Pt2uIgOQGPB2b+9&#10;CQMyligzPDe85+c5Xpd3kNCQeGWacsHbnvExvQHQw8ZJkASegQAxEbJjjCti6dnVldn359vnR8sK&#10;suchsrlCQSQVtacf8GcQEWClmgUYNrC8jisEiJOhUOAFygJXV9tUOliWVnWE+UIbN/Cmm93tFhAY&#10;L5bLkb23za/lFZWPRJAMNKLrtD8u3Dy0ZRgcQQq8Ix+MLKs092GQgUkRGyw1BOoif3+/aKw2n8no&#10;/5hyAQqYrP8+FMleB29+BgI2f3SycXMyHfssLe5jU3D5Qx3k17bbDGVUwXGgfcBst4qu1smxVVhv&#10;abKbbDlXxTGIoleDY+mtOWWYiBCoRfziyOg4Sx+iA2FFUesra27rbxvBVVeWD/6pwqHShDBHX4me&#10;uayxRpuWeKEzuS7ccZqMJJQlSiVJnnS89HxotTrjB7weiFy2/ZwWjdkzFAzfvPyytwXtBEdH1wfw&#10;4sz/q4l3dnZWOlSPlI03t8ZTZEweuMsExthC+x4Noy2DE4hy/1136lCNHuaN+nPuS9gP0b+HKXU0&#10;4ohnnGOrTqk3xWLuSrtmm25KIn4RyX1S2aifAnS53oE/uQQdEWzJzMoROn4iXZnPp+K50dorHIIB&#10;XpGm8DnjofWeUrCwthYzeWB2FL0sW+BPFb1/2CkDBQX1Suvb3Nxcb7VI4apn8fXeMpXthbW8vDx0&#10;AOHGxgxyuyBD+zrt10ueFJ9Ce+jYAQr2qU/gd2gEJlTY1pbxu7Yz+nnrLxM8FbCJuGoK/UBOHe/o&#10;v7ytUmUAgtsVOp0eSaHc87KBMtNnKYmVQ3TsBH6AH1tMSbPVFvvOM7w6ErEAQioDt2B2NFWk/H7g&#10;AbEolZ4iL0y2OnKlZk+d+JR6J59CMtJHKf+qf2R9UXFw1aLBgdEIwQRr8LUgpjtzvPx2VnThvgu0&#10;/xvAq9GQJ/EN24cLsb/5Sel3YiJ3dAjC1AmU7QlduSBP4fB8a9FY6/HjAWw1vzIM3Ag66B4lHtrF&#10;OJ22bc3xuUOiCwtcmYfjn7Hs7OwAECY9j61h6Id40rQWp6rdpMJaiiEDAp9UVe7+DJ02UMfb0KRX&#10;X/6FNd5wo9uMivxyRnNFjSvy7OaO1+RJzvtME6glDucZrpO5JVUZZtCWNBiJmWxBET2+RiolA4Mo&#10;Mq6kgc5O7oE9pCrVZAGBTyIVBOv+i3BloZO+L1zNZkvksOT+DYfe6dqt+OzrxiPaKPGSTcdFBc6L&#10;PyrQr3npeJFnuf4TeP6+g3K2m+1JcTk9Q0DFd2hhwlGOZmz9huA/7lct/613+H4U5KgI+bzZWSwW&#10;xZ16qdLiXCtoxlGsDarRhDuuLBYFP3owgq2nsu/ao/G7jAp8cjo+gP6eNwguVBoQw1UMMRHKLKmH&#10;IVQFpChPZKAMil9Hu8iy2azgk8G2+hZE4MnKGFC02JbZG1Hv4m7Z1ltwQ3DpddpS3AUHYybmhZ1g&#10;zNyA48Zwi8A3cr9jpBltOgtSDPcigxResQxJ1I5gy85GMB5Yl33yG0p2eVGnLmss3ngwAHv2zHPT&#10;x0SEBmSgaLYNPYpSDTe/tjbD19sREYKAI9R3IiqLmMeXIlIuT5o/lTopH0QRBcjPljb9zbCp+/mV&#10;QvGvyUwjPZBwQG33Djb3765v6836eKRSDVarCI+9lTuyDMXtq98riLyPSo+Lep2+zHggYBEPOjgm&#10;CL/EGNdRVDurqDJDi/l+h0NHT/P9vBMAuvXkdfV42UMM5zxMPNt0WlGorIJWQQ5snYEjwARMkfc4&#10;XEsHh9EyYZGaHEZ2h6JegYlisZhxXKSq5yAocFiEXM70GIaO1H+/SrS63fFBEseFlBiNNJ8VDxlw&#10;Zu9mPm4O4NWZ7LRpk3AIk89XP480DAQPxjC2vW62+OY9JQQsFAr8cqwX+cGTZraB6XRG6vtKhOco&#10;C4sKJTmRJ+qq9LkOGiItpSLTgdK1jjNzjmpym602Zm7AgjQdEO+C/MnoRhIs+ysmDHFTG6lZ14qQ&#10;TXJeP+1ZE3B/WxpiUXw7onsXhUbJyunxtcTJubq6J8la5KE4FaeI6KtdmXzM8BdHoRSfnhJENopy&#10;5xhdxF9lUrSzWdrZmW2dXEhVuAnzAzusvU3jJnowo2t2m+Ojo6MvLYE58XD7QR1574psEvvM+uwF&#10;DvT1AZWMxhOnTKIolOayIm5g+0RTmBl1oAQXJ0uWR5XBGFyF16n+ej3fIHEcMmqiQnN2dWtGvrop&#10;+duUZ7VIiXpbBRUYHhwdCZlWHm4OEEqUJfdPHNH+FwQRJER04mSpQhT/Or20tfiIp+d9nAux3e4K&#10;RuT3zWjb9s9oKMGJVFV/GK8oIB6n4Q9ASoCY13SPVFJjMnoc46Yg5I1HnxT4r8rnedCiYeXgcPC0&#10;oj/4O7h8HA1+7Ai2ORZLSm1Iohasu4GkBTmMy+W43v2JxtsbfsHLQon4MuyYO+4cBsozV9KN4UZ1&#10;KnnCDB5caFUGeH2AXS68wcFkFZhghCn8TgCzeJezbzUzFZTl2dDKAHgcYg0Di+ZJRgttsLGeHhb4&#10;DvcHWmRDgyWw95pWJ2SJ3Wj2cBXleYgZTEl0mYzXPuuKx4OoCuYkL4AfCF3fMr59fDTZsnO4pPeH&#10;vo7+DRYy1q60jGFqkrE7kiZqKosv5zxQskyjb8LUETROCFFiljMS+emp6+7cZsgEXBpiqFhps3rk&#10;KEMvXCetEm7ylEIVAtzXHlEvL082jzVLCvVlsESoBXEz0HjwD3XK2YWtxUE2o6NMILR5lSA7/lHh&#10;l4RTX7s5oK2boJCC6gCinIA32bE+GH0yY3EBC7BWA3gYJX9/xzTNcKJuOFuKz4eGkXBXVz3E86Eo&#10;IXl+THNEIaBZ2v2hSJlY2NgCABamzV1t4NdAVMXI4LaiGvGY3VAABHE5pbME9Lux21uRhN06qF/W&#10;m57S5ajLLh3EKs7cPpv+cpGNfeGM7JyoOrj1rnQlY3tNiGJJdr7ZJojIdYtlTYh5QbMHFYn0yAiB&#10;as7VZqdioHLpioHhkcINhntO0LGEAjiLrZxfsbDjaHKs4O5P5km6t2sVN/cfAnySLjaoFIUdaO7u&#10;zTxJRFKlHOuTBDJvx7yGWyAZMmJKudyVnbUup1NnS8vvSeij/XGhhSRUQWqGz5dWsfhboTLOYM1o&#10;RIVCZu3Rqrxh+o4TPFJ9RiwVTa5nEQDbRymAisd73q6iFwY8k/OOqLqaxHa1Pj9wtCPf7u9C6CA6&#10;VHCcEoiMB4bpPnROhv4r7nKS9TEeGya+pAU9GTKKFm6CRGFVT9T7OoQ6g45UEVRZbtAObmHd3wTk&#10;afpUmMKxGb71hV1Sg2BfBikyNEGUK2JI4+NYKduNR2gJPLa42GtRc5ajOW+FrjEjlwRzCQvI9ENA&#10;N7MfERUJeInkuLPoCQg6AUI+d5Qq8WiYxk9s63VpExNxCP2gjcNXXG/3PdxacXwlZ4ESqzTCA3aK&#10;MHGclf808tqoYRSG9dh0IPKoej9Srq9MG2Q9jGE6nolzsnMDumHiG+N+7FbyqW2j7jaaRQqrBSra&#10;ABt8KI0NFhqBKjh0GxEqNBgSkyIrkpmPIjqMkgtpR3BmMGw/enENoxR01k2+FwM2KIa+D/44yqHt&#10;WBa7Fmywmponjap0YGGfxI9mNHlfZoMJ9dlMt9fn3aiyjt4wagKfdJHuvg5QPX7FRQe5Q3IkOTab&#10;M+tac5gOmJgqkwyFeVFotMsOdhhImSuEGpqkmdvzTl1aVpPF4trG6AI67TgoNmoyhibOYZCF/ifP&#10;vCrE8gExluP8MubgxRrtAF1MZPIQh1MW2Xx5R0/4Sb6WqMQGO3MUsLlcgXDYsa7CONCWa+dhtAwm&#10;SgKF156AAUB0on/ygaknaBIXYzkg6hJkldP1PhIjy+lJB0/fEh/sNlJOcxmp9vbJjPjzBg2nMjSC&#10;HLDZU5KH2vM38GGmNzV+hox9rqDeadzsAYmOIhZbhCHPfYQH3PuD5TUEufiO9S+PSrtaJbwNmozj&#10;6+NZZhhdXc8jLzHH5WqWIAgKNOxkeB7PB+f5mEn7azBs+AQ6Qg0y1EBiN/wJEKLJKghA4mT0mRBB&#10;zon40D/aO6aPbPitVij+6QDpdMncZI04bIeIpjYAkpwFotNmfxQIjQoVFkKWglGsQLa+NTxWrm0r&#10;qsv5+yvKMly3YWxH3zPpfAKqKLpv7lDg1MUEzW1hnKqTmqm4LGprCxQrPIhGhAyl/8Ad4Nyera0P&#10;RcXoIk0SWRxJFh1JMla8yI8y8xTTGhSpVuumy6BnnJoInuQyk62wekJVlW2eZEsRUtiuyKtvTuBN&#10;Vdd1DxPlGaVKM1ydRmtlZSWkovZpH0lh16WPLBekOTE+/p9vtOdZWUb9xBO1mtrwzRMy3PtddbwJ&#10;JXD54RJ5Kx2oViqTHGqZbqfxyrNec1ubC+B/i6tpki/nbkyVCsvL/8N3IUWJSpLvlypD8CfIVqkK&#10;JoPhXFxU1t2nY4raivbvAUeaWW8SLW+dOL2XMuP1AxwJ4jAdbUiAE6KBPz8xBUy2xyt2navwWDvT&#10;jp1Mxi0Wuu7vd2599FhVIX7Rj6VLv7KmpY9QMA/TeTeImpVG84XV9WAH74rGUq0c4aky4JM9wE/U&#10;Q5NEBocRrYq0CA03SjdKgGupIyc5/u1GezCk3lXvRw90RQakKaZTQ3KsbhgcX7Y8Fv/9G8lms4EC&#10;A7lcbwmxRCERuk24JY2e29mBDaThggVjEDPc6pxdW/434tHzoAc3Ker2F2B5E8m+Wi6m5wa/0WZr&#10;NkK82Be4HikbUBAN0H7h8DGcTMJtJ9ij+/ojhvlmS5KxPn4LGkTvRgaK2KAV0UKzCbWftUJ6Hiyv&#10;nH7ew1prS8yjXpVwmBlvUKz5ImRokGK5S7t56TnOcFncXcIGWEx3uuU6PWtFag5Bvmu1mZNHA1k1&#10;ScqF+VBFUlPHL6XYpzPJgWZsTBMof/RAwjKJwoLiqmA1jwrFh5wpZoAjg3lZOjlX+r9zKCv2bsfv&#10;jKytfcBA+Fjcalb5SnCZ7SWv8dbUkJ7GWUgdRQOypTqvb4z+44fULO1P/3Q4H3xGFxcLymsnEPuO&#10;7fABUBpwV1dXJpt/dOYKAo63G4593wdV1XAPp6SIJlnc/6F812STBAUP4tr4DzxeBAIjh6QocyXJ&#10;iBYIF5PAketkSmo7w7+DSBr/LKgaSMydSDDB03TBdFqxuBzLjsRiD84G3MGirIGsfJ9+HNKfXso7&#10;3XS/NLotUphqidNnnN57bZ2WR32mQc7MoVwqhoFMNkeBqcbnu4Al/BxJdf7lweYqTsqW9JRcmKfT&#10;BusiyeIN/QTOvsD1fHIIkOjbryRFrKhglDMrIxQDA0EBSNbT6bQGjhn/qVDFlZCoAvd1xuFPFQgU&#10;CBIJkqEUqTovrY4C9Eivdwdvj4sKXoDvUcl/oQoCHJQMLg7MwH+jy83d2f7T49PnrHyBe+H7+PKi&#10;YrATWUzl+oJRWeVEDMvkdy46w3ukev25XKf53g/J+7ISQZWlqEa8sI18Uop6ooQN47T+Iv8WTc4V&#10;c7Cf+FrGEhn9Y+3MFPsz2eAQv/lf6in87gcU0L9Cw7hws9kDKpf2a3KJNgPO7ekpUFLCg/Cvu4cR&#10;qJoavzYO6dLSEhIcxN2bbikzRVZXGJlMJpSq2oqyioaIiAgowNs+VZrc2Ws0a9ENf5Ap8aioEEpR&#10;HQJ92DlujA/ZTodKor6XHbkeaBFjtftviCLVgCCvnD4HMnmcIFPwygF5jhsFZ6tdiRUNf0HC9bW9&#10;tbW1olqQ5QIFGpojrXy+OueuKDP9JAlBgkl2fF8y0Wr7Fg5/Aap1ap6MCITr1lt3NTfCn2LJQzfL&#10;G0vS3SciGZAsV5SSUtRHyFufLk9WzKcWN1Fho1jlKFWSoHLBOUIirNu9h07q8x32lzXUpGW502t2&#10;qTIUqOBAIqj2rfh7OQNWIU6s3TJyxtvhkTjZXK4U5apQqmiAqF0p13mCuuv1hUNJ7NYa4LyCA1R3&#10;XAZwMJkta+nB3kmloau3cJIwTdy3yGhzDoD1+YRTAltc+iWHP8k8CdMIUFUISOD9SviPbjAY7zOU&#10;i/p/WoB3AlgMOsOjCUDa/FYkOzsb0IrZtiHHpTdX9Eei5NCZi7d6kWPeErkXMzZ5BvjjJmHlwg1D&#10;G6kePiU7G0e4CCmZTElPL84OIA/u/G2bw55dvnfnqThU568BLVmWDLhrilRoqw084hSIJeJgr/uT&#10;VIDEp8n94Vqux7PW0nL80fhoAaDyQ1uCmC95k17Dys6qiJpYCV/tuUWAJjXCTv9ejA1m2Ps1Mt/g&#10;h16mHOXLHkMnraquzmw/hXU8KxCyTKuhTJfWsgOeOBGtXW6FAHv+idhvKNCxZa+tA9AELal0eO+l&#10;eXbb13Y/a1PgcaZlsZSzmG8KNcfzBw6aT5cmTjo/f7J43UeNRlLCDploqRqK+mUG/Ic5d70V4n0e&#10;K8jivTMsJ2QOI0UUyKZl7E0VZhic5tCfHafED4NaCkW3VbEorIPsZ48KZa2mAYtVDjLl1WaABr+y&#10;sxMFYbju+mIvV8iZEEH8hmxCKJBwOdD8/pIQIEPHNRxZkrrcbAD0SMZBoTlzqUrt51hjXMb1W0xb&#10;VeSF000ChhIQa5gjwb1HLKxCZikN6yL0jg73o1LU+54pkwBOTKoQVTAf86KSFfC8MLpea2Z4rn3A&#10;m64HT7ouT2p4AZt3qqLizotxHHMLmwC3lR3xAANGgBPqr/lQMTXJw1CvUVToiPaH+A0u15E92XxX&#10;rI+EnCknCcK4nYvjmY2A4aUQnf5gzz+AdmynsxfG/ScNA/N+rxOmn9jF1XczyI7YIDMsXffxYTwm&#10;ezoABNN0qFJqSTWutNZJ4HgmT8bMjNyiwI99lDDg80fDnC32R4YJ73+nml+xP5irPDsvGxhJbFri&#10;kKxypGgwKDHDSA133ngREm10ZEpkmsgDR+qn5zKocABliez7x4dUmfIhLAZ/3eFhfFQ8Tg002aKX&#10;cwdep/7QyZ0y1WkpipQr4AxDKyJ/aPgEKWFRjveroS/9Wbkfo48BtmV1IP9FPAHACZ2UVJ0OWbkZ&#10;ZbUzjqLzL4gQVhplEmV3+Aahy/HkDR89Gj5wml+eh+ZkIwGO5iZDkaLpEsKx3nx0dUOFekUCxx0E&#10;W2TCQ/HxGrBuHKVnpccVS1diy1JuiKzmmjFgwiqtLcr6e92d0GldcSgWtoKscH4Ro6KDP3ATDJ+z&#10;jrWoLCUUIcorzZAyfOQML+YFiS91AkkJIp+1zhCpiJ3k2KEmCk1D21xU+Zsu5rULpMDhvKztyqVn&#10;dVukuS7D4POz4nWLpiGIikM/AN9t2QihwAkq/eiQ0KZRWE1tGeAeOpaf+U/DYENyIB9mqbV+1A4D&#10;HGnImUxnc9D71kqecDI51Ors8eVpnrsaOAOK9p/9weUDo6Cg8f3heNfbFItqPPZgNPqPoNLuosKK&#10;C0CFpqilFbUDGhV7cEsTHUwmhaCnDdKkSpayjPdXRQ3ATUEeiXPAiVYcTYGIsgx+75QWXXzD7cXl&#10;9oYBhG12OWPJizji0LJryMxNTrnWg3NRoxCWdgglObczHzavy4wOIozHdx+8gPKD+E0b4U3XA4e3&#10;d/IfzW/s/zp3cFfqDoYOEoRTiNPkE2UqHH/D8BfMGqm0G8pYZLNN7ggCt17GOj1nWSga7AhuzOj9&#10;J/q1wOADPA4jqI5VmulhRoBPDy2t3lnwGXwViOu+yYIpiFCtDezVVdGup7dvv8bByPXgB5RT+L+2&#10;8mIJ5kUtLCj1E0aGoD+cPq7aUBEi7n4bXoAEFXqcblIWMGVAH4zeAjbDBwBp1wSHPdnul88Isa7f&#10;0zIevw8zkB4f9bkN6OEitHZOTh+V8kRWJEPU9gzCSGvrrjoZWWFRLQRwJqsRXW/vDwfv+ytq19vM&#10;x6WAO1qHaGzBtiMuKW7OWscRLA1I/BWEb75z85dBQEACDaqMGZJtzvEIRfEdVtpe5CBIOd0uOdeo&#10;tx6MPrw8/52nu93OADQlngIJTkUrhSjF75RoCeg3myx+swCC12k+us9+RK2/5yymYib3QpD1t9Ey&#10;XG9DpFKl9MH6mGumcPMLyPOc12PjqmH+M/vDMVqdrtQduvGCZlg6jE6jNW0uj7nYZMncRYXBjH/m&#10;FzP2UlPkD4dPCkqa7DDDjZAevaE8TaPFQs5SxB8mJhnv/wrwDt0E/PjI8zoR0GYwllQzT6Em8Eev&#10;HJAo7xHg/MbehN3Rd7bH+iAIx9/9T1E4+LoDh8w0WWrZ34pcn/nLjoYwoDPXlkJEbVWMxETpCJUa&#10;Q041YwCg/On4jP79ugwgbP0AQzofa53crtvUJUmSVd5GSFFEH4oyPaHYZxRY8o4DotfIUNrKqoWx&#10;jL6lGIBU2b/O57TfQUeeC2uDuZ+5XnbrLmiyqVQoKLmf6paoYQ5CvVZbjjvF4m2iZYrHHSOYTpGO&#10;iqoxkOx3e+DTxT/HudCvX3Eo6EFMEvhenAp8d2hlxlHJpclTaJXwf7HmkUpLWMLINW133slLtCV2&#10;X9qVyOrh8VVWGh5RQOTtqypTqTeDA2miKhtj9cdKJOW19y6zIu7PGtNeNxk+cR7N3ZSDg+kEZUyg&#10;5Fytu9/9+CVOpYEziklWMarpiibiHy6oGqV9ohY5J0FAFMdCdkCLqQDuhmIUNsRSEOVKZGhQhiAR&#10;8vizggO7fUotpjnWWp9LJOc2IV1Px5C6fkdHgGxAUNYiYhEz1lC9bPKZ6puP9lLo4G2a1bqARDBk&#10;SXEwEWeqmxFimYOlQ4jhRmQrWyqoACe0/KHsZnXw6BEJ/1zCb9kK/887iShRks/7fzxYfN6sMQXv&#10;+OS43t7RSytWAH0+DmyQKI1c5+5hv7eeopZeCJnU48tFsyotWDewK648/xkYBr1/uGDfySFyxkk2&#10;g5q5rQ05yNxKxuiFe/sMcF1Mvj4+8O8/ohePEVUhNdytmnrYI2XWlcmxRiEywZgGnkHXM+4EPveM&#10;svkNhLg9l4VlVchtYKQ4wXTvxqgpCNxYGdVJchmOYaqUOHZanpv2n9kpOt3+B+wj1xw46KeXjA07&#10;Y0x1XZ8e2tbddF+mbBr6/tAX//4Ut5QFBdIGG2FleiP3roA2yjYoCrp4ff8VGWb65qmf5H0NAM6Y&#10;FGs13HUflwyW5H/pXfV5sNyo7RR8yXF5smmrEDhx75CSLEDKFkUSEou+LiqbbQSiHyK+D79HQ09S&#10;LkUTiVtoBAUDgxWNhrQOCqOiSbgDgpek1BNGIRJ833x+/Kv3lXuT0PHCf7LpY5+8sSs39jmyapK/&#10;9afFvO1fVu/bBQ0CXevbmMAnXzGNZLjfsUUFwIf0ejd6kgA001UoT76gSh0f3tVHpPlfcw4bwvXO&#10;KOPXwOzD+c8nzYRwEhn0lXuOIRra75VJSw6SRtU7PoXOcES/27qsLCs5XaWeGx+CWQH/UwdFMwBf&#10;Z3MyDJJREPSFkG+mDPLllofjE4LxY63AxGqW9cIG9NjC2nK3+8afMuL6LyL0UkmkvUOKeskIqFYC&#10;WZaTes/zuUzH3cGPZHLIRU7Yz7u5NC3MrR7qY4MWiznBrO/Ii/Me+IeWJtNLhxNl9WqvRxKJBlXZ&#10;ay2l/mDE93PI1HSL+2mhxr9wSeq3S0p+3rc/i7RVK3q1vc+/dD2uHBq6Fkbd5FJP5lw0dXSGgc21&#10;CS5wQcsrrC+z6lKO3PgfxhOAHC/bkYdWOCAOveTRFZLgvT9PEQUSdjyXZ4EdHz0zzJukWBrVp9Mj&#10;wtmCWjXp0ptMbfltMUBHQtVB8uwh9dLaawfdFHx5XzbdKAMeVm4kgK86TTOtmg/mcNF8j5t+JjgA&#10;tGu/D0ZD787xNA398b3BiLddSIEx8bbiLQRLNlBzcxzVvpXeO7nrzguG2vZHFF2jZr9qulv8KBrY&#10;+2AncWRS3UoY1bAla5Ij+VCDkfK5aCdzlMBRXW9sFZamz8kK/klKgQ+3ZLz9zgQIBPzr/1xb4klf&#10;dgDo87cbznqPJG+oWe8RxMLfyb3eNz7i/TLC//65mGBwrpi62KXNBlw32dbWLNh6vsbu70EFoenc&#10;OelOCS95ANeI40J7kwDOY2uzxnZuWR69D3l4OvJa2c+3YKykUOS+xwYORwsxtfsJBj8SeDz/imiM&#10;qreEq6ONM4ulD8gYRnEMF6VQBSwDyaqoaE7d2GVL17JLCd5ZbdyS9xJpazviDd6HNVRgAX18AWl9&#10;QaAx9NfdJ1SARxQY9qEpNF/m133EQ6nI33lTd+908RKn6DUySju8HMp4A4T90spjZ9a70H8b71Yy&#10;sLrHXPkXijEkvCt0lhHUm49HjPtSEZR8Z9YMq6gLcoUbbPOqGiusP5+zP4CmkkdvPt+dR5vkvvNz&#10;GsC85nsgkEigNMV2ZXfOf5qyICo9BgwY2k7nAVRD6PQ0mINp9M8drsCoS/6TrP9xRUA0z41u+TKQ&#10;BMziyHy7DwNYvlTBAZBYeslELp9MjO856k80ELu6RsfpQAjv3p3GLqznwNFHZlX//AFfMvHnJKX9&#10;4SDhO4+rGtPi/V1QlXlI34Pkh5/3Vyyj35759v2xwHGF/meT7xuth4vhzKurQb1myaLG0gHUzpOi&#10;GfiEbfhpNfNf0ZJ5pQnrlBke4xcO1B3PWDahdATkPtdFi9UbJdVjr7VIvnTzCsdAv5iHQlbhHEG1&#10;phpu2tGMM3vbhViRbCfO+yy5SnCCuDmTauQ5+6Ghnqw6jx0nDlWumuyIJXLhwQVd2CLW6qVUr+GJ&#10;O7XzIjI43XJteLJo/7bBnmHw++Y+SIZNlrgJNB9z6/a+JJ/rCnRwXb81cklWFDE88ApArPRhExRB&#10;Cpa3HfhNRKqwOO4RRBkJIsTpPcctuEC4D92+nwybZT/SbA0sgYhfpIcIjafoJX3IBecDmn6sTRYC&#10;Bw0gIn1ZgsdxGtrTiNJq6lzFF+tnkH3F0qmZSg0v6OZ1VCW6bxEjTL0gxNbuGJlMg7VE+2nqaHFo&#10;34dRLxiNuP4e2Q6jFsbEOMnWdTvzB3N8PaWIcRF/xYeLs/LKV0NE+bP1/sO/3gBSP2zckEv9HkRY&#10;pJaUtWUPveO25cb7RK1w/HXzIfN9HUJ4PJfExqtR39U4vrFzJ/994rM9uJj/zIo6RhN4kX/LqR2H&#10;c+M5yvM6JsE/8CXBLindfnBt0vXRTbj75PBqkv/aPnp3E3AKOd6UxF5PUzkRzIuvjGF9+Led/vSc&#10;SjKZVBbpT96l7hwt8As+9xCfx85okYiE5yJhb1id7xFCo9Lthvbm7ov/S+8vDp7BAwIftpa+P5TP&#10;dPT3Wwqd+QJekzley3Xf6VqerX7c3cEBnx8/GYDHKMNlfBjzXuD70a7d+HJWew/qVs8rOeD3jWAS&#10;eapX+M2EFFvBa+goahh/AIAus6cHwA4+oi6GikjwANamNsdBhy8KTLzVUZWej/GpZp0/eAZFTQ0j&#10;hStiv5PHMCn6lqCKRoXqpfvo8jHM8aJBnq82Bjc36Ti2XHElEup2oYJOvHhPtGb3RwLesX4eGxJc&#10;HH/o4kP1ew2tjIIyeg4tqCaT19a0qquLF9l6KqSp3weJgzAbWlS3tjA9i7+GMwVliqax7HmUQ6Sw&#10;S2hCCeycDVl/pEV+IysdU5859n3+gfYHPF4V/i8qldXRAj9NvaVLu1wUc8tXO9pHAp8FAgOY/G/Q&#10;vBLMly+O4geslxWSrGb5d9M86lq5CZEgmTnPWQVZexOTDEdyDr6kdQGDhPfDOb0j+66i+Zi+94sG&#10;+34BTxlT8m1vAvkfeBgnJ7FmA5xXcmokQArZK6usNTtbh9d/r4lgePO/vxSEQb70I+p2ntV6Ht90&#10;HIM2bjgnGpZDn1rQe358ehNKIm4sjOzTYxi5JZnptG5KH7lzCqXvWYlh/BAIVmf7Afjtfyu9Iyf8&#10;H9g97h/IwoZ2pCVtDTO/A65WoHkTbjqvvdfhUTllpKVYJ+xU0sh72EL8sRr+kqnE+xpeOPF2WDzP&#10;tEHjv/7L81jcusQqWDcdc/0t5eGCr9F330Bqa/+nycIof62KvYcU+3HKYSOOe1p76v7OpHQw9ahE&#10;YgyFFErf9xYEx4kV5ROt8w/WIwSUGnJ78JgH1cKQbx2Nefk6HCQowk4AYT6QXjmAMs4rqI79suOG&#10;SDBnL0pHyGMNdkti4WYGPvtE0PxFsd81qFoi/htjzjb0eDPwhss8pYHOCV8om+z4bfkq2QJ7fM4W&#10;Z2kfCRjNyz7eCSzEP8PnugtVQoOzT7UpHJSVxOSf3yhHz/i+bUpci1x5DrFKXOBYBpRaYgW4WtHY&#10;YrBtZiMTz+D7ObdWspPjD8Gxxbqk4dErzJV4HjPjeHLs2MstmanUyF3J6Hya1VNN23Z/UBl7fiip&#10;BGAQI1gXOWeiiKnbPDLQ/ej+ga0bN2jOZErtVqpwgszOTIFkC2Xfr9IynrhxdKVjfr8G7D8FvEIe&#10;eo3Xr5wANh/fo9aN1SYLRAffA9ysvF/Hk5DPza85iJ9ss37XLm91dR92yWTEcCLZ0xTC1AiE/FM3&#10;X9s3dyUCn7bRvnh3WrvSjvhStOwDpTzrp+5H/17iTVHoX01bwfaqqqhre7+985+XKu7LOXqC4lrY&#10;1OMJSfHhkJWRxRkYf4Z/ci7q/kJAH4LzHhd3fx4HeMELPC0yHhsAJnXPz9nsMS3H1sByQnd0S5ob&#10;O/fFZ12vL6EMrEsquOSKZS259WRXW3WfC0XMP165ymi42SQoeCtlZgH0OwCUF773LafuCPF70uY1&#10;xuOH6+OFwNDNLqvvSTKZWOABgB8jFXjlPSeG400YXtM6PjG/HWLfc3KNa4BYtcyaHK9XFxvv6Y7Z&#10;/G7Z8NyD/SbFvNwYLeh+uKK7Xhu98L/geDuVEJio69nH9NqyyTGVku4mUFFD/7qmABCvZh9iCV+B&#10;cUjt5Co2jtjqvOD/k5lxdD23ef5D5M1LCd22e0LBejCnHlGabpPN7c9sgB1H2NM4hQmy8c2VMB8c&#10;9E+YGcG5Mh98hQjnZ/wex7zDvPnA/W9R3t268ab8/fs3wMEO0GcopeCN8h+2xnP7IX/0riSCy3WH&#10;AlN3znxHeSyl94K75/OI8WEAk5ewbsLzAfc78sbnPaXjuDrmNaWtK6vgswrzrqj3S6fneVmn/eT6&#10;YzXAkHFwO1HfIqXA52z2fiHjE6w20L5N+DeK2mFqGDJRtZLOkyUCKy4bw2pbxsd1By7i6ROag99k&#10;jud3gCewwFtxQV+McLlFxan7X1m5ttVeiyhce0/63kdYRgBn2hOS8TvhJ39aP4wRvKVPojo6m7aS&#10;fvpWZNYPgfDrNe5z5sJ+12Hnx7/H/0NDKzPP6Kene9P5IcNr+ndAHqVBwJVkjH1x4t/aUhqZRjrS&#10;WjZ5HJ7JN4uPLxVTLn1b9sDqiRIM8McUOGryDD1fYoL6ns6pqUs6K2ZDd+/ovcJR1ab+R9Wc6qkz&#10;V27Z2aldHpQi2oNkZrbhgUu4Baf212JQoNKoX7M1KxdQaEqG9yhLJIijaYDlBGC8DQiwgYOEfyfP&#10;HAeq/x03YejBUvRU3o1ABgmTGB7GxN8d2/tYa/Jg1I4LfrCa3tyE67bPEG/qqGmhbNsBvneNjBWh&#10;IcKnWLJBjognsPhZALFKZsJ7zMzKE1MDB5iE1qABsv+AQwFBM01Wvn1TT+vA0hKatg13zgUdPX1s&#10;LRGX8yWVD0bG6WOnK4fP5UZvRlmHVnN1pl3bXDWJjLPuTpEay1nyAhmpI7m2tO9Ov8s5Zy0s1T91&#10;DSv2HDqGqcxMxB6Z9ONT6aIwmSzEtSZWCS2rf+yoBB5xv3QEnE3T/HzMk/rexQs8q39VFw038rjb&#10;a9JhTLYBLpf6IEQNFhTMcVpN4y7o58s//2MqAHICSksf6/4cgLx96b7x0/V1BA5Aq6+m2u3bFgPs&#10;BLMPB7MBPXejycm8sx332TbtALmoV/9DQGojE7XJlDDfQYOGwXDRxzXb3+ewjlhlx8O5r8uNplAa&#10;2H/q/2LHtbKB6ufPlNO5fF6ujdzc0AOZWebFMzTiAc2ZGU6Lchx3SxX8afIVIn+3jrN/1wJWg4B4&#10;wJY6XGKoplOVRuDzVOb7FlNwsG5TS3GrC1jH/9TQPeRa8KUEvM7t3D3e+KAsTiNRs+YHAjYphp5T&#10;ImVL75BQ7dPEci6rZGImilgNXX/qrRmIL30PFCE3K/t4jq873NcWXP2Ym44/dQwpCBB0U7N3/wS8&#10;WHrfaRlLaGLfnlR/93P0Pqsx/H015pVILgOv/jOXhvyqV7izsXun0B7+gbgVEqMlKN4wSet/dITH&#10;WQ9JDBbSH+iw/Q1vHQRZfUhr8A4icDeAWd/aOJU/7EUWDTj9FfRcKXgOM3bneqPNEZZXTliamFtY&#10;RA1CabRjUV5utfQCaakz45GVSo2vTzgRuMwLdebgktIzPPr46RbSMT9f6RWPqVQvvCohQvr5QoZb&#10;yfeu7E3QMhzcFn2I90yL1HZ9/vK9cymggAHlXSG+5Ts2t/C88fkm3P4S+An186nIyrcGzD5peoKK&#10;vmCNr3PaqIFA07miLWvmU1yVUTq1qVn5h72ATx9/wK7h+Dj3JduCg9fzQsDw9/CX727dzqhD97GG&#10;oJAFS8myqySEH4J+PeZs0mFYFs+45ZTI6N7p3qCu97gJlG/G9AySBAwDP+fkx84Lpq7zXdjSQeJ0&#10;HCDGvN8JOPHw/NjYngD/eLlrtyGcXJ9gnqTFL8cFBpyRM7LO2J3Q6tfOko7QFXw/Wz6XfbanHT5P&#10;NIru4QxgFvwLVl9eF9u60jS+7mcVRvpf4mZJAg86h+6qplbof55td8ZVePRbVm0pWs/dcJKgDVci&#10;QUxwYr3EZ6dkQ9RDjYC0kUeRFxdVCtHjSSkDOHDcBBft2wRpS9FGpowfYQYDzZt+velKB6WCjCYV&#10;ol+5w866UN4MMhUuW4ekgwUhaiOL7R1+UMEI0T5fajHXwoPMwcy6CMngkE6GQloL9G0+qk+U/KNi&#10;H/ouA3+wjQmW+rBp8XTOKysbxl/Jzc9npl4rBbxTNjuodtpIdokyq/Wvj2e6IrXxKVUf02o7fSes&#10;Xa4FqIZqskc+XYldH+eF2QN/gNE5QYvS3geBpRjS62tPRGqweROw9h539po77y+3HQEUf3AmluXM&#10;1eVL05eTP0fzUZ4fmD8RcScB4WBifbD5n8Ig8o/D9Zp0O/7ShUBoUtSOm5kgYxLrq7/r/NilrULV&#10;fb9aE/aAO1kpWoonnMigvI7NY9Ed19gUdst1emPndmOcrjfhdtzmLKurhaWlkjRUtfciWqL83Upy&#10;iEoVitCCLpRj5Fx3WCHV0ttrpbLQJBBwTh+ds+EL4uRnzOtGwz7MEwWT01K1pLqxkyuiTWhHLYfg&#10;yy1iW+t4piJDgM6wev8oZ9BNyzWtKVj+I4WpcQyNon6P+4vAwsYy6UorCEr4c5LjeSZjMAHf+7XR&#10;dUgZAFVWJEmMULRSU8mBhyQuU+VOjU9ET+Odw5fMa9TJJtdthFE8usJutXzxGjR5Z0L7x/6PyxN6&#10;BsAclR4gV6IbhyYtoKN//afn8V9MVADmgWOBh/+i1cZjaNQ6MmIeTSN9fCx7+3uvvpDAxxLerKrj&#10;KT2Hy7NfbGoqG4jBKp1Z1mXfPIV1lqunS7hmzbhTDVJcKTXI50ZgaOGS9zRaHK+hda1obRsGpKmx&#10;R+rvfPniVimdTDqG+dolQmQI0oobBRdPAj3jw7vAJ6n+Z4H+0EFtt7nGRdDVTyqs2VQw+u00QD4Q&#10;FIKJ9J78NM2vcsV9scW/OM1tk0egLPJ7q3DjbNF2mcvfNixMzMTe9wVgE5IZAqkomJ/mGRSl+D2u&#10;sDX0tCJAUGbo5pYX8lEBfAovB1RvQiuCcWLsfIAgc9rfHcG+2ssqNj9rxSY7cPZnLhWKF/EehfsL&#10;YfEKY3JUQxEmHeMECuwwSxg9Wnu6DOW2g9E3bZLABbqGuoBEw7PnLkj/6s+ifXPHR4/P2t/6DKb7&#10;uLUDKuurdfGgR71NQUW0bG8yCpmNNLWUv807clZsIukJdQ1dvrk2dR0Lmz45fNpXEDCxZ13/lkxQ&#10;I2mnWXtob8UPWvhE14a4jXnNT34lWILrvq9etL+lM16/fwol3NcBbzwc4hT85An3vebNZRYCe3+m&#10;ohDh3RcLe1NUePFPLHuvtezMztkp0Uzjc/hF4iClw8xWyXI6AHEYvvD2DZ8+IlgwJFaiTtA/siO+&#10;Xc3CruJwo25KXXl/ipzYps9SRltunDspZ9M32OWP1wwqKL1EbPq3Jjydubiv9aEJS850IYJ7s7bJ&#10;d4Er5CpR7hQfsOsYvc7H/r8kGMvh0GbHBrL2QfxnIshO2QauIprevjcqcaxD2gVMtDUtYRIShWUM&#10;bocksJdRMBh8cvAcG+znWbpCNz+L1hBYbUyEqAZSRDLsy01WZv+TD7W2Rmla+TZUVoGdctynzQOZ&#10;0BJpegKembl9UJ9Hx2Nx92OEuVOiOdIrQvy/5otf2kLsS6wXJay8avFkOOCGOIxUHulqVVF+Eeu+&#10;uHI+yozAU80blmbp+1fqIWViKTiSwINCCVS54r9RohR2/+q6DZulsHv85fskIpmU/mQS1ch+W8u+&#10;s3Mhp7XJsUxramayCwUGF1NCAiNQ8B04mAaijksEWHxHkQBXF2O84m32eow2OutWaNOTxH+OG9PE&#10;m7BzdD6GixwfH2cW2KdYoMdxUkT7QoSkzj1UThibIkBr6TewCiRcvKMGLOD/ZvG7l8h7kttnIqmF&#10;1PU/CytxZVBMA5cW4r4kzXYz146T+qEY5I8zt1sKGJF9H4CV7ctspBtfIFb+d8c7rlIbwHvgyW21&#10;W0hLBTOtaiscxEaaokw7HStQdsFFJ8sBjVfJ5gfRDTb6AEWCiTmW1tCd79AGtNpkONKinGiGHnSy&#10;++68MAMILJdLt7WykV5bkkYmLBMYuDz3LPnTRYMmmYDVrM3Lu6IM0duDpbEXJcqk95mYcerEI8EA&#10;pwRNbSZccTM1EnH/BeuujkKi2Wk+nXLssH+vtaX6iK0jwoPsBy50iAZDrXdr12aIB6enzhcciCij&#10;e0uYXJguu0M2v2vGQo05iO044I/HnzypQm1I9f9PC3BVgOfB/l1vQcxbADuyvgOJ6akwBNODQQuk&#10;A4jNtG77fiSb9hKJ4oUESwhU1NfBDqpoGptNqfB0Vygfybclsw47CqthytB6UktDgGtdnUICq0OV&#10;hfTVbeEgwBCmZDmQ41m196+BypaGdLmjB6OOnTIPS62kldAAAMsmJo44MPOKikQcb4B9MZGRuT0O&#10;JJSuJpd3KC/unLWoJ4r3W2D1n4MOJg58JXsXdfS/qVtCCZqjqIt7vLMAq3XtmvALmMZG0d2SluOe&#10;j+sydRukcH4nW9mN85bMRhrqaBhi1i9WSLQ4cVgJmOK+ssq+eeP72T96L1YrL9gu60ZCu3+hgOPV&#10;K7sKcZ6uDJmAVoysvXHO2lWp2H1yADuMN8GA21hjbJU3LKTU3+XCxQtFdHInLJJQQ/NqqRJ9jnJf&#10;Qa1D0aRfmPElSBIDhplK1Ace3R0d4wCnongAICRsWOU93qFi2TK5nHqcaNQJL5mO/BEUw7xCEeaZ&#10;Dieg6+joINDUyD++rEysWf1yq0m0bqdkBRcJLP9sp4/Sko2aViz/EE1Lnr5y8QrBaoVUGNIbF59k&#10;1lZTdpkvGkW7IUtSOqcXXNEUPc5bVEuol6dUFHUIuZYU+5grL04O8CTclvWlFOJbBddZYcG5lB4s&#10;4sNZslqnmsmjgauqSQXMmXWyiekfcyrXt/YE/QumyqSI3z2dR/BCnsuOl2QWQ5ME3F//cv4O0hQy&#10;yujPqH8Nfxv6HTlLARRKlmXxONnnPCAwkDJBG6Ea9Gzqbr1fLTnJE+szeRatF2wKcZmpJvMKV11H&#10;FNm+bt7kmRc5utYVBoAxcmijmMvdLMf/B6EzyhsqMSpiI2Cx+t20DbRaPs5f8r3BPenFPFDPO/D/&#10;5QhB3XUQP3piGFxSlVNhdHckpKMuJEEECnG+5EHEiijK1/JJf00cRM+hcwbdCfwh84xlbSoWJ3Wu&#10;hCGdAw8CHL0gBLXiW3BhokqpZN9L1qqOD32iDDmx5iqXBUNI9fDwgue5/0iiQz7TN1gYZftbxFXP&#10;TSmszFcbu/iBjrpVsWUjVgphGyAS3edYwktbpSqjWYF3iu4vRJJOmOcRQUWVICU+Quqdt1BUJmtj&#10;gcBIQIHsgIJp5ROLCVYsFhEsJwWJJKd6xoecQJsAR+NgA3O390QwwCiixyPJzs4EJh6aCVXJ+DIW&#10;blka7wvmJCF3FhcLWt3iJ9T/eqZPMbWSzi/jXCCVYW7+x2pcsozfqxEvwgdTSSO5mPv2hs3/kOWW&#10;/3VpsWi/3NbMV0EkBzMwNvhyMB698mQ80cX0lJhYKlJcP7LwiWdSRCTFUjxX6eamVs8pEHMhmQqh&#10;dtQen3Aj2dVXRuA9osD87KTXRAaFL5f1OK99sGJNtiUnauu8jQABun7FDjg4HI8hzrsB6xW1kLjK&#10;JdisGN0MfJr628ArW6qCC0NZNzjpzrpgFtFaJyWkAkXzSiXJiXFWz24+opmVYQEKKCsmN8a45ETj&#10;rNppnK+uHCtVYg+unX7rNdwI2STTTiKEEtnwVEHFa39C1B//8jU/QhVjaQhrxbJuclKBa2Ur/474&#10;izjlxerXmjtGPRWp4O0wZTtEdod7qQsyyULXhotdIE9N+baSN85imKMYsO/i9qdqWTHqru4IevH2&#10;caPuV7oEjpf2Ufu3RbQhSn8Cy3lvEnT7ryqBNEF7tu50FRNww5hhYy5YAktKfc4SiT8TgBsw5YLG&#10;5aWejE7uv9TnJNuHqFYOJrwblu9UvAxTbY1GzmGReQIXTt6iniNOWo6RRTXupQZwshGqT8MQgQo6&#10;gHr/IpamLqYSdnBZPXflBpBgGKSjjeJxX0MZoPZY8NAOywbudBF2PDhgHxZta+vqO51DQX3SBWnK&#10;y+WQiGqeQLODMMXMwITKkAYycXni+5zweGeBdaMbBaXHVX2snXUBlk6jRk1N/PPmtGWK1QO2wFTs&#10;7Oyaupqm/q1sXDO2gKpx7HOregJ1U2xpk5SJNcxeu2d+yAzzCHSyW5miWtRtrINzmHAxsqR1D7Kl&#10;xooGtG4CyaxWtg5QDfTgnGioXYQkAICAZtG8TRMTTBWPDRd7vOxm5NYy6cs7+V+tzCxDf4ppvEri&#10;W17uABorrkOCf0FXwimSFNxKa0HnmolHQCT/RFVNrFsdEu1LaOeTHQ4LzseyBrkkRlVNKN1MMiul&#10;AltFhb6pcMY5eQ9p9gFJGOkDQQhP+YhLmaq8zc40VAh27lW5vqM1/ARC9AmnRn1QdBpigZWcFvbT&#10;O2TPUTILc2kAaudBMY25I8OvRMm+NbYw32zYFEFCSVAJw7IGGyGiWWexPX7SsV0Ib0WoHc4H3Glw&#10;cAXg64BAikqvg4X6RQVTOZHs3+uwCc+b4O5jbdyKDU6gj5XTtbJsSVAZrQzFq5FNJJp+g/TIcNQK&#10;mcE56BwhUMs77Zwc7/ebnad53iQgMk+8B7HRwh3G3eHHviBf3+qcplm0wB46sumyF/pkCG/r3nIQ&#10;pg8jZvjerlgSBU9j95Ufgf8gTBbJckA56NEJn4v5wFki5gFmItaXqQ9RpGsVLBn6nK28nLeZSVi8&#10;l4PsUVdXAilMXFFmMXVPMtGKFWfkspPOSQ9yJ+b05UNUKfQCqsQKfpqkdyIurvZGSEsawDtEBBP4&#10;/iTcw1b42U7qaIbmbu3w37SMQ+YUegBGN/qmSlbMPzn0EueaiLnknJGsZ/uuFoYqpiqmik5iIkSC&#10;IHBqRzdk0iDvOZH93EjHOB5fgCljVVPDsSs7QR7lt3TUK2Fzw8dUSy0kvvG4w4WPphvNSFYOOfB+&#10;DYKWZ596f1wMJYKqDGNboCF3FT62kA2dL2ZN+uvTTeCENV85yiS9UzoRbMo09MQ3MAc17GRaXFs9&#10;H60EAvlCCEQkhXKeJNBwvhFnPmn5qEd85+fReP9n2cS6BWquOcecxTjzEdhyaX9+PtobTwhPSZ3c&#10;Kx/1FbjHpgez2tjujXPxihpvp2QvJw5MDw1qNKix747PNUklnXxwDwlAFHLEi6jHQB5hqy4mk5P7&#10;G0ZKXR3NCRf1y+U3wWikZ05VcWLpILFWHVEsLhWAZqt8yKWWleBbQ9rMDHxYzCSqBjiEa+lm5kgC&#10;hRgltP+SYx5z5IsQp88/JEPPtFwouiFGJvsCFkIiUiy1sj72wFu8enTsDuR8jjJBvJ2biHXIP5ma&#10;mcmsxVNwtnn+rDfOgRwJ+TSechc6A74f4keTRwtWSGkg+s3EfM3pPsCAucotbptw03X0481+JYA7&#10;rxQHplySwdd9byr3bmWwhfb3jVjhM9sD0f1p92Hk3rLvf1PLORzKr1EgLRuMZt6zQSqvSFx7vXhi&#10;Tno3ArgHM/kQPX5w6FAZRg7rfRfiFX6UTBydwSybZYw5uwZ75Kd1kEk0A3zhTgmnWnoPkrhfslKu&#10;CRBLa+lrmVhZBVUvcNYmuOLxCpRS0YZCrLgpgnhvMUy7pzC5Vor/biKjzSrIKVdG39qmUKnBWIB3&#10;Cs7cYyL2R2LhPNCouvMlnN2Jbq9ho9JLKucyUh188U1VPxxceoXkYfAy+vTzm61QRq/FJEKCWwxt&#10;pLNa0mnv+QXKILOSGZTg6wQ5GGuNFtW6Zj2XmwVMPZ42gonSOw9GragVRKrHml1MBw2g7VXmBMpy&#10;k7sa09DEE/CMbA+TJxuJr8JBD2CteEglh9KwdQjkXGF0bweOPcRSNC949kyue2MKwFS1ZZs3XHDj&#10;cXVO5Ze91RytQadYdiHNNEbTKViyn5PasT1C+OG0cA8go6mFXUgu0JHHxtbnmmIbISmrkwM2PfWm&#10;sIPXVDVxJWrUtC6q25BIT9Pv2kmUvc5ULXPfWT5CNWoq6UY6yuoVK7G7Uv81x0gVNbjFWM5aZEh+&#10;L6UidLCeKCJ+WZWmBuRMuVj/Hai5OG9Zzd/I2ecLZ+ShA2XblUlH2DBBrrwlZzPOA0TipJp6BiVr&#10;lgecCFrqjfVMfDDyGLGyzHJDl/2GkrveokqCvRafMf2HoejKSEvnVGVAQk1bhWNsUsq7HwTCWL/D&#10;vEuCXFePA7gIMlEp2jl7mRvmJjJnrVki3NUd8Eig3P2bSMEWPLAosyfyOQ0ps9ETJq4OPhUnXTQP&#10;8txw3gptX9j4iRWXq8RGF21/qOO9x8oIYPtPQpTo5e/3+A2eGngX6q0SZ0ByIMaNuQpyd1glcTw/&#10;U3ojcAXuGEutJlxpKRjZimglF0AkJpKybmZMCCLvfuy9BkAsu8Y4VxBtGq5KN+SyFHSXxuwwQoxR&#10;Ko8ufft6tniX3Oae2W0dXuzLr+55OTxRIMNdWDBnlrXvyPgW7R8sMi74DXGHQi4ATETXAXs7v8qI&#10;guqCmZfPnb8WhKPxBMaAchQsrEtglU1Fk9Dv5fWjyLzyZsrzUQItADVk2B35qp+zl7944ySB824Q&#10;v7+11b/+4hcPZ/dzQdRlAMOEy2hUf8fM2Tj9Tr8m/P/q0MTCVrwSJMFI8HidP1A+z5e/cOhuHlvo&#10;DoanV5svN75mdQdrVzjvSq4GGghWroxmsqAo99ECFGa88jE1vDPEbrXybvDyTkQJLL9zZ9wIL7+5&#10;8u44c1rzHYQ8OMjqHayQIW91obVJxasddxDntWW3Bea4eh5Y+y1stD8cRmtLmraa34l5cxSOH9cD&#10;yq9nLXTyeQj6OFaNvYAIvhWgACGKVyYzFhwWgkrxnOhBLgAUAwfWY/GDqUOX7sColQ5MQdmCZGy6&#10;Dh9/cAnlbdEAUMXk/d9VQSISmJqZgWeSxosAttJokAXWCiqY9av1KsRWlMbh+0BN5Osly8KVG8fP&#10;VycMDFmGU6fCRia4pIVzDjqMmCNVTeDV/8p3iYz+ew+fn5P+6YDObinHIiIoquhg7RrxikWvRBbL&#10;nIF+QCGfXXhwseDbtTS1RFUDpIYt/kD2ngtwZowx87hUWfjfm6QdlVga+gEKtB9gALxUtH+vAt6o&#10;aJHfkDadxYQIPM6LpSiQwce53dT0NEDs1HeIDSaOizd6B5oLeHdNgu7V5az/9ALEZmG/3OzZHCkw&#10;IlAsUnNaqgku4dQ/bBpyoxsULqo8m3Pe9P2WlwPPKGcfKNSpDnrpAdtxI4860H9aIRZBIAQcbE9J&#10;4LxrIGryJ+/QE5ytpZAPJunvK1TF1YX0hFhl6QzICVGaoZKX7yTLRlZyORUA+bX2IvmEKycnZ2p2&#10;FjX+Pui/izoy/QNkCxhoi8iDyPEdlWlIKM+nQF5ejKXW5qPBWt9EVv7wCCG+WRlqqEHHiMKLD/6H&#10;B0B3+ux/r5yPa0n67xY9hDeW0dtZTbJQjQb87y1dG3D+F42KEET7TwAuGfDPw/e3/daB/13C//1e&#10;2fe/34+6jOWw6TEmz4yfMAF/dS5fpaz8b3Qw/xAWAAJalcuHwf+GHO038P+u+1iXTvCJizMCMJFc&#10;jUiR/iuzZBn/v9i3bjXsz3+vxEWzhN4ntpW39nLPqpzhORkDMdw0OPjmJHTzVCWZ1UFpcRkUwf+I&#10;qGhoQP/vCx3FennyrwK+QUmQxMeDRRv46ylL94bHRo0dGNG0xHtoHaG1Fz/yyTrY96GLlRn/IuUU&#10;S5xoYaLzywEdIjw8FRnKYsxPOnks2B5L3mTKW9sVmDYv2Zm3byjn7Czj/8s1eB3M9wS2AAbKZUj0&#10;FD+Dsva6DdZmZqaANzl0Bz9XLOxRU1upZDFW+k7xhzGPCEhLPoRe6s7XFFmAgxZxOt7nvNSryc6/&#10;n+vvecfA/zbO/0Yw/YZpBPa2IbF1EuTT9kpo9i/1o5bqrhDYFipbr46GKs+21gziiWgu7+891IrK&#10;YdCCxz1mEwL9/fb/G37nGawcc3vaNj+3kSMvvXGZGXvo3itNv/KTBpKhrOJZ789Wzh+VFyMXlVwM&#10;ddD/5sd/dw7grP677iYSH2cGtYso7E0WVFiS9bx5wuUgzIuBk4d4tflH9cSL6rtbHYqfUHKkuBxa&#10;n2LoLM2CsSLbaaUyifHG/uF96K3p6+utgON/0/h/s4E3WBHx0t97ASSg65TQZnuJvU3fTfwonfo2&#10;K/1EAQorh+OGopXX2dUzwXaG33f1FG4fbrIpM8DbtStLgGe2iS1gJPjOPvcirnBx9P9vcOBGsnf0&#10;WPVM4ioI6GeWtSKJLdp8BX5w6p2gfqP6GOo2NSTSyb+GZdoSSOKCXPg+CGIgIYZi2TjO4rEEHFq6&#10;206f1NSgP1wPvT047n3uBP3frJ20apgc0L78fuHcSAKpVqpq9fPvrFPR/drB8ho5ct9r2z9050tt&#10;tYNWsNBPkHB4G8PoJfD9tnU4qFr39r8plHiG+n/DCFgDymwXjaLmi3Uc6HvY6hvWjr5JRyljnuUZ&#10;i0D+eestVB/2lEgoSqIlw/S3AWrDYaY1G0LE2IfYMFK16Dkh36ceyV102KbY5LLxAp2NwupqKS8w&#10;Uupqj4up/tnJ6eTLkpStX2lp4FZJKpXRMHJFNNxfBCGsxLSw99Vk9M6NjYVL1s6xONBN6MF//lDc&#10;jB5NvEOELZTjW40wTZ49QqKhp+JAVOVDMeNuLfnWEtGiSZ66cktSa+nri6uBKwcnJvcbApU8wzfl&#10;dimnXFB4/TonVam7e0KfU1Bm9ylHHC3AlGaRZKEhqkP7Ist7VKraez3HgZGqmn7zGQwVylay5nT2&#10;9XLeujbkrBo9H6Gw3nhbKN6cZ5TSV6Ti4654+1ydoBmkkwAOYSWlpU3uwrLLzDwYccM35wK8ma++&#10;9ekjZMlsq3+BRvSTvIfzds3dmlS6RakWt5dBKviXUAGrDPXv5Eaa8ZjcrrEqVbeBXMxTp/fqedpZ&#10;2OhiMGIu58PTw4ejI/QFVlCiaRbAoHTvGS5ZXKR0pmknpYGHVbtPLXbRULc0AK2ewo/RyAlMn8El&#10;RzF1rV1cGWvV6236eq7Ca6Ja/n8L2KQHBOn0DUevGyUkY0+m+V+p7q1SjjHBTkDfOnQzjh3QMQaG&#10;1pquBJRQ09phcUhGPdfpnP1MYdBcnVKRItS+doh/euIJV1MctS8m9xaCmZby72XNTB0QwPaVdMLV&#10;c4M6+ssJS7a6Yh4uXGSicejFb4BpyKUbX05Rer6Sw711MkhaDaApVVNb2scZJCtbPGPi45PTSldN&#10;E0kmE1USxXp99Y9kUqoFyJu86SngYqGSUxVTo2EgIS1ZB+nz8tKp4O13Qevb2yMBwaF/gXa3PFY4&#10;Hp87mkAsoNjNqZw5HSaPWcOmnXMRIihdmTqSFMwZTTlNPZmsS403SgxDuig6KhYJE1T4B62W1IpV&#10;VgDQ6ocGsbRv6RxfVYX9HkIcf6CIBq5k2vPAu7gDcBISF1+inogupkpU3vfil6YGtH9LofDOmvjb&#10;uzvr7yA6lQLh0ZSdvXwAseLAF88dJhLAoXZ28z9551UvsJ6zAbHz6C2wlunXHXzwX6m7OG+zTo4/&#10;4K24SS0WvcWdoL7qPJjwfj9pf5XeMf4GVMvHq6OZGSuXrV97EpASycz1AXBMLHE8HvfY4WExjIxn&#10;ZiwyOAjQY8x0wMDsMZFHmvAKFCqjDw49EmdyHUtCntlD12jlF6UKS0cpH+tbsltb9rn4gpG+gPTB&#10;krD/1SvPlkNDOTEypG3A/f9bvISxGbs9AHbOmCmH6OAgsxmegCN8oKOglaa+DjkUbzkOfSrGVIsF&#10;hfY+VW1J0LR/hnt3lOA+TEl3TAhOS+HIVwRiU8CNfvY0hpZSYjm1P1KyOfZT0m11IKtcVTXaqBOA&#10;vrniFHmwXpovpqaohq6mVtQiLh2VmkxCKyFsF4Y0ADUpJIkUGjjf3AIYPSo8PRnAOGkL7n5Q9T3x&#10;hQY2U80Zy7w8D+c4HJ2P6oc44rP7kAdd7Hul7K5WMlcQfHDGD369EJr/fHdHJt2GqKN5zQzso+BU&#10;NkPDqqeS19gN6DtwilKLoYlJUo9PoOywGY+ev3M3LS6WeskHcApCBaWi1EjYAf1j/5dVkEcONfXR&#10;RQcFLdkYW12NBQcRagSA8gqCGGEpWsmBi7ZkTusnEEFB+ZIO2Ri9DwIUwMrc7bUhjqVnPoaJZH/+&#10;/GHi4ZHJLm/esNOljrpgC0Ui/XE6jX3vUZ14dMgvur3Ty9Au6SkhlK6Jm8vGJm4ETIe/DHeem82A&#10;qZSq3F4bg2TMjDlygLj7wS+EJMsOawoP8CWnQq+lhS6BmkWchgCrr2+3vIajjrJhexyz+Pi30TPC&#10;BnC6ALjdjwOgurGpCGXVluw6loaZFECc8SEXnapqbMh/vuZHhIMofu9OcuxM9IdAauVaJWogcSK9&#10;Mmg509DfDIp8wP7/zYJkZO8IvD9B09uJ2nzisCbZZ5KJwI+Q0V00Xge421N/dz7sn+mvhNoRdjq/&#10;cHn33i9eB3c+/NZZFnXbPRCduseJpqFFCCFPK7CnmXYXf97Bv09ffgJXfvoJne/EIKF4E/oeXk9H&#10;7Q89Al48vCZU8gfgObowJITxwlOs1WGqYUrBqDPB9u55E+YQFWzRwXR6sSU2lk/xzetpbWwAiOO6&#10;FRMnf4LZB86eRoAmZkn043fLyAMvTQ2X+yVWwPPJzeGDQWccU3VDa2t4NUwokukgcQvnkAuZWf6C&#10;7VIRjdeGzs5AmoZuuAAKRVnqiKxHpuLvZUe8UUuMSRRq8i37jLc1rQXeAqhcbXsrtI0r9kFWcgSR&#10;gXmuUbjFVMYtV1SAApXWaw/WYAzx5xaxqbk+UADlvKQPyujJUyYnFx3csHlCWbqYqHB5dT0UqV4N&#10;kYgRJlX5tUdgzRGoUgy5BRRSnrsX2b+NXUs7DiKEzMjPL+/L50U5weS+EWx3rkjkcqMNUSPet6aF&#10;AiZYqnvUzVk8IGEUQHTGO6sP6Ytt+4fDBaNb1lxMh55/kpw+AbVcy+Whjl3ElcqvLKw18P7ODchd&#10;Sgocdv9cBDycKQRkc/S+wesCqHeWrCBC+SeKId/1Cnzs2SfSGpwD/S7y+TlfQgMc1+0ZP98fAX1N&#10;+U90AAG3gSigYuCIb9minbIxn4ooQF//9F+g+v8im4FV+vA7DEC8PZY05ezbASmoPbCx/e2e/xIi&#10;MBQhcP/j9Iau0dDVOvMuHgGKqT9UNCjhNfPgn2jgdfT7dR3f4wBIS6vh31nOEH28BHTXZ4aBUPf8&#10;/kAMQv22VPtHj4ntM3P2lZX6P/b2y+jfmhun82cncCxyAlWrp+WPENhHkiSTqmLJFpbUSANY0c9N&#10;xDZb8Ozv+O9riaVTc1CrxzzcUyqdIfxx4qDgSzj0eIxAZzhGClCAGov4jUTP7zTkRqRgVsa3Q0r+&#10;4ZqCH5JBVglOgvgL0lAiuTjCaqRg/boI5QlLpRBD428YJiw4KhmzqQJ8lZcuVUBa+MEPILeJu6XE&#10;85YS16Z5H0xNi0OwspK1GmQyzcwwTaPQYBqDYcleEOMk2Ok6YEjXWLkLHoOKzVdwSJQNznSDgO4m&#10;MzErGSQav+VNoIqmopGzSAS8wFtqhGgcq5RLSikpPbq5kgr9Vajv3TzDKJtFkjmerk7+/XX1nDss&#10;3Eg/GQ0dinTgaTH3momcmgaQIWRjY+EacZP7UZidIS0rzTCFW8xlZTyr4BrsIqNHH+wy5cRLNqf2&#10;SsK96jk5kIygmz197vzj8CfFnFpMiwgJdU+jRGox9dtRUNs6kUGJfvV+S20XnF9YuK3goB2QJ5Zz&#10;0Nz3Dkb8GgTIBQ+xBqdeRXcCHplgLOXkktS5aC9sRiC5FTRvbJOrgmGm6yWxD6HJo4NhqMm9tJw2&#10;Vnpm7tLUQsHKZEPdyghkJ3lamzh7/99h97/5c8QDAX650zsKdjw/Z8/B2cp+OLvzxLD9VOuxePPy&#10;1mLwo6b/3ZhR38VPFE2Ck3R4eyfnfznqH6vj8MUt8NKY4TIIz3FbSsmXxEofJ1BPiSyYnQowALwC&#10;atZBfur8JaOnvT67rh3hc8M3dTnlTqgPWZy3zqfAbTlaRCejOyuWEBpMFQ3VTR+nUxW3U6E8AeXl&#10;L3ooQZb1K6929LjtoWnxj4M7svCcNZsjeWoZl4USGhI4lKGVFfQZ96dB7z2M/xt6nXE1+sHHLld9&#10;54KFfae8liWvxC7U9Pqd2fO1nqCl5CIwEEtTkykpuWsFB9EkM6B/iNKPMdAoGzVMvN5dT6qJIMdQ&#10;BxcfQIDsoT178m6vnVT9LVSOZqWP8s6QYeDP5bHpBFnkMJTapfpfnTgGCSuIH06EV0IxppX1t1dV&#10;5IGjxlU+yH3X0IMuntGIsXk121sPFQxgJnrjya/vv/IMlzKxftca3/OXLrL4AUIvR3KAeuqbSQxK&#10;CM/eqo3WLlRkxyOpJybkrq2mGoY+Lt3DVx6Q5C/5rVpNgpvl55MvgTcsivy4EM36+/RRJpioUN0F&#10;SliqqpBnia7OXvE3o6Nth0U8/Ibv2bFOx2Xj5K1vBkzcAaclK0rUzSsdHV0mF2e2iQkIY6ZlDHmy&#10;9iERXoR29/jlJa8XuFU+KiQ/ipBF4ly1WIlTouXSIENv8/J/9er/RZ09JZp6F44/RWZ4wEWIDj4b&#10;G56TOtsTLPl3svY9Txj+32aMe/Ef6Vl5tUoxZG2b/ogysHb8X4yEBy0cXfE69h80Dr6LOVzevnmV&#10;5s0+Bh//vnyPLjxczswyHpor/BlxccHz5MMu+iacE+wrIm7Ah5TiqoPj4oIHI3j+1JjFplZQgefZ&#10;x49kXsbL2YCD1MSFM9Irs3fiHqrF0+ruE1FEkxxgVsdV1dwhs/X8ftkOAAusck+pUjfZ2N/O3XAS&#10;DyqkgfLLoKp2Wsl7IcKPIAIZ/UXRESeOPwtMDd7TVia3vbpJhI1ASTEHUHGWbLAFFRVTiTuonNbU&#10;2sfe0+dMB9NNdnw9OwCLn1q26bzWko1L48CrGAT6BzBVnZyf4xTdyD9+4OLmuHqLIODzQwSeQPFK&#10;MMlGanAf/58WALZROOkYPSIer2KHkCiItQ6rHDxvO/FpmqBbKFq5/EpZUN/6fTD2jyIef+eUuUef&#10;618pNWqAqr6NCh1wS2XXm+fPFs+yXWALNxQ0tTaG0nY/AJlzZjyKPw44MqCzD0kLRomHtq7vf/7Y&#10;JZdz5ZMmYsnZaVWNv/Is9LvpNv8z1RoBlJkXrxRTweNdxYXrsH+6xqZ5AY/P29TU0NIFwpaQGEeQ&#10;cNAjGCQigyLwwwP8McaG71fOS+NLHzDGy/XRWANbPIGOudU2mN3FIw9QqP7Y/FEJXBMxkE2ODZ4e&#10;v3SVNBlKUGFxMZNRBbUa2z28BW0kxkjpz178//Ib/zvxI2JDt0vvq6NI4Bb1HX4/AkGmQq6Dw8+c&#10;klOMC7dxncvrn4dmSDE0P7Sw7FCRLu7SL5W6BoZlYSjtEgfW7fhzFLxWBOy/X+T30fq/YWbadB5y&#10;4WnmjoIuqDpdHUGevbg0wvnvj/on/ryvrzhPynG4PGT0yLIvSe6OJOyM0Qa8pfmeqxTsEfLfK+Xf&#10;N9+cjBo8qpSCq3KCOYV422TDRMgT8t+2Bcw+BHyK/Qj4nODba6kRXnrU6CkItK2cTcENzuW4lkZT&#10;afahILHR/Ipu8Bfvf7W6FzORjcVpKCoUj6O3vsQBFxLtI0ISgubs3u44enRx37n4MCnQMc8ENqcY&#10;F1y9ebi02HK5Zvh92T3zXWNwEFkSfxQcoz9Uwf/g1qrQTI0m18Ukbo1Rbl8UGAHAC78r+IZPGviS&#10;SxD4gQAMUhkcPA82Xsfp2/bBiFHgJ+ur/mn/2elKA3jaxd58HZ782WAeJ+y+RH98jruLTZE/8uj1&#10;g4KPFAkrX9INpAKXVTN3JLV0xXMdLNeUbK6IO7ZVPbXfZWAkiSxae56XlWLYCckDRFIhAV8rBY5H&#10;k3XHPAKfHATr9SE5Pa9qACbAEZ77qxOey76V7ykpoUzoB1UU3NcXwP//YvvJnt9lEXONS6tM6aZQ&#10;Uhkmq1y87Ow2v/cbSKPnE9334+8OKZGUSbP11a/PrwgBeTg0H++Oj/yP176dL1CO70UNL89B9nju&#10;Z+zY2PiHrpPeRB1/f1yTEpHHVNjL3D8P24C2gJNcH2JK/gPWGf4XkG2nrb9vy1u9WSw9cal9M9qb&#10;L7uDXW9XK3fbve9AKcvsO2/fCZ7PwxnO51YWzv/WTu6iFALypRdLVCdU6I5PRW+H6wIyYAsefAle&#10;vwZtt39Nf/w833SccmU0HgOsmh7BMx7mOuktw4caXf2dRvW6Tss0Gu9vW3R9xx/ePjN6+2ulYeWC&#10;ccWhrIqtuJFv/0r8u2tQ8A+f1Hcmt0ngSVqc4c6w2X5k93eetHMNhio603QPt64ZJsVtc5p5mz1G&#10;5fiCffn2x/15rWJ0+ceFWe86bM0QMD8J6LYSiMLsL69B992VMXj7/1H1j9GVdVG3Nhzbtm3btlmx&#10;bdu2zYpTccW2VbFt28m77+c552vnWz/qR7WW3ZK91ppzzDF6vzpBRu+hDMGv1izCr0uOme5dEv2X&#10;jpV5Ww0nPgt7ZPODZXpdpyNarrsSVe7zNlSus8MFrzX1uv2RnJ6xdHxUsUCxQaRglfYMhdHSJad6&#10;eCpzVGBP8yqJluq9ZanPgOHNBV5eHzzvfLxmKen/c3nJEJlEGbidrvggCZzSzJPw4AutF2Yhgfg3&#10;RgFBoa5xJFmoc5Ko5YqdQ4tChZjGdJmqAvt3KhzykjHHm/AESW5dKF24CknRpOE8TfwpU0B2/eV6&#10;rq4ELBIW+4zJHJR1lWOp4e60JMtQXqcmBBltLjV/y5yquIbADHU2e4ZGz4TGd7HJqs0hMCVf8E1W&#10;cw6HYyjTv3gIxs/PL6duE9oB7B7utlH1GG/q5fmAcemMCC+4y+7wytrz9ZvwYQyANglJFFp4y0EM&#10;CNXs/sb5RXzaIbbA3iK3uMqxttuY0RWMK/CjjpMvwctmBQ7R+50geHu/0gWwN3XV5WhivntPXGb+&#10;WVD2+nbxyaPVf7JIhcT4zaTVaEk9it8Msfe+qpK0gMYSPy9mbLjFOye59MAEy692ToDNqy0BBcLk&#10;OnZi9JXOsRYMgdIonuIOtgAfhiiGA0fPnVyjKoBYuzF+xNiZjRhwTkFxjjDBoOKC9vN6NnvXuNIF&#10;bmClts5cnu+FoLoEsfO1nXB6dtE/Y34HTGtS79Qo0pIIyPZ+I/AzieG62nxYU/dwSgXjjZhCW2Wa&#10;Fzqt9zz65e/5cLWIN2yzc8tBAncfpg+w40+eDyaQgFx3nQhy72eiAihMN8WoUOs9RDo4xzM+/qO0&#10;34dxvs8FvQmIi34VnoFbg6AXLUhZXgqCL8Y9n083TNp2/xxBICQwH05uvBEBsbCKjsCIFR2JV/i/&#10;rwfD8dG/9w447+9m/aGzzoSzxFsuq1zOAL7Y1gS52wDBW2iB98pZlw+9l6bTetI17bPbY4+uiIDv&#10;Y0TLUENtCBlU221tkwvTkMm6VxMBr4OMStdC1I1F/rjO64DQan0/+NYtL8a9y1fERxZmvd9H4nJT&#10;i+233LMH74o7kYTU8XzvWP5+s92+Dxs7e8UxjBa2yowwq/VetO5FkKUbQ9lhSeOq1TOJ01qH9Dly&#10;FIM1vV0hMfl+1Ij8jcisG5PLeezvERnzd+zbz88vt+GcPajCyQ9cYOdxCB1pww/JXQPE491sPErX&#10;DCHDUEt+pybNH7/SeR4h5isRHWX+zzUBGMZyLCqihZ+i8AhQGRSNI/GzJAZyXNCtucGog6RGKpM4&#10;EaTJXPRAMW4qkye5ho7MTOdga3eBlUiEmh4848fGxZkkWzq4q5/DPcMTBXrXiOzyPCLCG5vSRQbb&#10;b+PmcUW3f9QaJE2ac12lpmBfTqK+ImOTiiRmosKSB0GRk1HFYY0jV2swsa3OlsXpWLLhTJk6850A&#10;1IYAcsVtT+8XUQahG19d9zH8akthpnxoiogio46Hwu0ZroPxUpV61wH+ze6FxR9x4N62g5eupxqH&#10;oyR43CzAaYQjdRhp9w3Z4UvQQbQVtuv6POPhE1M/3u7ClUfgZduHsaDzjrXrg3FH8eLqJ0KWgScP&#10;6RQb6yho5zve3dbxzgvz/nilG2fLY9wamUopCLEDLO1wER2m2B4nV0qKhFq7xRj8gpPGVkeJhjI4&#10;jqFwM2cQvsjGSpYa9khfGIyLgEtADcfOvu0MVvdx8+Q2nbMnqrkatWCt80Z71uBnyedt5cY/gbNr&#10;Dz7X8RImmGiUeTS/b8vjK1rwz84AcjXGgVtYRVC//rfLg4K7gvxdtqpiqdIEEvUYus8daRAbqymM&#10;OEnhui2qbF6OQ3feA0NXpEfPW0LlsoirXnlmxI5gY0rvV2evxVP277b/WHVPNrUSK+RSbW/HBo6D&#10;Fg77HR4/6CGkMdxHf3830CNpxMts7W3sfBBTEgbgrfQAHGI6LBLEsDuvy4pvlxaCk8tXvK/ToDnc&#10;xxXkaM5IMinWg4Ds9N70SYNXEP+PTsiszEzz6Qn/bf8ryHYADg0AIj5hZWLq4915UxD4Gc6hMt09&#10;aRUcY1/RHez1v4nQdV8zy+QHRF5RRnpe5CTfBRyhYgWAPz4h/nP1/X672Dk8qvNFr/s+0FSaMqdC&#10;Zwe4yYG3X0c4Wfj4pgCCyNk7SoLJzlo//oyuXefvG5+faJHKqZ2v3l7D4UJ5M2vcNZGsqEoYzZ5L&#10;mmUCN7yCr88MrEvZzwBOB5sGpwMJgfekBMdZh+uDFoPvfNZZLpIs4I5fB23Vsuhbkh4aFzl/3Csl&#10;RytRQVLl8vdFqSDLcXZT/+9FGR+ZaW1rNLl4gwxxipEZhsSLSSoHadYB9o88UaAIA3UsUYkHrDiK&#10;Mft1gBgpWoqM8V/DnNKAEDR+mHTszNg/dbF/xo17DfYbZDvv37OvTyEBho2lq8oP1E/pq+p2qlY8&#10;h5Pdj/AJe97IcQC4UQpRrJBlmz4gO/MnXaVyaExq/yHzUAZ9a7MChZwMJi5T7FVdZF882iSeF4Oc&#10;LMs235h6cFWLkTK3PlySQHsUMeAR1BlbmBt2iedVgE6bbaS4AfndW8Z39ytgOmq0bvgp5eVzQZE/&#10;OKPrlMVW9eQ4x2HEqS8h2XLpP5qOg/9DTvtxM6OZqVC5buA8cYpsvh/Mjd+ND6BRbbvWCB5Ir1Nu&#10;1brxR+BdaoJfvLZtHwbC28hztaxXULJ8TWLSnJBc9/J7gPCh2mBrxubnMQ3gnRnmu/mH2bRff6Dt&#10;8ljJ95DbpO2z2PCH3xk+Q+Cm3fcJd8fiIp7GH6oFfvA3fyoMRkTdr5nJWk/mas2nGerndEa9KbMM&#10;vZH7o0mv06IIoLFjeADdGi+7BqF1+zmm/ZFruiwC+PMVUnDErjPX6Rw7kwxEDW9IzD+Ugc3beby9&#10;O15yZOp2LgTRaVj2Bypwu3HGVubo46Y3Q8f+DbvO/4nQ5WmpzrxQ859qqDMBQ88r3fajxcqc9eJq&#10;lxepF6z1FVm2m6IiYlnlQ5Vmd/LvZbKBm8fYSVl9T+D/KFXT5ilPCZ9GtSfmLhwFTuuVn8NuN2QF&#10;Yc20H16ne9C1AFvluBaECalo10/dTzSmwIurTNbQycvUQsJhMeyshfEox/rVs3BcQNPVf4yzZhvM&#10;DF1n6BjMk7OLhbFsx2Mrybsu2XxAu3h7MARRQKrpjCRo2xkRFRUVIHdWpdpoMxKrVaKwOcnKr1Q5&#10;vzrIFvQhHVYJl9/IoTJ05ZtdsyAYxrbIl2+6mnNH2dmV39jY8hIi7qSYSaBVgmkQeuV/5OO2Tkr+&#10;P9d9qlBUZtGwqBZ5CMfcwIlHjr9kBMKCflogUil0KkWUW1aqiiR0HlYeVoiUFAh0UItjClg2WSrP&#10;hcfUXDSx6pQyDs6xasEPTp3vlc7raXmvFOlcpbfS6bgRJottgX2T1Shbtp0q1RMSNX5pVpRiNUqb&#10;sBSDgeHoEFkKK72cLCVGVCEudByWMNlx2B5ZqdzUmUXu8KJr2I7gJ5MdZ9mVcDVomRULD49MES5V&#10;q5IUiJ0dgF4jSeAVmp9PEC9gzfxGx5ZD7A9VFspus5w4exJVHCmCQVGe7fvBu0OqScXC0QOlKNwM&#10;Pw1UVhW1Yvqzy5Rtf1vdeW3eiMPCsj5rFEFvfLFc85gu+0c/vf+u6IDMjVmeVZoD7pIafPZ8nZx5&#10;o6XGwtkad4F1Iyt/TbqbOeqkFSk7wSzEKmiANCUFLZqjuLp+IQ5r1E6J4Yj7LrMZEHSWXFNuyyTA&#10;MTFzFZUIaXjmOOVEydTjSf3j/kD/6pQM2q7211EEEEjgD9jccvv+lU6iwLtB1WjEcGm89hSsQgxJ&#10;d7pOmwISamPhN+Rm2l6R2TqAh1vstwdub5lm+S7o3n1cq9xWmc9YuPGTmXeLYRX32w7iAfm214YL&#10;yxhHeK+1ITfuXL5L1jP8H6vt/v+ehoSe649kqY9dClF6naFDeyQFCk6mWGfJClqZOvu7V2oJzA2J&#10;omi2zly5rv4eAFn61BsNoqkMAGBPVs2/2HDiQvB+yF158AEz/axc709jPkg54IU0oNGwplmBHOOG&#10;MehR/MHVwjigYqrCzNl/qjQo4oZnONn2jfYPFPGCz1jXHQ8ruo57a59GWwgYceiOJJm5GkN9E+oR&#10;rFx8A8c1G8p9+w2bqAV0GOHT/ihJ2ULlJf/n4jNCS57mdSeW4x0Pih5f/aceGP6XDcQWD518nQCc&#10;KKr03NoTvXC2OzCaf+Lwc05wXRLqL+ipZ+EfAQ677SlJgSfxnrutAsc3F4ZD7ZOC6cpRxtLNAlIo&#10;ZzCy9QGNUcoM5pSuEhVKHSqAYCpOI6fIt9ImrdKDFXr2PPhQNzOfTCNj5LiG14obIcw4S0Sh0WSi&#10;NLFpHF3mtUdxQ963gHWrsLWDAhsf+/h+Ul+qu/aUFjr8IzndGxkwPeO5whgcHATSSh9GDHgVddU7&#10;oXfw4bUbHUY0SafTmfh6+YY0MSE9RaFZQPf2uCKBE5WTP0k3+ISYZNNqN8bWB9OHlDkq2e8wm8vN&#10;L55baSqUPNL9kQEXGe56LGXcB1inMUtV4rvYBSHsD4tsUFbOmNjZhyeGI4DnnPS6pPb+0r7qx1jk&#10;+7P4vQ25ent3iAoUkMcb1bcO7e4Slf7zjS7q70c5yfdh4PS/pli2yzReMgI97cv7+QbK4bA9BiCz&#10;ShPlwab+AGdLgfi/2Scu8kJsTO1yC5wIPPChMS1mlPCqtIy7lg7i93bkiceMzD2ZAv9uBbM3nW2e&#10;vDMcTxbf9DrBH3LiNM2huM1FkKzRS8mt7nQwkB69I86ZLr7g6aglBaaUwUCEk3fcvxtFkZTOI9QX&#10;HD5HB7XdaYnZzmcJAf161TeW0J8ZnLD3gX3Dw94onrfEW3z9+WwJkMwIJkUwSKNDIkv/hHvEucy1&#10;TJ7W+pvttlxnMHvObjN+TJ6tJKd4PdBId59VUtNh32g7/o/MuYkcCh3P6ZVqeqgmQ3HnVtv/faEA&#10;JUzACE25ZkWrt7T/37C4ELFarNKd7g5/Nrhi83ltYaSozTufbBWwwv/vwDgwZHmqkVUkbrP6KwIo&#10;cmzfhFk7YVXfRXlARDpqTsgqcE5JS4ggTBzqY5PEcEssFNQS4rICKIvF/YYr655K3uDExeCLwgHQ&#10;GPBc+RAcFNXROZVwth0EpbVBcbtiMbECLAvQzRIpTCqpkxjwlPO24qdDY9cchGbeHAqzvb4POnAJ&#10;sU6P85LIoFmx8gywne5Xxbp0Sa0pn+12jMwuNUs0bfgR5k0KAdK74fVeNiG/YH0xJSTCI4MTz6fY&#10;9KHai6Wb1sxNXWMBbWV1ue7tQ06P7Wmjag2U36v1/qiy6XT9jaxq1tJ9dd/f/ukM2CbTe7TCworY&#10;v64yrzbKicNF2jmtumQ41tIUyFzBMYbL4C+w8ORCdyK9sko0qpEqA1XK+lZXoZBQUYrVQhfBREQq&#10;E4kds8WAweKLUyeVJgLNRJpZ5GtY5BUrhVgbMsUXdnMfZiQX4Ox7DzL+doIse/R+6DW6hz/MChKi&#10;z66IrrjZLogAGCSU6U1OFQDxwx+tntzpHJ2/+LciSjDZzTw6HPZkJhtiRQnbdjZ4FLVzCom5L/WD&#10;GkijyKUi8dagLOnSDu1jxXcNYrI4IuW/M3OtUlj758hrJOBbFxTOyVNMNhVyfL6/Vh7Rkh9q9Zn7&#10;FuXGstNEbbfboqhgTunJnp5FHfEsW/qd1h9TJ6QWhRMCmAvIEUC7gGxhy8x9jcEHRcF58jiGdfNF&#10;BGSZGRvYtdiyf5erEZlkYW19+A6m27l+mnKfLhtsDlaWG/Q1UOaNWlkIxMDmu3Fz7ry7uF9vjpdN&#10;6ySFz5y+YoVbqTjQZ8IN5Sv0+BjNLBlc+w1fICVaB6qq/J8rnwkmhYihwd8vR7bgp9x1HZ2nWTo6&#10;DC59DusU39i6GGZCaMic89QmNhk4MlEKgopeJIpKOmHojyNHDpM4CxObxO+1ou176Pk7G/jLPScR&#10;cicKyjmW4DPvHMaALx3fi86doy7W2X10zZ5M1Hg9kZJkIt0m7YwZrgfbnp8QQqdZv5cG9yvnrj7K&#10;nAaC335KDjy2Ww15pAnc2XmdZdjYZ6NuoDBeIf39wr6CzP3NbH1yckqQ7z7afAIygNTUXzFMrDi/&#10;B8XlSK0MDBywi4rJAv4gNLcYe3piUZOvGATwjxa0gdT4fJ1BZFJYOqFETtwRbdQ0Hvxtv7nubLvt&#10;cknKjUMwdUYhnVCuY6d6wkghEjP28DKxVy0szvRmL1TjsOTQg8OX0c4J2gaWK1p4/gVQtE/JsIEN&#10;y8Vj3eoRystIhEM2sNW7Cf8+Im4Ywza84JEdkYgUCVCYxBit935iAaRuTCsGuLP+B3JUGDmuNdga&#10;jxolVHTgjiEv2hNiZtWRDLP75bJ+NYZYTx+j0S1MnDE4h/JgXTR4O0YUUac9fOgaxgQXKMa1HFfS&#10;X4s7rzqXmZ0rtAKmqpryR5t/YJmL7Jb/fAnmSoFEKr0xWIUDINtLwAO3JNFmiiLtCC5XVKzkOvk4&#10;HzE8l7ZpapFuSDRxnigN6JOgrLT4DX2xwi8CeFMYTPAPX3nVqtWj3+i0Sc/qRAqiDpJeOTXLon4n&#10;+lKElAr/BlWBXDmbq1Bf7WiSdlg2Xtt3QrtdcviKRAy4RMXSCD87R5uOD7FafFvn/A5Tjcc9ydn5&#10;Jid8u42oWLmAQ1jHSm43Iy06vmnotlZ/QXNd0u/hBSv5f044X0JEzXhH2+JyirxiSfI3fShsNWKT&#10;Sbbbv4SHvdR0iTS81HIpVbz22zJTaWRLXEUOdb0LpKRFwIr+Qc2vdthR8rZe98EXbXIK3dwPOtnQ&#10;BysIOZ05N76h1BIiFSHTxhH+PJbrPpS13hcFtCVd8eZAoQTJyHA9TLFWLl58vo4Kmledq47pdJYT&#10;b5uAvi7CFxBHk/xX59NNkliIKib0h/RuLC+B4bRdBVKBybqCF7nHmHdLuHlHfzdK9MuwDaFkZrtX&#10;ysmjeDLw85cOFSw+cH+/mmSttoeQJugKY1H0Z4kYFkKB40ZrZ2bGj+nM2Yo0IzOz8I0BVsPEyV9/&#10;s6OyHDtRVenMmWJr+Z+DNT+1heVB2dKg6GNGM4qMo6gL6yxNsqLa61VQOGHGtbxk1oZi115QC4xn&#10;QVegxzO9fjXj2FeHEfddtihTV8jdFCvX/bPiaJh6+4Vmy3VZP+h5G7QDGHhZsuOwXagr8B4tchPL&#10;kLHwlpWhvhNgT5LAdK5vUhXW6Robn7iHv4Njo34CVIZ9Ljx0OLhmJ881p43Vblevqyx38gigiIyh&#10;Bj/vDCMjEloNvmDwmZvswngQh00cw3RqZedQhqMzVmCF+4kiHLINiaQI/S59LXJyohamlkCCgRq8&#10;zLQ3tNJshcrVKG8ER8Yknwqznmo2BPzgWITYFCZZUuPCcT+nt0RlRQs7K7IbQXmo41/XLXliWDNm&#10;DfIhlePQ1uyIG8G50DUSeVRwWnwqhbosWdlWDTZVwx1uuP/lohR0faNueuzkXW76CiIK+mLOctnn&#10;6qGvsren/KoRaeYRRSJT3gmLRpYea6NkMhgT++D1YRWAlgL/f87X6MPGzA154MFEAN8Sk7wYhWjT&#10;Gljfi19J6uPjoyEWhE6L7d51580xIBUMLNlytgwhLPcwhPCTqPf7qa79vKo6M18hfqfLJDk9A8oD&#10;desGqOe7hvA2yOPHYIbnC06B5xssPRYjUWi3H/BHCiPtAlLNdwaXUYNkk6EkU1B5qTKi/27ACBu/&#10;44k1ZffzKe8qV2ucuhrWrwBqpMkzavS3RUp7uZmiEHFNIZjdpCf0fI9xl7bX9gAxYsgOioppuYU/&#10;Cr9JEDf+JR/ISWOJUBT02/GG5sdEC4tLzxgBt9kHhguBIy+oqof+O/47oM0PXWImKy2xAL1ZgrCU&#10;Lbq8eMcf6Vv/CJJWSZNub5jFY4SkNPZL2vTEO+Z7m0VkODXaC4RzAPY4LK61500e7YGb4DXh4+2Y&#10;s0ehSfng06VAeub8F5DrBl4YsPKuSQ5EqW8yRUe5Vp/buimAD+FRATI7yEFkMOb8DX6iQnf8NqHZ&#10;E1sruukW+0Qy5xYHmFyTq1DJiQ7OpdjQ4+CWsvBL73a68kQ37KHkKYy9Sgk6gYmCfi3aoLOURaFF&#10;QT9OLZJlS6k4mMGNWWQ9gNvz0swjSRKX5WcOIz5pr6ZHqUQltJ38BZgaZ2VHAp4m0B9To33vDwrC&#10;uKDTnz0PDGrkUD0ZFDrFTyNi4TAjTbBOp5VqWsZPWCoAj3+5nMHawD/DjxmcI2MCvej2nme/gqAg&#10;PoPPAUGnifFZAF7cyZlDTp3o9B094XHgP9GIqygKmAA2LXfLgn3K7PGcW577qORNmVCVBo0P3/jW&#10;fACJ8/0PUSVQ7v894zYSUu1XyNc0pn1/w2Ufq2Sty6EtjVsYp9Odi49hiHAkFYcl0rPNi0xIqEQj&#10;ZEPNSxdfWAdSGLuidUTORVWol1OjucA9YxDDOH7f8pYghPiJ2+oZnwfP7xHnauRF3PSEJPULC7xk&#10;Kd411233mTG2IQEfsgbXXxR7HluV32WvdIVnnUkrCH659jwuOTRZuiLprVQ084d/wH6O3iw73QGK&#10;+xvBV+H8r4GThz+wjKbj+044NVCjoHqgG2woLnu+JFMaNgTY+DTqmBuLDfSo8lS2tMhsdKi28I3Y&#10;UTfuTPB5xhyiIxCCgdXfp6WHLBiEbwBwTLlmb1Rw2uPoomtgUT9h76dMY3p/840nb7N1Tn6uGGlx&#10;4mxiM1ysPdo+E1zUARZx/4zZnDyuEU4oTdmvmgNIZq8NooIm6uP7P1odIOWoytWDtdSWvLs8zLUF&#10;UJe1uChiSBBRh8bahjiB/6jQfSIHI6lgANoR727p0wjAg2CWiRTBZq3urA0PP4YtbXjuO7KLTZnX&#10;l9HjSNr6eUkJYKcMr6bHn1sHukGnA4uARxX8WZC5Rx5VqlZQrZYr2k9UAbZuRgjTTebkMrHM9T+v&#10;hDIWeE4g3Lv5fhaFS22yXWcJit7diyDYX/f45JYZ7nrIu+l7KDwLjAYBFAFn1BjKTpE3IQv2KK/I&#10;ykjzFeqO6/S5CrA6ISoIdKIhXGKkyCh+iCI7lFD9LuuA37UIegAot0USS5iBNBFkUwE2aAApqt0N&#10;60rgu+4jhVNliu/7VbaUiU24PbM8cSUK1JEnilxomYOZHT7K2NkY8qkjBAwjIVW70TOX69HrFXGj&#10;ghNkRNJ7PtAi3w0C8fu51ffLZqeIBZV1E5Yc9ro7AJWS7wDQNJ3cwMLHMV6aMJNCsXMuSvytkdXv&#10;gQ+jjSoY6ciPOdl4y++Q8Ga8/aLp5hJMaK1C+P8sk7F9o4luGn+wDmIMXskOSgE7EUTZhTqbGZPW&#10;DKjeg/pxiGz/tX3gR3TUAc2cuPP2dIrj08V3bpZ1yPIUQi497hg9tuHo8xUgxU266wH/Z+hslMHo&#10;pES26Zx502beOgLNmUeGLHhkv0Ff32tJHSu8P8H/0+R7n/E7OEHvRxlvtP+BbyKMJE4ixLpZxkCR&#10;0cFrAZf77PWgQd7xa6hrha3IEHqG/4IOAEsj9LrVjClF+L9agKCPMQtY3ytcg9LWzYgiaTU0EmUt&#10;7+QTdfGoAuvqPaYGE96gE5U6jbkggKpXQHM3x+ADpjzPi6K368kcwcCFRR9JhQrNchm1Zov255D9&#10;j25LaFIPHo7hWbAebwsTd0Oce7XwOI3JBg+NkhjykLLU6ZvpvTac6igMq/SjhaH3CUMZhcfdGq79&#10;YY9PgGKNRr+TzuNz6u0XQgcaVNHtJoII1MQwSl3AF65nfylmyqQIAHWib1eYQ1FmZYI1kuusCMmj&#10;kAMABABeNLLFankWP/DsJYowkaAYRq6I2a1baG+fya4X/hsSkzMw/1hzmeI5ScN9H/ySSEsOmlBh&#10;oQZLJQZ0LAI8onjffSi8VnlCbR6FiJYLprmNUbcVvckTgRfunvs0xodSxi9UfzSAWurAE5CTAWg3&#10;9uSmKPLl22rGYIcJFJ0o18iRqsmNhF4KofDzPprA6ZncvVJ1oIUiizFz5WGkVwKCRTrABsPpzI1Z&#10;8MMyOyRqWERnIORl/5FNPycoMb/Zhs+9zKGx/aJ3XvvcfN1x2qDH83+VbvMXqlTznrrbaTTCZ11I&#10;Cc0fYAEvq3VrHhGYloCX73tdpXr7M31oGofV3zgcg0obSVtraH6iYP+91os8fMt5E0BoAegNCHzd&#10;XbQDeLdjx/dyDutDzBZ5/UmSf44PCL+QVrq+nzZvxy+89shn+1/04Oila8hMjc8MpeAXEqVkyRQ7&#10;ok8IL+0hK9Z6VYG5yP/PdVQZSkbyaH25vm6obPVs1hgSNWIoPThCoUZABVqK8qBDThoKpQwGBeea&#10;HCnwIRNSEjHnRKwTKA6qVLA6VVuj0xDdTaffFBrUNRzxs9PM9xGMaslepIyozWf5GxgQN2Axr7V/&#10;ctZGzIyimhKbkPq2UF13fF5tMIjZ8+rVc1vKSIS+Gj4j+rI92WRwy7f90vPCLMAiQ2zjPi1GbEPx&#10;dO87J+c5nMZ4lNH7yg34tJItW+W8ysTZY8d1/JFRybutWgg6hV+kSFTozHxcQ9TluVNCBorFV4tg&#10;LPHjv5INNu9ZBW5fCPfTcxwG73RLUoewQ3IC7k0kImBs11iCIC43OYSXObjehg6wcPFFLiT25IMv&#10;YYqZKG5F2Zh3fq/9kUaiAmjE4ABjGNL55qvQIsXOhYGHdVe6OCLXuzyEbIYxM9tfNRThFFatOa89&#10;Igtg+Sf1gM+13TD3LpMpUpL6ByMt3bkF0KFqELQED8eMzAeOecxRFYJkdKnvLqbEn7Rj6gXa6eS6&#10;n0uLKcdWyv7CRxRVPM+d/UVEMlHK5+cXpfjQYpeDFCqVZdkuGQEJCEGZo7QhB30ckGXcw6YsAGBU&#10;35l7vq4cmqyPaDhsV/uSbFZu7xICcktjJCrZ8Jw1IARD+9ywsQnEiis0LcYsJKD4M7TC0B7AuxRw&#10;g4pZ+KOik3VnmzBgRYQBmcQMGYNMrsVUZcrVrAIC0UjB5pMA7AVPR3yZFVe8KLOB4dt9KdcVRTYA&#10;nOWhCym/8fJ6YhuyoMgb1t8jsE8llEHxTy6ftdLYWwb8vFmGJV2FadVAQspz/ojR9GAk7nO/ZYPr&#10;7pR07a8RPqaeL/CTRF+GwA+3vs80LtcXNqXLxlWrS/8D494woz/zKL4PW3U6IikJonB4MPwqB+KX&#10;RV6zJJ4CcU7RtjUqF74c9dg6hjKWCh1GZowYAwZdYNQa9+HcRP9+uI/AF1nThP+5ITgGI/dRqdYl&#10;b7KhjMxEACaxa5MAT5HQQhNY4I6eHt99pgXyqHR+RwTBpzbKs6BcsFvkmGQKUYmXlE4ioHJxpsr0&#10;u4vJeglDjSaDmf9zDAEsMohIUlJEjhx4cOj3HGmiUM7FN9GCr+N1GtQJVECf4z9bVSp7yx+RrC42&#10;SISM7kokgVx0GwUNBCpt/0zTmQZ7gQWsAMe6FNg0w0/Ilrcw40lRnu/Motm1q11BNMDG5uyu8kQF&#10;Nb7xvvk2IDVv3ZwYLs1hg5xyiNZCn2lPNh/DopEem/QoguU27cc+P42Pu++G5+0DA/R3g2FYN/nD&#10;07pMoUGLLJqE5blLwOqiBRqQwcEce8i7dmW4Zre71duT8TuBB6Vc28SxnrCUrDfAFL9ak1ACzHaN&#10;Q5ShoPxXTaPxGlOyl1H/2V/m0HAmsATbrYFdgPnbttgK0Y9Q9hxr/Vog46olxm7DFS/Clxm0DxSx&#10;xmI8Gt1TGKVIe2yoC7PPCR2b16r3hFoNLWlyplWRKjPbeczU7d4rhD+pr1ZPFQgOHn7O2q3eDlct&#10;1AgL0NXmsFuLJQzH8zpUdhlVv3DzliE3Bq+9MMmmMMLa8wJWkYHxSolHTZq2fA0aYAGzK5dGG0Vz&#10;Buexj7D+PT4GQOZGO+FFtBwUW+GEqWD/3viRzrdMcOYsuX+H39Bu97VVqFB3Ci2DxmmmGHaOkmlW&#10;qCwXA2NbJ06vIWWP5BNfzo77JRDwY7/axi6tqjbGV+WAIx+Bz+teb/4EY05Biej76RYSt+GhfI5f&#10;qMVEBIE8iqVCFAmQrE/WC8NYP1FkWxmZyYmAT2tIKQqXq9vN68yghhPBOfJnVrFTocVgYVxuLhn6&#10;kkW54gM7IZGfVRQHjldSYyQwGk8OoQ3rpm+LFGcpnGNTdv85frC5oQBibFNEKAXK/f/rQ4lIu9ut&#10;ha0gjAGDpDTLrhgjqf61FSosPkzTrMAiNw6FihKPRJN2xZcfliI/+UdEzjg4TtuIErVjXaZUYojT&#10;lj16NMuf8DtBMP+B0ZPjSzxuNcJWIidG4I8N0V+xVfdseN+d8sUVxXa1wgNPsS2yJkCMyK3Je4z0&#10;r4J4wnqXFTQTUdG/OvLWzTi06XRlC+7Uh7bOGsCVhfOWKgzoUJ0Kw9gbA2xgE3NZq+yiHDmlSmP1&#10;lr5YUlO16q128QcpF1VJBU73d5ZC5QTB0U55CDaahCNDtdjvEe+nN/RJk+ePGSkPfPe33oCuJ6VF&#10;1l9ct/BwCOG+KjPaSOm//kkwSSokFqVXDEmEAEtQNoJI5DUJ5B+9JhBOEM5AY6OXhqVHLOF9rT/Y&#10;xMzM+JQjL6B8jIWZjMxMmcSRhQfhoUaRFOBVG6vGM+aWloFc0VC+Bb7LZHB+cINg6CoFWYeRg5oo&#10;wJ3m7ko0afWusDs3QOB4K8QZ48jUYXZWq+kSnQfKDn9TXAqJwdSsFx7TJ9nWr649TS1bN+Q0y89u&#10;ziRnjwG5cqqKoY8Ryw6Fvb0FPSrI8guW3MhhsSNjc7u5idz8/GG10HSTxVoMANtEcKYWOSzWcK5C&#10;xXGN9yAUwPLihPf7gqddN108BsPoNKreRhsj/2TvQwBQzRgTh3T7cjthoUoCV2CVL2zbfUK+T5iy&#10;rh/E9hqu/QOojcGidv7WSoMIam+20sGiS0KRKzlFWh2f/uUPlgKARpOqhoS4Z2dqeLG02SYe1fLy&#10;g1BAj0g60v7ajUshMwINBtLjcjY5r6GQzUHjpycwFp9F0BEQEMUaOZtnBzkz0txbLp8/Pj1d+jMy&#10;aBF7JmsJlYP8P9KUQjaI6INHc3AaKV/StDrU8cRcI2LpT4+g2mzt4tD4ZIyoIwSpJXXYSu0tpRVV&#10;rSGowrpcebSxULiMpv8CjeDi4o1ycJThkjZGmFz0WM0iNMrlR1rm4OE3El/1OcEagajRhJEMMyHC&#10;uqJA3OUUQpQA9RerABuYkEGllEFl5EWHqa2LPi9D3xyqg/kOYPHIMZ6hAHG3LTD0tfWstXFXkFOm&#10;wxg3o1/HR1xDl/hFHyEiIIpEM0BlCrj/eTmcTI2m2EE7Rp4VCdM6Lczb09MwtxGCtoZX5+hQRI48&#10;cE8vxV0I9CvELXYiYB2L9dN02flQbfmYyOLI2XOJKsbaUWWqFzBkaTLwWzOGZjVidtvypguueDBZ&#10;cPE6lGzkXqwRqcgiilM5LllwiYNPvsZyJRAdc6hxp5d2RX1OfHSTAMZhk/Lv1FlhPCE6JWWx5X9B&#10;UFFiGclccijP6+nAYqFBEWOmyRUbwoFWmVHSjyA2k941ICRAaEa785bhpo1eEO8QkUiLOm7BTGWt&#10;myGEowBR+Dn65En8rPaDG+CAjoFcmjsNiNqFfUrtqF1YWAgBwWOkEAPgZcNy480pgmq8O3uugfyR&#10;THBQRuGp3Nj7sv+Orz64tcIFbdxhERCYfoy4xdLrMHN+67TYW9jOrx4k9B6QNvK7fkLJB9qRxdBm&#10;lyEDICN4C7YcZ1cXv9VoghKn/q4/Ij6p0K2LASP1j61SLVXCfIF2yyksneJSNdkVS3AU/M7kXG3w&#10;453MiG8APG3rVxQATdlxFSdNZvv9ZpPy1NE8W1SZ9mpIiDShQLjfXUr/Ixf6f833/PsxfvOFzDep&#10;EJkrm53DE8V5dh+Uh+oOxb+6ljOsASN+Tb0fPx5NFn7PGSE1P9u1vXUuBLZ6P5z3O/M/1Ir8GNuQ&#10;sM0VCd0n/fG9ph+1VhA+klAmYzmFOcGFC3EyfLzCMzOtejXYMiSp6Z+q4tJ5ap+neepw2Qp21ihF&#10;Z6neH1y+ZyhdXBRQ/DzTCCH8/K/xsCQjjXJyrOPa1SCIRlip7+9AwjW/xFttWbRziII1NJt4eVZ7&#10;C2cLD9pXw6MYyFusiqSDTnympqaYOFhkGDJAjauasUdGMJtsnLO/+/3vs+gSwXxontDGfnG02zZC&#10;IY0Sl5kXnbAOEbfp79fRuIa4dw+MJZshSWKVAQpE07t9p08qCjhRvFGTpYkjMaeh5xodrUZT5MIK&#10;zY1UyPcoJE+a+dto+50wGDkdUao4IiWs8MItBGGa8ziILF3BYWPkIlkRIph1KRjPJEmsv8jYIcYC&#10;MeF9CXq2VsFle68EljDEYMKnRtrmyZ3cMnJdOTVDi1wZzHNy1dVu6dKBdJVGgDGQt1aLuJUhVN1C&#10;Eb7n4xOZySH4fz1LpazjLpvkAy5AYpSQUjXn2JGzFDX26Q2ocfYVD00sVdrHGnNDyPa2Ph1rDANZ&#10;qTP06AugJaErUPAa8iHNU2PcIDV6R2VO/+7j7PIi1LlFkdMANYg0yATwLj4+Ph90CKTbGYM4awgy&#10;9L2Auhb9xg7ui3HsQmhRFloAGxrnJzcWprBABocZdRq3sHWVn/uzhK3TAjIA+Pmzvzl0+mwSf4gi&#10;SQB3L6JOVwFPHDDTDBuOwYwN+AGyJzujJst+pwrmimdyjTLbqOAqa60DOAwddQucAcISM6Qwsq+k&#10;hkgQwmkmZnr88gOWVYOyXzasAroUEO4KM/W2VsY4AB0w2VFSoEK5dFEmqci/O9JIEmfsHKZb6IFI&#10;uZHiBfexY2eX716fe9M5oHKBPkjhc9BcQOGY9QL8DBrE1ugZKHlP43boNEsSj0K4G0H4ik0xHtxA&#10;LiwhIIXPJg2IceTS12K5wW31wZ71i0/E87sfj41n3Pve2Zy83UWK+4W/wHZ2cVakUlno5qI1Iy5w&#10;BXPUtEICQ0jexWiq6NLCH4WoAha92N8NYrO/Wyu4QdhEkRjZ9vGSn0fSMU96tOk03nqn/yz/3fQR&#10;9qw/G2L3UyRWAf7lHoh37ooGqR6ATFrC96rgWVUM1t39tfn9UEAR5JA5XXRufJrMFTsXp40/ekkk&#10;q+Yxs7qAifg8C+k5zTw7lMYfmrSP+HNXZwqGRayFg9SBJMs05ZfJH77l8Bdcc+dB+5Kn7Dp888oK&#10;s4myTOem2w314eFw2xfpxdQgYdBk2vWj05EnIM6zVr9J0+uyNObNUPPhAta57smfJKbBulURdvLt&#10;13TBy7ymEmxtY6u/z5/vrQ2Q+2+WDUrpAL5th6Oe+ADXrefhHvPsEPyf7iXLG/OBzptei5yX1u99&#10;ZcSF7RefR3bzm42vzu/8E4FFEcf/mSZ7nf/7StPiSpo9QzJn7/vgsQd2EfwxTpjtTLuzN4Oj02lP&#10;fvma3mHhY5Jj/r1gFSFNExYLGN4W6Y7N5KlCR2KABScG9pv09t5Udm9fCBgHQfgIyg71gH2NMmI+&#10;HwTpC/66hX21pF8muLpM//BO4k50xzsn3A0pzfl+6Pv4SVz2zwfF7y2vPOUdpS7PywMrVx7vNowc&#10;mlWFgXZ2Tw/eKqh9LcScOc3nTmUmtrbXlx1qpVozTYWqF6E01t+UD13eyvV/URnt9tueJLbey7hX&#10;Nhj9eOXrbNW6fQmaCoC9IHlukjsnf/He9jN4mf8gfP3MOzTI78Yl6C7w3HywTHgIeL73ezTQ+Fnr&#10;2fwA6QPUyA8/lAMmegdCIz8N6dTP/jVfmFyELj9+ubt3sx9D7599M1+CkjRAACkIX03WQt/1M8vT&#10;K9Vu/IZDudqY8hTZt1gHmqkdKjXKTzPVpt+wDpODNb/H12ibxKcYmGEHyHRQqvG3uGOA7ClN9BCw&#10;vsGVeH9TvXJTwDUzgc8Xsqa0jjvty2qAhs5fR8E303f2bUWwKfC/3HOY49qyS6LTQZsBydcPd2gE&#10;gyEiQRtOUOhiwJH29hjz8n6kzdp3ZGYGdGglz94FlabxqyufHvVfPoUvXwF21AVkT6s/OwWpqSHE&#10;/7ud5FfUUtWXm8eCFwCzWxiz6wQLEUdi45yaVJRDQqtZuzmXxVGwBSsVwQYVTdukoU9ZiZiHIcW9&#10;Yf7pzpKRbneA3+7vAadC0H9FXg/SNNkOvYmqk2Pkc2/dIvDJ+po/QVc8ZVH0Nr/BB3MRsALsUBWl&#10;XlXOVNOtiOzSvqDsdXJ53eXDC22qCIF+8vhNs0sC5entUdU2qAwIhWIkXGpHA894l3c/D2YyE/3J&#10;MH3U1NSKBs+l1KHXiF8Dzs8fh3GqIE67B14MTnikYSQ78L7/rBYb6GJsOUKW0asOwBlVYacbUtc7&#10;A6uHTHIyvzQrrkkQdCORznenJ0K5/uKMUYY8PwhxaxEaCrf+FAw4pCaY8d/15mWS7VdTZMFb1OPS&#10;xL/YGSWBuJ6YgCfcE26X93Wc/Bxci3J1pr6o0QA3K4ElfmjPuO8X6UrIOtymglL+79fZQ+f7VoBK&#10;sQ++c/N2IMDoBEVkk5UZ3peonWrnOt1kTCdKmdGEgivPfNOd9upLf2scbRKa/MGGKhHNjXrFL8us&#10;mXHNPRSUGmWuQyNN91wXikX8GNLx/XkRk2s3TtDd9cE0Dm4XLsbfo3Pb2J0OUymmwnLxsPxFq+9Y&#10;W27MzYsAyfMtFcrz92oV4Cn+/gal/qbl+8gvhpoTW1FUvaWa1kITP7232hT8GMwHqY1cu/IwVNzz&#10;qI3tTElb/0kW1RMI0+xRUfmG/d9hVzmlC+1rfY7wqYk4xPZVHjFzCAVC0r/CNft/zyau8oZSJttD&#10;OGFIMEEiRR3BNvckxdJXRPqiYA+07+Psz62LYWLESCKXHtwOFX67KwUOncbLf+wdugVvPpp9cpCN&#10;FVLab1ikt5IWfZd9+bkFohrp899zUB7ON7+oEd26137+++19vH8HMsFBd8J0a13McMgg04Z5kyA/&#10;qjwDogT+CqnClKyPpKb+6JX8T/U9sRkzc5DpQv8XE33Okg3gi9dppTq+T1S3VAEF1++MSxt3NdvK&#10;1KIwQ8ny5hg5NulVG74zWZFE8mD39Fn+uZMllwr+6y544wAthHb94uZBa2HneTI1RN6wGgGhFaTG&#10;HPxmQzMFPgm95Xz96imcpavoxs7dVHASYohv+IXoVonhqwGpFC26Ew/a+0NGk80/myJG+iOoDQPI&#10;uWUC2yc7Bkqu3aVVAX6Fru8kcC3S/MzHWbjWb+KWX9qO566IIQTB+HyeWjYLmGw/QJyDfC+c+IkS&#10;kHnbkesoSUtOvn8kR1CiEatEypTfuDuddtLFGwUnjjIRB9j6hwAaonY+IzySUKEUnKAbUMMjZyLy&#10;/IvgVEBxRRQGoEIUcxUvnAEByo8odDmFaaTQqLllW7dkDzhqq2b8Yq43HSnppiXp+KgUvoppCdCS&#10;3I1f08efFsS3uhnmv4XLtyjggsUeVvg1y7fyL6KZYJx0IZsjXs/aZuzNsMLAjISQIB5WgPlW5Gd2&#10;vhjgQI5JHulWZ1+62r98R8O0ppfKdY7EmK7sa3GJU2gOPvyd7XcoHUHFXv4KIx0AsmgCb8K2KCaG&#10;OHXOpaiTVFDCifNPkMOFPQwc9KPwJcaXvy6beV0CIONjYAbaZ4s6d9uuy4IT+5xSfoatr9tWEd13&#10;PBIuCgu1a6bzBu2ahfuHWq5cfhxWcBOqNDu3pd67F/ovtmVdTM4AqssIGNHztIlPrZZfQ8JAQrsd&#10;hX1WLQRL6d1+mFwM9tV5j6JoBx54Srst66G1ESvXTM0uIMWetfRNH2DxvCsSaOMvsNe8Ky5O/BmO&#10;9sLk/U+6+7WJO5Ycls06Lj8b3A380AMtL5LPAV8U5KcdQ0x9bODvwa3c1GRlVveu5VvSx5wrHm9X&#10;Ib1H9UsRToNxnEx6eRQQ63YB9i0um6YKmlJlFuYdD46oYYVL53NO/EA0SxitW+6YAEP8kiseYWjJ&#10;mm1Q4qs/kMg/SzZCdsMnbxN/QrCreNHf8yLEd1+J3k3gUsFUIw8gxmBGWAeeAkRr7Oz8mr1uFxyF&#10;iWw5dtlXCERrHX6QMtBqHkZuzz9JxtcuaNS/8CFnYTOn99Yt34l2d/zfYWt9VgxUqju57GMJhbr3&#10;WFStmpyXkrpOugNS6DpCmWxc/9k2pzxAHcuMPnh8bMMCbkb8Bb91QBhZNDqMdPWWdHobmBhMMNO6&#10;XW/8AcUXWZ9TMjdZ9HFKO/hWO3zhUnYBrYrKs8T/7o52yiqu7I3JWykdk1stTCpkXhJkKqy3n5ln&#10;Mm7XmWu+8Q+q1ioalBb1jdpIyT+z2zkR4+oZVj8FTYzNHm7lvHndTcgoKMtCQODEtjRjAtevCDBw&#10;RLsjRL8R7s8rIi9jYnkYIkk6qRrDhVahiWHXXq4VvCtru88XnZd3CMs7ULHxu4/fu2+6ZHZW3Jyr&#10;qhfULb7yb742Z10E8a/wXyO58mNIrC074q/exPYblLTSTcW0h0CnKsaletBauISFUsWz7YW2niNH&#10;fpOpQJNxy+0im0b1PY2fuOz9EYZpbVejCSYqEpczHueY8oTTZr31TfBulgCkMS5ML4PViwuBZ3n/&#10;Fi41TqI9rFzJOe0Iung/7RDmyJFMNkXTFk03kylladmCC5OSFsNqCsNIcoMXwy4IDFcv12XYaxeo&#10;siKygbBvirKWEIJ5+W2tTq1+ocWe0S+XJbJWpPZUr1dQBqoxKGx5lfOHiio7fAEOa/wXWE9kmeyr&#10;gGV4LBAcXDyRNEuzBNf8H07ciuj4WsA/4TeQFdkQPQkL9TrRWZEbtiAk2VbJ2HhlulSFVIBESlEi&#10;JWqMyiUcrjgI+Op4iwhUNeF0ZVdU7QWhxFtbXHFOZHRwpDt8yNazXS+CfMxdNpzVJwqF30Fk1AA8&#10;i7uNCOU/diuUEB8IoMghlN2P1afj1afSvwKaMZmW5my5aBo2e25zPN/Bf/ZhlejVhYBIUQbhfW+x&#10;PwjElesn1GHW6MJsCap1JZT/3uam0oDZS8Gh6UkmDA0cBEaSSS9Ws6OJCy/DsS2U/K7uRD9FokaD&#10;qZAAK58Xmpc3HicjMl65iCzma+lNJvttQ5FdRipL82QOOlllsmRzmi3doGb8ci1g3MA1L5VrKyAp&#10;YGBqvFLydb3y40X+EWDOH/8Dg8wq0pM46qaHJl70+3cIIIPcCItLPxBZeW0phzyljliKhby635FD&#10;kmZrZntPeMoSj5Cp2IlGA7X6DFlR4m07rrXeg2ty7hYKmKQDm1KoRK0SlQhFtmTsaNJUYsBCrEdJ&#10;WAWuSgNVnHUMnSYzCUtjYViSTOcPUhx5g1/QFe/HLRh29TXRGE1Q4S4gTH5+eKan+zVyKpM9oobX&#10;3WQEhS0PCDHJdVTMV7hYxabRwjI0/ADwv2gyGKRhLPGMu9As0RiAL8aXyMCeqJKmXSXlZusVNL27&#10;Ldi4NNo6Go2WvVg6b0WzJww5JsVS9gCkGER0jQYed0or1Lh0ZFcqv+NqD7ix6rc4Sc1sa/05gjmd&#10;SOWv0WdQPqIURuVWfudSGtI3lBbCv/FN0j1apSqtlZz8YuLFy67YeOMHoEsSqIyJt4HONfEHnm3X&#10;hJDTEk1lI6BCB6+yWIpBBKNcI3fbQ1h3peilmL+y9D6cqxvX+KLEgi3pwm9El2CW9AbZmIvNMxsn&#10;Lddr6wmTtjG/ENAPKXRa7MzvH7EjZV45iyv+ufLFMplkt7Q4NrJwcY11gZrPL6cDEeGw6gwUKbbr&#10;motIcrWfX2xNI0fQkeHIChGF20gT48judgJXmSuNYSqzYcvPDz4aGAglgsVa4oneWq0iTJujQkNr&#10;pyiz4xM7KqMB60UTETc0OWDyq/pYtsH/u0LV6vXih0XQCjzgOZUAU1clQlI2g+7cm/vD3ofp6Bfh&#10;yRZERX2KDN+rPywpZo1fUHZhxDkJQMJYD83FUUnRW1hzx5cIUahaqJQHAVVEB4N5xsdgva7KY9Kj&#10;CLOSWHpLQXt/sPz1aEFlFZ+yBAGbcwUFjhKCugUpEEKyXL5YtGY3JSYLRGbFGOEEQdZOt1y2w2sd&#10;D41KEbq927r9wxMvSbfEkR5dDkbSczNXwXkHiqmcKHzrhE84amf8TpJMt8uD0LIgpArPphciRJY7&#10;Ih0YoViBd2aeKsGq5goB8Rx+omapp1gcaF3x2iMqJfWStxOJLJ4oprZFlihWghEE74tEDi6fgAQh&#10;PuEZJEtSVpSF7MsotAxvSi9yqEcd3nODJF8yUPBVb77q4vfZJ56uRiY/qgQmgT9alR5GYiPl7AnZ&#10;LH861MzvPIxiRw2urkmFPgHmSZbCfGmOLwZdvQaGyMdnKiyxrOYqP0zZJYA6ztZyxZo4zkTMH6Sm&#10;A0lCMuwMiJNnzofhjheEHXWzlG1GBno4njloP8kXXWDjmxVNAmu5wTEaiY2fizIAEp2/EyNERFZW&#10;PcPHI0qSQmJFLfknDVK4HQqv417vebcnhkLtW6hUm2gvO7e8Hb7kCGiDmuqwbEIQolQ60u00eUCJ&#10;c/4Kkpfy+JtSp1VhHkrP67EwP98/tdZkyUOg0YRQ7F4q93+1AI3BVTSxaINOzveL1KnW8MVlChuh&#10;CnyGjmSybFlCGuiNpTBRYrHQZcKD7pUrOEMpex4+wFIgr0FCN31IV1f4Yqg8QOw6xaZLmawvQI+W&#10;cIhSZfJ/KHId75263M6rgeDMq/42iyOjoUuHJR8hxWVlMqOuwL9AA0MAUkgX7IgqxUhh5BGdh2FU&#10;KRT77oiR0E3VScokRmfU24/3vQiqkMWRwNXA3R8RWPzWxXDiFRusU2z5USFZxCkULAc9RJ5WHvjI&#10;pEWQwHRXxJNLnED44nsjncA98Q6wRn1Qg6SIIj1rhsX7bNQz4xkqnzlyhQq1mqm15flMHyNliES2&#10;goDamyNfpV5Db+KqCvVSKJXreP94+8DvvLfivt4pBoTbD1m2IRDsvoF0g3I3lkLgtj457Q1n3M8r&#10;6vcJ+t6LLNuuxktKXfL1YZLbCm72jP7csnFueUPSataR5tAaLeGyXdXXrriDTGjAb0UmyrUiR40k&#10;saMr/4MSo9ZtHestthab4qrCFk5n4wOzpewTFxIqM+eVy1kPwQfrut2n9T3Ltsn06APhK1x2RBbD&#10;FkQSBddJVILHH4w1FiMd2pe+L2Wpxay6DMcexhSr0kgJvzKUMM68I4tSw5FWoVKnc3858bweVs99&#10;L3rgOk08eBuNYdiLstgu8SiUo9AsV7PafQcO/lMkTgIWSu1VvXN20HYwewgqq7hHyNgVqffFXcyc&#10;1oFKICiuqaxOz7cCbCmR2vIIllzJNq8FIoxGnUZHc8QEr7zgVtwAVnugTKch2mopPPAAYs2eYz5I&#10;kTJ+4CPcFhAUSFRVURVvLxY5Ylyyvi6qrjo/Bx/iSRJWdhEr4F6THXfy3pYfSFcdW3Ubjq0AQ+mq&#10;QJIvtesFkrWH/FkfiaesUqFBB6ZMkWY/GDt0F8Z0S0LDEo5duteGFq1uLZ8D+Jw/lasKgUS0gM9G&#10;Rufmm/UPvIk5dAlzBLl4P3QmByHUZTRNb7lSrdRaxGXoQcwnLFMJD+1AuU4gKjxTZuPf3DFnJTsL&#10;Jppnd0KpKjPSLmrMlysd/FBUUlKD14sJ/BNYSHQBkVyxD+K2Ia7Bnq/dkkv4c3lCVRVFGQkXd3gL&#10;pM75kwAPHwCLtRL4w+Lcjge09CstEEhvJQk8C7CxovalVuK/9m3Y+NwFOW8Nssm9R0RYybojy5NF&#10;ZUJz2O2s4Wzs5cV1cj/ekl/i4xAvYZgRqYoty+kacmn234E/SoEh1vuttplBHmXL/hgCji4dQsFy&#10;tVzLqP6GnqGWiyXlFjwNWqHdWXyipNzJ41ztxllAc6TMPDwAAIfDLFBptjwdhpFhidBKCbWQJ/9i&#10;NkILZk8LDkdZpcmawFKZZOmyKZVm8d6rq4dHUdW/1VctqowG/gwhtAYcNxj0hHDcqu5gKHLaQtM3&#10;qaposhCiyVQ6QtZipVpwLfiKDWBRbVjE00trUY2+WKrXvpltYTT+AaGyAaltkiS2tfmcfmuR8Xvs&#10;MbWxjCoxE5wqCqWW7DYhnxMxX6Ise0oU9bUWm0gZfJI7MoJCKhTAMAEMOP6AaPIeCxqwj36jjKDv&#10;OsWa4N1ov5pUTgbEKjsA7DF4+SfzS+zA8mG/4CfU59wqOPmD0+MjiOLTZN9FMkf4cPToVs4joyce&#10;Jg1MX/qANPW80I9+5bW0BddGucrLkULXu2jmoTN2D2y2u3idHWm+JR8o2wTfROxEADV4VtD80W+K&#10;x+90Z/WTQKw87KHqQIyMDr0Km06nWfrPHBMNkk9IJMMSaeij1Ey32SeJBAYozpTR+GYHnXTJqIWY&#10;BqjeW/S6p3KZ4xh9z2gB32bT79YC7IWyQknSV30pNYmLejHlT9IH/CUmah2j7D9WFVCNcoBIDGkJ&#10;VDAQxr4X4SU0lA4RMux+idJrz1UGOISTer/MRXxEH5KNUIZ/wUKVhvO3bipW0OKs1OrWrm6KpWqV&#10;qjXslcsD4zkrKh6ffYNu+Hw7wkhgpsJDanCp6UatRBNGflWoRNAg8qPCUERJsQnNZc66hAVApFUL&#10;Rn8P1oGT6X7TsAQB9cDGlUXceIOBcMnnSNFFkyEtI70Dd1RGrIQTKddqZc5DZZMYL9laq8My3s6r&#10;x4nRwACn6pi2qtQgJ2S36VfsewosXs2nWgNAdgDAofxCIntaZBXK39Qy762RFjuUKCoBQ16BdpEk&#10;aT18IDLVyvp8DstuDKEkUxy3jDITUhiUbILntnTwelyCJ2sTupCBKg5LHo5KsVzvhTINm0JJuE+i&#10;v942HLqAwbsrjQLQYaN4bKR0qRHxGEoj3e9zGiij3XEnPl3GQhWqu7iLWsDx4eGouk4CTFdwk1J9&#10;CQqV8usnPWB2591bt/d18vT8EubCExwLh2AfsLAd3k8ynhTHMAy87JVqct5149rvHxRwFVxXqgKI&#10;Bf5TjScFxlu81VlsViSaem7olPmeKHkpFKovu4CY2qPazmtiAhvSFOz9ChOByBNOr/ezcuYg3YaJ&#10;S9dYuZaRac6dKYAddKxEOgUg6wcM5Fhn+UR9cuKLJbFrdKcPJ3zvg0s3XRfk2XLkv+8If5JMWaQr&#10;1fbjOLctwUNAJtKnrcrzwomgAIVR8TxVz83DLCBRm067MbQWmplCznIQ3pDIZn6NgFjHve1+gnat&#10;w422qqrR7UJDgfeK7T9xz8IW9qi19+fuMuH9EKpio9+LfXijlzsANWOZ3R+C+B2eSX17roML+FnG&#10;W4DBMVeW4Q0OgaiKJBumlEfX9U6wwefFHk18D+DjPt50mT0awXUYYkKzbq7/ayoxK7YJdDzNGyvL&#10;0B4Ky9AWyOv/ekNn0JO7t2fk7e3NdRDL2nY7ACstBu5cCtNQEl422LJNt6LrAm+z/MfoX4n06X/i&#10;oM1bh539Pm3V+ZJ6QvdufUKf+LhlyAQTvB/0Ecm5/3nZ5f/G8g1Qu3JVPhPJKaIOrLwIviL9fKcU&#10;3J8eBBjOKqWVwVYBF8M1VISukPT8PhdqQ1Ct5C80Cim2xnM+NcJjChAgXQMp9QYdha8pazSLSD7a&#10;A52t0woqOdV1PSv9q5g5lv10Mc+W+JfpSiG1n6lQC/Z0g3WsP4JQmI1AoYRljSXMOs95CcGmcoop&#10;Tl7DVUy7D7FQpU61crkBNJEscpiUDJV5/46qrIh4kqSjDCkuOzM8/Cpsg8vqXE3iHt18Jku0XcVk&#10;/S917CEtVM2XePq8K/zW4pwb+LQSMxz6tNK8W5gln0hgKL63ntFQcWRyMGboIjkU2GY9XVo4rH01&#10;hYIafIvd9ojizRf6jS12kblo5bqQ8sBZAB82cVq6o6/n6d5Oo4dl5p5cfPQS0dJyvH14EKgy9GzT&#10;HxkxuTwtNgk6lGE2eTLxwrVHJ/7IYbhi5hAiKOk/RlRjMlo5OnTsY6YwYiYQd21RO/uvjSShFLr2&#10;lstLf/2CgcSkxZNNUcapGvFQnAbn5uD52d5R+tnUUcaxqnD0Rcsq/20nFTexygeKdV+jAI2bpj7H&#10;o921jUu1bPJ4UMiPSqaixUYq8BEQp0caZ/+SMgUXAqteLtmDkGqUoUOGkMGhR6ytrVX6qlLDgSJh&#10;ywHkbXnGT6SlJ+UwoCbkiJlI0EYiXbdWSWOFKxSj+0aJua2v75t8sMsU8xv0Ndr++ZXS0pL4CQEM&#10;VRxsXzW0jyynKqlqBkZM1iq/IqlOBidKiqFINMaSQqEYssy/vIad/Nxx8KU9u/0y4G2QaQV4rIzn&#10;scKNAL3R1QYv1nSzsMpnlIrs/nX4HK3ngUk8j/2ozY+LD+1md/4xmjEYTd+7Sd230jpDHJpiMNAs&#10;uJ7CuU6LTMAhdNl+VWzlkHq1JxDycSp3jJaW8z5rVn/qPkMfQvu3Oa8aLoL87MnqgeLhXbm+8cSi&#10;O4hh227jaX3YJf7M/fpEa9temY7yNFRQifMYckwUGdxzvBbf2+WD721sQiKt+ngGLZHNIzxc8J//&#10;isnbI5tv8EngnNttB4eE2+N1u1y/71GtVidUXu+XxHHM0yzWhFH/HzCLvBfl/AAz9l9iJDp0SYwZ&#10;mSy/IflxiHXomLmS+9nAaThKeCjqPTwjnWsUiITmYZDUPS0eCGY+Vim1O41YO98hsWbQz3LZ0iAJ&#10;vVMR/Q5tCTwPoVWo03zXjCt27/ZpL5DQ8sogT/wuU/786sy3HiROtiQ1aHnd2WkPqvN9sjmsYjL7&#10;xcswV2B1Oz6rO9Y0qUlkRbHh/tTg/MTj/ni9J6tpMF0mnwM08Gz5Aa4/ulESd1DXzwX8P2fj/GEq&#10;q60CsI/QqiJIsOKxuoAHogyDO/Hvl9bewRjGXpkivHMFUW4HOeFvExS6WD/9JWukKGxA0jf/GVqs&#10;VKzbja3QsqsvEbJmpDg5DsMfvd6g3wl+hJL4LnR2V/h8t7ekRmkVWO8O4KFWKzbb2rMALIaW97/x&#10;GjVzqdbRKHH4+2GWtF+n9XhA6NUKQJEoZPvIaNN9Dy9XdVeirIFyPRPHed2X+AyxV5LN24UBTBF0&#10;0EMozO6X16UWy7YQLuLGUVhvzvDV16HRqVjfcVf9ji1Dji0yWwira7xyWwhz8NDCUBd7ZMhkYUx5&#10;a3d3vpY8RSibf4U5SbDMU/O1m972e33hR58ql3IsaYZM9pwmzWPAhGoQclrTva6eWtvuYQ2KXIw5&#10;K58R0NTJNYN/oSIJJQ0+aFcsYk8djWNMquFykLbDBBGRVM65DlxlqAPzkyjX8qDRuvkKsbp1CfU5&#10;gMuxtE+sshsv+Z23JPyRsSyLrIrQBiZtB+kByrIN6xYV1yUMnZOE3YANIe1B8nfYCr/ifUmmX2zY&#10;UlpbgsM2CNQ0MJBvJvjbQooCYScRN4JmycXEplLkMcuUlYvu3wIa5owvvqB0yATu5/GDVFoVQyVc&#10;Y8TKpjLwQpwyHcF+GSxFFH9tQLAS8ZTjrmwD9gqyyoBGy9GyQQOdPmA4v93P5+fjcgjDHo0OWX19&#10;AKtkA0bFAxYsxoLfD2v40OIPWHfHXUO9WfueC7VskumXqTjxxJDRtIesIeCOZB+vsMmQyH3BWl6u&#10;zDR/mKaBlh22o6qkaj7oPRUZDqTnArBJ15CJXOFmjpy7bkJRT6+vzckERXrUKLOlWAAtaY2e5mzp&#10;lPKHsd+9Jg43HPoBJuSt2/68rN7md5/3mF53za3Ar8dPBsZHVUd0Wm2Rph0hcv6YiPyvrCrSUUW5&#10;01LMu+t1fiFuF5z3b7S9fWVxDrdzpAl3EeX5e0ERBMSaVHd5N34F3VkUg+KYyklrLSaI6tUzX4h8&#10;Y/ukGfVGWxd8t7uDn/sZghJpA1NJo/4fvN4fL/X3NZxe7msPf/wvwN0vdWf9ejsKtEjGY2j1y1oD&#10;MvE7ndWy65t6h9A1/YLSJg0OL3688et6G5LTqvVNhu93nD7yPBpcNBlbt5wov3xgfU90Vu4fm2aT&#10;ZFoXWG04AjzPrfK97LHTQTtgostQ4yiRyLA3IjzFiFJqHtpjGPdLzRhvl2x+wtIcaoyn1zNWu/bY&#10;r9/GAxIZ0d7mEwIGVCe3jY8fOdZVUezO3F0HD68Jtwfzu0E/73sM7s5taD0tpmH8H/pCXOVOD+92&#10;vvKveN1JgTTwaz+On8aiJ/h/vknzdZ75Oj3+mA/LMroca1s0WT1o5PsfrzWweShvSlqMQN9yfePE&#10;ov5PXR+w4ZmBdl9O4PcjzWxV2Rtw/vN6WQ2MgR4i5g3SiGw0bEPb/jjBeDevGJA+WqAtykKP/JkF&#10;eVUR8Bd7PinQt2jmcHxh3jQuDrelyAZH3mEHraVXcBLgowdwJ8gAWqetLfkGrZLWOqFm4N9b+HST&#10;JpPp9ADZWJPlPLEavYNtjseLxds+u8FRhUmCxUywOJ7nLcoM1wtfj8/Clu0mcyC8pXfFN4culbou&#10;BqEfXkwG3uj8jWC8y+wHFuemK6sN5zVUXgUpRINaMuH3ISZevSFxqXHYEy5noyXAbuTzPSo1JE+i&#10;DK4Mk7AUbufz2n/1cjuv+MWYjvcDjCBgDL3id9LZ1WANzzD3SGxQG5cHqQw9XlwGqJACicLPtntu&#10;TDY4oosdh5Al692vfmn0vFHUXAsVYadtCaEJqRuS8Y7N9Fz5PpqcJNMe1/+BKYYpw6aJ/i3zdFFX&#10;t3duU3v0eqC4e0uasP+KqrgX+YI/OnsTEGmMX6VQEc/TN9jrl46q+EaU8LMnzeFAuFve21aAmOeE&#10;wO+CeFIomnDw0boZxBiKH0AmLcYpDoZsC5ne/QqRoe+ELknHnQ6KQXdcT5pwnFLwZvB5eNJbFlCP&#10;pq+JQnzmLqqyKZh4sNPjgQpJ6MzlcsxwWMXoG0Wv89Loohnu4Pfysen7ga+GUyhJTsNxWLVr4zjN&#10;ab/72DRzEBgW47kDqbCvw+lb8JTjQUKDFIPLVZO6/0H4hm/Q/Yz735JuKlH1+fyiePuNmDuU+xbz&#10;9gpeYDK43L0qjFW42uaGWNC2yzqVFwClafChTuB92ZpKhygMQV8WjOdvXrtv3H67e6B4XwnYrYNF&#10;402/+yMewqrrzK5G8Me8ter0/2Zz9R0o9owdafonRRB88YMOYrRuv4ki5AZAxWAQjGif5I7O+r/L&#10;3h8xFbIw5R6dlWe4TEAqlmv9Yc6ld1yvtHBcO6kTQyZKuy48i922AjGutlj2seneCRXEwl1+Hiwg&#10;Gfteff37w4XuX0WIk/+Fbcz/HmcMpAKkstt78fENSXTZO73nnhDPKDC3vS3co0aCErVH0mBxw4Tb&#10;aku5tSxMhpGtfIWNVWir/vbGGMDz3FBm5fwqHKPV4UoNSejLpNNqP2wdfrUmB/qMgABoAkGBxKJl&#10;m8oS4FulaRr45PXLAUwMnSEv+L2pweCAIZwdPkSThcJukSQBRc7s3akJIkrcBNlvImqYyhYw1TLF&#10;vUmD9ljfaYuJRbJorHjJduN4s1nBaUT7N2Bk1A7e31yhwrVaNDPoBj3hUiTDE607RRYSOKohEYQ+&#10;qYD6vyfgJQ+v6ZDKXC7aKM3m0IV9huvJtOepbuV+fZKRhe0v5GSIlNjvgEJCYag5+RBX3WLdZuRA&#10;wJpKEgWTh0qpTNeWmpM4m4ZFMOF8YNfa+Bo5mLVau7ta39k7JDmrPcEvCNCg6bQ2+n95A1lzHEaD&#10;P8PBJdnanIShM5qIiYMB/6GYyp8feTspGL1ca1rt8cP1CT8Xg9PqtSLVJ3I8h0wYjJ1Y1M1cSjmu&#10;YtRXoEs6floxICTtSyaLq+w7APPEC4D/b1kaYY7vlQeLfdJJg8qzKP3yRwcDrnTFXZvOeRsC12T2&#10;ey6Sy2OOwWa1aLitF9X6a4kMSf+rrx+S0ZYe0uW2P6LhdI6U67D+N9drvcnbGeO12UG4PFijcKHE&#10;fDK+7U7OXlWd/milhR4cmFRg6M6vkFDe53W1otSmUymcXM/PKLDaoYXegPhIPAUS6AFhz6vz1oYJ&#10;cgoPxSEldAHvby9P95RNKQj14DZuHm14wBJsrfDZdyeXjUWJkzamqUvgeakt4Pv81nX3zLtaAfUr&#10;Npo0iXrD96WM93X9aadULUROtnt7jbdP+yRPcuu5wkeACgeBBJHvnYqQ50EO4l5Da/Ac/PL8yuL+&#10;b6XRjmT11F9s1Xn5uJpOCMegKlhcj6PXOe2Th6YdvoFtX/BYrvbsweOe7lzn96w/639Z5cbdcE1g&#10;XIYs211hjN6ZAo1EdjfGVAK36rnOx0Az55IM11wU/1Vot8VBgAgoo9/iZcNnlBd4h641dUSJm503&#10;84FNK7UnEpkLtV/ejpEqOh8dFZyEmTEWjuN0FKfQqieiWtV2XjEIfI7PImUSV9KtJ57ni5SpmFwd&#10;2/m+u2Tc5uncEGk+KO3jw2nq+n9W79zfwdaVBRiCidtlzYLdDtjUuVyPCs5ky+M2BAeKDBb5Tbg2&#10;NuNkAFpCmAZ3b3N4kPV4QkFmjHYnfpT5M6yTBqTZ2UJFuhYn1/4KvF+u+T574OHO4GD8wb+F4B3V&#10;PW10BCF7b+iu345AD20EUsxnRlWN6XzM0GUFHHGqOa6HiR/T17toJYv9SPJLGihTTrIddGcVr7/Y&#10;40uU/4Lj8c98KPCHaG5vD73Y/3jMfK+Ojuuoi+lZEOXsZV/0zHQjbiu27KmA0g1crepQN52uprR/&#10;lb+opsCxuCFyL43HONSdPCb4Zy9tNLIFiUVIB8wYDTxmPZrBdv21hrfw21/4PLXoLdF3mFuaj9Lz&#10;aPvO2dnLdRFQ6AFJKXPfNUKSVSjRahg/pidJ4thvYBMVVe/gNTZlbcegRkVG2nGxAUYKc/wUXpVU&#10;gpa4Svt1Rvz6IQePRT5udB19wn67xdOzQnSLD7XpKIf+60cZiSoDBqrmrkbbrhgkGdWQBsX4tvb0&#10;4Ee9i9fBghB6W5B2NJLcEUg6bjeKp6ElahGkPqTewm7BynFZ22Kfl6mZN/pCVEWzHj+ndLS74Mlm&#10;ham0ExekomW9bLIq9IBNCexUyqoEZS/lpMdgR3EwnDT+V/BBDJU3lpJoaFHubJLkFLlx1abHTYBh&#10;eDpomzv8aEumgBtJXHhY0UeF0JbdP0s17v3CNbhne/Mz6FEkDqIQ39roSqGl8LAI+v4MuOglCoF6&#10;mzrxn2v94vAZSEWeIGlqeHjLFfLkZFkR6/s32Jny1d44E0TByL6HihU6nn/Szmtw1pODzMXVUH2p&#10;15Wr8JgAxaEYtnggr8MHczDl3fdwhMvuX7TpKkmZsHZVFKq+P1ZbeAFTSZ/XDZIVasTFIjxZZBjM&#10;Wm27QjwqRRmBZWHCcoRc5uNFpix+Y42jh7VMXE59l2uvtdNrFgaBZuCWLI+IXpY8XU/HTZ/nmr3G&#10;M7ncqZNm0cP7WHfNdh8/j8Oc8b2gsTmGcSZ4B685o6e+V1sADKMc96VSz0v3DTInWgcKCQux0ZMv&#10;pCYS9LS9WbDG+b3llz0QYKdOuO0LSWBKpVZppDmEZIFKwiLkfqDreQeAW18eTXR2blqpPIGCY+p3&#10;5mjGi5CVFiNZArZBIFixnUmRFIH9uZB1us3RAbP8rCbzxMhIuRyBMJn2qeq67qkBcRenECX8Zmt0&#10;DoCtcJyyIFYqUwaXyBmg+kiaxlztMWEXqHeyyX9zWfc8uBKo7TinWf6zM9QRp8N9X8/92vfi0BUV&#10;tAf347zFyX1XUppJUdFH7/GZWp7/DSDx7pr3PNXUISeM+T68BxR5vBBhGtxzkyRBte44s46bJotN&#10;mVLd/HPEs+8607AlrO18vsh13G/AgqgA6bo99679nsBs/5yobjtoyeF+Dcx6FSr6JYIpvj5Vzz9b&#10;EUoO9vsndEJhKhAxzx2m9+fq9+UmgEKBMQ1KhBMXTJZIb6r99pzjezhokSg1UaIC7ds/6DQQLxAO&#10;E0zntCDPyZo82+CyIQGC3GK7Obz5xurpv4Qg4HN2Mq4jn+/jxT9K2BmYJJInmsAV6Fs55dfrFRgG&#10;Sb+/gsgnIynJBTC9WzwgEn6gKTLozLz0utAPO2Pz41gcVbHrOgOYxm2OxIh8r1RV0NlQotw5NTkc&#10;Lg/0grs17DZadyO/0un0Q//0PevnXPR84e+Psxl0nT/k+syMD5HW21jkF/zcW3x+9hgwM7HJsc1L&#10;EIksReh9sdu3f+ysNVgkjhJ4h8Y/uxsjp6jBaNSsj6sbtAXDAoCUuA5dQSHHs+UAEfpWt9/nMyfi&#10;7fLlWq7PdTugga3JaufNmw6603s3ShU+Xi7ogwyLmDsJKCBz7XQ4Xe6hJZ12HAgOJAV7IiQDXnwU&#10;eA5cOx7rGc/LtkB1/dfUse7YTnIDBCwCDuUoPGBWBQCNwvjO67Y8ckn8wSZGvtnLtRRLRVoA3Chb&#10;oOv1/CLX7xg71+N5Dc9dCbEW3uGP7nCex87gM37nWqMbZgQeS4gogt4UI2A5Lfj5NBNzjcPt+XBw&#10;/VvO7BZkPG90X8L2+/3mFOtW/1cvrgkap2dG7d11wUsIUuj3E4gIbWrrD2Zsi4uqox6hOMLFKjg0&#10;XbWwgQHhcepbwHPTz41h6vH1hmTv08OplkAL1F4+RGjlQz5QhxVSnETU6EFm0q0qGTGcPk1yLBkU&#10;lchrT1kYNgESTWw0Tse3RTirq4dCoUeFTKmKsCo8BsHfTFDEX2PrnDuHAKeEyUG4Gxkqz1dnK+tN&#10;IAGF4nmhg2Hg9bU9mbKQuhmcnriymBgxX0o0nDL3xLGezlnWvCifOUsq49xSusgKe4/Lwdbmz5jq&#10;I2J84QRKmHFU3pebq7oZwBeOVRUOdok/lhSdVWIMEbzm/AnrS1ctMg/LtO8Exy4yNGfFZitxkOxE&#10;SkdcqU6vpl6eSFtMtXfbZWNBCDmVL+qhSYmSGCmjVsUhP0qex4LsS7gwR4X50JYvCkA1AektAU7P&#10;ErZXBkiBgRGRoVSrUv2WjOG3Pt9PuAYHg+UBYHor3IbHcuYEjkSAU+5Bwk++qRiFDPxvUmE+AsmV&#10;J7+VwBtUsP42FL74H5QDmP+tqXQAjr69DoaoUAkdErzrTyC8DYBnNEJxt8HMgGbP8tfuXL4/zBtd&#10;VpEAGjJD+72KRvcdi8fmPTkPTyqG2bfq6ktPMdWrgJgJzGjPjWX0MAkuh61I+uCvA29SAAcZ11LW&#10;Y47VhQOYyW0dDTCNnGUMQJ4tN6MCAw0ZfHy+2ntFzMVaftXQW67ZkSpV2ZvpvDbWdMCG5jJUwI0D&#10;wiDkSQMg8nCV0cbhLMZPdBvBM5ZsdozWHwnSGfRkNuFIi0jVE14AuFWJocOrZptEsAq2wXHD2cco&#10;NjvM2Qgr1Q7poQEMNtR1U/+XV9Suz/tqXY+tp1zffw0AeJJIhWeu4yOIffubBgRkuJf/mrNMM1MN&#10;A7o8EruJifViQcjVIKSgLwSo6GDX7T9ZsOLgGClU4FH4VYB2jdfj6jh1QQAs0FzsFrR+C0g7yBp+&#10;2WFVarjKZWVL0FTTAUI6UNvF3JB9r17U4h6QH+P0/gGBhTNVDJTCC7/tbYObXTyfdL37flE36rbV&#10;EGHW/OsIAI4jJkgAuGtmFzZ6McXhFpzhWQcACEdpknWWYpCpyAnmUYbDVZPtBLvOwEiqvjmpHROs&#10;/f+rBQDYNfRsdxrCaGu7YhH9Tk0lJCZe+xbP7P6DxE7l8SZI/BYuUhJCLlQOcateqbeb1LDvfsPA&#10;mCqYyLWiQN0Qztj1i/Fpe2jZuNNL2OsnNkUuhnEt2VBOkUbQdmUqz/dFcfFZv9NZWSrN8EtPq+uJ&#10;NrL0vXYpANDGFAT2qFhI1WcEX+QQ9F2pAEOEUo3aiPh/Ao9PCPX+XxQ9AKqMy/jJjLGxhZSoG7IC&#10;lxExQEiIi1quaHG13vwXbgCglRKTxxdH+e+4FEH4L4RGdCiU2+WYyWIGjyYNpru7GwwYj4tzOBZb&#10;uWqJppGO1cOd9yw1sPgvWv4dilawBzJ/QeJpWHL966isLCnCD4UukjiI8IAkGdKvbXCR6lIdIpVa&#10;9rtEJTh4zUDdduFSaOtFw/WptdeAGLDf4kzDQGraI0zsJMohyt9s68KSGOKmymJIYL47kuhCdqU/&#10;pK8VVbFwcue5Qgug8sqV6bRs2ew8nTxYpzcm80YR9/cxsyZLNGONU1NZrNqt3uzZZXvrCP4AgGPR&#10;BQUya3iVNVSNUKjcmBhiJnOE28Xyg+KPK7VsPE94fjukEwDAercfw5iETUBmXjGVyRHG3WQxzzps&#10;KFMuwpEhmapeJmdVTp8nocKWC3QfBhMiSqpWw9NoP4eRQAqqXh114mWZHa7+Urlo5FgSXxY2WydG&#10;ItytL6ne32I0uy0Qawm24TaGZu0pRFaVLJXtKaQjyataPl2oUilEpFIXwd4RXcxk9u+wQUcTZEjj&#10;1DMgNvuIHAWawP/V6D+3+b5JfH+LHRmyAt+e5wzg6EHgc8nMkiXn+eulE0NdHZ+y9+A1BouyD6DU&#10;4Pq2n19bkwasKUiFvxC3UquXcJLJkKMkACFy4kpKYMjaUAuNaCLsasBy6iTI81w/l6xv03X+I71+&#10;V8ZlbiKlQE7w3//oNh8GltniJALL+okj8ES6lU2WqtKgAm+ClipY2VL3QlPSUWJg2ECZ2D137kYb&#10;7DYQwpuGHQvTDQ9Gpl0Vs+QUZ+kugZKhs94g6f87MR9V/E6fY6VXaCBAuEwHF/XSch0rWq1VrJk3&#10;FemUoyF3+Udd3mh+xev7XBxjhUKzfVYxFKvNz+f9M/t2YlMrDqQGLxHtJtNcPx1/A7kqdLNNx7CX&#10;6r3WNPsv3/pgMSUjea5IG3EnYVT8Ob6NTsCWAPaY3vChTF7LzIZO/WFrPGVgVfDDcMnouot66jRr&#10;/B6QIuNjlGc9iFrJppve+wjDejJl5j0LNgHvyEdYVzoqSyJG6tj3Cc73ektKp+/MxupDoVQPogZu&#10;/RSoixDPfY7F80+PDUd+osaOkGBqbmFhMJVaNXNuvj81Cudvi898kB1Yfoh6LZL8kDZTAAFwokxp&#10;2833juOZoB7Sc4WtWSGPwqsH5FSBYlVNnseyQ8l1MPaS9t2Es25rf8ONgYgODkkDFFJ20HjVBKXA&#10;HTSFu/yAkwgGNdTtiI0DCAksAl+ir0BqySVQY9htJj23LUQVjctLXusCBqJ6Lj5v60KS/cGiquLx&#10;7aDoUq1+SAWO/UYXOOQ/Vj8ISnp+FD34DXwAOpai/5F6AQkkyXyrTCPCev6ohnPH/Dz17G+pyhgI&#10;mmyNu2yN7aLUkKGIDy5jzytJGYICUNgmlDCS42XDqONpP6SJT+K4Fhjw39ZhrtfdMDIUJ91y6Wac&#10;a1mBnaqX9EKlYN1l4ZQiG5FQ4/F3xpvuFxDf79WwbZvu1gCzmx7xT8VQbGEou97hWw9gEn0ka8d4&#10;oI5KYksIeEG+1uJKUqvdGCUrT7AfRAXilzqH7dYTI0dVMqFVxsFOqxVoPkRtrC/+VXhKvIJgoJ2X&#10;JHDkcuyyxWiS1Zo7dRFDDwMKuAoOv39WaUS3mXwNMa3bvsGShD6Z5QXv2G+bEBwOnjlpdQL9LrN8&#10;4u3JRzMb9hbLj1ZtDGA9gXQTltlBJJGv9NVuwEH8gyF/NrqSHAAgFz7XH9Ch39AqlRw8vB1t1xc7&#10;hhvpnF6PSRHjcAiN93Er1KlGkg7YeitWDg4WFgbxug2xRBHd66SVYPiolMZDKGjVbhNxEOLV4eo1&#10;xVQwZ2q4HQzFNkwNg1DQVQD7XzEuTTSePgtrmbyJoWEgdB4zCnVKkkpIByLpMA45AAUBajsrnqqu&#10;xs4mpGYGPusWJUaiNmk0yZWU2BZ+QqUL639RBUOEHqbLMWi4w7vpPim/6TZq5+rqOre2JszBO+D3&#10;sjWZzW4DFVy4NMCIh2jmxdfuhheAfaA5/j9tmv9KiiS5oQa6gjbiYqvd3/teDPEHxdYQ/yyPG+sV&#10;xbGH5yUJZrQtCsYvs4wIx4r2YFB5TVzLRDB3BLfEPQnxRoUX1C/LIMfk8jfladKMtzrYPX15yJpz&#10;WhLHj7W9/1Eb4VIkMK+cRhD4xq7oB6SMWxTIdQM7dHeHLwi8GoFJY7FeyEgQI8PrrD/Cr8mdq2i3&#10;ks8uzPJNMga8ya4v2AHogOHh4SPJ4LMANp6+15P6ck9TflhMfL+bnxiyxh+tIEAiYcBlUSoO0gpx&#10;HhtQPT7m6FNSkKukj6evJB7cNMCTDBuDga9Alz/0rIu3MczkZgqsJl/i8LRBx2fOrNqhEim0kw/s&#10;TeGRgE/p9IMz/KUvSVIkc5vkMnOSz+tgcnHNT5fJiS3MWqGJS+fzDc7QdtvEpV9hDBYc+seSLa9e&#10;0mUhIhP6Lh8BpNCjz9jZI9SDA/H+0GX2YdehoNTjhijvzB2HHVIvSBc6nY47vE7fhd0izx9iK4/4&#10;DR/Pnek3jAQYhevf+bW08Nt/xKr1Sm4ha/wUpOIFvu0TQ+NO1uxtZ8cb2i222J4MLSfKlcurrIkm&#10;x4tss/wvcHl6VnCsaj4ASZJ3WVWIukeUxO+/bn8BCkThBdDZ8DRazcbW1gRF38uDkmTmc40oW46Y&#10;sjEyFOjQvt9adI23hQCx0YD+MEgJCrNKFJYCKhz2v7v0rCWp+HbA7tbqQykMVNkmdJMPskBZTqUO&#10;giYuqi5XlcYjDaomftwQ4a9Yq3X4kKGnwGbNwsQkVKNBmqeAysyWPU2RVSTcmGXki+kKD7hxaPfc&#10;5nIFMjzI5sauCpFEQI1wlWLBfS9JZtjSMNAyFjh9kskAJTwV+uD3aCNUpdhhHS7YtwJz9vIFMkH1&#10;vM8GqhjfEDNI2yzaecK4s5YoHfEuKpiILPi3STBfauV8PT6FvEKsnyS8JUefMxiIdGhDfMsPKNQv&#10;mRcD8IBYsJjQlYIN291ODuBtrXFXJM/A4MjAkzap5FA7zhGprIsgmpjVaR7WMgVDgMIypaPT0pup&#10;yQKieqWmvLd1IqjJ5HJV28Q8QZqFwLyJzIREHhLgKkciExsGBHXeCqGQmYoc0PYevQvWuJDsfFzD&#10;L9KwAwZE3Kzl08U1/MEinotN6J5HR5hUl2vTsdRbf0eNRPhmkCMIR6LRaS1tFFOYBl3yqtvEXLHl&#10;gwT53vh2fvrjABEYK02G8yDrKE4TpSAK3UFbt8zN9SNdGhES3RICOf1zaiCIbOgCn/2qb8et32kZ&#10;27qz8zGYRFY4yVB21Cky+FXqMZjpdYWdPizBQB0g0VQHbLn1YlsWf5Zft2AckTxNYJj6lCWnSHVc&#10;szirQ85UedtutgsWtkrvNhfq7hUL3iDv3/huRxnmfnfPs8t/3OhrH3gi7v503279tzg4ff6EuvIA&#10;3muSLLSo5tgSNfURNz3rNBwRonhqEJPrsksXSf69L0mjMeAj46wKsAUek7b4hAXXqOoPlbIf17wt&#10;AdX0+QgXOnPn172IRpsXBRZs3NkQygJfHLGgLFaLA/DC1inl4ynuwGdofL6PSxZn8QJ+n/DVFhNe&#10;2Yx8vPTjZgrbi1a4f52tI3eUBQDEe57s6KG4rtewOoC9nAcV3NfBbpPJ78Og8VthRyjFGRUhlzNN&#10;x74XX1tDulURQFWkkDvdJyXkjiFNeAfa6X0SjDw3iiHDHUvXxYmPWZmwSBvSUNQyMDx4h/eMl9Uh&#10;iSqzdG1RNPw3FEVWzCzHKlOqZrbHPMriMdPVIA2/HaDgg+uWie8HXwRjYDcALas4Ir5/R5lPponQ&#10;anVVZheLNpHre1+5yiCVHGx+ShUdftDOJXwK0u0uKsj7Ho3X+wgIln7Bo1DImlU3+ATx2PFD/Pry&#10;geZLCvoWBuEkC8eHHjOXqEifOHTWFjOczafZyoMZh4qF44yUdHv/8MaegFvgTSTPiy60JKneWRvO&#10;OskdBNQD1IDBCtsong+JosATXHfnx1pDJ6a0RhaLH8+4GK47UKlzvhfkDDEK81iaHkAj8WdnUbIb&#10;2o46rDYqxZLDLnqYZZqCDEWJBk2aPFlsGmptj9iZFDv5DovVQo7U2PJytTFrPKWDGs15kT5HTdfQ&#10;2AIymYw4uqjDpDMRu3Ie8KJ8rllp1P2SpsMRzijsFfePkBRxk0tSK5YIlamMFpIagG1HOTPF5eVw&#10;MHpIjwOrjSADIzNGzn7C4W21PU4Uh2x4DD1wymPSWkyXC7wpqsZpwaQ5nKZYrCLweYlVqkylSoOp&#10;SA5drhL9s9jXkLPr9QoMwLxvwfnl01Xf7WCjfNciLf8Nt6t8Xupo2SYlG/h9NvORsuNX+1qzA/0P&#10;6+0pxI/hVbD9ReD6fV7x7WmQdrVxtGz/b+6qGxOK1Wdvtu83YfBtecBqxi3+MndE3SApMdh35jrt&#10;LskuCQpRwvI7jVF3FRlgxTjNDj/h2muAFXHhX1Cq0DYDI8KIS55Wp8o41/U+I1+soUng+8Stwpi6&#10;ZsbGaUQOmlICzCw9mAO2gza9J+nJTCAaoYJwd9e3M++pIYwnR+kKbZc8v9JWKnXg4wVske8spfzB&#10;Db9GgKuOaBT5nrEWLF5CX75r+dJwit47XSgF3+cD6rs5EyDFTFgaQUDXeOrqfk3Gb31VVMmIrCAH&#10;GjMk0NCSwSGrh6qs9S/2z6GB7IhC6WY/3W7zWvYDg3l23a9ftAVWwi5Cy5rr7lDmTC/U5+A5DSG3&#10;MVBNUFG73WbDk0DQM8b7nciSCeG5YTjkFYDDJuze0wJSU0zdb6hJZJlKZX+31kkpzrr+D6AUkJLY&#10;Ynfw8ZHf+oG67xR7oGik+78KFI8YACmORFZLg8tKdYmJfo1JHm4w9Kt49vfF/KMuIZUOurlcViTV&#10;BJhQS2YpfdbInV+VRtRP7hhvtFKCMhr555SG2A7T7qFq+j2gUm2wWWEom73cC8PUN7zbHx4yRsnH&#10;zA6J/Ay46vbqylP3u/nRn/3k8+F7SOQmBlzQweHCyOhhsCrYJSDrVa0aOjrVX9y6dt3eNd0aarn+&#10;zy3LGlXb69bqiTAw0W5UM4HBqE3ALLm5TgX8AgcdAX8sClySc8GgZCItug3qUhxmtme3P/h86rrz&#10;n7R3oCfMCqZzOB8WCr5TJX73z+Tx/hcBotWQm1w3ICMPbLMS77hmVrcbr+NQ6mDZPnFgzdF+N4Kr&#10;3TtxAhrwod3znoYLHRyY9ttachNsuQb3GHfnVdF74jal4Oo4GtMgXfNf6qb/x5Xvt+zPeOlsAAYz&#10;AGsvbnADBPr1NdVStEvr1GE7NsAhF6/TGj/r943qKvJ0OExyuUF5doNJhqwGU2+hGOJNX9ZqzcrH&#10;lYnZBWLa6uL8ErLaiy5bDnqx/OLyb1zx6B23dwQ24IUFrmnIQjAAnpL/yFQiXF3AGQ23JIssGpVu&#10;QxnWDXW5VqcfXbMrd8OhM69/z8h21Kxle3fSoCfp26hgw74AwBz4kB3fT71zwiIINNjyEByt0RuF&#10;zuFgFkBusPZKahiPlEkYvCdO+Hl/nl3r8kLN4bAzNhXzGuwF5D50XThsT153+2Dj6AWlBosUDZX/&#10;XBlo9Rb3Na8ERPS+XXg4/4AiOh5nzRautZxeXBi9XENm1SjO7+zIOqwZmwp5cfBSa9XKNy0Zt+iP&#10;iqEv/WLugKMGJ/yeg1yt18/z+Q3c1MwDoNpyUSxtcq9DL2l5v/ZHtAECl5QK8vpn695JQYGlBYJj&#10;wgLrt0ikjVzFvM5oyQvogJOg5YyUb2FMseXiLC65zCCbJeI2en6GuR32XfFlyC3ZDV+umTkcsIxP&#10;annSi0asypcKdzu50u8V3DFHWmyS/w3O7QbyLKO48tCs1C/BQAcDbTBDi96CJvRpnpQM4hXhhvx7&#10;mqEJokWggi1dZXz0monuAlruatWCIQ9WBXaieF2ZNZhcHBXo95rtTZRlDGDmVeBVQA/Izu1nTAt4&#10;KH+t4PLtKV8/nHJuqA4eYu1rARsYE6JwyclPL6qFlqZBzirZhUwsLUHGSrcOUaPynpqRY+XmnjQ0&#10;yIo6g1giKHA245+UiHh9XSI8ADxsPAXvi+WnhI4VS0uvAVcF39S06XEsLGx/hlrApaRxqGcrvP1A&#10;RUXSob1hgDN0fZkLut5TdB+Gcdf+7oFx2OoKdwIfEe3uxzDsB0Fe/3cgGffzwcY/L0XrK83QncoT&#10;fGM2+ExgbDBesqbhnwXo/u/OUgO+F8vb744d6q0mo/5otajE5XEZX2WrP748NjgYp7ehNvm207Cc&#10;dCJ0L5FMj9C1VP46U5cVZ+C64av9HqJk0ougrW0Ldl4jiSVv3bzHF3j9fnHZwfe43abdiTCicnDI&#10;HsICSaYic8SUoJdihznhKG7qQig+3Dzhz2Dc8UTdeX1f8fx+syAtXUfDJfjjfO0SkFFDaW9kaQk1&#10;yHT86wTYJccPZ3pvThPQgn7QiUECGXWiwgA8JRFOeCbm2BQgg39PultJcgzwqkzJqsJAUFlRaRJW&#10;mU7pMeul+8YcYcPERQox9V1Z5RaI0rLul2XSFN3uxymRJeyeL/0irQ3SIgg3xwl7z9Ne0zvaOE2o&#10;3q3n689e4T93fXbEx2IrodWvmi62xlCWRPbh6wJoBT/3Xt5mHfwA4wjJrApRRenmncw//R3NNl4v&#10;iD2jYb0uBEApC9gh/BAUcwYaMdtXOZJvRwm94rxhhN+3Fp93tAbDWYqCIe5wQfBHxsiNsXSTUHxu&#10;e5l2NMLuMw/5o4DAcdnfDNjYGjFnVEFppNbK6zNEUUbDUklnURgQHOA7JfrVqtSzEQ0zRxfSSFKh&#10;U6mSm0F9oSeA4DFdr6M0mkvVPk2Hb0X9n5M6ctEvfqsqEVhgXwN1B3DPrR9PXMCGlPB63No73TI9&#10;mfVH2EDcqxUeeMX328WzRbRdzdQTKJuey+pD4/lqa7AW0uPfyu/1oFRZhFpgVvpb/pgIQu9AyOvO&#10;AnpK24E739r2Y5yR0dH/idp6j6N1okuru8Spd4Bwv9mW79yCKOwdHQBartWbrmn9iiSCQhI5undf&#10;3/WiaXx4x+0JNuP+o9/tbe9ao9Oc7OB3oROLAPn3V5W4RjOUeG9oSqdaMtqvGrhRlaLY7iUWG43a&#10;krpfZi0ElTdhNgsyxLEsv+J4LjToR1mKFqaYbEFXIOQqVswzs3KNLR2RNoAWmLj8vyAEnhV/+mq3&#10;kMOiQ2wq5ZEhHWPmmowiFcCqM9Ism5ewqlZsSpxEUCLazLdn21OMfMLfecNKtuyNiahfDdeVGDqG&#10;jHLuGrpXKV7zhcznLCNSYXi6lAlGGND6sT8clvCpEo+C6anUoWTxb8DBISIA1KSQm+9bjR6fC0Wt&#10;XifUDN17EgjJjEoSSUUWjHC/WR9/+CPodBbMga3oWZTGVLooNWUuUNOq+ARe4nAkz5aQICJZVjqd&#10;6ZyeCyb8Vq91akUzy8KEi15f0mkJORo5gYe6nwFwxrbIrU6CQ20L/hCN6uFsdVpL9ovL9TeggKfe&#10;7Zlqgydn6yb8aDNE0aqVS+8qO9YEumQkSseRyvK79oAvD4H7IsSmh6CI0yvcQm0HYvDc50d831dQ&#10;zfv3ld78m+17+e3Xny/iFFVi3OXHh8aM7lhAxiB6FyA+66DGwY+252ZB9epoecPh4PUg4cTvxk9w&#10;MEQdrrBczfBr3c33LvuC6+GsXJVa/W0l4IOuWiP+n/3yHV7OWha0DPjTtgat+PdpgsE447Yn5s1r&#10;TOvtGSA9/ezMCsY/UE6VgoKibS9nx/RjedpToYc/iUKrHQhDqBpamJgwZgskVRsClu/558LO4ags&#10;x35/1uDDouvrCp2nJlGkUipdBqeZmsFniZbrrCTFUQ9zo+UExqDUqgq8/hh5nlTs9/znsvEGBysr&#10;K40pJvmU705/Ix3chgYtgfo8GByoERaUKrS6KlWdcEAz5ChTQ5JneBDRYJZNmZMnSxaRWfQBFiAZ&#10;EDSxhJhWk+HA5Of2ZfP5N2G98RrUhsKmHJooudIV5YBUVHgM4yc+ThOr755LwRGq5g8q41c3Jqqn&#10;tbARtjXz/RJu78AxKkeD9xEVChX64lcekoz46wEgjqs81xdFGk3FIfgCK9f1Xpvv5xOThb863k58&#10;Ll6NfO/juidiGhCwNLXIJo5LsK5nYkpkeHOth+abUM/68y5OyNB+C75oYdF2nc3IxF16LYtKPgBW&#10;/6BpwvdyCct18eeBClwApO3l+qNSTYbMKDJ1qrk+chBsEm3ICHIUBQukSiAUWvcxGPZWL+fG94TX&#10;96l6x9zUNBSz53ag3bdNRht6XWSXlb1ywG0QrMd38MlWwAjVRoNRshDGBLqQG7bJre2rhXDeehma&#10;TxZ6C+i684PBm8YsGpzwnmQvzJc4Yxi5tG+0Qc7bp1pMWaxffZaVj63vdg5JXBa9QObhxbAepuBt&#10;yiJR5d+YuChtaAxjR+J/q+7P1+PPcFPqSQ0aIN9ECm2QH9DnOnxEe9nyYTziy7iZ1X+wphh5cX4a&#10;/QmTAXrZEowHZjMnZYF+EazPaMp/0/2+RWcsPxTtRt7z4chzTzE3wZhtQGYZbFKP90BraYBbUuWw&#10;Fm03nKL/pacT1knpJGUn87Sl1w2iwPtkpTYhDvgjM6jAz7l2VG44+2xBW/Je0Rg6P9FNK61tVHKy&#10;ynY70QA6Vh8bKKJbuEa4gfoamKs2hBTVA8+Wd5kyalce+OAB35gUvw8KKnTdfSZ/sN4dB0HELT/O&#10;3pfGlXqngwWuvSF827WekGablQbvLe/8h02X1UY3m++mPPqNliazi3HbNXcWnZYrJfcLjRYANjRK&#10;p9V5f/nKdsubZaPlyvDjeWGt50tO4G1c8X7S4Dt5fl4ZAhISejCR0PeI1vdUlNDY1/fTssB/ZkA5&#10;Ef/2N1+sNNo/K3atdl+1p247jju6zOzN0eO40XnbRaS3Fz7bahG/0mBJO+vs/iD/MspR5sSxz4/P&#10;/F4vSm00ZZpXNJCCG7+T3go0OzxZpsUbly83g93hjN5Ilf5RFOpOD/6xY3nc16ElwhNE/e9/vpfV&#10;cwcFP48WuW+xFkSmI9vdTVwQXGUdz6sYuX7LC+3n3Tekt340pSwpB6h4re74hB+nOw9RAZ9EG625&#10;QgGKiHFZ2M98fMOGdZNDajku+Q9sPS95P/vkmroK7Vq7RRHuJHBt5343R4K1HyS4K4g3mlSX0QBr&#10;0mG5rcXONnN6HJzLTrfHwZrjDb+Hy2ZH8+Oz2lq3rJ/DSu3ZXqj8xVsCoz4g7vzOPTtOm4LymXgh&#10;c0Fxq7/8+816ZrNBW6+6JPoZipeew04rwapvylWmEsgp859VS+RA4vgd83KN9vDlVKw3oi3qKMfb&#10;ccD2lGxtWywA1F25mzKC/Js0pOvn6+YgzuHVBQICYvEkV/MS4piv/7/ChMAwTqJJbPy+eUFEENor&#10;LLNWUOx4strrR8pjPrGRCNJzvmOkvXWtccxU4keIsZDm8HsGNn92qeAVreDzVRAQQVZv9cUDwzFU&#10;+etxkmvQFQ5AAY7X6U6eDTg2kF5IVVX0ggn7XM+XZg8y+C6WbXteZ7x7yumdeZjx4lBlxZeQ4Lv+&#10;OhLtel+qO66kLBjy6H2Sz3daX6jAMJztgajzPyK8n0/4ITXoeP7F0P0pItO+a8W2d4zrcDiz4XDi&#10;FvBuvQ8G4U1bhf5vAp3vse/r77kbX7XYeIQEPscfg0noUYfdQcKOaN6brhTO7qPpP7/25s/7hsTG&#10;Jv1/hl9bhjtrfTGfRtjC6Rw/w5tLnIKP2onI8xQipurT4nhe44GtguHZeJE8DTV2H1U9HI92umIA&#10;jzFg1nW2irGYM+GkRF0pH+Os/PQ39j53eydgPAawRAgMYta9kZzkuiAA8uWaq73XOi0IZ722YbH0&#10;WoI1TLJ5b9ryGk74QuaNQor6BdZrtAEBCXhlQ6Zk2tGYnq/5cTdr1iFiZXDwamOBLvk+HCu6Hvw7&#10;nUcYCnxnZMu158C7y7yExwnft2mf55StLvdN+ePHcbgNwBthD/kfci32WzMAwLkkMZXzDPdPXE8Q&#10;zFHVpM/Oh4fvbgjhccnVxlqPH+0Thhg+lG5KSov94TujfxCh7wvu50evXyxTUBBBRB6i4v3nw+zv&#10;3vIMTH1f4mmNaDlU02wi03A5VBBNohLpJuyUbI7uNJAjFeB/qcF1Igm4TU2psmbuN1lFWJ62Wr0Y&#10;GyiLNkpVfRNHpHxPqSmekzk7Q7P+3ybbz8utC5ZTjeZmiB8jOrYbLXEpBY15mPrO87oKfgaK4KIV&#10;YXYNu6z8qqOtdhPgCcbERCnQLXbGR+pGNk3MgO/xaFIiihefT8fuTyzCi0khzav39T/90/zvS4uH&#10;a49e3FmWs4unW/hIY+lO5hgT7CoDd4VwoegvC2rZquwzKdAoaespzRSFoAQ9P/qAl4YEl9ktQUij&#10;BU62gTsL/hR6nVanL3gDYrkEd8Yqe6aH/ZeSrCp9wjaC8pvV/s7v9zxbPiPU0sK+1UU4C/4vtKrS&#10;XlNPU6SVULZ0uEd1tZnrHmqG9lPjGa4DuHBJSWZ6y1DsARYu/ysog7f7p9jnjAr5FWpNWSC5+BsT&#10;1zekQT/g3pfkSUBM5U9qGyrKMD6dqNI9/6Uv5zKK9Uz3LfiJy4zLDAnVx2u8cBP2ATdGvl29z4q+&#10;RAa8y/XDjOloPP6jhq45LhO/ssnwOczTLzGH4QPVn09FrPRxIYMspnCZ+VGQ9IRUr7cbg37ASSn0&#10;oiO1moMiUapiiYQP9h9ZySkm15e6eCvF/9UCWJXfvs1+8x6opoDVSrar9AExcP3ozghcYKPJkPuO&#10;ls5L3drGRCMKQNR5v016rR0xFtUJ9hn19GULNQ/KyrvVKvJ7gf48MO5MpdPrUGXIm9vg06AjjiLU&#10;w/fLMvTmlufdq2nU6pd2YC1ePKrJoPll/HxpOhyw172hQkC8Z+bXztu3anPzfOYQ6GbvOP8FWrZk&#10;k8V12gU5d4zhMenV3RskbaBDHWTCLsAqbw2IdM9FCbeb4bmQq+26l7nuuNJg8DmTpQab+MCSxFaR&#10;kQFXpSfCi2FVEEyrru2IXlDgBfgINCoOVI6yZFHbXsFnTyR3PgQcPLdssPR6krd8Rutt/5u0My9q&#10;AmJ1vfkxfb8oCHx3BeT6Uqkt8p1oNH8eBJ2XfGoPq6prB9jgcOK0AVhkQGblXkDP0zTfxdmGukJ2&#10;Jdixy6w/gkPAIC73TW4TgEv90nsDmus1Qo0F0XU07XD48/m147QQt+IymFE32GIH2P1WOXsyNH7P&#10;FHzf0a6570NrkYiigHKUwdeYow7+ddJFpDYsbI1kt2FeXAkZI1mKpkFsb5HzfLvpzbT5PkoZyqNg&#10;9P3xoepE0p4K+1aQv/ytC+dIB7oTHHUW6VLgwdG68y66/dPzcrsW8MH2shMgaITFwteRbMH/4Pp9&#10;yF53lOcQgNvU7NT4R7QcddcLYnoELT1pV2u3nQO7pWrOFma/Xt7EPdwdEJmo4GSbAhtwAtLz8UV4&#10;i+ngRVrjPnUajb7p93Fly3sAx1FQH9T7Naf+OV79ExnwerrjPC5+gjSa/Msv3aProI7rZ9OlQS4D&#10;0ffU4UyMmdJ+bYKzxxn1526p7r6MsytpI8AZF9PAFWMJKNybFhDh8JMzydAZe+fXqdXtDqh3WQEl&#10;CyDhEmD6yOg+Ff9sdZkpRcs0VQkjxzH9i9PU/iJ99JeSqki1IMuoTknc0xdSjLjPxWi4kaY5S5ri&#10;+YokKkftPnVWHhfSc0NnZ+jwddD3bp3RcQHeIJ+WgZOfvR/Azc3Q9STO6L79bL+RbtY1dvYlNPFx&#10;V6XnxuJy2SFfQFu0MK+XB+X9YfKZ4AgrHAAo0GcNut7kc9uu0Mwpnp0eVuyNJ8viUgvY3solEww+&#10;9y0844el6nJgBW7thBvKRZKHqmZ/xSNBqOC4LMWDC1EktV+oRss9cYpsWQGVIDu5YEhKceTW57MW&#10;vNnmey03nd0QHh7XbYulUiSQIBxHlePO2WFDSCcjSVK3HNQfpKacDPR2tvdR2m0w7WBUbvW3fnVJ&#10;pfe5yWnUYInDVCzxZuaLNmETg8M9Z6hNMgr2oZ1XAfK1IsO8AybFE5IhPRlAOBFBNcKabUcHpj76&#10;NCdpwLSj7Wm5UujiEtMH781kDpes4f9xCe+qMASLg2eJpI+IFY2fJq7b2jSrWj/xiIaom1vb0aAX&#10;bBdLzwbHISnhhtmv9SMjDWOEK/l1ycNKQKq7fZCph2H40AoU78/C6gwG0zFCURgWWlabH7x9rEct&#10;OrlvG9PLE0+pgIweLi60VNbCApEMA5WVUULzFRQqAWYeB8cDT01kAKbRVqpPFZTcu7dPfaBMe6gV&#10;FMthcHWDxMPqPIjW73k6PYQOfwIq/05ss5hxvYfAjU5FQPBv+X2i6fYvUtJpY7lJQFDRUa7TCAB4&#10;EhHDwJVQsQQxSuwo90d3ajjqXNT3em12X/Nle/g/EzY0ILUWADdWpQ8Gxl2pO9K78YX8OWD8Tpbo&#10;nI7K4XBc4X+5+5ehC1g58xPsBpoKvuTKKJ+dZ7cQnTY70P8QVDk+xHHeagJS7Dm3P93kwNKKhNPh&#10;4e87Vr6wAU+U73rSejviYKT1/J4Hoz/wz9NTHTMHh0T6cGpMz8QB3F7uCX8cOq0kIFbbYe/H9/EG&#10;wITx0eq2Ti0CBI5fNxUcH9rhWnKsq8UAB4fqIQr0NabRQsOEvekXo1CUma++7YoOGUWQwWThFQw/&#10;wEpNmq5sA9qEWoM3uo++vpyFrSqFC+EK5SGP/DhxFNUZCSyLK4OLAPzSM5UoP8KSass9poM3aJ3f&#10;lY3X7bePdpMxuImJSdeBncNxZblgntxACOK2/C75KwMaH5O4XMOhCpRuWfkIdcakqQoRXYpEtXj5&#10;0nGbmw0VJijF6CgWPv5RpeLaxA4gyubzqXNHtHt+vz/Cw+n5oWC2NEN/QlVhfSS8OWSMrj8VGxy2&#10;hJzqDT0d3t7C15tRpyVfIt2CimMd3336M7rTvwdX0PHs4oI8Xh251edmazj8qbrtplbH68XnO0Dg&#10;HhAa3u91cgeIGwsEZGXWfr8KooAB+6kXmNMSn/+NPEhsttE4WMUw8Rm59SPceOhvycq1ZuJhEVMs&#10;nZpyzcu3jqrfEpJKCL4xysEG/TL7VzI8JQc1IJSJkcOJcFcJcMkHfB9Svm6eCIxCU9oeVnNuDTWa&#10;/d58D9EBOLL5gS6xcwChn/NWzdj4+BoiXdjGOMFs9gcdHAcpC0PSY+fstMyJf3mxlZOV6Hi6doMf&#10;2o9yDE768xB32zDSzYikz9wR9QA49olHjS3uvfkK+X86NSirFLVmxwMa+LyazNlewLbZJJjIxr0f&#10;05+ZDRHujU5bNAxdu2L5T5dNa46fFOmMqu0rVp3xQX5oOUT46x+dSKONVmw4oco5dOBGwdR0EN4A&#10;S0c24N4swO04Ub8STHtDikJBQHhXTLNVqEUvmuOYSkW3RNjwXmIXEMXhTbRE3HCL5aUyxauJwQYz&#10;KTDRW7qJCInDrIVXqljJ/X/VXfVbk+/3ZzBgwMTRDAEZHUMGDBwl3Z2SSkuNkJIQidGdUiIKjA6l&#10;RFSQlpCWbimVRhBR+D74/vwT3/2yXdu157nvc514Peec+7zi0anFOWCbkVjDl7wdKJH+TMIabOiO&#10;QaWuIX9mn0GmNwV/xjTaOAgDPj6hzy4XcxIzBDgEJt1ERiy6lQLCvjdy13y3NaOPHVTj8GU5lGYY&#10;wHGmfvsZGlgE5NB60EPvsgu0eRJi1rJ541Da6RolWre3Xpq4IqCktdY2N/gfFtP0AmOlncnHIChw&#10;FozTS41X8DVSsT8DObDF9xQmV2KEH98ecW8E/uo3/dHXiuR8Y24QVKyWhuwR0f7Nv851MTT1RxJ2&#10;uV+UfAd+ez+JbH56Xbn0XlT8rZ4Xo9IrfeDXEJwSNwnmDqJC14Hc7c52gD21fdbDKZbbdkQqrPSu&#10;jp8sz/si6fQYZrvNRlxhAPODzurJ8/mkFA1krlx+wz5A3BSzCpk7cfKXZEyKt8HYy2Xj54NOZUzN&#10;epqGeEa2lUyzzOf9c54BLNQMOQU1wnfu6ABNyElryxhK9TQ93jKrM5VWxeWgP6sFzzIqZaCUGWfb&#10;VtcfdhwI5FQoD37+bMBHb/y8Jy4apLWb99Kj7iktY61yiuPxaUV+AyoKo+PFTCNizNvzitgmQ/iD&#10;RwIwYtv8JwlRhbpA66mOsMj8QC0r04PuOFAuyxWOmrN4sVgmOnFXQS2TyOQQm8ZZrJ/3Yva2XClH&#10;KkWFQ17Ak7XHa4bQDcTaAoVRffpKEMl4PbbDr2tfb71w2G1vGv1hz5CvMn8UsK0kuwq655/KSSYr&#10;Am+GPOwVkvD6ruKoAAEImq/xMViq2TrieUyFpRUqrXqVls/kL/zLhvECbCdJiYbXLMPbi1h6pkNA&#10;iu3DuzOfAGueFh1li6M2STAxNp6BjpkKWkdmJCTqUmvSDAvBuvk4FO943elwv5xxb/JgXb/byiSN&#10;PVK586v55kpb2y+Fnl7XBMoy2NBC0KmwoSuQzm4820Rpt1jiabPPEyd2z72XFk5f23R68SdLDKRE&#10;Cd8lDnS7n+jSojQqquadLG7P6QXtsG/SLzXYQTh8SPO8G6g1afRzEpN0ekP1mVpAOtfRjs7uk2XE&#10;l6p7YYjCGRdD8nnivfKPw3sfntJVmqxsVv5QqlD+Pb24UGX+KgHjRvPmFs3aOeOPm3Ixu6JCMgbW&#10;k3hs8HnWHmqi8jdf9DPIsMgrNaqoLssRvNrnn2d03kt86WfS384OsIN03b8BPh71+gWbv1Fr8K2j&#10;2KMOL4JK8Wfq1Mep9nyniyEsxO2aIm6ikZwGpGa3IK7u89lfvSsTJv+utmt39favFPnPVtOHwAaf&#10;ISD4B3gUivduZbFpw2pM3SS+1OAjYYefUv0MvrmZsLwilffw3dPAVqKodt9JfERj4TfT9zNdQr4C&#10;b3im8Y1Lvl2DT97eL0RpobQoBDzOJt2jOZ1xe62m+EBdbm4etfGMxcUQtwEHv6YwGPeHzfFdH97M&#10;De+1cSPbjd1JXg1P5ni0+kZFyfBQZoCQJAK8o4ODcRtoQDvbvU7aLn59SMZW7plWTgLKczU6x60Y&#10;x9nvuaB8p+1P1wNHV6P+TOLnmirYJvzn8tKndSyrAQEIJT55yBiSK8nOchgxxFk/ZCZ9u90POftM&#10;POv7MiQ+Zwb+u//9LGmVhG0D6RUCMKOsygq0FjMW9h9OFRwD6EkzhT9sCo+76EGQ7daBgWmCeeIb&#10;8o1wvBEFHVy1y0xjYneZ9E4fdLwPIF0WhGSzPi80OvSCqpcuKEHCPKQm8K5u5m0axtY6K11rdw1c&#10;e6BGzBXdIfnvvu0OarH0onmfBq/q4LYloEYbivqu9fqLw5NDwzfT1NhF5MecXwWeQQjW27mgdsxT&#10;PZ+svjhX0I8TXw9P1Qi5UAYGocZKXusP0/wWrqXYX0LQ5ynzZPdv7eS3f/PLim0oFE8GjbV1DGKd&#10;GRvywi9e65ofO3+xwNmolVvix78tE7MORAWmyFXCbSTo19sVbAGzz3XxoLOQq2Q5yKi+oR6WRlFv&#10;o/bELJI3yrkvbgUEFm6cpR2IUo1JF/fKSCGLQIum5LQLkSBvMAEPMQpqJ5N4OCW51mSem2Ubeeho&#10;yHqjc6+12X7l+U37ca+KHbV6mnqXhufXQ44Ng/c7n/Q2Tt0b2E+p/UxnnClFchV+69aq6jE/J0pT&#10;CTqJ6EQMrooqhyv6KtGkqe2drTxw1t1O8cJRcj7SW89QiB8+EMLrqepfqsyKyAsazbV0dUVRmEE3&#10;KS5eyQQov/6Ce9SEI7epuGTfD7drc00HEaGLLrEZOBRUnbNBioo63aA8YU/qF6XWJOff9y7yFwOt&#10;/q+9OvnxD8wxNSWzn2gtgbxWanI9tzOtbSrwxOzW23kUX2X1Pg3sFK3xSCopDEvxpco0CjRdM/y1&#10;izEJy94VtrRYonpf16EGmwzKkOap1U+prGrpmQswrQMrDk7VMJQNMf7UbHbK+D2VEW7Y5AHe2OxE&#10;fhbIa11m4tsu2m9n1cYB0SjBQUDYyZx+8mEk0nCOIA3X7revwe2cYS1BX7MpR24j0HGNWTKRMuQW&#10;+gF3qWcw6ZKv+jju1cL5VuWJzTRJZPgsro9gDJedEPheZznwVw1pdpdzhbimIM1UfczLs4Pv57e8&#10;CEd2VFJGl6aIGDnLfxeYNskvVwZ0ZFLW118jjySMSkHf8OWnE9vTSdq7KiMONLAlQqRY0jg/oiYc&#10;ixxyrLN/FbgwMKyX324hKRl10q+dOjiaItwnYhClVsuh5qFGfBRmHvOr2Ig0wq7+/hBPC+NGlLTz&#10;DChodRbSNR1YPVUY7UTJFUovFdxIUaLyyl0lBeFtxnRyJ3pdM/gdLAd6vJBgA+VQyPrZ3SCw5vl5&#10;bUCwE6hq1CkL9VDW48vFQuhHzPKq5P1jflkj1otVV0iEVgWb/MDrFDVbeDr+W5NOZawgm6ZhCiVQ&#10;ae1+mKOGn24ito/RiqxOLaYlvD4GtiEfM4lxzjWtUaRuRJWPbHX9mH0fLeZ61xYePjMDGRDJLp8C&#10;WueL2swNhrlE/XZmtV+IqDlmZ1CIV/v1D06AXe8mE6LuiH8a0btpU6rMiePP4FxZDNqzndki/8Om&#10;d+/ZH/7X3E/mu4yeGTk+KlCk9WP8sfOxMGZQQYtIa6pEXExFL6WLGmVlOVdowDf0vtrxiZCIJiRY&#10;lSvV7Kg7yT7LmonebzTaQI4ErBNGu9XAXow4sGLoDI99DJzdObHNi6rgv5awN6fpPKnRw829HyTg&#10;0yH5gUJ9mvtHA59Ef5AseiRCPs4BjjFBnCbA7anNbRJWzH/M/UUVDURt8z1F9XliaSjKGtk7MCXN&#10;q6JND4RcTSjrt99kDoqb26uH28Envgn3VktQ9h5gTueP3uxGCa0xaECTA7vapRYP5IE5VZLi7qaq&#10;aUqmcvULnJpzCZTXC4NDSfznDzSbsMYKDsO7ZEBqBSLFl+Vg0KfII7WDSn6kl0f3+L2x21yxbaX5&#10;RuMMpDc8fFPPUpywOEPApcpH0tflp5nGOn+YBRs7h45UBgX/3oiwzVv60fte6gbZ+VWvnCNmwbx0&#10;hMxBFxaT7lFdXmotRh1IBhgn+JHPy2yT1si1M4jRTw/Q4ESekXftLJGU/5ghHw0Y1N1eOu6+dnaE&#10;bchix4Oa+NREARwFaySTZpjT23ms5S/vk6vH8qTb0qbN/bPzLtWgB92CiGlH4T0PA2RW2aQjH30/&#10;uKnfIhP+Bl/IwaAToytNMcciGLUZ1JCrrQUaT08/vn4thYsKvwbrptrBdA9VCveqa+Vygj9E38Dg&#10;EmGcb2o0szSgmnXBZ7xweFqCY/2n1+tF3jWTOoxUXIixlOmkCDvzR5MFLW3DBGNKaV1kxRpgCqPL&#10;XXQiH22w5d2hM3V6amWqRBUiPq6sbT1+Y96v4WjtSRKnEoOXo07Lb913Z4zvvk79CMJxZT9jHr79&#10;Snq+3fgms1wu7IvFdCQ5hGZKf3K6CMU+IKLRHWogzAZVdBH1HUNzQd5JyDMrU3llL2eT4FGQOFDM&#10;/PgtEftSRfro7DDN0nF2UWLD9HNGVhZ2dTvmTg6OEstbIMJO1L6gqzsN3hQJEHL2qXmx5OEyHCtj&#10;M6infIUFXWW9akaZycwJXNG5dgXuphu2SNpqhYqCCAp3M/sDn8IfVszrzur6mllQosb2+cuza2m8&#10;7GJcYWscqW867LtHIM5MNGBWM0abTWyo/SJy2svI0pJeOYOfTs2wcVmI3vmLCy0/Hfn6YX70A0/P&#10;GJ1KbeH9mTo/LhtomF0qnF9pSJS/QqgGt/ED+WFPRASD87QUydBLWMtee0gVdPleysx/nn92J+Vh&#10;uVouJ6c+1KyjYl2gTibZrzXMoRVICFaQ+O3Cmb8JpoKe8b4w3y+fxKeahT+Ad+HZIJb87xUbbmDD&#10;X+ry6H98Wm1COtwofI1myi/FjFAlJDYNbri2dkwJTcVRNdXyl5Mb1nkMM3JwKH7zroMyq8o42trG&#10;vZCnU1lYuptDsW3R7MLllT+2NBeB1vrzUCjF9g0xtFlOys2ajGjYKzYdh86cbpIvmml/zSwtW7g1&#10;w0it8lQwAo2AkANRzHBnu2iGbJvs8NT37UcvgWgqOSmtMnqjj/l+leoSvPvzD5715JTKZD6fD+Bp&#10;e3JW8kteTiouOz+/0FxwLS5b4PL3jtudELEhk/iCdtVlAnhQ78lyC53O7Fsq0I/ZxuT1ARIQF3NQ&#10;0IDPLOLDXhpeOGs9HLz00yioBiq5gyu01heU9DFnQRrCIllyhyRl3ss0zAkGL/UekaMttNk6P7YL&#10;a/Wxm7PEbr7lv/suXX8fGvWbvyEXUbC2OosSk9Hk47U2q4g0XT43xReaVCLqcS66xMNe6uY7LeQj&#10;NlUVpydZ5Jxwe7OO16k2wb1DMjmk9gWs/MkrzdNMhECoj0dwJoHuLYc9sIMT2gMul3OyxQ8VRc1w&#10;2K4xQsFTibyuSx+w6BmFhUNSbXIJbcoYdNMSeOMCHo4NUeyah30PhABsaDUEJOok3C4XvKTK5vqk&#10;w36eEYRA7sU5+lFBvIWP80QurUCFhzmtssu9LHi1Tl7Bw0iTIm1qFXAJe8Gmdanj4oTfBXmaPZl+&#10;awRWsmIhD8u3GZxmI0VCPE76R/ovF0eCLdANs08YXIt6+r2gmM85l7qX/927Vptpl0Ze+nigZx9f&#10;yr21vY1Qp3brLJzPK03FYdN0VNc3Z7mzKd1nuDRf0PgBtG5TjQfS0To8L00qbczo5WFsJUoQLmlQ&#10;BwqgJMh/WXqyvJrQUH3oP47kTmBnXirSK2dLZxyve4WNByZkIJEGCGGUU4P5GzzbbsNEI7SxZcYJ&#10;fUUEGCWPxevoNoZHhjnMgJNuN5thczVv/5U/+i6/SSBL6UNZp+KNVj+0fJ2AoYfwsIEVJsYeHBl+&#10;Rgws0PkvHYgxt8d8FGtXK5LmGzBXwsj+nk27omFPkgrRynLIxpMPJBRB5j7dUCg+UnYKPbvcLLBT&#10;/PO2o5kyNdq3b+bvbVpJv7LbOmlC7a21C+ueQXXxkXcvci8dRydpk9kzvPU9Ljt6Bd9cehI5hc3x&#10;g/wSE707r93ej3StXSmV/csXZYNCo5WA84W/hf6qhpR9c529ds/4hiChIeZcdrM28Ufo5Y34/PHw&#10;Iyuk14X+pTZpQndn4ouIiw9czBe81mtZNGefnvmzlXSJT/RY5XdhsnIoGF71bdZdBslcjg5tOn+W&#10;VQlFxa7SiibTxxgtg3o9pNKjFhTzPxVlE71jpCAGJn0h7x2ttJ9qMQc3mx4/Vf253/mmhuFscae3&#10;6HEtpf+uWcH0H9OCPRjzrtRFzAKdkeCuqs/aZrLFG1L0KbXmGYBR5p2u16kUSTQF4LpVT2Fey/LU&#10;KSSrXkajsICFe4Z+3j8OrZxzgiwPq1CIa8V9KBGHyB9xK0vLxH/qCL/ePn4bHTQkATpzun9OZjrf&#10;t/sGMzYl2bXGmvgrPaUEMRAd+Gh94Emy7KMZB071KDsLiBFVRQLuL8OxletnmV4PkrXlS9kxV5aD&#10;pYftQb/KClSFgulc7JTWD1hN9zXYvyK4my21fzxXxpY5wUcfL0bcTAPl6Hnf5U9Ymt8PspRuCnAc&#10;9d+iqiFbTWmTroi+uRGq/MFftWuFtXXa8QvVw+nNgIzVv1SX9HZtnT6jAkO1FI/pRp3QuRxKfkcK&#10;3gOEc38vV0JCI2p/zN6CS4mKakpBQUSG02+akpVgKsKNgTJLaBQlttsuSAb7JL5KpWjUKYlxBwQU&#10;W4ALkJnFa9nHWKaoVUnsuWdZtJRZwaird9IaHv8l8iErykDGezGTTr3yZHmKTDYIjdgJAaXpph2N&#10;npA1MSUCgmb/V7PJ5ZAjzNFjv03Dn2Hu4zGQ/OlYwdib8Vtik8sndnAT1i5X3IBcRGLJ46endEve&#10;iFPIODN/hxmwCnS0KgVQdi6SUOAMR9/H4csGB41i/poLOCjQkVgNktMP70+cNC8RZsTdMSPpCbcv&#10;Rkf6CSC07eK6O5t/p6xuPY9uUvX4AwxMSNzoG7lKFDuxki4Emi90Ayc5/C54xk3miJBlwuPbxfbw&#10;RwWxDmHOCi+sQfRmp+3KW031ErObL3ZGb8j+24bI/7bBOfBY2FviPbN1N8c0UfKU36dp9+MKbJ4a&#10;mUmI2GcRiCKM8NBvJLkvfSW44fFq9T9BQgVDxYAFeNX5fje8HnDfD8PACo/JjjjncskiVGBizEk0&#10;bWjb5+BQVnHsUpMJyULyeMwBYwIuHwPTdHwI/HYWlcuNOm7NQKz4NIH1U8bStwML8sbNn6VbqBN7&#10;P358vYEkfunOA5B6lkWDlQI9FFre05HKRlzBU8kqqzlG+CN4GZQldF/naVgYiHkOkQ4HKqUGekD7&#10;kBOatMiVD5DNEBU71widcLwpUaPpJCCRapAqMuTTzXN7zHVs8uIvs2ZHlpodEcM8RBwHs0X3YKlz&#10;3Pe3VyJ19Pr35O2UBBuQ/vOX0BjO5AWhyGZsUZ7jsgcdJl94vegdHmsg8MrSq52ioq6Sjn234MyB&#10;a/eWWb8FKBbTkPy/pwW0aihBgqqpdb+qeei3P0Nc2icYuroX30FCzuaJ+P4zsQmDW+o0BDhYsVkc&#10;12CnjCWw8CzkFZQB1j2280ugOIyW1EKE/r2VWcmT63kcVTsezXR8OX1yTGfWj46/hEpcX9KXBfYR&#10;J0gPOF3qlh2dGwOofZlJqbczLgbHFKoO9yYAJeeR+t8V2XEA+4zE6WWkSTYJZNRYitQ0oxDILRT3&#10;wb7arQqbZypW9Q6nKYcqpfVn1C0AcSOfLbu19QZ19ZWpRYyKFgOaqvJJ8yNQTlb62kyewUlHDaZG&#10;bHYqeZ8VvnOCsK3E0Ag7kIgMvfd0DlkDfUk5OhVy8YV8N1BhO8r/rJjwXLUh8A/SjNOUMIVPeakH&#10;VrFlnN+Q6hyFzS07w1KBQ1OneFHZN1TZ855LgzI7EXL2MX/6dpldUjaoUF+9UCnkRFJP3H3j3/Z2&#10;YdhYZpSSrQA9Qf+rjzC32hNC05EMLfAUXw5lBy0mVejJSQreOnt5FiZ2400Wzih8m58qqDgmofdp&#10;b6XMI02mHOFmb2+lrYP6iVcbUaG5vW4UqGsZvxJuntN8JjONWQPPeXki5Rn9YVmxD6a1hj+nKPtC&#10;K3EZ3OqnmeBpRkZ8IlsE8kXrJ16YfQd7XnywMOrm1PTUlTdRvS8jxjQkHBdGS0IdofWVNervArTY&#10;WQOgN/QTfzGaxkmNcwjfDnUYvjl9jetxFf0GQ4KqfQ7DyOwt+SDcmnvbwek/rYzbUUlldro5cMT8&#10;NVZsoxqhNgbkrp0azQHq4DRkB9raCZg5Jc5gM65Nog6SuF0j+jM9KIIYrhah5RNkeqU5o/JBgE0O&#10;CSditHitYOBfkeyRacrW6xS35oom3UecxctOfm5SPQnQr+h1AfGBFcixjYBh2PV0hMlWoEHAwUyS&#10;jsNUA+tcvQqwtyg2X5mzvH8f1jJvNZEjkGD5TzXTKa6MfkhYI6rPcGIr153QU6d6UQki/x6BgGWw&#10;9BW3U2owusvxDwa/IlWdTzWMPnAGoDkMsWnR4nAm/eXZdVHQjkm4TY5pllyc9CZjjGF8bI7kGxlG&#10;+2hY29ezLtLFD2yH8oAlJFH/B+pZFR19iMtTjpgeOTnFKLwIvU9tD0cb9tnyBoQ6pL3UfAVIviQa&#10;5E28bXPgaS9b1xeKiSzfjtGY+diEKAvEhOT4keC1Dl+akjpZ8R3aQgctHo4OvVu+8v5FYfTtoZWq&#10;UAICEmp1JXkjwI8xOt77xTQYJPr2ItKq1W90TlaOJzyulvvdIE6FUB8sj9orHjGxwDZa8ZsUOn4m&#10;FivcTCH9c0uL9xQDUWSREicWbeS+V46Ts9WAKQy1nZ/5dRMKFM61MR7uO4cB3pKZ7p+f7RUXsWuT&#10;XiaOr/j4Ub4YlZ2rDlGMf1Hxdq5JjqnijvNtNl3gDpN+5dO7aL6jOfoxuvYdPSxtIAjD7WOQnRuO&#10;jtTOa9qvjPaz7QdHnHWlRAifnGMvc6+dL5UChqpL+09oS+Rv7yW6f7dCiGrIh90P3qS/OBT02GgF&#10;GJ5sGFdnuUsMyEIxmWovGGwAT+eMsI9KL+f/7O1tfc/q3fn5/pbIbuvenTQjg2qT2PoMTNLMqzX0&#10;hydHQwk19xNTPuXf9peNrkHpPcZ5SwgSW529H6EB8iJoVaL/lEKb+8Wok56v1Wuln79Zah18zH0d&#10;Q1doxB/2JnsUAQ15wXdluA3vQRAJvQzRpXe9rkQO5CSd/QQUhW6Fnv6YUYSB1aBjaGJQE9Z7Dtss&#10;HDzvVbyC7A4vVSjnQt/A/onTrWQxQL6xZn7XMv3M/edgOaAn3P/pCW2EUbhzznTTt+25bdz0WDen&#10;TS8fD3B65JKQL3NqpR0lG4rU7gMz5sg72icPbUh45KAexjfNulTuCNsggPliJPCc0LPFsR5LqWJo&#10;i/Uu7fnOqbqBNJAiOXaakDw+fXRsEkyQxmnjUqHt4ZEZMcum3vB7Etg2y3/b1nw/+tK82tacknrf&#10;6gaUsQzz7rfxk3azBzvTur/6iViFML+7nRomAd157iRAwHEpYUS5/8Itqv9sp4HTrpXVtrCXI5Zr&#10;vL4e/EG1xEDBJ9myiqFu0OPKqRThrmLiRjaXetqZsln+qgT3q7iJtfx6v5HYzeShiTgtQYIj48KS&#10;B3JA/xpYuM+3fPBSaGPv+8ZWbs87zB29P0xyYrDj6vtkoa4UcZEEqSWhuXmC47Yf9vZs2d+cP70K&#10;VTTx9y6uLDSrsDDOTJ1v20fy0SO0BdZtjhtiSX5yQXE7+zS0rp1V+DD1+lUk4GFR0L6vcid2KFJi&#10;89TBdlERSqrrS8g4J6NSYsqmTg20j4JrtEuLCpwdm1SeeCz9+Yg8BgvlR16hhNh/eMdbix1kM1NR&#10;U2YDIsM7G+xbpmEA4hIDgNyLCGQfMP0MnNByog5XYFI7MBXs3xh+3KDIBHgoC+zN6kioOrQ4NPuI&#10;0H9TnIaIDxx+1lJzQ5mIjbOKkUWBAKCBQYkadnoxjxmNTdG1xZOY/fOGylcYy3swzQGeaJKw+XZ6&#10;DCD48sZ6HtVklJP35l3fM6QQjg2DwRXU5MIzXJRPs90ufNilflea/XOLvbaJlhl+R/L0ygr3yCkw&#10;ZRF7xxO0kxqRyEQqTIYmMXLAtmmx2IifeVXian9bRcRX8NvxFVZgWIwoh9x8iBsgueZMip0VDA83&#10;x5XfezoY5O497EHfHV12/S9vCok3hapzIa7uPy201SZjV2TlxBpDfAo+xw8GMXwi7oWQAVM9CDBJ&#10;RPZdQD7WDAAm3cT7lvJVimTuAHAMsP2H+5jTIe3i7bceffM3tF4Pn3ptVfVObKxjLbUnvKkN3vFX&#10;TDtMNQhRWQ3c5dwU68867yEiSmC81Y++LrYCP790rFh6fL9RnokFLnl8sAprvhIaTcx/Sre+H4JT&#10;pr/bVt79tO/5P7d0YvoK2aBLq3v8HajIDn3cylG7AltXKBJ40yT8hwb/fQa+quf8D5b+f/z51xPT&#10;v/sMNK10LATAS11ZR6lGwTr8/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ANEBQBbQ29udGVudF9UeXBlc10ueG1sUEsBAhQACgAAAAAA&#10;h07iQAAAAAAAAAAAAAAAAAYAAAAAAAAAAAAQAAAA0EEFAF9yZWxzL1BLAQIUABQAAAAIAIdO4kCK&#10;FGY80QAAAJQBAAALAAAAAAAAAAEAIAAAAPRBBQBfcmVscy8ucmVsc1BLAQIUAAoAAAAAAIdO4kAA&#10;AAAAAAAAAAAAAAAEAAAAAAAAAAAAEAAAAAAAAABkcnMvUEsBAhQACgAAAAAAh07iQAAAAAAAAAAA&#10;AAAAAAoAAAAAAAAAAAAQAAAA7kIFAGRycy9fcmVscy9QSwECFAAUAAAACACHTuJAqiYOvrYAAAAh&#10;AQAAGQAAAAAAAAABACAAAAAWQwUAZHJzL19yZWxzL2Uyb0RvYy54bWwucmVsc1BLAQIUABQAAAAI&#10;AIdO4kCfJdFY2gAAAAkBAAAPAAAAAAAAAAEAIAAAACIAAABkcnMvZG93bnJldi54bWxQSwECFAAU&#10;AAAACACHTuJAb0+wCs8BAAD3AwAADgAAAAAAAAABACAAAAApAQAAZHJzL2Uyb0RvYy54bWxQSwEC&#10;FAAKAAAAAACHTuJAAAAAAAAAAAAAAAAACgAAAAAAAAAAABAAAAAkAwAAZHJzL21lZGlhL1BLAQIU&#10;ABQAAAAIAIdO4kB1XSkSUj4FAGpIBQAUAAAAAAAAAAEAIAAAAEwDAABkcnMvbWVkaWEvaW1hZ2Ux&#10;LnBuZ1BLBQYAAAAACgAKAFICAAA4RQUAAAA=&#10;">
                <v:fill type="frame" on="t" focussize="0,0" recolor="t" rotate="t" r:id="rId12"/>
                <v:stroke on="f"/>
                <v:imagedata o:title=""/>
                <o:lock v:ext="edit" aspectratio="f"/>
                <v:textbox inset="0mm,0mm,0mm,0mm"/>
              </v:rect>
            </w:pict>
          </mc:Fallback>
        </mc:AlternateContent>
      </w:r>
    </w:p>
    <w:p w14:paraId="665CFF33" w14:textId="77777777" w:rsidR="00C03035" w:rsidRDefault="00C03035">
      <w:pPr>
        <w:rPr>
          <w:sz w:val="48"/>
          <w:szCs w:val="48"/>
        </w:rPr>
      </w:pPr>
    </w:p>
    <w:p w14:paraId="18B736CC" w14:textId="77777777" w:rsidR="00C03035" w:rsidRDefault="00C03035">
      <w:pPr>
        <w:rPr>
          <w:sz w:val="40"/>
          <w:szCs w:val="40"/>
        </w:rPr>
      </w:pPr>
    </w:p>
    <w:p w14:paraId="47BDFFD5" w14:textId="77777777" w:rsidR="00C03035" w:rsidRDefault="00C03035">
      <w:pPr>
        <w:rPr>
          <w:sz w:val="40"/>
          <w:szCs w:val="40"/>
        </w:rPr>
      </w:pPr>
    </w:p>
    <w:p w14:paraId="5F0C7268" w14:textId="77777777" w:rsidR="00C03035" w:rsidRDefault="00C03035">
      <w:pPr>
        <w:rPr>
          <w:sz w:val="40"/>
          <w:szCs w:val="40"/>
        </w:rPr>
      </w:pPr>
    </w:p>
    <w:p w14:paraId="7B8DEC6D" w14:textId="77777777" w:rsidR="00C03035" w:rsidRDefault="00C03035">
      <w:pPr>
        <w:rPr>
          <w:sz w:val="40"/>
          <w:szCs w:val="40"/>
        </w:rPr>
      </w:pPr>
    </w:p>
    <w:p w14:paraId="0EB3F9FA" w14:textId="77777777" w:rsidR="00C03035" w:rsidRDefault="00C03035">
      <w:pPr>
        <w:rPr>
          <w:sz w:val="40"/>
          <w:szCs w:val="40"/>
        </w:rPr>
      </w:pPr>
    </w:p>
    <w:p w14:paraId="2989A059" w14:textId="77777777" w:rsidR="00C03035" w:rsidRDefault="00C03035">
      <w:pPr>
        <w:rPr>
          <w:sz w:val="40"/>
          <w:szCs w:val="40"/>
        </w:rPr>
      </w:pPr>
    </w:p>
    <w:p w14:paraId="1FD93679" w14:textId="77777777" w:rsidR="00C03035" w:rsidRDefault="00C03035">
      <w:pPr>
        <w:rPr>
          <w:sz w:val="40"/>
          <w:szCs w:val="40"/>
        </w:rPr>
      </w:pPr>
    </w:p>
    <w:p w14:paraId="6B0B8603" w14:textId="77777777" w:rsidR="00C03035" w:rsidRDefault="00EA4FAF">
      <w:pPr>
        <w:rPr>
          <w:color w:val="833C0B" w:themeColor="accent2" w:themeShade="80"/>
          <w:sz w:val="48"/>
          <w:szCs w:val="48"/>
        </w:rPr>
      </w:pPr>
      <w:r>
        <w:rPr>
          <w:color w:val="833C0B" w:themeColor="accent2" w:themeShade="80"/>
          <w:sz w:val="48"/>
          <w:szCs w:val="48"/>
        </w:rPr>
        <w:t>ADVANTAGES OF LCA</w:t>
      </w:r>
    </w:p>
    <w:p w14:paraId="34211AED" w14:textId="77777777" w:rsidR="00C03035" w:rsidRDefault="00EA4FAF">
      <w:pPr>
        <w:pStyle w:val="ListParagraph"/>
        <w:numPr>
          <w:ilvl w:val="0"/>
          <w:numId w:val="5"/>
        </w:numPr>
        <w:rPr>
          <w:sz w:val="40"/>
          <w:szCs w:val="40"/>
        </w:rPr>
      </w:pPr>
      <w:r>
        <w:rPr>
          <w:sz w:val="40"/>
          <w:szCs w:val="40"/>
        </w:rPr>
        <w:t>LCA allows analysis of all steps within the life cycle of a product.</w:t>
      </w:r>
    </w:p>
    <w:p w14:paraId="7512B70F" w14:textId="77777777" w:rsidR="00C03035" w:rsidRDefault="00EA4FAF">
      <w:pPr>
        <w:pStyle w:val="ListParagraph"/>
        <w:numPr>
          <w:ilvl w:val="0"/>
          <w:numId w:val="5"/>
        </w:numPr>
        <w:rPr>
          <w:sz w:val="40"/>
          <w:szCs w:val="40"/>
        </w:rPr>
      </w:pPr>
      <w:r>
        <w:rPr>
          <w:sz w:val="40"/>
          <w:szCs w:val="40"/>
        </w:rPr>
        <w:t xml:space="preserve"> LCAs offer valuable quantitative comparisons.</w:t>
      </w:r>
    </w:p>
    <w:p w14:paraId="6A05A6CB" w14:textId="77777777" w:rsidR="00C03035" w:rsidRDefault="00EA4FAF">
      <w:pPr>
        <w:pStyle w:val="ListParagraph"/>
        <w:numPr>
          <w:ilvl w:val="0"/>
          <w:numId w:val="5"/>
        </w:numPr>
        <w:rPr>
          <w:sz w:val="40"/>
          <w:szCs w:val="40"/>
        </w:rPr>
      </w:pPr>
      <w:r>
        <w:rPr>
          <w:sz w:val="40"/>
          <w:szCs w:val="40"/>
        </w:rPr>
        <w:lastRenderedPageBreak/>
        <w:t xml:space="preserve"> LCAs can serve as an effective marketing tool when used appropriately.</w:t>
      </w:r>
    </w:p>
    <w:p w14:paraId="75DCACC2" w14:textId="77777777" w:rsidR="00C03035" w:rsidRDefault="00EA4FAF">
      <w:pPr>
        <w:pStyle w:val="ListParagraph"/>
        <w:numPr>
          <w:ilvl w:val="0"/>
          <w:numId w:val="5"/>
        </w:numPr>
        <w:rPr>
          <w:sz w:val="40"/>
          <w:szCs w:val="40"/>
        </w:rPr>
      </w:pPr>
      <w:r>
        <w:rPr>
          <w:sz w:val="40"/>
          <w:szCs w:val="40"/>
        </w:rPr>
        <w:t>LCAs are currently becoming a hot button issue in industry and regulatory organizations alike.</w:t>
      </w:r>
      <w:r>
        <w:rPr>
          <w:sz w:val="40"/>
          <w:szCs w:val="40"/>
        </w:rPr>
        <w:cr/>
      </w:r>
    </w:p>
    <w:p w14:paraId="2DDC87B6" w14:textId="77777777" w:rsidR="00C03035" w:rsidRDefault="00C03035">
      <w:pPr>
        <w:rPr>
          <w:sz w:val="40"/>
          <w:szCs w:val="40"/>
        </w:rPr>
      </w:pPr>
    </w:p>
    <w:p w14:paraId="004F2710" w14:textId="77777777" w:rsidR="00C03035" w:rsidRDefault="00EA4FAF">
      <w:pPr>
        <w:rPr>
          <w:color w:val="FF0066"/>
          <w:sz w:val="48"/>
          <w:szCs w:val="48"/>
        </w:rPr>
      </w:pPr>
      <w:r>
        <w:rPr>
          <w:color w:val="FF0066"/>
          <w:sz w:val="48"/>
          <w:szCs w:val="48"/>
        </w:rPr>
        <w:t>DISDVANTAGES OF LCA</w:t>
      </w:r>
    </w:p>
    <w:p w14:paraId="779A5166" w14:textId="77777777" w:rsidR="00C03035" w:rsidRDefault="00EA4FAF">
      <w:pPr>
        <w:pStyle w:val="ListParagraph"/>
        <w:numPr>
          <w:ilvl w:val="0"/>
          <w:numId w:val="6"/>
        </w:numPr>
        <w:rPr>
          <w:sz w:val="40"/>
          <w:szCs w:val="40"/>
        </w:rPr>
      </w:pPr>
      <w:r>
        <w:rPr>
          <w:sz w:val="40"/>
          <w:szCs w:val="40"/>
        </w:rPr>
        <w:t xml:space="preserve">Completing a </w:t>
      </w:r>
      <w:r>
        <w:rPr>
          <w:sz w:val="40"/>
          <w:szCs w:val="40"/>
        </w:rPr>
        <w:t>full life cycle analysis on complicated products is much easier said than done (the large your scope, the more complicated the LCA).</w:t>
      </w:r>
    </w:p>
    <w:p w14:paraId="7631A5EC" w14:textId="77777777" w:rsidR="00C03035" w:rsidRDefault="00EA4FAF">
      <w:pPr>
        <w:pStyle w:val="ListParagraph"/>
        <w:numPr>
          <w:ilvl w:val="0"/>
          <w:numId w:val="6"/>
        </w:numPr>
        <w:rPr>
          <w:sz w:val="40"/>
          <w:szCs w:val="40"/>
        </w:rPr>
      </w:pPr>
      <w:r>
        <w:rPr>
          <w:sz w:val="40"/>
          <w:szCs w:val="40"/>
        </w:rPr>
        <w:t>Requires complete data which sometimes are very daunting.</w:t>
      </w:r>
    </w:p>
    <w:p w14:paraId="69B73E4D" w14:textId="77777777" w:rsidR="00C03035" w:rsidRDefault="00EA4FAF">
      <w:pPr>
        <w:pStyle w:val="ListParagraph"/>
        <w:numPr>
          <w:ilvl w:val="0"/>
          <w:numId w:val="6"/>
        </w:numPr>
        <w:rPr>
          <w:sz w:val="40"/>
          <w:szCs w:val="40"/>
        </w:rPr>
      </w:pPr>
      <w:r>
        <w:rPr>
          <w:sz w:val="40"/>
          <w:szCs w:val="40"/>
        </w:rPr>
        <w:t>LCAs depending on the specific product or process, can be very ti</w:t>
      </w:r>
      <w:r>
        <w:rPr>
          <w:sz w:val="40"/>
          <w:szCs w:val="40"/>
        </w:rPr>
        <w:t>me intensive.</w:t>
      </w:r>
    </w:p>
    <w:p w14:paraId="35DDFBA5" w14:textId="77777777" w:rsidR="00C03035" w:rsidRDefault="00EA4FAF">
      <w:pPr>
        <w:pStyle w:val="ListParagraph"/>
        <w:numPr>
          <w:ilvl w:val="0"/>
          <w:numId w:val="6"/>
        </w:numPr>
        <w:rPr>
          <w:sz w:val="40"/>
          <w:szCs w:val="40"/>
        </w:rPr>
      </w:pPr>
      <w:r>
        <w:rPr>
          <w:noProof/>
        </w:rPr>
        <mc:AlternateContent>
          <mc:Choice Requires="wpg">
            <w:drawing>
              <wp:anchor distT="0" distB="0" distL="114300" distR="114300" simplePos="0" relativeHeight="251661312" behindDoc="0" locked="0" layoutInCell="1" allowOverlap="1" wp14:anchorId="55F08AC5" wp14:editId="08089B56">
                <wp:simplePos x="0" y="0"/>
                <wp:positionH relativeFrom="margin">
                  <wp:posOffset>3695700</wp:posOffset>
                </wp:positionH>
                <wp:positionV relativeFrom="paragraph">
                  <wp:posOffset>374650</wp:posOffset>
                </wp:positionV>
                <wp:extent cx="2352675" cy="1409700"/>
                <wp:effectExtent l="0" t="0" r="0" b="0"/>
                <wp:wrapNone/>
                <wp:docPr id="3" name="object 2"/>
                <wp:cNvGraphicFramePr/>
                <a:graphic xmlns:a="http://schemas.openxmlformats.org/drawingml/2006/main">
                  <a:graphicData uri="http://schemas.microsoft.com/office/word/2010/wordprocessingGroup">
                    <wpg:wgp>
                      <wpg:cNvGrpSpPr/>
                      <wpg:grpSpPr>
                        <a:xfrm>
                          <a:off x="0" y="0"/>
                          <a:ext cx="2352675" cy="1409700"/>
                          <a:chOff x="-306075" y="-305771"/>
                          <a:chExt cx="9450075" cy="7150053"/>
                        </a:xfrm>
                      </wpg:grpSpPr>
                      <wps:wsp>
                        <wps:cNvPr id="4" name="object 3"/>
                        <wps:cNvSpPr/>
                        <wps:spPr>
                          <a:xfrm>
                            <a:off x="515112" y="1046988"/>
                            <a:ext cx="8628888" cy="18287"/>
                          </a:xfrm>
                          <a:prstGeom prst="rect">
                            <a:avLst/>
                          </a:prstGeom>
                          <a:blipFill>
                            <a:blip r:embed="rId13" cstate="print"/>
                            <a:stretch>
                              <a:fillRect/>
                            </a:stretch>
                          </a:blipFill>
                        </wps:spPr>
                        <wps:bodyPr wrap="square" lIns="0" tIns="0" rIns="0" bIns="0" rtlCol="0"/>
                      </wps:wsp>
                      <wps:wsp>
                        <wps:cNvPr id="9" name="object 4"/>
                        <wps:cNvSpPr/>
                        <wps:spPr>
                          <a:xfrm>
                            <a:off x="-306075" y="-305771"/>
                            <a:ext cx="9144000" cy="6857998"/>
                          </a:xfrm>
                          <a:prstGeom prst="rect">
                            <a:avLst/>
                          </a:prstGeom>
                          <a:blipFill>
                            <a:blip r:embed="rId14" cstate="print"/>
                            <a:stretch>
                              <a:fillRect/>
                            </a:stretch>
                          </a:blipFill>
                        </wps:spPr>
                        <wps:bodyPr wrap="square" lIns="0" tIns="0" rIns="0" bIns="0" rtlCol="0"/>
                      </wps:wsp>
                      <wps:wsp>
                        <wps:cNvPr id="10" name="object 5"/>
                        <wps:cNvSpPr/>
                        <wps:spPr>
                          <a:xfrm>
                            <a:off x="4140708" y="5259322"/>
                            <a:ext cx="3840480" cy="1584960"/>
                          </a:xfrm>
                          <a:prstGeom prst="rect">
                            <a:avLst/>
                          </a:prstGeom>
                          <a:blipFill>
                            <a:blip r:embed="rId15" cstate="print"/>
                            <a:stretch>
                              <a:fillRect/>
                            </a:stretch>
                          </a:blipFill>
                        </wps:spPr>
                        <wps:bodyPr wrap="square" lIns="0" tIns="0" rIns="0" bIns="0" rtlCol="0"/>
                      </wps:wsp>
                    </wpg:wgp>
                  </a:graphicData>
                </a:graphic>
              </wp:anchor>
            </w:drawing>
          </mc:Choice>
          <mc:Fallback xmlns:wpsCustomData="http://www.wps.cn/officeDocument/2013/wpsCustomData">
            <w:pict>
              <v:group id="object 2" o:spid="_x0000_s1026" o:spt="203" style="position:absolute;left:0pt;margin-left:291pt;margin-top:29.5pt;height:111pt;width:185.25pt;mso-position-horizontal-relative:margin;z-index:251661312;mso-width-relative:page;mso-height-relative:page;" coordorigin="-306075,-305771" coordsize="9450075,7150053" o:gfxdata="UEsDBAoAAAAAAIdO4kAAAAAAAAAAAAAAAAAEAAAAZHJzL1BLAwQUAAAACACHTuJAv4caadoAAAAK&#10;AQAADwAAAGRycy9kb3ducmV2LnhtbE2PQUvDQBCF74L/YRnBm91NJJLGbIoU9VQEW0G8TbPTJDS7&#10;G7LbpP33jid7mhne4833ytXZ9mKiMXTeaUgWCgS52pvONRq+dm8POYgQ0RnsvSMNFwqwqm5vSiyM&#10;n90nTdvYCA5xoUANbYxDIWWoW7IYFn4gx9rBjxYjn2MjzYgzh9tepko9SYud4w8tDrRuqT5uT1bD&#10;+4zzy2PyOm2Oh/XlZ5d9fG8S0vr+LlHPICKd478Z/vAZHSpm2vuTM0H0GrI85S6RlyVPNiyzNAOx&#10;15DmiQJZlfK6QvULUEsDBBQAAAAIAIdO4kAxqaM5swIAAIgJAAAOAAAAZHJzL2Uyb0RvYy54bWzt&#10;Vttu1DAQfUfiHyy/t4mzuavZPlBaVUJQUfgAr+NcUBIb29ts/56xcyldQCoXoSKxD9lxPJnLmTNj&#10;n50f+g7dcaVbMRSYnPoY8YGJsh3qAn/8cHmSYqQNHUraiYEX+J5rfL59+eJslDkPRCO6kisERgad&#10;j7LAjTEy9zzNGt5TfSokH2CzEqqnBpaq9kpFR7Ded17g+7E3ClVKJRjXGt5eTJt4tqieYlBUVcv4&#10;hWD7ng9msqp4Rw2kpJtWarx10VYVZ+ZdVWluUFdgyNS4JzgBeWef3vaM5rWismnZHAJ9SghHOfW0&#10;HcDpauqCGor2qv3GVN8yJbSozCkTvTcl4hCBLIh/hM2VEnvpcqnzsZYr6FCoI9R/2Sx7e3ejUFsW&#10;eIPRQHsouNh9AthQYLEZZZ2DypWSt/JGzS/qaWXTPVSqt/+QCDo4VO9XVPnBIAYvg00UxEmEEYM9&#10;EvpZ4s+4swaKY7872fixb1VAA+QoSchUGda8nq1kYeQ7FWslIbCINlbHW4LwbKxraKMEduoHyPTv&#10;QXbbUMldJbTFY4YsPILMBWQ9g8qKl841QPcdsCISERK4nIkfxlmaTjkvuKVxkMJvxi0N0uRRvjSX&#10;SpsrLnpkhQIrqJrjIL17o80EzaJi3e+6Vl62XbfIf7bjkMp5v+NAJHVdEggaZogBNknVDmZKTBvF&#10;DWus/wrieA/xTlGuG1DMhyihoAt2VtqJ8h5wH6FXC6w/76niGHXXA1TWNvYiqEXYLYIy3Svh2t96&#10;m4lhqf0XGJIdMSS0SFjPT2LID9tioUhGwtCHbnKtFadRkmWORGtTPGeSAPX/k8ROXgIFfDR6o59i&#10;SQgzNfFhTsBgjIIo2wRudNN8YckmDf0wnVlCojTMYjeA/wmWwLH07Fnijh44oN1pNF8m7A3g67Ub&#10;PQ8XqO0XUEsDBAoAAAAAAIdO4kAAAAAAAAAAAAAAAAAKAAAAZHJzL21lZGlhL1BLAwQUAAAACACH&#10;TuJAS4o2L3sGAQDoFQEAFQAAAGRycy9tZWRpYS9pbWFnZTIuanBlZ7T9CTyU7/8vjo9UkjRZooSp&#10;DCpbtsgyU4khadqVbd6FhCQhgzGTJLuxhCSmQippsu8m6xCa7Lthxr7OWMYwi9/d5/M95/s9538e&#10;5/yX85e7wdxz39d13df1Wp6v5+t1bfdvj4EOXDKzMAMJCAiA/gH+gbaHQCYgwR07/n4DXzuB7117&#10;du3auXPXXiGh3Xv27d23T2SviIjofvEDovvF9ouIHJA6ICYhefDgwX1g6UNSkofEJQ9K/r2IgCDw&#10;mZ27hHftEpYUFRGV/P/4a/snSGyPAHtHuaDAcdAOMQFBMYHtBhAEBBLYBbT2b4P/40tgB9DG3UJ7&#10;hPeKACcUHwDtEBAU3LFT8G+rgbODgPdBO8V2iR/TPL9b4to9oeNeklrB8R/2KFzIrz14vYMB1b7/&#10;9IXwXinpQ4dlFJWUT5w8paN7Rk//rIHJRVMzhLnFpRs3b922vnPXxtHJ+YHLQ1c3bx/fZ35o/4CQ&#10;l6GvwsIjIhMSXyclp7xJffsxMyv7U87nL18LCouKS0rLyivq6hsam8jNLb86u7p7evv6BwbHafSJ&#10;yanpmdk55srq2jprg7259bdfAiDBf3frv/fsf+qXGNCvHTt3Cu4U+tsvgR1+wCEotnPXMc3d4uev&#10;Cd3zkjiuFbxH8kL8h/xaYQXt64yD95927JWC6owrMv927V89+3+vYy/+v+rZf+/Yf/ZrELRPUAB4&#10;eIJiIDiId+Nj5AnQx0iit9GzPxaqhKeaJB2Bk/M3PX3TRM/m+/rvqtwyH7OOxPjzcrhwhkutH0yh&#10;5/uQVecHzxMWk2FlGcjNaVlcL0kDZoyrtTJypkMO7GI/WGVbmgq3j6wXiY8Ow5/6bcaTt0GPZoeb&#10;efbM0kXDMfiO06W9XETWQ+vr4GH1ws9DA2HbIFLC3s15WhhXkjROeV7Vhq4xfkrnB1XpecpN8y9u&#10;g6y3QfEqTPcGGVY2Lc+BfquHmNPtq9Ii77/0GLoKTUDeuOv7HlIweoxXpdusc7LKRLkOF/3joZct&#10;77vVJRSYF/tbXzOd/09i60As5teKJztwf4huc4zRWRplc5pT2cwFGtictCXNGJ4ZJNcRBdmW10M9&#10;HXu4yocTDivI27FmPT1lw3GMYypMy3GN2uXCbVDtRR1P0IzXkRHD+m3QAadgx3LjRwsaDhZ626Ch&#10;E1CdcnJz0PxX/gj2GEMq3us7O2o8rAm8f/bZwOqyLnH/5u1nHKrTAwvFRM5EkHejD0QUPpZVs4+Z&#10;JoyMLpoX5D6rUbiYv7INWszZInEj7PFcyRRU17pnfyZdNCm0zsI3y372WUp8w9kXNwJzhgXIPO0M&#10;4LYlSWxT/tdLbWfBM/U/ccWo4Jqju6Isex9pPIjpNIzwmR8KbEVTeD6xl9bt4Q1vbxfw7WOzXYOU&#10;2vn2RbPKkFCc5uhB5uP8sfbHQ7f/rB9eGzEbvZhw8n5inPv88nMc4xpKDG1rDWcQjH9nndc6/3X2&#10;TEejlzRwObj6WYX3f3jN1vtP9qzCazUGuxBM6qtH6yq5QPvlzqxcONqjRm8CBslo4sr7vg7WhubI&#10;EFkHOdV4dDQ2fc97EZ1rpiDJ/z8dx2Yvq7x9tqRl9WCuYvFVhIviCG9C6lkzzP9T3FHJnq0DUx8q&#10;dRrVrnX5igTdrhtd6r2mVjUDjUUu52zq+qxl3WkDlc2c1BdZdHBnkmm/MFCGt5uFuL2btv6LzlGT&#10;UH/weZSB8mI+fQc70bQTxKJug8gqA3UT7LY6Wbbvh5VyvLhzuT0ul3YqcHqwFp+tjsBYNwf4LbZg&#10;C47WMLKQh7dByckbWcAoGcwt4jyIe5tDFmWUfhBn911r4WbluTkdTlKble1GVyrlFnvPrF8Fj+x4&#10;vTqkO8kX4b3nguk55qrFPqVV2OS+sJbEFd3Zn7knBn/i3Zjzf75cwCQdc5xlsNtg6rJrp05+tLG5&#10;PHYt/k76iw6LtycEHn6MBJ34Xx5fHai19zyhqy2TZMiNcwfctqpr4oVSDXkSlX118GIiVxJeD9+j&#10;G4OqP/NjxB2mYgVvLywtFWtxdn3Cd0nWAKdOPTEiaenkwksQi3eJaL3GGhkGvL5dzciEqdzgbwX7&#10;fWci2TDQH2Y+gf4N82vdBnWdVkhsO5jLCPxJFSA5vVnzDMVqd+u0O9IIse8jlqm3u0aZ64ZRwSx/&#10;x1j6wjaIubRCVk6RDYNXwVe70vfhyahIlIQRgolrks44yTQdGp1LefoU0SLrtQ3a6UXmivVJo9yx&#10;/fAffhFcCJPYEMHIrTXoJY2FL4x3K8j4ZpVqDqRAqkpWEVv15NRYO2g8z502ez/hMBSBPGW+DXrG&#10;7H2QdfOavV8w9hA6jfY4jwUWnemaU4/htNx8FKuxNXtsU4H7UHCdzkpkb4P8OXpcGO9NFWqHce+7&#10;jyJBDr+PxXs9YF3bTNuNoGyD1CQIJBnr7FkHQYZfPVwGc433VefzlTzn72wt4+v6aln1LbJPLLy8&#10;Jqdz0uSqCVxwG5GCiknByeIewsP40oyw2G9Vh8fVFOpFZZ89PZKQIg7WaJV3SVEke96z/05i5tJ6&#10;czjGynWaNHyYlDwEb1rK4NgP1X5WbB1CyCD4pUvYFR3e9BLPdSByNuojevkWOwkYomJeltGt75ay&#10;b5uK6WukspU+4SkL70xSs6Gy7maj8laL+wIY7LoNOuRDGFhtoO7EaLiPQw6iXRpsXriV+knJRMIy&#10;ZSNY/jCk1h0Wgh8GuTM/hZTBwPv4cm7LOejESwTzSkFsS1+EEGcfDAG5ZHL264mPzw1xoSipKgtG&#10;GCrqFmOCnbhk4aKxrLYEn88Kml9XYZnyar5x78x+/Gr3jWGr2MhK99v/E8wtSujgDsD9Fo8RU7ZB&#10;Y2mE/G+EIqGYRa4nLcrSkhRmcLCXXFImfIJEikYcLU3Q3gap/kzQwzCVxVZTjapI7BNCTUdQkZDi&#10;SSbj9nNV322QyOj3V4OhFfCh4qh5/2fC8jqb2rIhrXjBNuxZcorsP5BSrCzzID5SJ9ADaUVYlOr6&#10;5Kibj0qF/wBWaqIHEWWhOHytv82obD1XYeqeArCI/cQIXa3EzqgjnKDrv1Uq7yq8HfVZVUiA+WWD&#10;HP6tXP8q2P87R5ax6EGHwPDFo/5K8eI6EMNqHeJHCVeVfBtnsaWzTe4RbDwzpJ4q8siRYFMeBGiQ&#10;L8XBIq3Kf6xDMA94eeK2gdXg2piT1KnzSkXIFArv9Po2CJeNIefOS1csTqTYxPCacvyVt1rTUo1a&#10;VJa0ag7lRrp90hhGRWw+CGzqPm1dP2a8uQ2C9yMquVd4RF+KGFkt7NX7oL3N26DWicyNZTau1WAV&#10;vjvGmhbWQBDtn+tLselLfxY+729I2oKnTllsg+K4v8bn58D9pT8Zoy257E++sSaPaXV9CtMRJf4J&#10;fOx96376w7ECTI33B1GHFPjZ1twpWdPUrtCAd7MQu1px030Po/Ilg/6cOl+adxSiriLYVKNczEC9&#10;0jV+sAF/kF/qP7wNQoOuUCdRUXXq3hOxC/zEL/rXchaV/7A5rBbmud4a6N3Z2xs77vhUXjbCrf4e&#10;5+N4UgpEwTyI2HwpVql3Wdd22l9dfdQCuqMwd2OhVHhdVddgH9/ityZ18NDgG9L03hMfqwVbbHb5&#10;Zkixc2ik3a2evNTvo7Weng3PrIwShuj88j5lUysbHXcNl1t2M/X33e+5BV66Bf5uJMR5MFuabyoU&#10;uTb76HHESvvk28Nqq/P4mvSyTX7x2quY73fYIZdebIOupKovKp+HPjVDe82prIxWUAUxSKZ0fbWZ&#10;SLrCtQxDp6fboIFOi6OluK2ZJEY5XuTa5/TLkMoJSldBrAHxPMeonhrmvZY/5Pq7jdNZuON5vIMV&#10;I4QVytgGNepIZRo4lERx2mHjTbYjYCY+O2D0abXK6qk1t3GXhXkVbdawvDb4zY1bjNXp50xL85Pu&#10;gn+A7j7/n4/DKA3sAKqIlc6BcQ2DAuhWQTbwRf2F8dJI70MZ9I3U6GZ4Dzf+F24xPUiCptJxL8u+&#10;GXqg9UeW5zbICh6yTqwnsE+QyGmEcEC0qHMVHL/wcuphMuguqT55J2vpDNQyFL7WCT/dCFiMo2la&#10;iBnkT1zw6An2vXGIGMaZ1EFn5zEDGyN2f3DJrPV3lQ3wqEyBOxZVZ1jA/QpoF5YSHsUd3/nbiLyZ&#10;MuayQKeDwwdHNhZdmZWobq6h8/s5T1rZmnUR1d9/V8ZjBXNAqng9hiLV9Zt5NAQ52ajUSGMBEB+7&#10;jpazhXOUQ2BHEV/YKXUa3p4sq8tUoxQZ1fvHICmySH7B8CP8xsMbLsuaJKzKmiCrjPdOFz/IGf+d&#10;Kh1So9z+Yabr/HRQLGQtRuNODMvIzELBWL85zj8k43UMEsZ7TRr7IENctGbWrdbdhu8nFRrBPV0U&#10;F97msPKTLX3OP3eKbkjbaB4/A7Zb/dHXAC+lBN9jZ3I82WQE2zfrTObnWs/HWz9Ly2Ic9TLs7t/1&#10;To/gF0AxwPpDauuua8Q+0iEO6I2thwHqkoG/XVrNrv9639i2YespwsXPWSiVlaqhsS9wwg5xNFaH&#10;OvUo2Qiyfm+JK8Y2ycKIM6KFfTrmbRZbVl2qqvGtCUvITRcooSqRz+u7DQHfkLgx0HVWE12BNsB2&#10;ujzHyPOC1yj7LF3y2IOLunZkubq7LR4Fo3r0th3afNIhQCpm2PkuD+5OzUQbdDXnd/4TOwLdBiFK&#10;YuGFA4ht0GNmLyvvqz9pHs4b8dpK6ktDfRzTOiW5DQrHXkv1Uj+Vw+D9LCcl2N9YfILwdFTmrhWU&#10;xgL2lWlfIbb9zA93iESxZ6lZCvXhH9UqShF2tY23OIl2gs+rjMCdXbWZDhv8Ro4G74i/3cCSfLqq&#10;8hK5Dv3OTBlyY/Cm8TKKl4GVQWd4wT6Maey3xOHZfJlbpEGJGb6D+88qb0Avcgr7iourO4xu5ruK&#10;Gz1tHSdIubrYdbWl74uPUETEbINWIDxt4o+HxN/IfmQ9aVCPpUBiIGN0BzQW1KukXQPRrEHhO3RS&#10;V3FUGMZU9ilichvksplg/iaWPoHU5rm0OJxkVLK8a5hIMgGMUWeWfIZBrHLNGbiHo+dShGUzbr4C&#10;CaXKWEw1R8jcY6bqt+POY/UZNfF0uKibwZlyR88vs3rJK6Ze7k9SwUf6psCLlhx5Umjeq3RcbkvQ&#10;eLUZvb3TyDsPu7JqkkLQuFJeloxkr3pP+T/1J8xD8TxnUFDtFy64EyuObe3EGDBKY6Bs1MdZVmQi&#10;unzKNGMQrivv31YgGaMY50+o2jQq2IwWfX7bb2F9jBA8uocNDI5w2PO1vDNBGpcKU7PYwV/v5gx6&#10;YjKVB10SWBfBR6mysUuEim1QBsYLlRBgFsEsZMWzZz9gpJj4aO55ryAvtEdWad/62aX7ReYepS1P&#10;FLTuUeIPx+EoJtTpdmw9u4vlCTvOIxgZMiJbG21ehY3nwZool3o01CTVpjLv7cTaJfP/gZet1ilt&#10;bPKtmAubM4LM1kaI9Frr8uAReyaxFhU2GBsyzvFSa1+K+tRScVaVDq9+Q5ZFzeQz8JNcZpNX/33S&#10;Vdw95KCjGTtpfEhORqgsbtQowXazAEeuioAsq3FJHGDGszqrNujSwMBq81tgIgZ69Z5CaA2ydUUx&#10;qV9Dhwi28oT6SaEbCJ6V5pOrAlS8OlIbiy1mIhYKmUsqyPCtpqTM2atom6E7pMSbnWprs6jWLmAK&#10;ZKATef+s0MnjbBB41EAllaFeUXOScTvkW/PxVV0R/e9OKzXTb2ZTeN72uv/FG7J4C7I5qW15bpdk&#10;qnyRU8CfHf824LPaD7/f9TFR5+p//A78CCq6ZhE/f07EVDL1X2/962RTSdA1i7faf/96VcBU8jVw&#10;EuBrvYrusa1sfuQxUZbeeeL4haUl7KLO94WXg5cW8r66lbyVIhgvLjCHBmoPx0/Ejd8yxagxSazI&#10;7poTwziX2Qf0Swya73P+kiV+a3Yb1DTD+wjTs2DqoThS8b6+0mH3ws16lzllS9BVGD9IaGmebGA9&#10;57/73OfsiAYi7uMCDs5ESt0k30QbQWq3QdmhktdQaKydmCm0wN+LPGWByoQIVu2ByWHOdvnk3LQt&#10;beszg72ynnOnowZIdVE0YtSWpPhP9UcLraN2EkOtyBECZ3Oyb+YqOVlyH0if2IYuPDT8IWTxCwcV&#10;NuCRdLkukLsjdPDCFgArsBqZRTbwenbRCcrWg7xT0Tgvhc3VbVAQoIMMtg4jz8eOuK+SWOFMzKg6&#10;u/h7pflUH7KMTynFc9Lgfsr8i6sq9eNtyr3MOc8FtyDrw1NI9Va7Y9VIn1WbEx9JbvC3FyJPvN/x&#10;H8czaAGJYFkVu9Tpr/bdkTfxFHBZoL4sxMI6x5xM3x1Sjz0m71Ck0KbnGL70c20N58b+nRV5V+2x&#10;QoYwNNIccCRk8wEjiul9+esrR2RCgPbMyuWlGivU2yOQr6P/DJZNyFwtG5lFGWPbqLI0Zmya53j1&#10;/SXXKhPXI1OBGbDOYOa76WW6rPWfb/2XI7nW0qFfQr7N3ESs9driP7y9Nx7+vkXoks35zuQyys3/&#10;2QXcHGJVMtunX9RIoSk38ruxtV6f0NiVlc5bcyn3zxoRuRGTfasj3kYp3i1GSystCsv+gDxPTtqK&#10;APTlA3a+Utp4IFxoiJKqW33dMg2/tVH6b8gGvmaPten99GTvlsqYy2I504+FYSxzFbBgpjlyP2K6&#10;wrWvN34YIZmAaItvgQZ2tSq37QEno755TlmQpm3WNQZK6wzCorHaaCvV+/YVQRMB0Sul5rTShLNQ&#10;PorNe/AQG8qVZOz/mGiHucwOb8/FXO792JTzxZiM0ubZl8fCR3JSZL34S/DNaYfQ3HktVMsUUtGa&#10;qfRF8WXy4OUM1BZki6LCD8C1IvkAfvJo/k05adV9XTUH9IONc2VRGrUXqPP6ka/5DSLSpXwPFwvO&#10;oI3K7BfCrus5RRJ8G4TDAEcV8GKlE1jwrRRA4a45T6KzA6UXcjW4KMP+bdCcbcE2qCMlaWXYhD8T&#10;tLwLwLi6t0ECrL/TPoVQ/Hr9JM7PwZmJ/FkDYaeNy5nUyyt1Jd7uWO5yYi35Q7iPkVuuDhFfLO2w&#10;eWog7C1+5+jubhgYY95NxCh/H7mLucjYVV1T+d7t9hI0gX4BGO7JFt6m2gQHkTqF4DRvg3r9k8ZI&#10;YnBPZOw2SBKj7D9OEedeqKjoVM+X66nODs1+kwHDIhJG9ScGWjYNp0iXgBGIOWWsUJeMklDz6Qok&#10;ouWRJQhI6jZI/Sl2CVgtx1qUeUWxJHm+yt07/Rgzpk7ApUNFKaQE+pVtEPEs3B8w8OLafASa/Yuz&#10;xxexnLqtxozcTxSW+9BZo+bsb3MnBDdQrF1skjdtGyQ69ND6MWXflpNNdQZiK45/9zWO6ieMcuqb&#10;wHMlUmitQ/ZszW3QZM6Qwp/vCtugT0AD4LwcVF436Bog067Lvy5Kf7hDd9y7dHfhepBbq0lhYC7n&#10;jYda5mH/B3HH33Pdf2MNua4/2CrjepWeSst3CZr9/RYnTAwBCEHlXSKKsA0Sg6miC2nZvyxoalbL&#10;/9w1alal4VtLkRwXvhNRRRqf82rDgOBfjzkWTdkGYap/BQHoIMeyEVJSWk8Fa5s6bfCPE+R0hjBm&#10;8LGnkgebAYv2TKgEf7Uu4PWzbdBqdzuE3ReKpRAK1zeaYuwff3oziHZrCkrxxq8n1pi8keg3w/Xi&#10;ui5xomqpAphdY7dWdYiidxFPDYbbPvnjlktbvttIkOnSRVgaLES37sn383ohSWf7PpNIns3jVdKc&#10;Bxh9ZmZ27pzEQ70E8Ejj1yYp7W2Qxw0fXF5gtN61Udtvf6qemp078eupqPeoItt/nHrY9QXZpkO1&#10;2NBzye4CDLmBq2Rbt0EOcm9BFvKIM2/9nvv6ZxanR29gD1akUIoiqYR0KC5Da0XWt8kMPcOPnkMC&#10;MIAde+4sVsKQuKDVfOUgpD+lGsIVsQyiai/0HHtNz9YQCMoNZ99ialixc8YtrTwvP+R+Sdz483hz&#10;LI1Nxz1xLxneu0arvKer64NpDDh4el3uVGTXBdDBKwLH45x87IKsjNPcJvrecc+zp8dIr9on5ge7&#10;T48+Wt2V5TF1BcGJSLxhEBfWZL/PGHOTlyG/33vFWFTEZYmWzXNvMRLgWKJFaLBvOnnKdxs5uNzS&#10;yojFibiAnDe7t0F11f8caD4d0BlqfrN3F+1JWTSUl3F8P7ht/5mnJ5+/w+QGz7lu/pxOtBNq8IzO&#10;EGPfj8cfmGt1NQrxecbMtdAhXDxnkXMqktDkYhZqd/HfNzasuwJzbl6XZJjVBtsp16OiHA6xc1x0&#10;+HLd2MFjOPWHEzF0H1iorKB9l/5FVbRgntjnr5gdeRe+y+cUEvff/f6cLLSMfV2nFXCS6960Dh+k&#10;jMcmff2UrhxxfXyIbzt4buOAcg99p/WXmYAlAs1DS9TEsjzkan66YBbDolo2IMTUII7wsz3/kOxt&#10;qb2fjr97T/B55HI8zlHn2fFylAzXjLFc367BMUH1qunkIisK7H7tXo0eR9zmqpi8PZBusXLebjbp&#10;ZYgctuil5MxB7KcaDG4oajyFMFnv/XkY8LXgYnfz8avEywyhJvAezOUS6z+6le4D54Z7J95MA+J4&#10;Ff+r/INDNF8445OyctuTIl5egES0Yf9y2CXRHdGcvvMT8fI3BLwX3woJ/6IP6dZizNnkcUgoQwUd&#10;Zh3ZeRdtiW7xp87K7Jhe+YKVwdxhUBrdRdII+6lpDcHc8s6L6BFwhf7uQlbc1IQBPzPqJrZwgVrI&#10;d3/o9zyD9saC4hZr0bmnVPPnBq3KxZr3DXZoZuvbMzXaiSUULmVqwBTKOLkRL3B+s+vdODj6dL/R&#10;bbUhEStKh/ygkI7Y3YozpY40US1RhFXlq606AJYpK40z0Gc1ukrcLj4r8+RZYNT5WUtT0PnyZ/GL&#10;KBVs7zZI5n5sL/1nxUUSKQ7X8MurU38bVL6uu0ySMPJ0YVBrS7cWZ/cn08XIowi4l1A3jaSvm/cg&#10;yNu6uvvxNohOW6FZRgBoVhKrSjM5yI3Y+1XtJN9l8p1HepUUZE4Ssqy8Dcp6DSCwvEd83N4TuW9v&#10;p54pzR2Y7f0y5WBPkauAbLkqXn4b6bF2SuWtBeQfPnkbBD5SP3owraHU/OPybYVmkItzxZM9AGpD&#10;7HIOOmpgDR8bEcaojctBzBFaUUfu5IXEty6cg2f7yJ6A1ZFAZFqG9sHrVRWFW/QTP+s1fnZ9EAxl&#10;l9LZMHm24PXeVEbHh1ix2AK9PXAj62nR9q4RpGLDioVqAXbF4l/KnbWxqMKob0RJeujYIsFp3o7u&#10;qikSjTo1d/z1V7ZwP8nc/VXK/EMcmhS8e5bElnJfRntKpIw9+Z7tlvwF3szNjP6RmuEec5OxpjT7&#10;k3lKZWCKF19z9Gdae3EIwXypmajKBIf64vdQRYxRV9KuvFkRH9cSDWqCaNbR7H+sI9vy/W/r7a7+&#10;dDzlWIqppPW9iVAQrYIaRhDVJUVsJTUmR+w1Z80o+z+GtOKVqkH8ZsgBTv0nAB+8RjQUS/3nR49x&#10;kk1Oadgv7X3OcNewDxTBhs9Ej23QK2N2GBCK0Fnm7tUhMMjUA6TpV+nboGCzciCAorW8tQcwBKy9&#10;PbeEUmk+1iW4eggG0KwZMn78XTK/+kjOlHCbg0Up8AGv0awgGBmeegz4lG+W9ruKzNJiM+9mbwNc&#10;1Zew1KmK/fm+4zw3yq2CJynJieQnCZDNWdRHnBD/pCv1YJWi/Be3V6PobZCft4fynaw13U2yt2Ry&#10;qfh5o6emUFxlwln4ZHrA9EIr0xQrj6YvpBi5viWl7FzBPUVuPtgG4VMjmewotTvD8OJs5s8tGPi3&#10;w63orWLUC5eZXZI9//za79rDHucdL+4GDLzd/zWwghXH1SJ9dybSWWE7n8azcKJDZOVyjmkDodUZ&#10;44u6gqs1XQcXY7u2vtnnFXGAWb/yV/cXq0wZgDQbg4o5QkOEfWwFe6bph9+ZMKKnozSvEN+2DRok&#10;bO6vUaQc3MAtnMyppgT7LBq5tJH6dMXkm7n1UzgXxGTfbfnRnkCTxENfjYyRDwIbig/6aXGP9uGm&#10;3xHYYACrb5o7CxOfJ63WIbmCZcAa8t0qaPsRgTvAFZi4m+bBEYz7WLGJlZ7rwLWehTP207dBMd0o&#10;xnffh6RJ4AIa//oEarAfvsnWWJCl8DGyeQHEhUINrhM2i7B+cpa6pbVSRmGfWwbMjoxtEFujCriF&#10;D+UVRNKH+BJS5JAbmLu58pXtiHxpKpfF95SWeYVe4TViWIFRHyI+LDBWYa2hK8MO4IPXPx0nHNtS&#10;vjbcOolA6bVwfNFK6hXP8rZBz5/imBU53hxfNgy1+XIexRZSxEAKcvt5yMHOpcDebF87bLavg14g&#10;xxV9BbX5Yp4KnOBdSi2BvMoGptpH4ANgQCgcyVn4ypLudcVR6nu45yX9WBunLfjfaXD1S9xkXikG&#10;4nzPdSzGzyL2YvGr0el6azEX+ZvJ4lXXAEj6/F/LddlweZB0IYX/j00fX7AFdYDfaVCEVeKlE3Xv&#10;9CRoMzVunuHfx662Jlu2uGs86J08FbGACTKVvK4Le8ML495TDuX6ej3BN75M3srCrXeeVdnaQ5w+&#10;wrq5DUoIzlXmXZgAzNj4vjXvc7uOZWcZnxAwuPnoV3h7RoiOEFSj2j9lUYjWStyFOco888UZPrB8&#10;u5vseWp1skVhT8c2SG934bvNo1OeoZlGtwJ8jrEGUf4MvSZS5A2MLTskKC+cW7nLxN2JMBy8/2oL&#10;EOEFxE5JUpNrr7VNzQdPR2ehQQ31UUO0ApwMJczN7d3Q6G+tv51xjN2xr9RrkzBwWwv1Mwiy4UXo&#10;vMTe69dAw6FxTrRpkzCtyMT6ro1jSCZskh04FqQxvhH6SMdK/tiu7G/3hDZG2KNLgeXzb+da6h7E&#10;GtzIj4+2ngljJl1KzL32O+iylbtDPoMfH/h11FxtUXVxdM4VeTFGwAUep7vpz9QjS3BvssO+skPV&#10;5AftL9HghUOI1eYbPDtgGvchR8goN/6fLnYheWPLr560s0VWxQ+SShP5qMkytNAKhxhjKKOYkGne&#10;iA9EGPeAsAdzIlD0whHUojF2BBrtVnqkNIZ3QemZMkQD5OWgpB562Y73Dia49l2m/bSR9gX/UBxO&#10;zPjY/o75Ni9qfl/tshhG70fPuodvcivnvsqTt4+7aozT+H58OkF7af8b4gffmMszLD1pV1cvTLOW&#10;2qIEJjYo1PX5h3Mi+OydKr7ESzG7wnJaBMcL9zV9conK0KrodWnGSRo5cs6hl06q+iB3jrJtLbQw&#10;RE/vx48nkFsP+S5LwFwj8LjEtxhbhjW5Zn/nkm46rt7PxvdDopadpepT7AqS44r6kndc3WxS8P1h&#10;ogrvk5GuRhR2L/vjrwG74cZHGmISuW/sH4iwN9Fc97bGsaBvsiMmy+jAqFGUTYZUhvyBl1PfefM8&#10;LnmqGBuDbSNJH6H11Td/qtb8XphDGvBMhsUcBTzO5wHwbdBB1LvidciCGG2PmtE9mr28Ba7Tc+FD&#10;eTSuT1gOmEIdzL6I19YsdJgF4TM7JPl6k7NW49DG68UN7T6YIXqalk5KzcTAGHmzpruc+t4NTcb+&#10;joMmBDCrmwyY+HcYCdrObkS47o1vh39/73uKwLgktiVSVuH+U9bz79qLNB2eZAWjkiCS/aWNkCOa&#10;Y+nPuATONkgx4HC1XuuiPyWF0SV3Jdti3PHCgQnrac4Dyk+cvC1Xm/0h233DexjhLH4l5VqdUZ+P&#10;TxzgMZIy7J9tg4rwjfjwDPUzLXmuBviXRhrPUAu31THl6l2QFeYM4Fb+LlsemOpQ5+uyzc7GQ00C&#10;nI5srRHzSY/sDTpxwTINBbZmXfXeboyz/N2ci64Ezvho+ZMnX24I3dgIy2s4FK0kEsF47HN2+jp1&#10;y/YSeTovKJGzC/2LtQ0yY8LDHngpJr9hbZwhrVEoq5jmbdByWRuB1TFPd9uq5AuvCDCF8NpdCyzc&#10;lhatbKW3V12ogzkp41sgs+Rug0neBv3EZ8J0uDe7sGA04GaVo98u/ql3dDlZm4GRiyAzpmo8eUkL&#10;j2G6mOtMoRguStWgceSF2Q8To38aEmAwNB0+98sftyletcwqYwcD2CKpkTPk7q/t/AHywwyB1Obb&#10;4CaQIwCdwmAGfm/kn37uHVK+P/dzseiZc458bvgMk8BhORFvf1LrI9el9MNhH+pzVcdt2DM4+SyJ&#10;bVApPIVL8eb94B8aQBeON1SsVwnoegjb+CTA9GrJb/GLhdNb74khOtU2G6bdeeuisLkgw6svkFoi&#10;UX4rE5d4NgCFoatxVKRvTYt/p/ubcpH4Nsgb4wzPwyItJJMLLOUasLcaAFWtsTmt6JhWP3Al/WIg&#10;TIbGLw1uGMud+wDcHvKBWogg32CG1ftpzl3TCViKi1dcDeUNjz7AlB9giT9SdoZAjLyZykjxh1Qw&#10;Rs3XTzX+caJ92319+MDFRJ4jP4lBqUdGBKTUkQ7ZuG89ilVAjowMbYMoaCPKqPI06uvxoJLNuIRm&#10;rf7lRYdPO0h9T7hhtV5Xru0/3D7ucPrlLPIOgktpAR9AfFYO19XO9UyxBog03FJxf/z0JqFqVSWb&#10;fZ5ezj+CMetYr/RXWlEo4xh3HqUQBHlr3P1gXsFXkiRp4jN7SA5eqgHMQMxrksju5UiYqNCHvkdC&#10;fERsjU36LC0Pm7Mm6mcpkbB6M3sp0HBoIoC4qMhE0PSiPT5aOZp0c5XH5nOOj3aiueXK8ihuFSxI&#10;j7+8DTJZ2eh7wSL+wQ+pXCkhjKnnGsWZrdjY2Vg8nubfLS+LEd4G1UADuBvf2zr3H6Skjcnaqzpc&#10;7zFwk03kUIq2Qf/gJO3n5A8x5YMNN5PfOjdYS70BxIIrPLUavjzxFM4rOrh+71AcFv6rxmgb9CLo&#10;+zxePlAEzCOi7out4lcHa1LU/Op+co9Ef7mRTbh/SxFQwvo5m4kAprA/yfpqdRSyMIPmJ1Yr6TzS&#10;HmBh388uWfiOCeK4sesMed4mjPXi+sf5FurqNNGXq5BWMRfGKHzMd9X+MXu5EUnXODQvM/yhjopU&#10;CFYGrJMUvsm3U7z5U3VBlruuBHPTMxxJxdp737z/GKnS07/JIL6HOxKEbNEhZINXhU+u3+r4aCJ7&#10;HUx/Og4IMDKUSGiuJVZvgx5ogEgvYIfvtvjKID7PuSzeiB+AT77FCkduYhWagmwF9fPmIN61qbg+&#10;7ztWXEne6sCzNVbWz3rvxmP3D7sD69kVHn6da8z28mGlgD2+ULdBmTYV+95QmKSxVHgS1vBC6GVT&#10;9NWcbn500/3ZsR+rDTcHhfISS4+YiyBai5KOBtBIuvgmsOw26A/1myOflFFNZ10jMf2iuMigvLnR&#10;493f1wIPvTQTiSr1SXDZBjn2Awsv1rqLxn5as/tl/sEH3zDqtk0+hZftTr/+jKTCCl1BgsY8lRh2&#10;OoNuBUBegXnK12IOWRzWvCLpH9cSKwe+r5KPrvdY+xrw6cPuFEcv3yd8u9Mfnnn3W7d2vh6/diWt&#10;m1N169Stme5Q36U73JreopY1NYdVKwIfproELU3kVyBu5t5otKmy2QZF+sZcVz9WU1n2DjdkYfQr&#10;sTbjYAWTHOnDE2+NWCLcSwZiW0A8UmVL9JbP50CbavxEmOXQfV4ypJxFXMgZg7Mvwo6cD9Iy8/R9&#10;qgFNgC+JcUhdm32lHvOx64TM2TNbSqnOOYM5SZ6e+56YZYQ/F9i6/Vx/Z3wnaUcjTTGy4UrVVuFW&#10;vWptvUBITljYgInd59oHQ1YPHMxP4WQ2VVj57LzP/exSqz86og4bloGHnBKYi8oJxsvKyY5CLpu8&#10;SbQF4KM5EBgp8zi27PraHdiRBvppRsPJLMxt56b+y7vV0VcQsCvk2atHGHe9l0QvjejLubfgXGyN&#10;/ZBsdxd/mpXN8o3qbsiiV1pL6qj+sFLzCg7OPhjQAl0SzMM0ujk0ZX0I7Od8U1KYR6Otn0xOw9x5&#10;32okBtxhMoRGltj53dmO7d0Rh3hcnPe0Qi5isObs0edgR1QAvxt7KqyeKuxraz0VZIFt2RuQCGCc&#10;xBcF5jtId8bv9nx57vap7w9XJPbh+OwDi/ENjstMyk9PqVq6Z+iWXJ2dcXub1Ky7r0IphRX+B5q6&#10;8RtnsFY87k6H95ObqAM1it1cXaNoBRKyeOgDJ+O+11HITTKPQyzUfsud168zklLPVmDBjrThip4O&#10;+gp1mB6kQ67/D87NDlytuc426Ae2o9MOR5mKdwFMskwFwD/xXekJKgZA6vOMIH4S07q+oo0Z8siH&#10;tEAAVAvFMjDCCeiFmXVDEch6lMpAGs7qeBjWyrx2rSIzxQ1PglM7DaMC0fNjb7cyWUrs+my24I0e&#10;n2rf76LRN4bYsZRfMfteBGpPt8jiFpv/khyxM4IblPasbxp72MRLTMorHdKBh31eo7MV6RV2tu0S&#10;yxYKsKRKIJxzE/vIR0A5gLvGjtfgPqBG8XGb/0KQP66Qzk3WxJ7izrPjfbdBh7PpZ+FzwsBUzZZO&#10;mpmc531PnXqAW/I9PDA8AiCIjTXJWeUV39LSvvIepEOxR26Ic5KWnL+lpbq1txVfsnhIVLyS0aSP&#10;7mm4ORx5132SNPjiThFuYKP+DKjoxnyNWq/u63AgcHyH3+ElYwHgnBYQwLzzZ8fT+o2OjBvb3k3k&#10;29N51KRtkDHgkGI8OFbcC2VMQjj3bGbQ28Bj4zHyoqdogzcBJwYttIXkX+RReYXE396uX5PA/QWn&#10;1NONkQcBUTdF+WKcw0JFXqOLPnDaBr2/Gb8NmjAHHLERnFk+rwMVgvuBCKmh0mN202jgM0M3+1QX&#10;qkibs5BUzi/eFBBVOQk2OSd29hfhd5Ufq6DLqbtGkJ3tCAq/fSQZvoAwegqfeVUddMUuMLK9b80Q&#10;0KWlFQ4f9pQVVJUmCH80lpP9B//rYzYM/VQOLYvs8bqZD16wgpcTEpLWwAuGRoDpdXhJyrq1NXvY&#10;jBD1cxvEUUS7hOuIUPa5p2xdydnzYqvJa2fz2V3t9gyN6GUshF1oydyfAe9SVTeiaPADEACtC5hg&#10;JfF902x/nq0E5Sq/8fdp0uCA8SV9z1IRfs781R3Jn2cHQ2tyHT293Y38pFbN5KDRk3LIbdD371Ok&#10;CwhmyBX1ttyDWVIF5sym+Bbt5biPT6fyHHdERwr//HS8aDXrdCFprwpNA08onsrJndOeyRCsljLQ&#10;cWwl3I1a/g3o5SXeGWAabCAHA8nJWxq1QH8Gh5D7+mbdd0oMLW8mGH7BRG+DqPL3uCqr305DY2k1&#10;3meabmZVp2uzHEDjXw9t3iQ7nlz9GgQXb1zK+eIufT8wd75yiJwYAS1LsIAm1EQy7PvIhJcyD7uJ&#10;PvbutxgFLzZknBcbrHcqGbq0pcNek36QXxQB7Ff0tF0v8b4F1ezFsYdQ/OsEk6OAWtwDX54Map18&#10;3ukZc8v2y2+Lbz8OQVzBj+fkSw95GatKaXDUDz28coC9SWINecxhEW7ig61B/kqEI+R70y0TZtug&#10;eSPSpos9ZYFDO8lVZmbW+T104vG4z8SBYTdWIEwAKzvDhVf4PZNVzXAmvoRpXfGZ9y0p7VE7Ttob&#10;rhDjNDp7jM5rB1gQBsxFjesVHb4qVibIJymsQrLRftwLYAL6y6GBlf+gEZLTkQ5YCgren0gRl3nP&#10;Xk8pbdhwc9iAXaBo0kRlyZIAf2LFenbjJcbCg0bd7SozknNmK+ad9TUe9Bx9s29KuhG+eQqmB4ie&#10;xW0Q/7WFA9+bewgSy3ZBDkzdGr9ROudDLURyU1B7ABeRyu9KqKHwfiC4jhsRJGrhNqizLJcOHsjh&#10;WxJf4uYB48i1BeXC74eveI4qAdKEsg26RPv2A7KUBEZGAevmy0/cEGHr7mYr6jb2p5AMpQG8xQIu&#10;0pGiu5IeZAtwF3hHikkQsK07nHfY2+GBPX9DcLmMzr+oj+f4AZeKWPmdh9nKIH6mwrdaKyPUocDs&#10;TfBPKgfwWGCggoGIUi9pyv9avz0ZOs1P3wb1AC553ETCN+5dxrcMIXYqzX7/RbHsmg9HQyAAWjOq&#10;zDdJMJiYj6l4nQuxtLi3qpqvyDV4TelrzpIwA98vJ7Z5DmqYFjOWyZBDAzb7jlZpAwy6T4Vk2en1&#10;hBoe+zCRGI49gL7CHo76Ymv14qQihHxcqQXOXAvYdGEtMC4GKON1cOK1e8zXA3HH/RHcjRDe3b+W&#10;IXxjqSZXu/iychFitQ90yx+LM5JDlraDCWv4VPf1wvoNj89s7ysVXqvIxwmOw+91NxUlr1tCvWpl&#10;E4ZbOGU0PN/GAkU8U9Liek9S80SsDt4NXFe2Yv8VgqDFvP7hzsVxXDdtmdb8S4RY+IIhDpC84tcY&#10;OfxLOcHboAXDe8DvYh3/+7f7YrZBmjjtNcArbIJvg56QWPVLy0MSfKvlhm3Qemfr32dK/F3Bk+Tl&#10;wydGuchtkL0qae07IPOJJmf5WjDtetSmZA8QU8Nvgywi1pe5EvM8HB6bDOF4oRzlP9ac/WvW4ojM&#10;5c56gEijsuDYbf3HmbT0mtJcNs9HsAkc722QeXj6/As2xVuOUEeQtlQ265zG8zkXCL2VXd190fye&#10;txH5bJUvOzkbEucfww+bBrJPBF6+ZRA0yKW0arsBAv2n9ZdBcZgwIL63RB/hji8BmlZTDlFHFSVI&#10;YkwZU2/+iHxWqjExQuSk4EdxEwY89WLTFzuj1XuuoU7xmwjgnV5z8hqVF3nTW2ofgzfObYPubIMi&#10;AOIaz31+//7dKkz+iSbVK9oD9Q8f4i4yztiuq5KGKAHPR7SugIivSI+QB+VQtEcyTtKeiiVprrKe&#10;Hlxhr6Pxm8BcvW/AAZNrThYxkC/X7d02JksKnv8yn6Mu4LtWie1qgdYVzP3F/l+p+gm0JZplWJy1&#10;tfBYut1FZtDRJ8wlpy/3xp/bdp+0nvH7Cd7bOA55OQopjfYoqwjVUFeUlU44XzW9OsS2bsTtMtoN&#10;U8CYdhaV3+Dt1VKupKAlnsMNeEcidSJ1YnX7I/WvqpRGeaX4MNKLjajgJzI3yRSu4ChcE6zfjkYt&#10;+tEiMHqMoru1sBZf27JFiMvDTT/eATxbLvBryfrhMXn3MeJgDk2aq0QQV8wvfpZQb7qqJu3JXQdc&#10;GMI0P7Wv/QlfYl5/yz1LF0aJKtyVMpmkxuzeQB4hfoLfJ+ytDyK6b3EZS4HmnZ27FYJJPJf5Q3CG&#10;Nkq7b4YM6C8QOAy+v6hd62KsIQsJWyB3TGPv8DHYg1tgyft84kvWyfmr3LQXp8GHU4PucSUppmTk&#10;pQamUrnQKx9Ra+uyfazeM532sNFsxwvTkKRH03EqP3Hu+HDHevnd9uKjZpY8J4tDYrEXT8DROIWt&#10;vkl9VZVG2rHzvnB0e/6fVoav5g2OchNWqU+9yoLoJpM9X0nxM0rZD120JeytOppxlh32YSYB1qw+&#10;vdlnfB0+ag5fDmfaJQWZcA5xjS3TcpcP2Td8/6c9/Y3Xrxp4oDK/iwslDqxeog6UHS6b7YC031Xf&#10;61/ivofS69KbHGfq6i57+iNCBhQZDptErkzrvMcUB9M1JGzYhvU2sYXoBtu7tlUrjmWCumyfG19g&#10;ppXwL1+vSLp6U5ww7hwHdKe9N82141b6o6I31+GqOIqFRBuVjV2wDu3FR1Sd96WlB17tWb5jtOHd&#10;vCR0724PZ8k+bCtZJkOWf6ndC/eXB0qcNlZhPa6M7aL7hSolFn0PmWOtKGLDL2YHbPVNQZ77whdw&#10;R9DPOLiUCTepFRwAJxjGbOyC9WySpbtK1A8aElv5sjx8/SB1wXeGlWosGZKthtHcav4b2v6PQ2AT&#10;WP+7TrINjKwZ0w2d31xZ7ZA2pmhWCDEJMDpwFICARr7Ej8K5EkOvAgvydp5s3Zip7z11gh/rqVGt&#10;B/SpUCJfYOoBCVRzEr2bMx7WIOpet/Xq9vSVtF+r2gQtOEmWEO0Mptukygb5UMG6rci97Pn6t005&#10;noq/Cfc+2w4PXyQE0WLPOZ1f//4gQWO9OP4Lx4sjzHXqVLWhj0uK27V45AwAsoftMGUyJTJyiobU&#10;3nDkuSxNpADCrQTbaT0AH0xi3+CcwPgwpfBf0N51LINPidmomaejDuwHnGulcZkjLUfIrLMj0MOl&#10;ie0p+M3ZyW3QN07SViVDml7JdWCUBd0m88UAbsVsZ1DUnQ4wt3zYH/sXgpzOwtrFb4NyATA//o9Q&#10;1TbI7Za/76UpeIlbUUU2yHN4Lokh1GBJZLdBpC22QVej4LwTVcSiyR6VcZLcCK7pDrsCufXy7jZo&#10;1nQywN+FM6nd/Bs3gbo69/1xrsFdt5PqX6sS+uYLvyxQaj9c+XTsZbobQD5X7PHCajLl81hRnmC0&#10;wx6NKuvPOHJ1MWWrjA4s2xRx4EZGdGISmUYpbdWqT2N6RhxDyQxT51idw2jl2mTm3FaZd4hiLe33&#10;IHzroR1ZmbvKG8HoAvEIyXa6xsF5Gx4AJv3ODTReiIC4QhPb4L+rcfSNhiEvd43nGL2v2yB39lMR&#10;0qKcpfVl/GKQSesANJP/BtHgxarDQWwYBuxT68bZV7zX9xmDnZFxJz5WUEL5YjBdZkzSy/gWxTe8&#10;SXIK0L75N7NwC/jYW9jernXUEfSDu//QL/0BwjtxQBZGQ4YdjuMFqPr59Qs13rzIGvBdjAbbMset&#10;VTntMzt2cJQ5KbThVRvCQncNtSauEzP/RWUX0DyfnaUjsOK3GMZQojdexdV5fKhX6/3gvLfWL6dW&#10;+s0qYEdK8N8qrVI24MMHmfZY0g+70LMT96sUaIiF1DGiPBIX5LmvQp7ofbosYaulPJ7noPcL8qtq&#10;37O7izmLJwn5Twiy5JMf1vfV6iEXNuXlOCr8zmcOe4ujavnQVWmrBNyanOm7R8XUzrPwshDOND/A&#10;eviMX769LTRfjpkR85bLZbos3GNKn0vn1+7Ch6tRuMVFhNZEPhsLtykeI+zld8D3j3no1Vc8znd2&#10;jVYsbPGEiuHNN7jx3fe87kSKDNw/mX53yjRh2hdGSnI82fV640YSaRxPSs9/cZNwz8GemUb/FM8I&#10;M38Q9/0LcTgm2UDnsdHmxAJ8ZJ14kkEMxj2kSLTl0jRkbNlPf12BypsWJeI3dnrRVxOqTQBBXZjz&#10;kivx7Tyx5WBvNe3zxlJfsW2qclmi0T+rhUuYdKEd1Xd++2Y+rE/p5k6O/bjrbEub/0od+bQNOmtD&#10;ZYtS1Lqwgm42YbWUcJlP5dNUdlfjaZyr3Z0G8NKE1erQ0PtEXmFhRv+VCNTBVYIbD+f867u5YL8v&#10;kNRG4SijPWk3HNwqbCFg9CuXVWh1qF/WkhC3yKSPv8PUf+CV/eIHTuGSvmX07GRZZBGzdcMXvuJA&#10;SMKnA1hV+KBLcI0CymYuJW6WZVCd9eTiquyxsljkSDAQjoYSSYNTe8b9Lzd/zlRdCLD+aZOyYMGU&#10;7/QXl/joMAR4mWdhfVDcL4P15bBtUMGrMhYM1YCUcXs7lVQU8t6GanfkLnw+syrVs97ZSKj35A3W&#10;41Sje5bQNk3U4E3NwKUaZV5AhgUH+S3jLKmKHbGrQZv9hGo7Y2BY5y3XiZBdNiRwPKdM2dbBOw45&#10;Wc9qNHq+qPCM5Is6oLXP5xcXnL4A7aQpOHldedeEnqVAGKc29fiHiDQ3GEXBjIJi8+Fct6q2eoFw&#10;X+NsnSDiHq/bd/cJ1t+f48AQS6hNXB4FGHjH1vUqtvCHpo0d44vZZSWAv5Ar75NhA/mo48sobTQF&#10;0gKbxtZlFtlwtphiEIGjwj3FpNRZ2nsjmaACGQ862fuxWs7odez1y9MltYeAmKF1NHqaZQK42mBZ&#10;dNSNwrBL7u6LZktLkDNrIQUWo+bsFfacSu7hvUlPfPqUckLrU5NRyczdBnmXGKwbNTXfpzP47Qp+&#10;ZOQevC2Jl6MYlMb55wSkcCOiOoPyL+NyH1uDo4beqIVLcA3z3LxcX9Q1eUP59gMJyHU0IDjv1+B5&#10;76vEvmJM2Mi8hzIXzitl+vQuHih7Gs9fQk9M89l5jDcBrxlJJ7uN+ErtjDvfj9Xdf9KjcUX27dal&#10;6Sn7fzkanBEeid5eRhlYYAJPXx2+tV5PXLjGPE+apJpBbAFHqM9hmqPEFWNa18mhGiXQLwxP9G4d&#10;efieo9MI+BWbGaT1zqq23WCxK1Wnbn4KIkl77baOaVEZZ7DDr2ROrrM/elFLIXV5ZvPXi5glBLHy&#10;gshBQ5XmJKGlPX4D+uucSfgy/tLm0ehoGZ5nj0+U8YO6wCMzjuWFlRFjGcJm1y9i5cB9bzeVaX0L&#10;cI1BqY1xXsOTOgQlc068pTSHYRV2FgA7cD8bfR1XBpNOBV5yaWO4yNxjdB9LeQCjhdXCVw00+hGN&#10;+C9sCTsGRz9+LY2ipcFSIChDNpiK3xNZbR0eurgX0il+brum0v13tf9Yw502wzHJumPwfVwB5tDY&#10;aDVggQPuXmjW7Uon6bhK2yLtndTCjQwXyLx8dVKNOMaC3YV7DIh/XRFjSL2Y1m+MbtZpKjSiq+2N&#10;vDFjmcBSyQWf7K7jCF1mFl7St5MK4hGRYmAXCmXp0spqF4fqRaPmL9c5M5djIQ16mW2dGGPVx18d&#10;ae6Av0zYmt4A8irm14Tj/B8J8GVvS7/kHstiK9Sz3sJiHiYbeFQsRO55tSPY9ufkXa/mQ0RLkbCt&#10;YvgDfATNaOVT0BujyzXggkqFlURaBm78IZtqjCv1BGCGj5dgB7dBLdcZZgaA1u/HzV70XeCf5cXx&#10;j7uP6jN3Z7rsf93bNxgzMgxznoVAE6viJ/wxvpm18ALlhiAhsoNc9+N7ncm95OtFlW+yZ7UeWXRa&#10;wCcJxiqTsC/hW316hZ3Ta5CtxtfboPs81PyBKdaz0nT8ByCqrUkYWG6YWF/9t3e0QOwCD2r83CI0&#10;oF4a9IWtBQvOSSMfd/A+/EJwKsP/TltiXBfrJJtwauJ8JoBVhwMIwa2ht+NzPV/T9e02rwj8Xlmo&#10;VM+1PBzO8gCwk01VJAAyvMDJFaLX6MpSEI5DTeO4mWacPjEd7kR5MarENtaLoIR39mp/Dor/x9Y1&#10;OmRC/LA2uzpIWh5TtUF0F7ySrWp07CqXFMVEYx77hTfc++pduzIAhKs+g+0CrYP5A787MCeLFNjF&#10;JxB8/fXl57Krsw7KnH/uRFFC9BIA6LF4pJL/FJglrICtyx+GIBd4HZueYvWEkw24YILwNdODHBr8&#10;9Y5w2qrTCp23UGSdh23lixYx/RqjxJ5GQA18tFB7JvhwjdYY8NiKBNtaSU9s3U738kUKQr2WciQi&#10;JyyHRcmv2c/W5Qow6Bc7nI999/jIY0JWO/pblOemKpNuVPNmLfaAyJ3vbAUZxOm5xHSb2KdzONvx&#10;GROwmeQxltgqYTGR/kYHt6N2vJbTmmdjRee9jDQfJkyipPs+8v/A1AiNpIO6TfHkgTVOhOqxaNyO&#10;nGbk9NvxtXStID/rgq48/bKqsthR+NasIrYvfvy2fcp5vx5C27BlLL+nXfkUbgz2mRfB1VCsIRDZ&#10;rx7e4KmbLx578ibO338UWfo7hD/Q1918JnKqSnBcBLmDbX25I09KJ3ZwFzLO0Zs+jaMoM7+/eReC&#10;ipu6Q/pOm7MOQs48igIVtO0yOvkbTW9g1exjlHz5NprICjwh/+zoys8dz7ZBp7i/ypMtcyOUM5Bn&#10;LOD+0KR1z0UCvVzthiUj+1vMkSuwkWcgDnP6vjJ9lcBxQSlbzxqphGzVHKQBkSu4NL2KMo+eDMkB&#10;2LC/OWOI0BwmrtETbAN1VyyubvBLTDl8XhYHWKOLOFYnCXHGuZZFfIdzxO1ozGafmm7o2pk8fes1&#10;dL9Blhj3DYBhcH9t6ZTvwyYxhxHRW726dUdMkKtws7G24rGnPWeXb4wKnVNold3nS6RQBgMbVthR&#10;NH5B1FPlonzNQVtA16oCxCEOhYtrIxZhNdC1GGHGsn1vyw7LO4ik2JWzA4eAGwxbT022d6dYiyON&#10;Eiy9oRlOCYBhrqbSP64qN0eRHjKZxpwnazgjQRWcCd8tJCOlXm0cHAaT62wTG7I773qoLBaW8ax2&#10;CkffJEbhHngCGpuRxr2c798B7VxLZJVzawEZM/0WC05kW88cP+18dbfxSeZjrfV7LxfkIc41v98x&#10;V0c4maWgKm+UHn8QpmQL3jlbYeRnJVm6cX4iFlZwIRywmJtfndo62xyphatsxz7DBDKXuargCJmY&#10;7qdGJQdwHwabhG5eyeHzrfH1aHieY8+VuO4tde22mszkCtxjl3cA/s/R5PaLWU5aTCH4BaRb4/af&#10;YSGb1pOU0AVcEReZfQdYYI0TwFPfWLnEuxR9zxTr0qRhB0gv6Sn8EMbg1ZuIbVAIIMug2R8juQu8&#10;N/+VDN/Wu/Z5PUaJ1UJttXwDfU7i0A+ypwF3TI0tLR12gV2gcgt/t6jSSu/mmQ4ApAlp5Y00ZHDN&#10;4ItZvhy4w3lAHY6/hBzAQJ5KmBX2aDgKtpWWl67COiDcVTLzj9BqkGkgcdGZcQoXAhd7LN97VvpC&#10;DzSZ1rGrPFgNcKyBKy4SLjG+gpDriDYikeSiMbifV3zkxGOuPTikyvlBtHTDYFGTpYfbMK41aXkZ&#10;vjxC5hUCCnjiFECv1hj3W9TNRDNsZwdbc15V3VJeIhUSnVb4gFBSnUj4jRzhfYRvucoFFJXyb2EP&#10;orXpr0jjQd6mZd3D6FzLzgxtzxy3b8pSzCbE0mLGeWXgUz3kVUBbG9HXiFk10vye0+4wVYk7aI49&#10;233qiQ5BYtTi++x1ILwGjbXE8aTPQT51ziUx8VGfVnFuEGkS7wIwUQFKPFJ68QatVSR8UWcIvItr&#10;hm9dNRoRbEpmbcBZANOofV1DAr21DaJhC+lg9u3SjqCC36O/DFGLlkhV/6fAPFEzomy52vdfymgV&#10;u/KhPvbDerTxJZdvrWrWyTYr855y89Ib189/m8cKsTH5hFFRywbWRko8fstFFsd9WkVqgMthIGNI&#10;CUvF34W5XLuMs7CJGy2Zs9e2LCb5K5YR+n9Rl0reZJAaZg6ysrC5T8lEl2vS77scIeIfsGUWItY9&#10;iRyhzmniyDXxEC7XAWiOKh3Pc1k2Iq37rlIbiZFbLmE6Mba1o9J9TkzYh89no24y/2yKNkDIOT/D&#10;2nCFk8cxQLQdA5i/sBpHGi56VJmpy8qTK17jy3X4nrWf6PD5JJXsDIWTZe/rJH7eHK1aqnGrOf7p&#10;6BYXJp4B+QfA314u7eXYsg6xBfQaqOKuW0YlK64FblpGpTLRZ4YmSgpj1RO8OfnK/OgEA4bnc+re&#10;x0YuNPOp5LrA/oZ4ssv9ZP49UlkcfwnK52En+L8IAmljKcFvRa3el/d5TkrrgWVBRsKT76WaLgPc&#10;MJgLrAB2QnCgyEqGYtr5rWj+kPhoXeeesRfQmfgmzUPcULf/UqRB6cTPteyPzyUEO6P32pwQ0DTb&#10;pSYJevMxORJ0GXzptPHJh+93/lzLFPxvP0gWXd3hIf/iX+f+xycPAyvv78k2J/516t8z/rkWDFBx&#10;j4FYmYf+fe3Y7qJXz4+dePquj4DBdO3OY0Q1npY3qjz8GL7cvyrED3aIKGMu3+ErdhxngsN0g9Sx&#10;CqTihFEkW0YS/rskE+7iILHwxPFEIEb3Eq4N31pxaqk4k/LBbaPCo4+LuduiWJV0ifTx+FIiHD9V&#10;/frtXo4lC84QYfvV3XBPudaUUlEYIl1cIQumEH4qYrw/zmw4HOtZWMuVXNVQX1IoNfkbPV4XvPQj&#10;xLKgtKgk4uiLQ3UfjzZRsjFwaUfj9L3oAJznjXV1gVZsfuSX6C8skfaiGPL77yJ0ZMMhvhzGuLv4&#10;2tHYhaZ/inf6prOjsU7WmObDXqij2CGYomW6y7k/atNPepnVw0ycALXBicNfOr8NEiQGtzCijkTn&#10;XLJfh1vTZANbtQaTxpkE7VbV/5D0qoSqBAvcZHYgeKF8TI+JaxiBX03Q5BEyIcX6yt8IK4B3ANnJ&#10;P0i/xVpeCB0/q6PxSgs1jJD1zLWvblPDv6sNNa/lvgNYPfPrsKON36RQ+ibfw8aqFIP9k12FbiwE&#10;Tv/Ze1rzav4dMcLZL3rOKaNVuaxYplGGJNvy27Ct3RH3oSTLh1n4Ze6SAJkLKufOM7/qOBwvOvn9&#10;Gz8eQApD6n9XsV7A9NiTdAr7DlVC1+O2kL8PG4heqHn9FTLbIC1gfXmoxHbotOb9tSA8FFbVNaD/&#10;NiFuUFojNzQGBOsivmMsg8wempCzBqvrABs62btlRXlGkTjMPHjs9RjclwWebIMqZ0xVFcOGKT9g&#10;8uhLEEG2oXnH/f663yPHnyHpceB05tImPMbXpDemaGC/WNmMCiO1pTvtXanLur3Bk/qum+N/Nj1Z&#10;v5kbA2vthnVnCuCEJwAEUwFZa5OYzKErgYEgZ4JBny0T1RjWSBXjmnwt7hyuVxyOrz++tqIAYOcA&#10;A+K2XmjReRpc/OHWhZZJkfmyxX0h/LubCf6+nFfXXsXappyH38ZpTJdVlP92vcZ9H+TLOcI+bg+u&#10;3XpVCdNztzocCq8UlybPK/R1/MSdav3jYwsHz95+6xt90tPVQwYh6/pHwOblOLIYqx3byPMWu145&#10;R5lZyBTkpT3PCeVfBBorVRUkVE8RcAvoztmIOGwuzVn5F8N7aiRIm+POrnCtOv8R/VSpsbgK7pk4&#10;amHUDAx9x1MwWw7TjvrypAk8x0bcBSRWPeO3XluGttZWaf8nAP8PithsmUGBdD7kYe4xiotyq0RI&#10;RS6j+lwKkJfzcU5fsLuvHpdPDYVYs9/phmyD5LcuiwPi9XuCKEDO5ETLOvZbT9jdujHoOGyosCXx&#10;/GGgaoEvZCjVWO3orCXqEPbdf43lS/ZZdQPpQhP4wSGWWycGlzXqpvFBDoVIKp07c62Z/+ipL+cy&#10;Nh3nD2CGTCAJA3eIv2+OuhtjrZ705f7UCD/QsL9mIn8ZDkwt2WycpUZnjS+bx9F0JR3wqb49bxW8&#10;LyXO8iA/DT8yEgHv9cdwEwIBtdxnGqTLpLMMeqrEYNlf2Y87kQtl8N6HpbB71aUAYThp9WZci2Sl&#10;nFG54CbW7rXAQclrQBQfOKC4CkBW7T3xxcNDmVQWuedoAqBWzOl8A1BkJf4VSfSxkcdXhd+w9mzb&#10;Gk6Ek6dG2xWteIAd1lttOLaxQPnKTrEtLKnqcunxFSk/c/7jkKz53xARyQH3gNhPvcC29HDOc49H&#10;5KK/69PPbIOU1NaGn8XCN2fnlUuXuPnnZD0XHDmKlgz+RaZ1pE5uoGtjFar/rQ9pXhW/bEROOgsE&#10;YEh0+EpnzR+xjz7XLj5UsLsx83+rEgUA/x3enRy39h4cSnInCpLHceFX3Q8sRMo9NV65mH654/V+&#10;3AFm38u+GeVFEcYXmBJbMfPFod9Ep8us6wYb9IAg2X3YW5sbqtdNofktkCQobl4hmeQ6XuXXy3BL&#10;GfqE0/Z6dWeF+8vXmjEHMeOTSWCzPFogVdJ+Z2CQzqGjLnPK2CzckNbfEPPb01kZ73yJkXxh7J9R&#10;afa1Ma9Mu1mbpMYhimJjQ/weln+1wWZGOCE9AMI90xeKhPS//U21yscxf7Hbpne9cdRMOmXwiCf9&#10;atUuR6XVtSvdl8Ki4HrX0zyEEJXd3w8hPNxF2qGEkYuHlVeI7fhw+dME8qhmj25L25tKAsYLMKtV&#10;geWT7NVH4lrwvut4HmQfudNRlKdytaSyJqQZ/ORLoVPIxrtpvn8iSqPvz5Pftjf2zN1quLFBiac/&#10;2noFu8lgW6z+nAG4BWY4eXS95R81nM+G35F9hNXf8PWEv6G1k506lR7Sl0vyC0OPlZbGOMaeYO+p&#10;SdqcZ9wgB8DrSYfJxLnePmsPT8HsCtvw39CnEkCWfOTWCeyQw0HIqmCvxfqQNLAOvl9RqqMz34Sb&#10;hcK95Am76QVtRLDBm8h3SUpBx8iP/rFupJboNWgsUqXOjwfe9tqdGKFMn/DPgAnxOHF83xlRziO2&#10;taugSe8tfFA+sOh+bcIbB8eYiKjimH/840Xmy5XFLIGB4LaopIQVPDKVdSltuN4hZ2ff8ObybcE5&#10;tsw77pRuEJ2jhTFE7eQavJq7iVqUu6rYveI4PYhY6mJA2voasYKMvL5YI9vsmWQy2BdWB2QH4FY6&#10;SVeORpsciDHruQo3WKANo6Cu4+/9+RBnfmfxZV9k4QcDF0Fd2S9T6k1X54JcTdSPJJJtmLhweDHg&#10;zMiy33qIL9Xxl+YOdWQl9Js5Ht4q49/a/A0RRR28MfAndICjbgh59fMG680XgP0I340RIWxKFEG4&#10;UvXboIabJbi9Rsc+2ZN9XQCay2+a0nDKgTt1CcfWdyofpFMZQzWSAJNFvnjTFKDqnQCSSkYYBB5o&#10;nciZ0uCfdaCyHDxKC1NXIUN2xqSi4LXH47FmKob2fY+qDLOG56S7souzi4DSX9hgEBGUxhpk1F4m&#10;v59bIX3qJ7En0dKNRPzoMfbHlYFKoG7Aw1AmjwAgMGrGWYls/ouKJ3Z6McRrp+ImwrwTteiqpcJh&#10;3vXd06mtXAQT0NsHMK5f3W/4Z9xc5uNlSbUQbmFs+dcTxIGT13PMErItP3DnI3JvHLzV81nymj2p&#10;lvpqAyVp5OGSfRz3nsyP91feEC9o6MkJzZrr1q2/N3ffrau+iz0V5MdRZ+/VEMKcLqmMUxhxV/QV&#10;woDL5oyKuBKQjQ7iw4F3nB7bIyJB6nWjnZ2SpaWhBxUiYWKSXuTx2ysXCG78oEZr9LeL85RceB7j&#10;kPk/p18zGJw9cT7ZWdnfvf/8z6VF/v6uD4lA7cEYMw2vRIrajJrnxDREBLoXGD4PIhxk9JFJbGXd&#10;abzuJpbySc5GYz3O3ca3sTqdzPNObCN2GpwQ3KSz4wFtSqqDHavK74pzs9xZYOaR4+XhBQyivSCt&#10;CiiosbPKffyNEWd5v72JNE9rZQnIUMZdCigJcyTOdt5xOxOHuvsrDfqKdnqGVuXYAM/Pqa/GehmJ&#10;zQUcIv9+6zvdotxtDn0Pnn42dVgN5TTDBEwWq+uZRGqQN0uYsd4JzJ3CRoPitwEOZDnyyso8QKII&#10;8+MuA4x1Rn8g7j5uwxSEPTzYj8RgKm391Z0APsS1zaS+OxhpZjIRTPB8//v4erI5HcLm9C32pACB&#10;/7oIae5ljEWeXQb1/koeABZZqHxl+C0gGF11fh6qLOkMaKKsnNsYwNzixOrTeScEmWHjuIVUGl5u&#10;nlXhaItUnFhRTnHO+Rc3X3mrjMzB9A1TQbixNIOl0O9vMIhswr6Hd9obx6pKy6rLgNZ4Laxqsvtm&#10;HVKybWZ6n9jYnBfNS6rC2kmxZgv0u2ZtbgpME4Rq9qG9x4ivzGLG1zJM49tSpFNipoaH4d8SHN+u&#10;GfxnIvx/S4j//+k1rrPj3IEClX0u+QAzwBXw2b3ZKg3W8kr519QjcilA3jP/jh0JxWG7LzlGh/Lc&#10;3zFxL4sosugHnIvddK0B+2Ox5/EoGtHlVNsp5/7Q23DtSXaYcs67f0akmTz8jVX5yAXsKYxONfsu&#10;LaVTw8WScAZeZNscsou+agjQpiro4Y1Yulmxqr2GhznfrmH86z03I2NUNIAV9P8tBPRX6ytEWn5R&#10;iIWPtiovzTz+Rb+0qDCH7M+szW9XL6T5d55VRHB2CkGMAEl2DltzH3tr/ZN+oz+1FixArMeFDT5O&#10;OhpN3bn6feKy6CoJxYdCLh6c6WEruUdtTaln39gqDfshotHq+ud0lfX3+nHSPrfBxrqlF3WdlqkS&#10;NWIiABCXGtCb70sDGLC3agiLeilP/RPMVRbwQ2AaGEiwF4k6XxLfuWHdjFN9evSKM0+F9pUn9PIJ&#10;9lfoZROOy8QwDr/VdCpjP6Ef6EnNDPfzfyAgu/9djCEnDZq0gV/oYrxAvZI/UlbVHRmDunVi9f3s&#10;3uiFKMaoO3kb5Ex5Xt8gcRc9dMcpcM9Q249Sh++zxxqIy41BCZGCLj8O7SCdpj0avw3ETj6UDq3D&#10;n4xlyPuQxi0PFHN2lmVKFllPkxfO/7suxd/aFP+H4yD+m3uJ/OFOT13j6yxR+OXCiCV19aUJMfI+&#10;142RYYb+e9FIgCcXSWXchr8gia675ylc9nAhSycPdY8+lOqIUjiuaZWBKVBixqczs8LPH1Kq0WID&#10;8nVXLDuPLpIICS6q1vspBVntuu8m7cIftISkAMHQGUHW10j2Bl84j0knw4sgP6uRDsypj4NNRM/c&#10;Fg85gM7yT+mqgvBhsZexOle0/DeIPz7/37Kt/l5H4MRRx2y1Y+/3g2kudSNHaNhgJcJXm5w3Bzb1&#10;zDPbgrdBVWHFGBGm0HhvIWPInt/aO94PEMYM35B6fhPWfpMu3xwTe9enS8eBHgKKYc1fZ8StXf2Y&#10;UWZ8GGJhJlBmC0MwyE2xTAjogolE6N9P9kYOXt84BUm9aZ2LucNL5yIYjZM10XK2FyBPV4axK/CN&#10;LjbsY9UnkkP9/S+OXziXDeEZ+W/2mdnf6L9/cuUyMHfmjcaISF6akb6RNTPsYqwtrvjugHRl2arh&#10;I6BMRx1SveqnN8oN2wwHh4VVSWuEPx43ren54ai8nCX8c3cNLlwzSuj527k1WGXoU+rivt/vDEyo&#10;sIhDoGeNeqe+tme87vMcDe7vE2CmkWcZ9HGACwkwASwG/ynGQwL8aJqbb7lXYs5af/5S/4WnHU7c&#10;d0bed7pIjElaVKbh2Zewp+cTsmi0QXLrj2jwpkshz+VvQY9WN8u0L+rfoRn+RgNQ3kRC67W+tTPS&#10;4PVHukbwFUhz/7BLn5eupgTnnqnkbfKea6Z3838QblbFdnYKqz924g17kSGp0Ndp16ydoRMLkT/3&#10;c61rsL+phdnkGKIa14R25Jp02AH/EtbKqmLXFmHLxZ5Qixw4NzRM/samQV/jvoWYKwTEwic/LPMn&#10;g5D7VDzFP56Ikf4YjEp3wSDaMiC715b5iAU73drExDttrQCv53COa+/WrazbJXFkD4+9O2P3XD1+&#10;grXje+deG+4A4P4NJVjcBbwRc6Cx/4d19Pf9g9MkGb76DEoAdtg9w4h5pJ2XlGWGh57JX06wTjgv&#10;+zBjWeE96/1+DdZX3meMBkcVo0FoNOAmOrhp55d0rOV6l7jPPy9f2cIAfgz2wp7zc1M68EhUEWHx&#10;A/MI6zP+SgkzdCQ7OT6HNKi25nFK6lWHIjnZ+dgowm++Dd+EOjQK1KjrYVYCuGKRdKxnlS3dyspX&#10;7sI/1084/hoaNOUeOC+PvSjLe2rRur66FyhTWQ0wWthHvvE7IIeMjMeqlUZdj1ZlKHUvqWEKHj2q&#10;apCgrMpiF2UDE19O6whwAKm9s4lRiUaxVNhY5eC8JU/+AA7qyXVwnqixBSQ6Sb3m+7dqoLTqH500&#10;Yz2rothffwGuktKIZ1CvnD0hszav/xsB53/z+uRtaRNSYFZeNazOb1SfMZkSORV/HH+BcLs0dn0C&#10;4/9QrXXZcPUnWUdgpOM/CT3/5XpesDPsYkB/qjkZOdN4QnUXuOaPANbMur5q+8/L/hmoN3Ss3qdz&#10;s1UBf4Q8TJ86iAKliiARt/ukYfuZV6Jo4R4TK1Nppt3Hq2KV17yPxLOtbc/9yxH9bw4p8CocCeBv&#10;+zicIx5XOi1tPwMp76nPjB6ndfT96XvOteEl+lClcJ/YdjYPDZ5zGKpYO3EwW2iYqzKTdL16tn93&#10;5ZM3C2b7c4rqf5Pj8a2nU7Nhl28ZEt5iYWwTGvFVocG8zCPCA3Vxw9YnDkJb5RPW8l/vjFnP+S4m&#10;leR4KOYNiyE9j9aTj3vehpg43KNDBgg/M1QjWjqlL1WsMFJkUEuawHSGKE+pLDMwtgedo3NwJiuY&#10;1voB6qDzOsBkGxs5YlrJ3E10zurPSQ3095KrwvZsOY/L7dYQZaMQnQqG9B9FscPwzxeFeSqNfEl+&#10;az73DHNuvsstf+6Zl21ZaeSdHRayWXQsgrOLTEedJwrOOkDEH3SvnvoRCxlDdD15bII6mXP9kwb9&#10;Tc9RQiU+YNOE1cusujyoF5r3e9YyqAJ3LyGej6vi5s5tBmue0ddfRKXXGDH6Yqt86Wo3bAh1o8cg&#10;bhmI2JM+A0AQ5gCA9sg51hd9sTyU2/Ps6hn6ZSs3NDh3fNxP+/cJIqIL5+IZXvHeBBL6/YYfqshS&#10;Fsiiq5hH9XeRS8WWXYvczfgLG2AC96kBz+yTZ8oN9hzh1Z9mbSNEbVjq+E2gJM7fKqxpikHOY5T+&#10;jNFecyXmmZKNsMOBhoe4n/FccF4gPhQGZhvWaQ6dSRkfUvH/B6JYG4KhAwEX1DpRRLoRfUnmut10&#10;zz/6EpoNgeywBQq+ShhgBZCb4k28ffcZHEzVV+KaP5aBsxT+4hvr+HoSUPqH7e3iyjI2GJ2//vyA&#10;71ka+Kzjxm+us/eiQ9RkxvNQ1LmTjU/e7/5JpDA3p7RPY5Lk3mNLXzOaBE9sjJVPjyQEN0rufw2Q&#10;a/75H9Cc/wIb/6/+fpDdAmjiaHapJ40Sw5dhmIa2XR9kW1olWBJP6KXKTQ6AoY+DjD7nUXhFAbw0&#10;4lQp630ffFyJl1Vzai4CmkD2pgVZ0fwAWgPKNRGQlWTNc/I3TA+uhS2Mc0QxSN4nWsJyfcVNA4cX&#10;Pzbj3bdmk0eb6NOam17m8S1T5nv1DQWEfywrKByVPzaG3+FOFefeujdOEplNnJdpn18oKSq9Vs0B&#10;Qoe8Ad6LbZCTiMaA9Tjm+tyzVg28b0Nk0INZVuGQszRvvx4eXonPeOpXg7R6k8LS473kanKgMxve&#10;UUVMjWhPuyOEAxb3j/uEHeLoADVWJ3P8alvfSfyt9qHzX+TCfyf/gaylmZ5koXFCHRDJZ9eqiQJm&#10;//54/9w0pLYLYeLcin8gc8XFxWbxxHtwA/4FaR8Wiqu9URVItw9sIoldifr08MHJjwW2d9Xz8qBl&#10;zeaqefu+yF5bKN2cWNXjxi+P2o9Wj9L5wqk00WdBluO4MLhr5ZcqoU/L/E7GSyJ0xRXm9IL26+yj&#10;zjGEcupqS3WDXc6bcD/+chNWnF1vBQTMn+Fqz2HuudIBP5rtV2sQUdn1SDEWUSb19uZGfIurP4Sq&#10;J7ZQEgMRaoNUzUMfaLP0mjyfE/aR3JcPIJkSY+SGIVEFulJazuswB8arEkKVhnxzDLu0LZ+/YAGK&#10;exSnMLZZY4M4B9Fkk1hn2fOAPF9zrTkBsGlqmfiwNeqpVYeu8dLkfqTM4Z2ERwXi5olDZNmwjWBu&#10;M3dA1h+LSkV589tIJRv1kEEcsjOzc/1NEU7G7oJoX6jG1JCf5Ju45jgJfNHRlQwrpo9Vxj/R3JA2&#10;/iFsv8Nxth8tihqKKnZIdR43tooo7uS6sqyjLjD3Qr2yyuOmTiPfJEjzhnHVJ2YF3yM2ify9rpzj&#10;bD0WuhOjzfQe/0z4WRG9tWVj5zrolKB6bVi/rDx2qX959wD9tKMTGs9DJSv0+z3HVvQ1oBjXNAYp&#10;DXABHeQ+oDxR0J9EWlikRkfex9LiWP6UCIY+8TyR0zKpSZZ3fDJm57hfIA8fTi15bVC6cOw714Uh&#10;n+miEX6s62hpWdGr80c7dQ+PqvjFmk9ETwy1wN/ovRffafLLXAUAMMbeEfJdXvKPoQEueZFQrGcx&#10;UpJNvt69pGtp/l3DXuHF1OiqsPcxSFWGt1pVwgOLfU6WbU6r5w5WGQIDzgbytr0Y5Guow/yOABbh&#10;25xUQgNQgMSa1K366e5RoP5EYHnbOKJtWfaF/vTlp/tSGz0xAATy4hb3MFOo1tjyQvc6u8qUuX9w&#10;ztIY2YiFdLd9yaKSJzeTXXdvgzQ2XAQamEBIzJtT1aQwX6PA78Ia8b7A1N0Iu0kugUPuGqKDtpvY&#10;k+wcMS1yTlYYZAZ8JHjqntPFuZWz3odjjq/Od2L1MaJ/+DLYWgcjduB4WrvlxT9FGsIO7ftYfVj7&#10;hiZoAg2pWXGfZsX/ByRk4YRMNAJhZoFeOTKB2pJV18aWI7BSPb651QjTP1ldhMsFGReYA/5T8+1i&#10;Gc1YCmSJ3LwHKlC9uuWKSiUxTEXSz1cJMs+0rIX/05nZvZAVckeKKJviB5asebQbQzsvg3jMvzMJ&#10;65xgHiVWY7W4N//U7MHo9hn50m4n6VgdV0z2DdarShtGyBzHBU3ES7wL4n98DmHq0XAv+fvZj6cb&#10;sNrMXWGv1sJXo9IveLyw2GGhnCTum3A94phYk0iN/sEVeAR8LB+3wyfoAa3pN7lJhlcFftldtKi1&#10;s5QQ+1m5LPYcnHreQZGROa4XixvLgR/8yM5nuqrrgEMCLi57fkQHDPqZL3Xhlo8GNwlfztky7a+N&#10;I6bItxNmtkG3Mc5sYSA1+QxMrgPw5Ba9awnCPvo2/sXuZ4vK6NLeYjIIZW6gnZChgsJH+d2X3/n/&#10;Ixf2kzJkOw5ZFDPODnvJvbYDHfvQMYUjdBu/4Pfhl1GGjRn3ylXEMdyxCeHgxBeiQUKoKBTj5hFk&#10;aIY080x6FhtcixJV/Z4PI3h9Rt+4gVsUQZSiS7MbQ0lADqVyqmKDfxwS+gK+6TJJq57nC5ucSXR+&#10;P5hdU8p0v6Y1YBxT/SkvmwJ5memHg9EXEsycY6AxdK8pS6i8SwYwH2nP4ZdmiFHbIE/4EA0+cMFY&#10;rx4r13WvD3Z07mrexOm5UwCzqLhwVQ4z8ExSfckxXiFG1nHXcPRxi9VJ/MIqxxfj9ccHLjkPkSKH&#10;5FQV8kbxsDyvj8M/c15zTKtDScnQiaBt0KjACqzuDAjcY6CyQtvqYrF4yR46ffw/JeyW8dY9I9ml&#10;eL6yuLlT3DiUKuu3amDoeUTk5fmWPS/BGF4KfCwbBQhxV5WyNdELGuxzRqiTMY6dxYH9gyKl/pe9&#10;yC5eK/4Fq/KOJ2Ivv4m2+PEWxFEnASvRfZ4oyrXllfBl0ahGqWcVhGCsNBt3lUmKylZPgTwo/VXT&#10;GoWBaMI7Flqihfxip3kOZ4nF/56Gwhi9viovmsVlG7MIoUGllT7vcuXWWH2AnOTnc56wvC7nPg74&#10;r4ljYVE1yvzfKLkaDXQUUo8kCdN6aPMtwKqoPNZcDfriJmAZL8HQH+PbAgXiyBOIB96NoGdUhjlk&#10;D4rtzrrI76w8/QZjQhx1S75/ZuJixMEP1FlOqwX8ksuiAOceOod2sClzjDqQe7Vz3bBaas86UpKL&#10;KHsr7IPaf9eFmKbEnkhs3b8crKQQi1STP8dHpGI0eRlwV6Ikn+JwmJexbiwDCXEQLizthpdW2VWk&#10;1+T4fWlUbChAuMpViePVhAnizn+LJeLmhTQtuthddOpP5IDeOCKyRgjtUu9BDCJYdauui57i83Qy&#10;c3/vQHw29XoK1FuwmCiNa5HNuBPrJes1VIMpeg9W5kUaadBiRGim1CbqPjbgWNbhdk4esEHnAtk6&#10;BzUUEEyrltWdG2JNMPOf5YmtsRbqspnlvAnA/y4lfuD6A6bLiT/rnwf7xvCvvvMV566Tj8r8zqL2&#10;BxyMyi5ub8gIaqSmcBpiRyZXgIry8prKywKXuOFMAHHAH0TzMGcZH+sbYCfdXyUtejRA3KvKoqbL&#10;ovfQI/YkG2IQp44mwLVGEbGImC6XYYgAaSzeQYcZWpMYxMxp6JOX63z0PjAQvt/V+qR/oOfhhHEW&#10;0BYjKSYQZmTj26nTFvFHVs/J+dWCB1G0sEbiEOdngOhyA0+7kX+kqLR7uueRkbCnl+eHQXO1JceV&#10;toTjxjTP2MGLyUgt41W86hY/y/oNBsoWHAM/d4CkmDOkQ79VGbtrtBuel+dEvTNfMVNMB0ZfiaJ1&#10;LsMx/TmtGgaAYX8Bsf84TmqdeC8oeT8ZqEt6zfJvEdPHjZQRSJJB5C6nhkHjXUB4Pzgi8m/kvxGI&#10;+wv8H73Wgwzwoisw0mYMv7pDnzpqpEcAkX7AyJGcGiTZZK/UchqiZN68OjyBiSd93/gleRSCs36J&#10;MeEVY3dzFXEaDTgJHf0lR8JCp81sV/oF2lkQELCJH9rEQ7j79gKmxfKiKdOR5lTxix1Gg0R46rQ7&#10;IBKWzWUa6Ffqa1YPlVInw3kSso6DVbHP4Y908WxVoAgbjH9HrYgg46b5+WdFcZcat5QLLY8BqLeV&#10;4yS2qvXPdNyd0qKaEqbLq0Unztar7E8IxYogLMUoAXvtLffCx+fwLGIooVijDhmj4SoUUnP04WDj&#10;YhOgHa9opwUOnAlaZbmesaRykuZ7uLl9RWw/Vjl7aHzxUt0ShUaJtihM0Is0TH8GZMvGTQhFIjQr&#10;vDZkHePZz3GIdQY5BjeWANmDwdHtcY3S/OPM7JIP36iUz3ZD/Q4D5McJyGPxnZosrYv+T4WM4TKb&#10;G+NIrlSuzY/ITgoN/lzN93Tnffsb9SkPRs1pALPJXy8Cwh9EOBCIwG4nbnzpuzNtg9LB3Htf5t7f&#10;U1vXKLj7E7f40fIkQOXyEViD1yHZygB1gBTiPTgyW7OzoGc9XFLwy3zDnHiq4LIFKFGTfJRMjRGv&#10;XrbtXaPum7WWSc7FeXyaLYmYsnMYvRLfKImjxlOfqzBF6NPcgwgapelmotUfZ9SrLWnClNnbXW0R&#10;n8Vid6Zg5KumdGJr7jFJjYQjmCtSBMYbdD2Kea9o1INUsn522egFe/RGm3ehoZAc8xykDC4JH/tE&#10;AMGkUsdgpz2l565JtueEjnEebIO84C2PccuT/vYUrlTmWLfyATSCLA4ICNcHBM5Td+azSBAvsxQw&#10;a7owUjcb+AeZNBJPu7DQC0j/S5oh7YOPfQbcWKxi1e0udsZqbcoKZdLUgxYILwRonxnaULEcB4fz&#10;qBdrV4XW5capYq7YU51q6x5Hrhf1rOW+XFVb/qZssQgU1XE57nuwGNWmHIJVRFeO5/U0UkKqbuWh&#10;HdzDueWfOnyFH00kwYc0y3Q3KAt/Z/+NbiPwrrAQrCYl8PvMhwRD3MFvRK+g/ZvgN55G5LaOGK4B&#10;lrnTJeLpaQHOLtP7bNtGGUR0kYiap0m3x7q90hbcYHDrN1Lr5I18sO3N/+J3OLnbtIeFrbW2W96s&#10;DEF2LR5N8F9Wd1rJfKVz2M9fuO6ooI5ACh0Zhj3Ejs9WSqMRRV2BMqWOb+waXb71I/z2WoSsbj7d&#10;oTdOXSW2kAC+LvUAbiwZ4L9d82S6jPNzgsbw4v63l4kzp9SPa9Wy4h+zVjaBUstCqW8UVyb7r19W&#10;TilAfjOyALqHZN9QL3sLrm8XacQdrEL4P1p1ZfHlO9Mdy8rkXe/sSXSiy99Rn9355sqTiQP6KEE2&#10;lUVi876xwxorknPvcbS4Op37Pnkutu/WK4vVsVDUk7efcHBKU1ihJ9yAim2cfx0P2pkBGAIvXmLb&#10;IMVqNSmMDTJfnLkvA9LjqUYZwpjsk3rWK5Hc8LTFS46aKnQjVYHe6rdzQQN1DSPEIxSDQwBUWSOM&#10;f4zpiEEwHs+q6URZ+SGRWl2WQS0skQi91+XRx0DYJc3oT0YkNQn6MpjfDJPkEWHH3V3pnoOIRshh&#10;UkGiiu/4iKyNq5S2wTkn88dMr3tVTf+03eZAFJSXYMYIFipxXD2EziGEQPZocJF0Y2krBq/t7Ubk&#10;PaYHfbYXi4l/Qy9dgSzQ5pBaJlND4elGpfUpq2dAWBz/zzZoty/lJaHYMwq2AwNL3gbVAwV2eVPx&#10;OUN35paPFVZG+h9NHol6rdgpQtIUv1ZzTiFepFzLc4vTEAdUakQwqHWkAvDPyiiiJLrgEBCUeokn&#10;dwzxkofOFVWWAQVZFPtXeAl+JsrqGIqqoLgF9Mske6Ppri4QjUl5BtkDd5XzRFV0rbWbcFDjlKYY&#10;Kbj2tS6q4RUeoCIT9mShJxL2TKzSVzL3OJk8nl2sMWAf4bhggtiWn9BPV2nk+giuLs4dmiJDCnu8&#10;dCyxQWo1GigEffATOap1bM9LV8BGW54/Jz//wQ6jCDy8x/zfyQawPGK9664s75Ekrx1ub3lTa6v7&#10;ru7zx3P6M1soKYfCjYIl2ogRJBcqCF3I3xvElKBphPOV2bmNW351rbZdZ9I+9ruZ/lNahWNvvBi2&#10;eOxBbS7REpY9bpF6H7fpNlXzlg0s8p017F0Ml3rkV3SJFDOoN20vanTeAVp9hnXV/6E84nTT7KHS&#10;X9In4anBPc3tT+FSuLH3KQGfvlGF4M7wXRY06oGBJp2Z4nTYoHb2bLyApFiLhwx2uTVmQniqdXIo&#10;J+Uwb8LzHMQcXUjG7cLdg4R2NP2ZhQkztppW7s5suSkP+Vrcj1FQ0udzV8cu4FXDKg5D5dxpueAd&#10;GHtgCHLdZZQjjC6FjeN/xmhxfGtSJTstjTmLuDNo7UMSzZqTmys7Y+G6JdBYZfFA5VpPtlJ7HhUo&#10;XqCA/WMwCNQuCw568tilxLApRWSTUGn0MShzIlafWxAh+fDyfS0x0WeQkpzFzO9YMu4A9rCFd3a/&#10;+6gQ80CV1fVBQz+rS2CFX21xllObuBXm4ZVRwFjHa0+3/QO5NRNgjA/zqVTTsywJQ3YtjAEZY79H&#10;4af0Hc+J65iT9zzfD1pEvUVJY7W5CKADLzD+3fx9GPle3LgcG5UtnIcxpaW57ozw96wiQ0MBd8R/&#10;J+HpCQUcdWUJU7VpiWNWst7wKmAy7I/LdW+lAcyLK1tTUhm73OCgUEUZVO0cbgw8MmyO55AykFTy&#10;4zSjgowHjgFjOBcRXCwkXzE222/Mcy8ayQpj7C71kwxIX67PzfxCkRv2sgjf1SC2yXzNGw5rizT/&#10;Y37mkb/Te3A53IXQDx9XXuBlzsaAX33jImlD3p7G5IjiXCRs/DsdsB5/QNMaP+/n+tsFy3j6+VAd&#10;wphdwNWlF+bHRSgH2EP2UVbCsgkDs7SLehUvI3743/4zcRiiASnwf15+sQVixDUGxqCEu4cZmpXg&#10;3veWEgzQAzQn5yrch02N8Bvc0uJV7LRsyySQDinrS8ZxzLDNJDBMCXyAPd8A2V8Mj3LQ5Bh5zW6d&#10;Zu58ixY4YJbcYTHdKKvpuQp9alnjFIfXnoh9DlPkJUJqCYe3QQ9HkKw37D6mys+Kg8MpK3YPa6RI&#10;vd8UysXNMkyrUsRq9iJ2Psy4q9DmFwNVDp7iAY9nPx3C6CcxquHjj9AhOBZAhmEh4vmJMQTmNIui&#10;zQcaP0lIAVpHJi0V/qWUT4IHSlmCvPdGQkwHOtmSMT/eF+ZZNIQvmjXwi17+rvEoz9lfGFFqaeES&#10;xNi3U09c1hNxZNR4dgEig3PHDSmwAjqW14GyFVxVBpx7vCSF6hjkcskyKuoZb1yspXEcTU88JG4h&#10;80/LITi85Rwka30FvIgHlidASMctwu99dd9yrpKXYWf8MVNbHyYlPbsBs/PLj16OjlZOKwQYn/jl&#10;LOzddciAJyuKsbFowfjU1RQgWrX1KMNvQFfNgL6v1/ph+MoFaBP0KhQhvr8zeiFoJmPoHORlBryv&#10;yn8cH5MhzLbg2KHTGgbx9cv751CPMrSfbEAevbih1EopAo8ONxISsQ536Npk+Zbdv3g32KvMwfox&#10;cK2oti2jKiAo5dV0UayxQkOHa4IbTLZL4v6R815y7174lLy7f2IiWE4C48/fmZjLnuacRYuw8Iys&#10;QaFYHaeexNakR+s77VMqfBJ8E0btHsAc8fgy/p1RWS9ULLWI+BMei8qHhy0ZHdOL8HzAtqcZbjqH&#10;XevIQS8sqRtF/LOSY9JelWDbzHfyH1ANmliBPxPI59zDDq5yH1cl41TvDh8xjDlutdv4gkh/UerO&#10;fN57xYbbNBGOCKBa4vWWEwwrcWdOKsTq8zsmoxgvkGHwAz5iHCtX+AEjjXEOT12jwK5/EKG2WIfw&#10;FD8v+dQO1ty5Z1RDE+YXbhbv70pI/MLLgGnN4vZwg8ZPwsQwuj3Y42imcoJl+6X1Q1Q3KbzH0bLC&#10;gsJS8aDoj068j2ehiRv+hgpA0LqHexayOMt0rE8JuJ3qSJ/fnY+hfJ6zVr5YlnFWocicHrMEjYKh&#10;WGjDsU2gYoa6ERkocBA0BrnCVeIRSQ9QIX7XgLf06pel0CWWZbAOAzakvnN4+JfYBM2vMsEQ2KQq&#10;9rwh/bzyTh+iaS8Ajn20cQlTzarp4e/CeHaq0mIt5KevMl4/6/gI9YS+bFH8KYs4QnIID5qfatXo&#10;D2RVsyvHq6UvsaOYT7sQf9LbUqSsB1+nDMa8P75yEt5DLkBqGXLCh/3Z6Alz6kSMmKGHIX8PJ3v+&#10;bdEGQRymyc5syv7oW5LQO6KmLmWhDi17kwr8R60B+D/Uqvjhd4CzbzkGb0qXZgWzbT+iOfUl1r0G&#10;Z/Kmo2yDbokbxk9SoOKee1bA6/EZYZ3Vp8qQIfC9a/AX8P06yJ3ox8p4RMfRM4zNmBqEYlULNJFX&#10;6uenz98Gne+srPjvW7wBBXTMTL3lTzBjU8dixO0tb6Y1Fwu1vtJpSLBrAUhbtAjtlHhAJOnI/hE6&#10;v+eobKhgf98RGiEqQ5ShuHDGpi/CZ0Tv2mvs3C+L0mEAQPjuOA1P8tdooIRLy2CjSwniukqM3aEw&#10;U1JYkcqy3o1uJHc1gWbkjzPHMwERRhQo5/0YZ0RaOTMotQaoV0WrQAk3+0+b0xg+c0IMqDqtdelX&#10;yfFQUbfLGwXfj7SvknBClsN8/0dBGFIR8qVXPCTCCbk5kyHRsxeLc8ndAjdRBdn116xUrjDV3s6t&#10;gBOtqqmuaNzi6NUEbBLDGztAkJIJojuUxmpyhXMu3FhVqjDUGLK+wRSN76w5yjY8z4yN19hqfVYy&#10;QPj21D8cZzB595N4oPacO9uvQfILx/wEEtA+9ZAPaaX7z3l+yIn2GLNuhe/BHp3lK764CxNzAyr/&#10;MZcrGajIx4+Nklp4gzZ2D5CFnwSBXFBxM9g5MZURrhg9nOuSTTlRWtale+RuVVS1+mIc0o0X8hK6&#10;7wO47wPR9OlvI4YfYjppxrq2l3WoApNoeOrvdgxZbf81AeV/9/OpGP4Hz08DSD8/L7niIuGauxNB&#10;4RHdJW7rWGvAS7MhuSPVIGPwMEVPzapKgqSlYg32MsLLw1M2dctCGbLa7AnU4jgh2AQHXtknfKmL&#10;ArpAMipX9IkH9nBmDuEpY9NPpii+xmTlaZyT2ay83kYiMQVS233t/yXE+D+GHK0/c0G8jCp7jgV7&#10;C7KXDeuQZxwrKysvD4qzOWfQosA3NngLWkf2o1i5TORCB/PCqLHElUomLIQ4bOr5Fe3WY9SaVh8y&#10;2fIYRLuoAdROlW+EY9aGsknFkXOaSi1/zGvcjDy7+P6kk+y+36QC6wWTMc8BJMIxW2EeploZjviM&#10;jmVqqmYe3fQC9JcqEM36R5Z0pHXhcpDufzYbAwY8DBSb5JqDOVjItvy4Z514mE3jd+oXnRC38LT6&#10;5ifQECG+j7shZiouyC/EpGlPvgtiotKpjKuU51TxSXb7mMYgeDw20ZMuh6y7ajMwjPZdW/U/sbIE&#10;zVAJPtCSLkxw3EQnGEEjRuggEgNOXuU3QAoJ9Z6hehm7E23Z6zSVSnLUzy1VFm1qpnqYo6Gh7riq&#10;EKu586FRn0YDmhNv7jjnQxqQJkOKSrKFInBuxo+oQyGeumH1yL0Olp4f+/GFFdJl9anQMrAKl9my&#10;IsbPpwNJtzCm3mIaB4m5nA8owUDO6flREaYiI1l/nSRuajg0RJ5sfiraIMVAHNU/4Rz/hzCy6Uk6&#10;SPqMbUYVkYGyTqwAVCN4EOax195MTClnfESl/tmoHfafeBhFrbEqTripBeZTi8dtsBT+CMkBuTkn&#10;zeIB6PYacB91jH7fuih2Z7KIcNHIbk1nx8cQyKPSwrDAH7P50NjT+8KdhHh3t0T4wuscrXlcocbP&#10;kI/sj5bmXOQ3KiwvyNPlFUeJTTdfbHu3GbrTRXnJM/mc3nOgNuUlXjL8ISrYQRhwQMBj8qVjxJ1s&#10;N2PTdZEYd5uash7doOveb7gtfrMALzLYKP+R0We64b7DqxCNd7hw0g/lRpI82+VmN1+R32tQFODc&#10;Thj05ZzU2YhCRChEG6XiF+NrJ8mT07gUiNX07uewdN7XInjIqD7bT+8FX5MdZvKnKM81w964OP36&#10;aB3tMP2QntTTS+gE+Gl5+kaarGTcB+5v3hsgO2GcI8a9yITXG99oEKKR6kREcsMXdFFg/Oi5zZaE&#10;tktXD01gofi2lY0p8yysFdmVjh+QZikzhF76WgXgYg0+le9Pf/xABhtKsz++sjTZckwhcmdpa8u7&#10;wH2Tv44qlSH7CSwx1GBgkzd7G2TLWBuVYGt4PmuimHPsEpC5j+LAxw1DwjQ/aar9HEihyt7bvwra&#10;vdFIikYdAHJl886gwlHiSj18MX6bjQ/WjmXg0ZeuVHjKCDfDAqr0Na43pAi/jO9qLl1pzbiO1J5b&#10;ZiuFhesQD7IVGoAkcUZy+hiQrzxoVduhVjPEAcC1eenZCPktFs04/vPKkkLDoUQwNBhqTr8IP4Gr&#10;vVBz1pUgCdObRRWy+4o0BDDHGc5rYsNzvbdj/GVvZJMonEp0i8ljvGKFbRNoFNLmFT8ZkPMC50aK&#10;Jh2p0hunvCIV5AR7rnnuRmN/Uy4C9w2mrb2yUIgdUVPgjZMHMuMFYE4PlRPMqW2xOkZXhYZRcqSH&#10;VAFsO18yDcVs+vH2kv/T4oyMvJqNawmw/KHGdy1t8dG8hlWhN1e9URJoz5822yDuQWVaTTpTqEnm&#10;EV+GLTDuuvTPn6KwG3JLhcd8Vr1PPVVIbMW3JWiHc4mnjJqhGdXSY1SuhGC9zYOKjDPsIaIb5FCV&#10;L7BvT/3NsgRLyQSdkAd/vdnKFW5O9GFkCtRJENQYZMWwpfcFkx5C9o2ww8aXinmkTNuR6pcpxztp&#10;Qx51x80dB4weYifCvbsI30E6XAtGZR1Mle3vOxZjWV/yFH2bfoXf7nHYcWXMEuMRe6LOsXWgqf3N&#10;yeDCQwc3PzBFaNSfxJ1c9QpeOs6FJ0gmiX33FSmE5cCD1yuj/B+PHD/tACdMtrIIWvoSGNfHHjJn&#10;9T7sOoVkn4Qs6tHwMSgxZzaYQUD2+YYXJSdygjCGU3YtX4b38AO9DtbcIQvox1n0nn/x/KLIKmk/&#10;TJfryUsvCu3g78O2BBBCfcqPR3HMlu0ZU8BuUAbRnzWn7OyO24a0WrwUe2m1XHi4EfQY24T7kbJ4&#10;jIEgS2G1LeEg9qWHy9HSUqMqpfhbVbHU1hMbUsuPhKMXMpAJhmneyikRsMvW86ZYT1y9JZ8KGfib&#10;+h4qPI4vpD+jFCCn/vJyFkUBYM2LyAnkD4VzcOPp2tugp7BSIOVcUmDLP8/9jDykS0NX7fqSKBxZ&#10;9MJiuqo88VfsoT/OIxPKe57v66uDyJIeiQay8H2+yBeEwleRGSqVVRlW2g3yut1q4kH7f7f/2UyT&#10;DUPEIkdzUqFoL/njFm3xZZsmdEoDfpDCSqrp9MC4MjLJgy4h74XlgMZxVcZ5l+qoV5G60Lhmp9ig&#10;lfSIH81Q87Z/wjeDuKQG6iDRjo0bq8aNbbyCycwRBDHGvrIpGuPzEaOW3cm0/qFhtQYgMK3YWJW8&#10;YrFyZV/E0QggnL7zCQiMAgwtU3R1jQy2AyVWI+0wciesO8/cNgLT6upSkZ+eOSDpHT4xqZxhIhsf&#10;AcIrSoBROMwZHpErwkSyQpi4OtHdQ7fTGmDSr2iBI2a2D+kFz16ZjyfrU1Kn/COgwfAe+gQ2wIXR&#10;x7Jlk7ZBe4XofSHcANYnFtWiqr372qdNKIAdv5hu5dGwq78STOSv6L2kfOBct7+Hc/Jkn3wpr5ty&#10;NQMeSpJQTJ7SEPNPThyYk+qbSaiMevEMsdMaL/lyOuBcPOGdBecnuM9togo3Zi9EcwktRoqy0yxL&#10;e4vsLyjsas+uS4jVX5uhH95/Fsjt+9lbY4wWqcNJ+AA06Iq+iAUfnLTbmXjqwGxKO8sbGDOIS1Qr&#10;YHz6QfFHj16UbX6y/9faLxA3nD3LUcZc4YXWqNkDgUrwNBV9qu6k+vK3w/w/j9RCPmR0juv5p0jh&#10;yFOCU2YK6pPy0PRt0DmcM2Ewpw5V7Fn/GWM6PsAnf7XZQ+vVEZ6ken36HbDDi9NMFWpNhFSBGLGx&#10;EUs9myc59zFiTNSCCrPmb/RoRLcIt/tKndr9X33ThUXpE/LOVXFeBb8x5EIhYeVhTaCY6B+heXsg&#10;G7yAuig9vjyYOG6VE712xH9twGi5wM3Gt+nwt+8dYhMvLaLN35vHQuWyD/dzOoxL/jMmYvKns/PZ&#10;+/2OjQ6qndwj45w8xzsVka2Xi0EtOmH6LYOZPBp7R40ju5aJHRr/gTowl1IqQ8ET6eIzo5BK/K8S&#10;Bq8qdWUigQrd5MAsoC2JqcB+eP7E8+wO5t6+uo2UUdWKnq7rQMWBglH4/qFLCtruYDyb7T2onxNB&#10;x49MkFsOQzIclJkH+6KMEF/nU0bvVHUvQavKVkg9mwnWu+GH1y9h4tiUzjKFUFKpF8S2cRu0g8BH&#10;qjcYTJG+ojOvBZnc7lYvttwYn64KWjqVJ2ndUDL6jf8p2+Kqw6+EAiDuE/Le0v3L4r92MSspxwNU&#10;ENkMu/i+frgg7AQQUZsvLy2sLgsypI0mPlrMZr84FO2K2+kEH/ibSBvvnwDWgmlOPYCrXyFA+vqB&#10;IqxAOtE0Gt+4sq+lWKcf/AnmD3+HSwo87HwpjvgQ8gYd/PLn7ZYcW2nkHYxQDwzEvI7uq2/FsPxk&#10;bg0/La7uTUd7G2fNYNHUnE+IjT+ZsfIVq5Ery4ceVqCCMZbghrO61n/yNhQ/lctqHlYj0nEjtlWZ&#10;/LtVTy0gW4iHrRGwc/uw783voVDwJcKvqxBTyZtv/0dj939tDMuiGnGyZEbleFhUlSMU4m4vaF7Z&#10;A/sNcUmbuLjij4vVRLXj8VXOOKY0GXuM+eDLJOKL+9vQpi/PSuj3/QubneKObpXTSPeBgD9VHFJH&#10;KMTix6MsJ0uqmGeKZf2kALzF+J1YC5QQlsby/E2SfPh/YhoLvmcgXvhSwmtUuoz0xkdgHjdsux+s&#10;qHkc5SzxcJRO0nvPAT3WdUbpQiZjSw6CKNV7u7j1c2u04Pfd5e8KzbLy4joaysnpwdPTUAKFyFZw&#10;qW3xpUaOQtkpgfdk3z4Ive/TKjxd8kikhVljntWkR95hjqdKn+Rx+xaM/8vuhf/e1/1g/P9JgPdW&#10;++stSjNsyKxItjYNIMaH8n4nueaZHLLsl2hHQ2NvZpw94+R5jvnpRpn+ZsBzcDtkyJ2/15Ou5k6T&#10;yhvHhWBVoswZpum5AxbfXeNflXdPxMP9j1tAA8dXGI4xNLK/ESUDKJRRdYQja8e1Y8iSDmNVMRhG&#10;Rsj4EMdjQ6axN2trNJdFUbWQy67zvDwc9E56paovhWfjH5TYgj04hxVmazIFG4A01y5GnYb0XRMc&#10;oJTlSnIVSzKz7M5D43/1rpw/GovBMg619C/FQzRBLVsaP6n7fCGSaME7DL+fcu51qCJwfTriqkw1&#10;uZ50qEEnz9u8sgE3myo+1BJON1drb5AIn9ATV07pfQ7ovfuEfut6VLFyQ5534y/dI8jgLfkvitnV&#10;3zO9IaxP3zrCh21bJoIoIy2yCeYE6grdKFWB977Dxx0Mnk0OeJziupuQM3he9sDdIcQkYt/D0+Hx&#10;wS/P7VZhdLF8ecH8E+x6uvtDeaUSpl/dkWodIxZMGbXf3m4oj1cVka9QHtGpv2U+C08rPJG23+nS&#10;ljKCrc25i4Ewe0peAsbbzlpatQPU0hjSMHqqrPsxgGZoQuJd/d2VDekKAUpo2Kvnxolj0lxx23HP&#10;esPcIFST9QZcfP0ECvMEdZ5lpX//IrqlNBahFVS3t0Whafy3I7G0yF6mvn7LOSMte/B8ziwrDrFT&#10;6lnH5rV6mX3Hof/cOyAQyd0MAXIZJCXGY1PzTD6jwfUQsWNdE2VJvuVSwkDA9Syvsbq4sSoW/uyy&#10;Kwt3epmr0s3fge2BQGDKcwYwQh62bSslbIFeXhJ2t69YzYWjpS/4ztJrV3rDjrsH7iPEMlsG9r0W&#10;yOU4cu2ZHu3thFrwy2tuLrTpqEehAz0elHjPcZ7K75WJ6uSxYwOVrQk6A5yfV8ygK+JXgEq40TjG&#10;FVy/REP7uLNexoniotip+WsSKbd71d+KmDzNcHLee9HhePybnz7PhSZH5lXoy8GkR9R95ikAvgo7&#10;SZAbodr/WpmVcpDq0Kk0Vt+hJZTq5wXFdx8Hv6PpUY8e9dxMu8i2BBxWCcZGpGLfokbVDbWFBMND&#10;y0bXPo0MpHMhaxaPHQQWX9b5SgqsK3PFOawH+WxThno9+W1GKpirBNMMd8j7c86ptAuye3AEEshN&#10;AKkLHxFeVbDYff9gJRPOF/ZmIGnEBkuK9CiCOLP16oOf4tQHj+y5sy/4NAsHC2hKm4Wc3rKR2czZ&#10;2bflWQ7YYYPst3aUHMz+jimfqUHm+lPAB8MCq8xmBT7o1wQpBvaPUQQQBWFCk2cIXMhnKPyxiMVH&#10;O1TjZ1QjUJwgLnGo1bDlkBeQFMyRPSxUDAq0wdWq4x5oEVas/ABfw3MOx020Qzbi2EqEhbyPaJfF&#10;rW+iDAryhZP4PKIBudcX4CutAK3Cwa+kfj+LlcQC4a78Bi3lev1iZIy0tNSKwzyAbpEjk0VlOibK&#10;yzImj3aOLsHVrdvELfygBS5ajg82NVfhi1Y0vDTG90/R8gGMKTuPYzTj4e+6O2PLLyyMVfIFZAEt&#10;E5guLakqwwsd3fTeFPqEQwOMvQguFMgn0+IKMzBYaYZGAxAGhXQcT1+6PQqXHCxKMCIETSRYtCXA&#10;QIcT9feE6593UGMm8kV2MUprCQ9Cfho4bzRUpsqcdXqz+dbqnWbC2JcENLc37hE+WKrNgqCt4IzR&#10;G7OSYF1go9wzkXScJLA6lXJUrdRGUkKLNrqKKjGN+MLyMrQ6dOBEwt8twSEb/vjPxGzYDmxnKfUA&#10;F6EeylHmt8MOMEZG3x4vqGQ+Lrv6pijzaCy8xOjCWaOWvYhjyCKkwqY4N4GOBm0WsnJ5FWv4QfLP&#10;+DvzgHW4NqLQVOK3h1Wj2lW8U8tfrEVdbUSe2pZgnEha4nbLP4ACsqgSsFdFgO0aAXCNfziMrAGU&#10;tSI1auzgAVtZzW218DibF6NiTk1C5QP8/6G3hnvJVUhAtpSglUEARJ/GTiLR9mfTRV3q40eAOstB&#10;haYp9RtitZ5B31qfGFUek4w/L+tVIwMzKkKUla5wfyaYGTleYvAzOWb9Q/MB+4lfbbCdDkfO+/o7&#10;9e3yNLLyfKwtN/k6ahWIaQyRD60e3wbdNTBTvrCyWfkTlsFWGEfu5feWSpN2wF3tz0yfY4+PlTW+&#10;iskz9WJZ3d5ARgvvC+Sj1TP0u44NW0yd1wQe3BnvdXgtKZhQhPhpSBRlP6YAegemhIGVPPRY6mt8&#10;JjHodkaKZlKtOqqX0rYJbeZcDJO/6fU+RmVi+ZW1BbA0jRgyRQuje3mZMEiW37PRs10LTrFD16/8&#10;OLx0lDwwuaogxE8laJkrHAUqw5v9paSWfKBN9tRIYu6WddXIY//IAKFol2O9N5wzcg25cQZmCWbQ&#10;uKr4xJ2PjTqOBnrnk3xAlEicJMmN+hwi7js0BBccwriz7575oDaZOXub6tKrdjQFdjtD4XllvCB9&#10;45Ow34eWeBEa/MIf+MMYQdbzAgCCiuL/P939B1STW9guimJFRIyAgtKiEEAXAhaQFhIVFRAxlqVI&#10;zVJUQISItAAhQVA6RIKCgBAVEF2KKL0EIjUgSKRLh4QiPaGEQJLPO/3v/9+999j7nHPHOOPsO8Yd&#10;a7iWSzB8mZnznW95Coxgw6lKz7NTNh4lWI5qNX78tKVBjQIYbinIT3DR7YwbF+DpJt5OKqJC/X7c&#10;7iZODqN8Z9QIPI470Hc2q3faXx7+E6UZbQYVt86pkdRaFsfPyEhsN2kAjuAtcaayI8lzjqN50Sqa&#10;nULZ3H7MCCba2LqxqIrjEnknzvN2ctOxit5Sw4qQDRoI8r/7E2+pvT2JPlIoZV9P5ZwHMLStwSaX&#10;y2ldNMngvanzrTWs46LcrMZFdZpg29cMTVj1Yit/7JRmss6qKPuHbyW63lg/PjfbsfbdlAFHfTx7&#10;AFZlxPaqMtq1ulmp5zuVcwne6wiEQHVDV08Ya388xl8yA9vj1PHzCWs0Fmu45cFJGfPYHQ07Eqon&#10;DE+6T1D5CIM5a9w711zOcbvSxTw9rtd7fuBdfGa8xYW0yQKJWlrFWBJpze3ZseDqXY3i01L/yazY&#10;0XDWC+DD/eEhtENe/2pX3JM/ZzH38b6qYNXmimH8wYiuxk+NO6KXdKMz9Dg9TyaLkh0v9aRaZ09G&#10;He4xRJeeKXFe+S12QYLfZSZgxxl1UXIw7zn0OasTyW/49Ascz4h3zKAcfGCHgdP9l5VCiiXgrlOX&#10;2i2RdceC3evfrxpcHR6w9AeCujYGMgEUS931JsRbm+pb7qK7eYUpoiLKnaff8vtuWASHAMmYZ6un&#10;owENkw66obdIOxijwN1OwWFiMHfe13aSntYyo4G9DYI1kR1NR4JC98PwPnya1Q+9QhgpGPlATSWE&#10;xDwvCmzX6w9Wuxj6rXt36LZL5xJyNsj3VYX9lbNgHDEKabLXjvwkVAbTCfpB9lqDGvNS5wznDyMe&#10;dbMOXX2IxK9Vw8+PAkM3V7Uu5AGERh+7Vle5qPQYLp6NIYiiH4BU9sWPBoxwOfr8coqzzencb6wq&#10;Ah8g3i3K6B3I/UnNe+bTvd/xrwS9Io2zL/gsqq4uaY9RsAIXzexghwNMCer3Ls0mQ7VfXlZn90S1&#10;775yGaDL/gN2lvVdTHv3lbshctGH/jhea7j9SZIv/NgQr1UHgga8j/oVXuAQuJ/7NlOfllpUHa0Y&#10;ZIic2oOO9z/VfvSrpoje3LdUT5AGR3u3KBbpITiDr61BaXDOJPWUPLBP11ms4XlvvmxeOW4VQlKO&#10;NwY9f8ZFg8xtF0m0Y1S0bmlw9RvATzzYNqsf/Ne0yZzWpVCTCqt39gR/aWNxy12C+LP3e/ZwYqpl&#10;Cfp86xGmBMZXebzh0RvbqSsODJW65yOhhsKWQOJ8hd3XTuF7EHPH0EyOrWlRIjCLvLZmj/0XznF4&#10;/J1ZHQHIlLbw9bPY58v/HYBn9//q9xsE2SAIx3DC8N484/zO9CiV/d15vkdMN9/RRqcDJvjcPT4Z&#10;koCxepGWgv19U/nh4rXr4/MvH6/C8hfWBlIFD/9b4fpfoD4G0MUqqvyL982l1MLzFUU86A+YUiuW&#10;QDlnlrm02kGt23H/8kl46yRjIaTqgCgWhZrqu073eM1PMrF6oe9xVFct3srUrtUI7eepHbZw5ikD&#10;3GgQRWweqF6dYfM1BX/hmdVuXPRoXq311fpUxjrqS8BbIbKHzvJ+hfy1Kt3Es1ho259kpHZwP/mZ&#10;l6CwRoFL5/+Fmb0anMl/u8Q2eFTY/93MslvBnKvxPOenvAIhSjpAl+S/t+4YkJFSa2rHUAOWiH9A&#10;96yFXrU6OsxnYYfwKkeHDvqee4/K9aCOccbn6us26lXLa+9OtPwyti+u3RBx0T8nOT0hJDjuE3AX&#10;oakJjvDdkAawWlzsVX7SleS2fuHlCrxmqbmK7VOm1+FFVeIcR+ZIWhs3tuxT5khJPRYGRjIX9ebO&#10;MeqpW5Agt9+WFPbgs8PQED+T2eVhd2pik8duPy5TwaR6bwCycXPILuSwzpm878C8JhVbPbeJ0XcG&#10;XgDlsBb23ZsKVs6uTI4mmLgFu71r0iDi1Xy2tALm25mkkAzGq7yyWegIoGVAcnidiUlHMEfklx+E&#10;e1UkKQZVDMZ9kTPMXZ4pXWWLIgsGqCdh57hwoSyYgrpUS13/LVafRN1DcOToNF+5/VnckvvYzrH4&#10;xG37qEkztYVFWg3FQhh6bksAJrJq169V467OVJCN+1/qKHxIaptbge/LHqxzFpXJXo4FNyKxvcpG&#10;9A4gYUiKREO891W+L1tLSrO6j5Q+5q6gnfFcvahu0Vz1fAKTFwFetUwV2rRvbKH1nAmuV5fnQevS&#10;FuoHZQ5ArUR9rl+u4nCva9Wxnjx9qdPbhobTgEoQYlEi/ijiBX4sQcJIrXlN7Ajanb55xmk35/qE&#10;KG+ZHpehCNsYt4Fm6RUQpN3kP2aHSJaePaMo7EWcNLpYhU0ZIuiAU5XrNryFKHODb1BN3ezzXepj&#10;7p0TiwzWvqGOOXIK4mUdN0UFfYSr6CDfuxiQPrN89Ss6P6eWjzyQlRcLyQoPV3ANnpIKsac5T2hy&#10;Tm5IhJMrxWzvGI5EX+Wq+MFM+a/ziCDQbNW9U8D1jOO8aYWMqppR1DujFSaCtACxMcstNBnLP4hT&#10;MeCRDKvG9MN5T/hXf4tJap3iV+ZKoTgDpuHpmrGfRjKA9s5eUbu54AXzBcVcwCBPmqWHTaIUBWhh&#10;MCdvVsD+bl8HGfHdwF91YUkV52oPVlV4s6q1K4tqcC2NavE35hFLkk280MWdaniedOVvsdPEYwQr&#10;fgxnAWz1CF/dkOGC3JdOW7nYfo+VhU33oI0U09PdbNR1QYyJ1SOgpJnIZ+9HuCWLxlyReSPkOUdu&#10;yahS6msyT9P43j0VbArYxeaPccuw482azUuktsmlo1UXfASi4JNa03ZdPUBRcZvQ8V9inZMG91xm&#10;wNt6L49/p6uQnXoVhw5D2MP2TYe97GdRnpyEYNGiJXklvLgI2AqQxHwqsDvxJSP+oJMrNKvY2GPO&#10;x4zEbZ5OHc8P8Po+cU/h8Vv/YSWYhnnv8HeUPeMAIELhPoGzZQYCu1acxry2LO8k93n8v1MQ2ZuE&#10;e+dQrZSRfy7JK0W8rb3q7270yL9oBYIq0vqNLV/rK7Sl55NnDtSRVHuqtIQWcwldQbG9YvltHyNp&#10;w5J069XNoEWXxmr9ILiMXxi1SGOUx4cJDIUH3DEF1VlVPiZuRxXtRdEmFnL2a8jGljxegGzzoX2G&#10;X8+PEZVmhiUgGP6vvhOiXOQDnl9SxTwSzqkwr2pTz1g8jWTIy655OexdJAUYI8hKrtT9Z2I9CJoe&#10;ON7nsh8r9Ng2QhC/JGdaIfbK2Td47Onw4VqsazxGDe1mcPRr1LiQYpHQD2ZfpIA/kJuFCkyvYnUg&#10;rDr3OCQN7xWMtqjoZzQYGGPivN6dyhlA2vpQlhozrB4pvYBXT2xYbQ8Bbr8HuGk1UlzTq7xbfHUW&#10;LAotP394XqefAZcpuqzOQiZvmb9TGm+0edNBlm5hwFOjJT+ZcWbaBLUEOxvFHg4tv0vm6rLEowvh&#10;Mvjkev/Vo/ea3tieddvu4Ex4qFEN8Ln7/SkYVaTl6mqKAfVeF1HXvWpTWdkPHbSbbhh8C1L9377z&#10;33OEMA57mtvkFcl2wzaXDG9+i15z44X8Fisn3yLtHa1S5zfzDDmDVa/zaBBSlENw/7h3FcNyvLX4&#10;1X7ttB7qDiN5MxXpMramCQhIPpjBMMqGGXo+fS5MYAB9o+dXOPB9HIeEFknbxrr13N+pKJv93RmS&#10;sAfVNr52q+3I+FGqznFKeMB2y0UbkPlxE1nDj5FHuUxWYZ/2G3wSy11q0/mj5i5BGtSIUstbIZov&#10;eJktBymWanQm/DLCk0e/C/9p1YAtPtgtvDra/YOgPPJL/9Gdw4sOmEMhSpaHryfIqjWNn0XcDljU&#10;EP1C1gpq1EU0SLwJmGT6FYNEgeEC3Lz0iuK1ZhzPaxW8v1EzOqQ9v4jZi+HteK+hbjb+LDFYzLsP&#10;O3cJoIAf9lRj4ehioir/eq/wu4ltcSkZkpGSMdNMOZy0KnNAcOah5vyQZFhYvikZnqTVjbzKMjX4&#10;m1PBx7JNf/JTRuwrSg9wGHPSWYhku3AKkGWMzJ1v2mrpt0+yKYepipFBZiOZyw9RiaKX9Fv0J0D9&#10;3WVWbSQtzrzW2P8Jzd40ffY6dKjtNakwu86fUqdJ9aFOKQpfVxntRPlLr8E1mBEoTYIRv0Agjk++&#10;wsmJOvC5E4lmVViMVhQtfh+KYEm6Zpkv/uFkeCKiLyIbhRWRtK/ccgkZczHBphpqcUk9oJxgLnCg&#10;bDYQQCfc4+/7aPHPD9QBt4fmyuPfbh0OiEBzOQkMlCAonUJjsQ1g44lOWwTX+MM1KttFb5BqgjOE&#10;rdw74dnuH51IboM31FsSBmynvRqJbcrfq9QoB3V2LSqDHw4lho0/+xcuLnTPnVrtWaUXfJ9919eP&#10;RX3haGE3XQ5lVauZkwpov8UqOtkJoBjS3uwfavor9PIE5lw6J2IkZy7gX0cMp9++BJwYlXkCbCP/&#10;31nLTMcmREJD1E282lBcK3AKak5ooQR4vTFXWRcTRfI3ccOs+KuciJoh07bRRQ/fD/opIx7z/5TC&#10;EZwAsgJQ44nkrr3YIKTFa3V8WHSBJDBc0t98I25iA7ygJ2buYop3QIBp/fOC3aSCe0lT+RPa3NdL&#10;yMY3rUuayVDsCdLHJtHdVxuf/hFbVFMmbefb8wpp5V2FOEV3KDDmEPKU82jMA3FhRd8p9bqIGV4T&#10;BtrEwPoYKFY95+rOkbfkhaN28/3Nir0OdNLM/3WPIa+5qpeWPgX2B44PWZOznA6ieeeDXNhHkNH9&#10;FguGw4HsMCeCF3L5P4jrmOwp+ar9nR+XRaiuBV/Jkvht2mzI6OD5+QYZSqa8Zj4qB9ypJPzpbiB6&#10;U6XB3VL/AVl89JSbuw+maWlhCT1CqiCjV9qr5q9sa8wz5etypvtHXWrTZU9ZZFq98GC7l8QGCyIm&#10;zIVYjcotNzwMlbYLXqrDbp66io7lJ+oHNLjZyMMfVZrKrzzw3C3SGsH2Mmsj6kj7SK5y8rfarWUZ&#10;3YHjNLCFu9YCn0z2AR0wegpcVJhXtjJnx6xdR73+d7jxi22vfZO3lxa1NFIykb9d+ElEIbiTWFS4&#10;8E5+1KAG1/9JUdCLJahgDk5Et9u6Tz3YnXMV5mSVTT++JPTAuES+Inf/c6RQ+vlH9NaZGRZZ4ld5&#10;+VxD5p0tk00dqwkRUBEbeGPWx1mNMGcZrIVdv5Kb3+KjzwAA7Dx5vXEs4++4ITSPHdu0H2CmfMfe&#10;DTlE5DJzjBbJcyCJ3yLXk1afyxGMXPtZVTXIC6oMbOgcZKo3XNSefXPQjBvbtDTZooEuq6IdMRM8&#10;DE6EZEKIiDWMiqgWaFdsALAqQLnwXQGt1lre3UIAUz7Hp+a5PciLLFpKV7U9YameG5F0ZIoxP3Tl&#10;9hQAxNQRWVWAwuxV7/et0hhe8XiHkebV4ZS174J9pOrzvugoFb12CC68UlJgjbmSZGJt4lgQ02ip&#10;Obnq/dpQxmLCsKMZTlKln4sc2EIEU7zqS+i7yqrMahKnjKALttfKnAy+NVf7GfFMCbcJ4cU4cBRk&#10;LxZjR0fXR5s0V7162tD58owA1H5ik4I8meby/qz2fIpLgKgkMCiYYumtJXiRCUwpfNNdT3tdO5R6&#10;2m9V4yG2GDfHziK2nBuuXT9HhUXRcA/CLQ87sZuja1DvgS1VqsvYRQnhh1HtTXXU4jyGpAZ3Z6I/&#10;u/Jc878O/XuXPwSgZ16SKkC7L90Xnh9RI6XFWxLlEBEAtPGyYwD/sGZNf2v7XdKQQ/AbSxQDpxb/&#10;haFMT37U0xxPx37e7fPh5ejjVeOU7DnR0qL86PDcArefd4dr+QM65prKiNRblYgx9eufTf78xqUl&#10;SZKsuwpwqKZTX0VjhJ7p1VCh2xuCGachhQWH3TsyXX4iU57qHoBbRZxfHO7z5/3DKZkzG7nbrl9B&#10;KnC/7qY1ZVznvFp8zHDftJH5Ykeg/yZu3gv6CIUql7FQo3KIb/2xyUuuZLS5h15QUsaYz806oB6N&#10;vl0qgxbRrqQ9CSS2b6nNkB1Dfef3ct3P8hU5DAcuM1KtNNmqrV0zSctC2IQIQFhknlHypZyBxxGv&#10;82N4TaJstDtMzukn4VhB13I6Cjak8Xz0sWhMugn6OOBEEpSvkPvT6jI0RG8B9RADg1qBbnuyZbuH&#10;ikEl5QrhvY7KwACSQmJidAageSBBuB68wnEfNQivEufLWnFKwu8f+PK54Ika5Wy04Vj50x37xg+i&#10;ApRix4Cc4buwJ9u8KxshBLOJzneiF/XMFr3rnXbSSqxzyw54PVbCtab3+4CdGmLOI6+5/AT7O55+&#10;nn4nry8TTHPhofvp7fM3i7n6WdLp7mc0j9lZxZ8nEU3XfoqgolkUgtOdyBJtF5zr0RM42ljRYppL&#10;C2iRVkpNv36dkyKetHdbn5zVAgdOoqSkcNGHtP3eep3XGa8Y/x8LOqQu0IcCPmm4a/O3uof4JDHR&#10;QVEu3TUI2xs2MjgcM5ZPvtKZVRZde6EgFaOt44lgwjT/UbOEA2XyifSIOhzALmcIMDEEbd3I/lMB&#10;377qSTh3fGQvAgN1mmgSOpP3Bj2SD+8b5nyibRqbhxhQJ5UJTVLHiTNoDsy46r2IXETdPkMtwIVo&#10;ch6aq0Sm3n6w7Ydzcwaa8gBIQK+FXmiDDVy+tsVgTrOR8EggTSCIMj2JBpacZtbW9OAPU7wjC50a&#10;XKmS3vnCX2zmgtpzNdFvsRezL5voJGFB4vs8KxCaU4g/SNJol2FJvurC6GokfVQFjG0+sWiJs0mr&#10;Ki7JCnv5GUZHO5fzSghZAGNq8FsskG5IHymgLyKEBvDltXekX+/+vWl47RP1AAg4/psWSBHGca1l&#10;HEGtwvOlmJiZQZ2+oKgTD+a5r73XemwcSDWwNXUV0Cz+rJ4MJTIcn3gdfw1PpnLs5+Sm2Wf4Zz+c&#10;K80vKu3Szn4KDJdketnwZzI2Y11EkDBUX4H2fOdq8k71zGvfKs0Q1KwmQfvjtW5vbkxYS2BSeWol&#10;pRkYoMge9nfI/xky8s/XRHvB+z4hvEOtBVW9LxDmW/Uv/jGlAFE1XrvgVImL9vwdLtLU9dWlAfL6&#10;HWz+HmEVXq1hfbUWu2cqQ43TnXkiIXeqPaC7J2ncP5OkBk2t5P3S4mFEOUK04BrheD5Xg4yQW1/5&#10;F2E3Ea25BMeUGsH9kQ2Q/YvhKtiDEbGg7//ZKvxvA2Ob1uFixpwO+g4ptGRIN+xixN/d8/Oy59u1&#10;7ziPiT5ZZAUvLptIq/l/HecWjA3TxPzohS41H5jx6K3CyyMmaJnvo/t8m32KE6+XRDZyGRPn2hmf&#10;LVWWKXoUA0VG49hDw7xv1vIAPZz3k3SVe6ZqF3+BU3GKa2Zfi3vHv43/t12r4tmaynFeED8z0thc&#10;g4tIgzs3FSwIRTmz/gLYMLHXBnzoSkSjmfXw3Bz3ZMjjmd+qReK9KocK9aVGzKD9OKo1gfGFQ61Y&#10;bDdsFj1HC2XteYQfP6YVzGuarc2uFX6vz67K/jStMWR59UX7hSbN+cUjRHM2H54tRjTil7DQMeh7&#10;aAXFYQV+Qa1flaq0fHFn3vJM8DGrNWayAriZcZ4AObaZMn8mXi92wqI67yP9zkK/Fu8p35eVa3a6&#10;q9DUn/f4x3LMgd3dTvDKMFvB7o6mCXMvnRw35aZns7YdtynOGUNO4u0qe7jyXwNQeo7Cvfz3AhSY&#10;BZDIni6Ly7G/uv0D/fI2cRX7nYIz0BlmE/e36q11NDcmrvr6s8hCmRnevQxrBctP+roR0gMD5jmn&#10;9sTTySUDTY+UzOYyiLdnvqhVo0QhyJgGOudKHf8Ry7VKRXhalOKT3Tny4oIPLlJFtaQgeghzsJGs&#10;2T/bbjjA0GzEbo4yFKzMDEvTnfPCUCZ8Xw+u4lfsJoIaV61OISJh8he0m1u4fj3lILw8eda7Pn+w&#10;7iFwg4ogNimxMAlCeTasBhZadfhHTx1Ki0/lhjGc4BziJx+0HNCNSlWsNK9OPk4DtPcAbYTMyTvk&#10;ZopVAPxFRDIv3i9APq5qO7EFtblHf07zeiLreWv2mxYdl5iL3ctBL1akVC0G51ZMUadw44MRcbNZ&#10;+Hyykr8MulV7TG9Dm/AkX1mA5l+9+gW9u0pWeIe/M9EhN3bJzX/XvQyVkmdRysjK0xZjQbENBukp&#10;U/vF1nw70LOvBXL3VCRV/gL3ont52/7gNHMA2cw8074icTKxWfNbp1rxInMrZmj32tarRhfqORHQ&#10;XtIIo177PGuYpUlOnf7WOmSvfNfxNEvL/ZGX2NOYAJ9SdinA/5kpRWkmR+iqGOp7857z6zk2dQ/s&#10;+HQ7vjyngHHJ4ZToAyp7ZDiqbWq13cpfs1VHW62kBJAaShcmzmomV67BK79udYkEcwDmRsI2bnD6&#10;UDKoM/o2NRD3t3vuL7eWt+c/yh5yLfnn87ByHe+hw2vFDd92eou+LYPbAcQgNz3MLnzexXyueW2K&#10;UHtU8J72Idep314Q1JsjXF7cQrvTgXBRYhvCVrXGAfMTv3SWS4/26c8LSb2eAHC3qR41Vu/4MVj+&#10;y3NU3w0tCfWmRX0ByWKWm0nTdQnC32KV5MnTGQIWKbJKt4xjPZfXAO+3Gn3SSg7wUpLI4uNqeCpH&#10;ognwI/tGrXwOLZ07+uwQwyFVbL0WUokRgISqzfq32Let70HW1zXeZzA3x4lgQMe4xExO/6hunbV/&#10;fWKfiHyZS3okhLv4vtsbuch+2rgY8ELUF3CLdRz6uDH9w6juRuFZrvhXYH/giPfnefDn/P/ta1Lq&#10;kV9VQURgOFCcBqjI5iiD+iahFAwjad45/oL5Io6sUZXAt2cN93ewn/SBv8dwkilpS4CYJwpcgl5h&#10;pzhMJa9xxIkoL80Xa1djvSZ8zgAyPcd/zpabyY6IK8JEABQp6M/08I/mMEg827edPllfOlUTdkQ0&#10;L3nMjUi/GELEY04EkVaojG82VfDeMF4g9zZRERcLLwqerPtuc8H5gbwNdzDV1mp3/N41r2+LlgqW&#10;ChpLSmtrpzZ7RVOV6C64vsl67M6FXEgL7Fpz3bDM+wMOeEp3t1bQ9cQjiJjjUy9CMUOzlrsywzQ3&#10;Kywye0eIQJG/+836uQo38Tld9tz5y3eLUfs4L8tD+yzEltgxc96ijEX0saPjA6f2EiR2+llGiw1x&#10;c1drqDuF58KqgWtVBFjAzUJXWimuYMZGYYj6bob704Ky5nXLKnR/+MbboDMROXm0VCDY7LrQSDjF&#10;oUb6biOgAVQshlW0kHZzzNZ1eAukYG87MF2DWbnODc4Y3JKe9UhnP755IWB/gNoF6eh56BhfkRcv&#10;ypLrv/oDacLChQxL9luVduQdRpqx+HqVO5utQo+FWOWY75Y5pVKX3LJ0hZD5am/cFgLD4BERTvxu&#10;wOvrILjRuLA6079GzviQw2Us3RXNTcvQbiU9+b/UFsc2fH30sopffL+lcMPyasOCJP9TB4v8BHAl&#10;ezGMsNOfl25XACrO6E31Z6l76u7IuFdetYm3RKQvIRJoQRCmoL9BLQBJE8a8JTIfEpz4HbAa3cdH&#10;NGOKJCXL2DTuY/J4v2NDvBplNnLIYuQLeVOzWgvl9FrTsXoc/L1wKx8NaHJhnLeZo8ywqn2kcLik&#10;fqzk9+v277Uzu3jqdftodKMMjvP3eIvcjlmWGbWgekJBZChKBDMs3EZiY6ov2/Uu2457Lsfz6bQK&#10;olPmuNb+xdX6jRsEkTtSEu86TKo4A7msENhNvuWIN4cJQEE0ldW7wNFZ3KKgfctwcgFzcb+F8HvK&#10;2vGCbHOuyajNY6IO3gm7k8+s7SYi2hHiIrk1AlNbWCbbEgcJH97332jR+ECi+hMrWkxoKnpLd0bv&#10;BQ8RnhnslcPkio8YpbNkaO8nf0oW7DVS02ifVQzyFTh4rV28MojYSTH9wqadlQLTcimDmKI95fxH&#10;npeh3o9uq6okBWDkh2c3Tz9VTpiW88qs0j0SjtE5oF6fIze1Piog4OGQnPhsEPfqBYHLz7iq+PVX&#10;iXeFooT2pWYwwhNRXYQ76RIECbc8fMAk1+UJwaFc5cubKXi/CjE9WP9TpkzlgB8Gp8hgpuR7HwDb&#10;9RJWk39w42QM0ohFEnd0Q50o4N4pico9QOmTQtfbqWSqVb78fG5L/i6BjofyljILGp81pD1QX6k2&#10;jKXR8/0ZAt0+m5GIcKH3jqeMdxgcz8Optbe0sFON0afWCzSsXqORN0EvRMeiaQYbfR21n+8iMLM3&#10;v8OqcDQYhddpPkWgDrUts1Ll3kNx449IbkrUX54u0cd5MRYtpCmZffv3DmNPgqirRUQOCJX4w++F&#10;6lyV1xtdM9RLF3MztPiTBWHXI5+GG22uOmX1eKspdy3cRrDfDOR3L7JMD7nBzovFYyqwVGpxNqe8&#10;vQpGXQ8B7YtVjj2JWy7alDjfUw0vkSNrhz/npFPQg/1T/nIU+LwlvBcAEc+PMkDLsRMleKQAmDCf&#10;V6FViMJM+vUmmu+9/gtkkP/sWTGYBYYAK8O7B/GLc7vcyp31s6MgIx0EJp0pSKhCz70FXuh4TI1u&#10;hAF9DyEg29WvuMDBtslrL50yDN04NUHkCr+JLnPyniwzt+IDm83btdtba9qQpTdj/zmY561dA4Q2&#10;C7jMXYYx04bY2Y9ohilYBRBVhjZtjL18ilWVBd1DEUVlKzNkGPRtyDijFafKmth2OAo4hKxK1/9F&#10;PNq4srYm2Oi4jeS2INXPPjpg73RKU+QtQD7vBbh8uuuhKlXhmeSvdtbt6HCaie76mc/fEFbN3yNa&#10;QH2FLABXF33CRlGwOesBsa3PL+cQcL7v0Pt+eh6zPpHEB7fl89XS8zCp552+qF5OKc28+/jBv0j/&#10;iPRFL8aW0C6kcI/fYle608FQsq2nBc25Af6X8524b3FYHJIR4ERqlXnvSS7WKA+1Ed3aikM9twF9&#10;v4PlNa/N/k6oBLfso99iifc5TFFc9/C6eRAWjhHNXJwEzaPmxNm8ba68QPknhcEnag6y8wvzQ/u2&#10;sQVRCvsl1jfYZznvWcqZPcT9RSCKMpalroxme3hbWiwHY79fwJXGHwQ9P8DLkGYncvMyFV/aaFs8&#10;xFz9pKhiKnCw7Z+G56/WR05ajJ/hVGUegYn4c2MUMEXZQnxIbFYAPCqw8GOirFxVlxM/mg+aDcvL&#10;/TDXhAy3BL8GTwvnv3fhAClvrjVl+jrPbiGyTe/DNoRgddviOR2wdYtVcJCRA2xWkaPa7Ch6tKIL&#10;G0Yk1bJ222WVyFrBmbsSTySUApvWaCPZGcdnom/Gq0eoDcRgoayogOArMOBvXa112hpm2TGvb7Km&#10;q7PinkYqdLAUlLL/aPSMU+eF9HU3qLhSp4dXKMpHwm+v1wNKg3qYNWSSbl8D/1UL9QVnVF6FJO74&#10;vyGY8iu4mqPDMVcxhdxCG+n6m2r9DCBOrXJjQTXeaXixZVaFYjPtCSvy6cm7KAvte3LwohefycDt&#10;JFU7VgH5kW/dPtTt7vjlUHt/kGk8hwllV+uJf/HJAm8r9gepDbc+d9EL1XvG218lzvplEB5atgZ7&#10;IstFTlxe+sgHR7mlG9z0+FifSpR4atCc3baWB+YDyYnZAZOzTIE5XpwX8mMFzbfpO5eZ/avvQpRs&#10;k9dN5awtw+kJj4nW/8xc5eEoKYQMsCePj8I28OMxsqTqW3GCpgnpj/f8bgAxar91JBdklm9mVij0&#10;vUhtruRpvj34ZNCdwsss98Qc126iZpdzxgpjfmSJXfoIkQilLCRy8nrf3YmfRlAMbNVuliljtn6p&#10;13oYqPDjJ7WI6AzO2t3CoGsFfGxuZmTRwdbX9/f6HgXI7irSyOY/Nr1A7jEBXgKvs8f2pfEaOdia&#10;7wgTt0CN92DmNVBy1HwCXsj0UvKn3IfGiDfgvG/nj9DrSq/zYW3ovmQeoR0oPNEflxClOj1JBZ9o&#10;vxbu+8J0v59IzFH5h7wf3bioCXA2azb//gRSphxrIC00FJw0EUTa6dgkqPjJFtx9QvQCRxR8+s9K&#10;gTKI5jxw2Eon9k2KXTPFWBd2H84CejLh8+2X8y101HaSV7a+eU7EeM3KRqBymulfSHOVmcROO+8p&#10;+QcaYexK1NAh3cP7lpRHptTry1r9XNIj5nFKdDsunH/4F+MRSpH08/QScAlgYI34yV8tOfIAS/vK&#10;lahQaiVlRLuTPWBX75qGYuICEESPkiTUGFBVSwDW9cbrJpCknj/Ybn7o6QPgzL1hf/p5elee+IXJ&#10;yVXTpfmFx/DF80h5wL6z0hVpxldsZ0O7SE0HOVjRI+Dfl2E8q9UclBFqRFbhm2H4ESOkXfyr14b0&#10;5nCY0vZ5WnKv5nPkXaOjCxF5E1QWPDSPqIJfqsvY0+l0SF9501XwLbfDRPZNm8lKT0zzn4vQPaB+&#10;28PkkTDhw0oexP19Q6e7UUbHzvMuV4+LklhDJq5jRhD6eItMMOHbSYLk/5W+kFMBZxPvEZc828tu&#10;RNqPCEbd0U17xhPfuermrkapSARv+GkkYH/J03gTgn7F7I3gzfHdBRf7e3vdekgcMr6j+TI6vMjy&#10;so5yy11LVCsbQu0KeBjMpEqkqMVXvcwbT629XNqB+6eisJTSNyFhUI98eN+HuFPYM90jlCXx5vlk&#10;LoZh51KDk5tq5zfol1BIfKvbZUcHb9jbN5w0ENNcP+dwOsP5GaF5KeX4SXjO8n+nprmHPwyOQxZX&#10;J9ObO1mNUgo4U25NDicVeowsdt7PYE2wjLAkpyvtMAGLfltryRvaThUo43vYF9+PLkRCG9pzuDtf&#10;v3XLd7NLStn9TkeKdteSTRlSCzvUUpDZIPGQQNc5vgTYyZkjPbUfsI//+CGMfDDbzXW1uy0nhXwQ&#10;sDHA+YKlQXLi58Y176bxmYo8JjwEy7kK2443qF13CYGM3TI0+cFsstTUZ3unIXdesjxIx25ffkzB&#10;DopeayaS0gSN3OEWdS72tlCZzxiFxatsj6kb2tzzT0+hpWaQl/f2xnjyvrX2G1n9CFzoTvi+neRG&#10;r6ewY6Ii9B0tdB99FFm+A+eWjadeSJ4LVPniu0t1H2B4ZJGqvliGKOV4KbLM9pqtHWDpRmFVgCHb&#10;8S6AjaBe7BZi2TYdC0ij978Cs2wU0gdFZfG2c3UJUUoYnqV6xvzQyMapCfEllQMKmsubsJH0EgbD&#10;kCApCLqH0udjgkVxrAVYnznQP4r8pyLe+iTYj2lyZgiSekXWzuytTapPndUCxNo4NrWwPm2a/SvC&#10;NX7UqIm2Vq18qrlQNUOri+CdZz46+mGKgit4eu9xqw6SeZihYDmerDE0ZE2xXKK/5GeOwr5iw+3S&#10;03PiIdQ0VSZ3OWW8o+MMPyBLMmHPy/CAkaAgQRRopQONL4o5PCVKPQFN37+K3UD8OqyEvk/a0yc8&#10;K3oF/JFenXr45RTPvVnP+toc++dmS498w49s1G0hm/RC8gWcuLQuwQHtNv5lgUm/LWNkePsNxr/9&#10;n4DVZ6a88UdKwC1AxoclqohSjjLGGc2jW63FiC6upPzhaKHbaLA+TV6gSLqbpqaey8vmKtbbTAWQ&#10;DsapmD6VjEO7vF0mNxtBUuRrk/xNbPiT8kIZ/hLvQCH3RNo78wPR/dWBrV8Ov1e9X02x0MUhC2tF&#10;jDPDGeiuVFEeOFl7tVEI6Ad8p+/msJGFWfo74UHOtD3T85+Y6pLAt6/9bsdsWNCXjEQ2tVypaNq7&#10;tmvTeCMi9lbZmh65r4S9s/J4M8fA2uPKmWJzWjdxn5vfeKzXbELLavcLDXPU7RBg3T57jgoY920n&#10;4TFtxBZsETEq+N30MOcNYZPx4FdCvxwH9ArfRnyXc/PUjEc5wldvsZvJ0mvZzOQo5R2AOl4puIGP&#10;Z1j8oGEFyD5+Ta1ZadRIcRdKsSnAo1jrlMd4g5p1lCJ1OFGOSX3sQ5Ym9347uImDMef41w3qXi7o&#10;TOMdKamil2QYrQ7i7YGEHSLy1Noc1Du2myksWOQ5x71gVaqd42cLbtH8UQoceI3J8JN1Yt6Hn47V&#10;d0YxG0m3e/sczMff7iCrbH5ofM4lKIKotu28+cQBURZYN0Qhla/hPycuMBtgfBC68Z+rhMlaBwVt&#10;iU0s/mKa3tKjONaLU0roP6X0YgntpenawJwPfsKJgSTqOVqj6l98Offw3XxzhAeJJUp95OMyJP70&#10;6qzwH7EpFaFXhvt0+cH/IppsovBjRj7gouAw5OVRxaahbmadwp2hZCTHG+E1cIabjCEY5dVjezHW&#10;nNVIoiJ/a+v8Ossqkyt+iRPMS9649pDhxvJQNdm2IOO/5Tj856dtZOcFBueB+6oTXZygPQKf9ZDn&#10;VfNNMt0uz7T/EpsxJn4IQJxmtek5XmIcjsqgKNq/X7wUtvpj08StECO4svBEGRcV88q9/El8rm70&#10;W05c94vu8zxOHPraD0fVspKy+AuWe8lnS6KdTvln/N07pMfJ2w6kpVrkq5Tl2Tc6Vqf9lqbus1j9&#10;s79cKD5Hl+BJCSmS5FI15t6890Q16AekzBmuU0y/8q1ZQGz+m+uXwpWR0nO0d8i6PK0QQNr1a2nw&#10;Da5Xq7Iys46bMN4P5o5uSHg1hAK8QSnu8EWueZhvRI8H7XhuyrLoHCIZo5BOe7hLkrHKjscvVR2n&#10;Uk6Hh6CDgOimLlluuJD6FRTh08eV7J6MqZzLcdm50X6owc/hnGzL0zf7tvJr0yGHBIpRntvHGOW/&#10;mBZlVWWFhSXFpZ06W7oGEt4yMjA6hiVVKMGaV0OK0eguv709r7bdGDuynBeJvic6h90llCsp7dw6&#10;aH6BW/z+n0n49JslXRVdYfIijI19sKeBPQN8t3qI4pVLNFv3exTLO+/McSw+K5LUbH9SWxe9qFz/&#10;jMprPc+Qtv67tlXFvI3Tqjbd2yqT9VssHb4PGHByFOF9FU/sfxRam9elFio4JdxBZZKOz4YODR5V&#10;iyZFCA3e80tsC9v10g4VSc7k/Hyq+s8G7BtsgcHsuDvHxUxAfJu0itKpiFQfHCAda0j5LXZVJXCD&#10;408kgrtHh4eCR5VSYbXLRslcVB36qjsPz1e7yfGv/vyqROIT9qxSalaroJlZMO8iiHT8mof9a6NU&#10;raHp++/7Lx0fKkMrEaw4jFrlrdbYeoXBt3E5rwCZ2ldnkKG8y5dUU8VKNzU6lLmmqBz/PjYP6aTh&#10;n2bcdZN5E3uI+BNd7JTOwWCqOG/D8wLYMRVm45Z7t5oaNh5Vyvda/S0Waz6s8pwFdOvRwt1vWGsX&#10;EzkpTkNKNG/38rgkZfrMkJEJSJMsZka1za9UdOsrpgkEZQt5noglRFlZYgsFI3DDOibdvqZ4zStQ&#10;jVWgxNrl1ProxoOaqgJRKEEygBUJ6U4Hesncu4S/HqzTrgMFD6eMQ8UjRP1F5wddPLJQdn3Ytjif&#10;Fl4td5SFlZl6gEhZe1JFnXBysiRjMraBmRGrKlE/uaDaWldt4tiLoAsOOsSkqcD7xhdTXO5IiLpo&#10;lhuDdzmv29TROTfgayeGd/wW+zkICrgs/6JVy7wn9JHP6EWPqn2AWVHeD9RVFtyXDh8XraOtc4XH&#10;xxdk3LCypJEXwzK5NLNRCXssP5jljgejPUxJnfze32LJQWRdkQN3oeWh/xJ6PGdBLe8qQJq1UGcP&#10;MoR/sUUFZCqkwZ5l/xY7sCDSWja3bvuoD/IWt2679JfyvKu9JxGhrAMI3CJsBGmT0izYI9yeZhts&#10;CS5sj3n4JPqX8zdNqAzgbUVaH/o7Mor232kyJIhPyldTxYVXwLQnRujTRrBir6lXcrbGeE8MNkbf&#10;7GCHvEwzwQtoGU4ML8FXdLcPmO7qVaoyzTpyZw97OBfkF8Yb7i9+dAJ46a1Km1/YUG9bWBR2sSRe&#10;Ek+RxDd0xuv9jEQ9v7/86V5XGc/45s6ri0weJIqm3fTgnpthDddKSpldsp8hF09fD9RzchxK81Yw&#10;hxLkmBmYI+Qjs6LJlJmGRghOqnZecXdUvsmNAMKKaStoruDNcDDFAL7SijkOym6bafyU02UWqdd9&#10;FB6nj55T9h8tCdc3GSAx6vocQJWDvP45T6KWUn7cx4MDf44Fq+yKicVyLsV5NtcM7eGkf3MtlsFB&#10;jDYnS7VbgN8/VpnABbOChZbFddCQyQHNSuwsGOMC6op8B00h0X7oXribrq9WM15YWFZOkPrJOxOH&#10;SohexgI7Lg69ttJgFiXPmU8ZnUFx3YoT+iOAhbDYp/T4rW7XP74t2/8xdPea6RInmUWuiXNmR8zV&#10;srGbXGEeKgXvZ1JflQicZ8lHEEtrLpCo571QTkRHHSR+O27NGWahwzW77xfejm8FDUIUEzAH/zHP&#10;Nzoa5TwSAJTwc4WwSWj7GGn2dg9peTAA+44uDeTsNVldj+UyjnE+PWdZuTtXbXhvl1Vly/hb8/mn&#10;bytlaP/Lrt41cM+UtUwuyGYHWcN7p2Tc4DAhAqkW7Ed1UXhSz+jXaces34Qnj1MZ+vNoDob+k23H&#10;D8aDcSBK1akqm627yy74jaRJoa52yssoRGkpKG3wnogFEfPYqdaLqCx+sOAEQZt/OYAH6Ex82Nkf&#10;C1zgmVnc7TwHxxwB7RO7lU31Xq00IxBC3uwSeKOURDS6B1wRav4tJk3b5zxKl8qGwkzThu7JG8fC&#10;eEEAN9Rugh+HT49htMdQFew5J3DkYM860F9KSDVfKqGfi1ULvH+D0yDB4ir0fP0QCyP1C9Jty2pf&#10;Gfyrw64jB07LryqxvJU4Ta4POCiKRm3WyOG1cXJqN7KV0QWM5wB1C01OXUw/r0SlhVyUFYhP5s0+&#10;4viDZkFRz9xZb25tnZZG2ugc2tHaa15d9wBQUzLo77NvJAq97scjefGmz2fRHNuJRUhFaIJe2UUD&#10;9b9Xz6+LyVm2roE+cnInvvT29pkr7bL/miZj2DGvuvOF8l9SpJpAg6ib8aYuZ790X0GXJhc3GWIE&#10;8zkzcNo1+ZM81OSBZE4YZGke+ltsVuIOCC/cnpvXPDzUCh/tfySjiO+4Zb5X8Pxe2cWQvG2iL2iX&#10;XyQ3csj6ZGjy7Gd3zTvzif4+VO3KAfNVF1HcCO3M0qLFyjwQ0Vzs/+C6WqXSpeszd649SPlcu01o&#10;0B+NTNUE1LqxX/XHVBECBIJC6FsJai/3PkleqPWqJmN3p5qF/pTP8oTymWbNdesan43YY3pL4rbi&#10;zKXGHdQ0n/8VaP5/+DObuQihTDLPC76DuBWu4h54Qa5KnRtLv1dEM2mZyt7WMctdegRP0UzRbUqf&#10;QpxZ3oA2Rt8k92aQ+rDs4oS3w1M2JShYR9pcqmj2KMuQVQscB0S0HnLz3jXObS/oIxtcKBc/l7Tf&#10;P1BQEGpibyGtFr5tF8Lr1d5tL9YvbX3y3w+S99Txh1nDodDeyhdcaswyWkJ75GmflPfVUOac4lFa&#10;w20vumJHfK9KEROIF90gyIDKHIiQCf86TOfPid0XOvNtXxNwfI9PfPm6WzZtvpHXD8XCvrQl1EWp&#10;olfbLdrWmANjCsLidsAq64JzLtIVpgPJtcGq8CgVuW6Exaetz982kZR7MYXBLwf6XsnvQv4DdANR&#10;N46pBuT75HWL5G0/c7emuLx3839wTyF4QJq5Zbww4773OfbBqf2GPvsnin5tWjxaZQT1U4vmBpzk&#10;ftCOG9TGmXqqSGGutX/01HPNPAr8Z0OtmiMoZyia4kf7qQYqLvNjDeI9IIJhhLL9o6uzpd3rbV5s&#10;XZUzLnBOolP1OGCqMZK30F9MyTc9mrjd6N+8NJvYDNQUGYwhJX5AJhgA8jPrjG3Cl0dYusX3Vr/0&#10;2S+YyhIew+zYpNGPKAlS202OOLRHDiv0CzG1i16k8t1hodjlG4QNIIE7m/xbTDkTUqgdSRbJwcVI&#10;o5fBHma4bup6l3cIVAif+eqgbxLxFc7/25bE7UP//+b1PoFn6L6PPPXWdtrOcUAhnOq/2bs6wEMz&#10;Tamt9JuxxU7lbUavpAK1vq1g+pxHVcLeD7r1JdfrbnELjPuYt5nnT1QtjL+BMIuSOXNMKn7nqa0V&#10;uhL4klPciSiPXDyw3e1ZDiIfOfXOLTG7npamlBVqpIZQMlYaWdm9oe2yw0IMwf4VH3amrJt29kOv&#10;q4IpPUmzU9+ofWjIdF7mKIKya6tjw7HAVBYouf/npf7DSQL3mBuOr5nH6CW5AkH+DHWOyhOvXNfA&#10;7swgf9yH/unuJKnD/qNDrOFmygiKuRzl0foAIcaNqCd+5afVraPD9OzjnJ267vuY/tWJy/gtdrnM&#10;KgjPEDw0+vpJ9n/+1MaxvQBveXmE/NjgRJUqP06/pA4tY670urCi4kywysZfYZFj+0p9RBNAh45k&#10;qKrnA8NeI9UCPi04QabgBKnP0vldXhnHRHS0C1NsoFruNdfmdAVlHFkHNbjpWzBw6XMyJ6kcpE3p&#10;L5X9HTRMZt+9PtRrtw9u/glRHgv3PWVYQz6Q0DNlp2m92P0/kMq26FHUQT6FUXPC2GE9/bG/ndNr&#10;fOrZ2fmT8d2KsW/XjjfU6iaADOzT88FYv4+5pJOfgeFPQNb0JfWJtODNSau70JZqXqHov96R8LJu&#10;OZsWDRqgHZ1EOL7kb878uxTa52CyrnAZ+KA8JPWfnyHuIYhxyfUf+OyOwt7DhVXkf53MEQ8QpGUm&#10;FGjTSdo1wvEgR3hCB4GZ7/e5obJRb7lHpC2xW+21UnaE3Wm5vIwfE5xxWaVON/VC+cZrZBbIeV0a&#10;FJ5npWJCfNLgm381+p06pmr18DOpGTkJcH4qsuHuzvcqCOIzKckx2OtfO54Yk+jFk/3DO6v2EFCi&#10;FBr6RKb3u35bk1dWuc7XS88E7ESNaG4wTTDk5RnzwaHbosx3HvkQUdgGxjINNsFWbl9mS0BjON8Z&#10;zRFzX5KtyzjKFY/7VN8TqT9oZV8KX+y4UkEBCeW566fTc1JF8hK1f7uSdkMPWvAf9pDfzXQSBfPB&#10;NlwtaPtRrlnD8P3CH3Hkx4VTsQn1PMSS7mY845hlN2ZV7fxaDhAR7SY4vwfZ1Ux5Ea/k3c5khbi6&#10;ZBnScJOWWqJVGPaq2ZaIWtLOlMXn3OdceN2LZ5fP+imdeWrHJHkp7Tql/v0PELheHrDx8n4u9GZW&#10;l8NDC6XEayxvJeCpNeV7yu/5bwPeZ+A4yA7UwSvWkrhNTM7eyg9LtbwTnOw6kgybKxp62pccTtPY&#10;8Sn86IEyOr7OL4nHhoKavA7bozK76deI8ngHvnetpPp4vu2MXVb+vVSam246lIJmIm5dkJpSIRT+&#10;cW3MySbI72LhdG+Xwz0Sbs4BFUFTrTGg6SJfjd0r9OcfePWLKN7WUPLhFMtQ907JUiZ5l2TQi+aJ&#10;i8aNz1eY904/0GKP6rro+AQ/ZreWXfi+cXB2WerE0O3FsfghwzHMg5fR3W+iwy69if5/dwPACM71&#10;Few79clwfnI9eidoqp/FsjxWn2QMf52079LdmsNrJq34y/lLMwT0I02rY6ewWZmvXm2wsjESmB00&#10;ewoc39/pb79wpe2/qbOB206JEUeTfiU8x3mbM8qUmfo8va7xJsP6e3qNcjy9Q8Sdwj5CF8Nnw/KI&#10;jUT9/PYix9NSuDNd7ZaF6Ve61eTTlTw3R6lS/CzSEtUm4YaTHevKeaqApOxC3Q51kHYOV1fpRo/Z&#10;SkYu5M4fpt6pk204giAX+yGjlsKgz9z2EHTaea2fJDdsSDljdpiLs+MA3SysiHw7yTjrAfIoth/l&#10;Z7U3ERJVST6mHJIN6GWS/48l6x0ZNdQI45IGWKSTMuf6k/ueRR53500M5Z1nrYX7ED+z1lyPq1Xt&#10;lJaYu6GizIFeA0WFDsu25f5c++sVic0l+fmPJjMC0GVKbk3rNvMls0cFsClqvn+4p76WgDqHhk93&#10;XzZ/P1Cfb6FdY6n2IheWpP7T/63wpVH88UftIabyPAvRS708YOswETMaZHgr0Y6yu7Tbdy/k7B9A&#10;HrrD2+h84QW7FXVqJtFp6n90JtuwVim4hIed4qeBk2jL132FT22QcjYr41Cp+nGgtzixtUsz1oLa&#10;kHHb7dkvfnVj3scV8s+lEZdIn6DKEwujsLCbJRVmss0ub065PRD/10oGkUD1Ua3y4DN+ix0i8/eA&#10;Gf4dBhTd7T7wW8xzON6YPssVGLmraHMEDJUyKdFjv6qHuDh6u/MxtZxVFcOxizDuirLrprGFUNKu&#10;P5LHm+dEbxjVeZE246it+Oj5AKQ2S9lp0seYcJsS0SodcmxOybuOUBg3dlyYUBaAxnwYU7Y/xzEQ&#10;7l7iWXVMBkXpRWRc9lLob9Es/eGLb8s8pDomcVJGKfPxktpTw8XmzBwQfaqNSK4AwW2cy5xlctFW&#10;pW3I4NGDynollaUb5nM7YDxcOuRvMUy4i8zsf4uXXni6yQCMTO684U/yKKJnNOV/zyqPZy9EIsiX&#10;8kH4TUqWLyfg/8hwJh8E+jxzAjXo23DBZE0ujjGkyrfo6UMljgW/7beklVHGUjTjN/9UmTi6OrZv&#10;zCt1abgvsRbNSQUPZEcUc7titJi7bBV8TVZU4R53ehJMOeuDSoR75KEL9iwXUS16ecrtJFzHzU53&#10;tvbTlF/yususOzfxaofnLcsRWhFnZaCtNX6DefypoKXXe6sXEq6DO1lGlEb61VhlBH6rHQDUtYp4&#10;sGoS3BW7g3QLZDcq6twT2bgsVztSqF7UvOe8xPYYnqHpBp3JV6eaE0O0wANIEoJFWeA5TJqDrUag&#10;5zc5pFHbCh+VIz1v4nnrIuenWRnXaI9+jCvBdZt/Ikoo6CLeKxgKQMOseKDsyVTlg5d4XAT+pdEG&#10;JmrJs6DRcO4sF6StEu5MyPpT8wW+2gh9i/5EHBfGW+Cm4TNaR1ll4f0sJYVTJSDK4XDIgkalIPrI&#10;ocNV26A2Omw5BenCUeTFktnYiDxP67pAmyjPTHr0vGSA/R2aDcVSVcYb8XBvVsm4Can5yE4TSFq3&#10;twSKjWFTIZkeqjANdOWxBTjRPnkGWqieh147URUpeob2vEHU56fOjE6SaVpenH7WSqy0xfrOzIkz&#10;OEZvu+XtkvhLKieAf0SG2dhakAOSSjtUJnCGfgb6z3a8vvGr7yIVvBuXepL0hq2PRmPuBCD8/XuV&#10;677kMMfXXqrCMsxVHIAXrMVXFKjw/+dV6TLgewiOD5CpPA3+Muxf18Bo0vzpSrU6sPAQ2n0I9oUr&#10;ziD3ka35ajmD080PyjUe8YJRJsG/HGzjzL4/En5FLi+utlLLl5BNRx2KQDFA3kw42XOTs1qL62cy&#10;rgeynMzvcmacdD3OODVpNu32CzXSFjKGH71oSfku5tXHqMX0spSPTS3n/UxjP5/IekrvnVvQG7wy&#10;ZJCYHrko2bRdc+/wOP3TzqNOZYIDeBeWwawIHM1R/qN3M4zLoH0e+XHWV4Q7U9D5OkFH73H8zzV3&#10;XlAkV8Vzf1Lwi4OEH+Bav0eth8dgC1dnjSS4BrErylrsnpruJC3/Snu99hXJjaqi4bRxzXlaE1Zx&#10;THASZeet2HicQezGFoOf0/CeKAeo0zdzgdKINtcKQxbYY7u11ZZk2udZwSh7l3gMBa1zpmxJeSf2&#10;PtHhxfhX4wW+JmY2mVPAgs96v512OsIhPmdVAP/44e+m89ku8L65dpMwT7XQkQ1/aa4bJo4RVWy1&#10;okERiXA3wL0R/tM+xHPTE7gtV7zLRdaOMxChc8ptJiaRmeLkEcw9QQnvJn//cEHEV7oUwUShsaeB&#10;zEsvjywUGFG/lyaRVojO7JRtAhF9O7+2GvsFFkt39pCsSx6SEL3Xg292uFc8hchx5IxnVxaxqycC&#10;Nlp6aiY3X6CFlB8AkhaA3nf0pLKLUC4NsnavARZodqSpPXOOohL0bWYYJCN6KrT1fU0w/qGnbVab&#10;9Nny5ruffaKMeQNLtch9nvKridBcK6FdwGx9yNfnTjIwfZJATxRUUTnnuTCyvqQp9nJHlYZ5trn/&#10;ln+rDzfqVUQBjtFj5vo5ZoLs431NE3TLP9rI6MU7w3vos/vg0DPzk0riMT55StMkzgXdHac4Q9ZO&#10;ww0xI2TY97t9W2qrA68fnEO8OHcpYuCm5dY6k+F5Me8wzhCVY3aGH3Xzzkchln9TYHMPMnF1jobm&#10;+y9anzM6sYM4b5Xm81TTax8z+SWOWLQeJzgxI4eCiyio3dN22Z0nFIKpoXplfwT+mqO3dWBiKyoy&#10;pMWUg2xaOojdv8VAcuge5233g37XcWOzGYeYHng/m5/C+nuj5lPV81VnKxr8XJwZBc3pPIcz89pN&#10;38UC7sMl0XfT7PHsNJ4uH2gK/qq4kPvm3gYqxO8U+xRR3Wcwyx0JvrmwvPAzgg386A/Ffioa6V2x&#10;+AxUjCsqKEdI/fX+fTlfpeBfA7OX0fvQHmSFqQwteob1OUMPoTNutBRiHvi6ODseIEZusfQanyWH&#10;PBJPtrXT/IqLCszIZGl78/Ci/HmaC0KasdENpd7J5m4pqlpS+S2GerDEUITrmMfVVwkJ6QaVYgEL&#10;c5vy8LoNVElfEgxgAOW5cRkV76u1CwOzmSEd5okXn74GMpyU7kMqp8njVN2xnYbMe+urPDEOLBKl&#10;QGyExIBSkN5UYdy9Psn3k59LFRFRLrQMfC15JJii2dR1PCysHsT7rwv9MUC2tCuvBta3qUbut9gO&#10;oupQPwOV5o3zmnArr7BYvB+vm4HR5m+jVj61RDzUcE68bT6n8B9K0of+5Hz7+G2vDgjOZX9M8cVt&#10;dLSTMqmz25zU7nBXarK5okQ6bpTtLxoFN2AA8YsGCQBphHA634xt33+niIKTGGxGrG/9MBH8Zghq&#10;xfBX8WPkVZyArkN/IIojdHGpo09yJ8P1TSUZ0jpFnPZF8yTFXyPxJsztjWazz0a2QU172S0Nt9gt&#10;MmduU9Cvvn1ZkLiy4Pz1+xH0jfA0aoKidzu5wuk7l827ys2ZFV4R/G0BltFa40C3z4jTBuD8Li4s&#10;yNvnnIDN6qgD//Ce9a51EZCcpbE/+bznzZvVBg+13vCDRrT9WdgYkFBL8QPbreaui4SlXBVnMpQK&#10;DgaSTYYCr69WA20DPf7Mh4EbfCuMvHTf2q15HgujI3ll5KXJiqYYR2vZZgRbbVilxPdjV4NWX3bo&#10;vGLUZid1flTY7sTE2v6faySGgtcEbpGVCAVaTuznFOxoz5C2M+40baFrv4/2p371Q2+gSWk+uV8I&#10;tArOjf8DPO6SUg/pH0D4y/DD+clLJ41EA16NCz8mW8j/1HlBS78cvGwDUWTn0cFjPRc77o90LAtu&#10;CN9p576RZijARs4o7Xz+MSCvRcu6k2qCtsyxvhoaKhd98OP30D8KIf9f/oIpiF7T71KB6tDQLmu1&#10;hsBj08ftDtN7+2If3i/vGEs44qS5KW/ABPHNKN50hEWXRt8j/exnic/mffLg7gnpJOjrLchRWVaI&#10;32LmpUprbhqkrqYvEovMEewe0a7LJ+HfKvcIxrnJkMRrji5bv//eMXzgZHX50/F5pEZb71rpSkwz&#10;ng7XJVUG0LCcs8xQaWMjri75NkgprU83A8W+k/DoohmQTaDvwqKp8D3kR0jYe3e/z/NLuAdJPOIt&#10;50O8qBPmE0TQGieCwneeAXyYxUcNvlrkTnD8Q5d/6d/YoOZAwxTeU/wWgIuJOvZrG/yhaVTT1315&#10;Xq9gDboRAOF2Dh1tJ6p/Cf3FNQ8X6uY0Hn+QxNSeG0PzmM3xaGGU06Q7uAetOC69Lx0Jlj23y5Br&#10;T3+eUnKGNiQKZ5b/BfjReO6CUFq3Lun1bYBo99C9zBR+6ZkdK+gFiZTqkvdvMYJN0zA4jDexcaTN&#10;o6mCOuLmKuq5x02I1E9Pr14qjjb8LdZtdSBGAyzgp0da66pg5vs8UGvdhZ/JMQenrcFq2ywNNyLS&#10;qmtMeBZv3/93wBwDO9i0CqrjEGnsIXwitG2Go+nUOV7xpZzrH+Fxe+pOzrSXpQIcV2jfpDmxvIEf&#10;4xTGIY/kxaEM+dl6sE38hwt15Rn+NL+fFuwLojX1hzJH58dsZidrhvnq2K+k8HLWdI+CZy7bKtIi&#10;6SDhsq8Sj0sXPYw3ZCdOaayvM2uHlDtoh7Lsp+xOpLlnuV2PGu//+fPrU/uajISGsE1TJ+HaEGP4&#10;s3gY6c6giWXPiqIF7Sz3tKTbhb7ehCETM9XNSSZ6I5unDZ4tbaNcPEk6HBzwP5Yqf1q0G9Z+g94G&#10;dBXO0YLqmsmiPR+78viHuwS90LfAwxLARwt1uCAuoqQ3DwF5dWFjSYsvAH4Wy9NwIP3KvZsMSVqD&#10;DLRoFCtQykUvR/NCUB58n3KmUNYPpMXm9c2nSKy8JyRZmlFOemCNGuKhrUNlob/MzqObKXfG8cja&#10;xH1l5LHfYk7Ej6IK0t1foN0If4JS5FdwgFZwCRfw4NDFQnTQ2/4mXpwd85aDudJDBMlVNnRzkpCL&#10;oOwgLrVg/uHrcwRnwLhfXqjPyYsqfKefLv435xwZ5+v+sOIR3DkkFjbqFfJr7Zvh5l1eWDWgHiXj&#10;S+JrMhpmhntnWN3lq1U7u0Od8OZ1kvvlkm5ZqmOGzgBBkIyT/nECtaRjQoYW86SKr8AIarsKdQyX&#10;TM6usUzPH5Kvs8M++aRnfddNQU15sPN64EuqK7l5k8qt8/Hn6n4KOvaKUUHKOPKOvnhrWBY9v++3&#10;WI7V+dYucM4MfZj9OTVoFaSqXrrm+XitBq5G8niTUon8w36MfB+r4RItIzAgbJXQcFvEblwJgrbH&#10;qObMHueC7UoSHCGNn+8LQd3lC0YjoSNQJ6nAZfb7+2mvsyOAB1zY6Run022JSUH6LVrwerZR3tZ4&#10;zO1RI4jHOpks0WwqQRl0WmjN3TS68LVSshq+RajG2udrahv3ooxDJHupusnJccmU4zjo9cDa5VcN&#10;yC+oo9GL8BiF00Lw8KGlQjTXV9TVVRzBBgx1e8YX0sHBNPPP8d/h4kFrCb1fkPcFFsOPx9aZwt10&#10;Frk+79HwdqQJmxqOUqeeKirotM4owMkl4AJzlaYEKWOUvxO/nUnYEXxk4UFG2H4VXU4oPAwuQZNw&#10;fuUIMahySMdgeab/x5lhqf0VGdMPX5mQT9giC00M43ZW8yl47GMe8SjfXODMx14DVJYIVs4jlDw+&#10;egbTgbR6w2ecrJBzpVx0TnKYsI5SsJzIolicR6cB2u5AA/ENR76WGU/fjTz6Fp9TQyrebNcQ8d5s&#10;sn+omrNkvTiM6m/YJngCnzy9bf+tUlycymHuKpj5vb/hRtpF8vjlo2x2KdQq8n7yaHD2QMMRiyFu&#10;9cTeHxlPIKjpaDo5RJxU/TdKGvVH9luKQOTQwhkN0IZO7ePEdrW/+oKzXkjEnzkwFj9v8dn4lq1B&#10;BHuvHbn++6ZLYGHjCDu5v8Wi9KZY7TQPznobQd+0Oun428EhxTAFVHUUQtV2P2N/cC78s/6E03H+&#10;l9fEHyqKVBCnokmeMR7OZt05oZIx9tQn2H+iz8kyEHetYs3HX/mY0VtOMTRB0OUL2Nif7QvV5S5f&#10;gVOrtuAaM+R+ZttsXmZRReKlDicTn5LGspKw5qUjasfMobyW2IAEaEFsI2NuQaBFuMjP5Fp9hUsT&#10;9mRPoWU8CCaeHtSvTgBRPlv31jxxTnEH13w/oQFhPUUtOAN78TiLaMLVWfq6/imdpQ1j0WePs3Q3&#10;TBk7viy5is8ZHaLuzrdtjCQF8CL3l4R9iwdeJbqIhAnD1QbRlbzqBRl8FWmvW9VGUQra3Vq3vthk&#10;LAModuzSC6oI2F8Q1rw49yqDNWSmOw+tnxrz2udz0mCWJ8LxkkSfUNvt+DlYfhRHqxY4t/rFktXu&#10;qch0b6mSRmya20uxitqhiCIEbLu8c/XQF86GpZxqeqSdSx3pMW9Ycg7tIc/59CjgrcMUBU9qcNpY&#10;XEKRPIaIrfEcK8WvYUplRp6ZKbz9niZexc+EJOZG4GGAitkTTzDNg/GtfeN2dthzHcO/+Iv3Igoq&#10;BTvrFmkla2q9OE9H5UFl9lDgfsyVsBr0RtJINlw8F+niO9pNk5f0yjEj6T7fWpZFu3sWSA/LJ24O&#10;eOsTevoX4edAw0OtSXTvB5ZujD3vlOhfIgxfw5mxoUoWBtuci7kkr3L/1vCsf4IifgkA3Bp4lGe6&#10;QhnEP/tjt4utYyAJXxB/tTlMiEVa96nIe0QaeU4tEK/F9F0iXIJLI/X0uZnpR37CShzsA5xwfULm&#10;isw5zHrp+npQzzCWY5W3dhQXTlqV/S3WkT1IGAd3rzfn+XCI0F1wlu/0WwxCF1qbXej4tGEOceWe&#10;dNN6tpimcDd7ZCGMKA7VE2U49EfLB/WktiA9tjB63ywhKJZgOQYWLQ8sIRJDjk2GRKbv2r4O7J3V&#10;NJMFcsKr6BUYGdg6qubtBDu/g9SUi7eBGFoYkWplHhb8yXMn8xwisJccJ74datUVrAXh4CuvYAno&#10;ex7+N7gRs4MCRYJMexHeJ0YX/tP16fRhu3MJ4r2zrOJj5yhSnIBkGcsvDF2PfZvv5xWijKbWe2aB&#10;7PVMuf/Xhe3Pun3srYJMxS3bZxE0fF2yNAPxXl7DVlo9idAI19lBwa0tAaaV8s23BHQ7/Z/hmJ7u&#10;1VqrDr3cjf22ldEaFElgDPploCGjXVq9l8EFQeFWFUdUTHNjYzdDLSh1bl7N3N0g5SCL+CFIK0bS&#10;QvdJ/esE5JLg55ji5guLa+C2TCKGh6AURMk0IxAfwqsAgICfJ9AR3ubHcc2uZSwGO9t0CRU13ruy&#10;LFcfKXnTdc64Tliqgb4DQjRRewO+zyfY/DQ/8TXhrCi1SpzgBlyK8DoklntO06hWjKPOOvqIZdxT&#10;K4064GEwVxzwUAM1wRwKPi4A/iz9vCg+5jWeXUstSq9gEB7pzt7k7EzTmupJO65PiziazqWIraG8&#10;8k8Jyrac5WZe4ucIkG59Tq9Bv6g7pvZEeXbdZ9sGUNZ4aCbZxBIEamTCEzG1Y86bAv29TioDBP3u&#10;xBH9vAZcb3KdwtPwbWAbipsZRB7WzRa7dZCtsSglULEmb/P+fL8lwX7ycd4lERml5UDAiVKEW9gm&#10;v8WOWV+BvjJIhyNjJgeq/8ixjKJOIpIOIcRIADn5iGYrsHQDyn/FuaNz7rwlhfCoD3bfbwbcI8Is&#10;9yZJqB06HMSOhZdOZhNDoWbq9kJsKH0DQXkUJuVO5Txz9bsejtf/qra4IFxDpE+Q3dS++T99Vk16&#10;mtMKJvwhpuH/mahvrtfceajzknjcsHB/Bce3AqCZTnT7yXyM8R11vIAsd2x/iCxloG83aopuLAKJ&#10;j8QeJkkaJO5PVPaXJ83UD+8EJgTsa08Jq6jdJRQA3kkUMQsYCC/AgrfIzCvzjvba02W+70pa+Q/W&#10;+8c5V72XFDA/F0bM+0PQCprR8ONwF8pBqOO3mAPQ6wf0B9KTQPkQ9B1maOqefksgWdRAlfPdRg9Q&#10;8u/G4e6syDQpV9Koq4vnBR24Sh1Yrh9Gv66zrZPU87oZo13bIRCPdqPv8KVKu3LcytewW/FO24Bk&#10;/dXqErKnCooVFMmOPwV+0MgiQzdRPXCC/AeP4FsZn+YuFfdSIt8kCC8s/RG0f8pu/3a7JU2Udzso&#10;a36ePAr0ALe+/r+Cev/f/Lr4pPmcIitX9iuoC67jwhSYkb4xUpvOFnHuTwSbXSsFw0j/t3kKOMpp&#10;seZSpfXoGhAjigiu/CAunOfD4aWMolXwLvXyP/D/9k3YmyraAPqq4ZP0kSWg1GpyjBu7PGYzPHSC&#10;bzWSF/X9NuHOqJR4/ZuvFofBai836kqVEgIysC8i7vppWMx8DrQxlZ99z7E7JN0BTmjIlTOC+Iy9&#10;+SDnPwBcnDgu1flCJN9kBL3dUVq9Ner1TzeK9OBISfwxkl7eMdEnAD78LsnL5V8jvR62rctAFEQH&#10;0Ez+Pd8gn09bhC40fWkqeRpZFxWWELbatj1Y4uwfh8kGeHF29yPcJ4KqKNNXgBMnnOWEBafr0jAP&#10;k4b75ISk3FLv8aa/vKIMIMhIBjNEXDw/CWS3hgvRj2gugqO2rlXbuavhBIxvMEtRrzK/zTcoqOls&#10;vrmXxmJC40XmCcPwwIda82BUtZsP/BqvxVzj+ocIj7Lizhsin1R2+8QENamRKWowxO3ZtWFyYFM7&#10;kJMlPQ7cmeP+boouCa776RP5WRwnO7xfu9E/CTud8QPnThga7o8WG6O7k3rNaulF5FojgumHxiQF&#10;0cvwyXM9O1C3k47Bq7YGLI5tktE49yDio1cCODGhpPseQTzPjmy+icCW72xDM0OkOubEEutFmTnu&#10;fluPqLuH7Ye7SmclLODbzb32y5hPiB8jPu0+V5R5Ax92gdbha2WhL4Wal9if0TqBPmGU6RVhHhtr&#10;vMvrJDyNKMWXFhx1Haed4hTw8rqIe6eMB2qml6w6aECxG/H0TsuDgIcB3q/JLQ+orjIoGHKs5+yo&#10;NZZnJIopqmCqmHN3Ec5zV35V0ch2iX+r7O9SDzgREJVGOKVEkSEFaTASW54FpBmwp3VliXUgrljv&#10;+ddRqM7JQt956XBWlP5WPeP2vq+JjYvCOlBlLmZ0DYCtkVO7EBH4sTzvMUF8lCw5feXUmP58XJZ9&#10;bxOCILsPzxZ3aXwZdEm8vs+gRjeaWoJh4LYIzfkVI2uovYQjHO+YStkau1BzndfvHALe3ZGXQNys&#10;8+Rx18B86IWwMG7nasYn0J/fStSAmNTC2OHC5BopGayCxqeEqaFDnDs0xXmd16gryCTITn5Dyy6j&#10;nypnngY8ttyXILu8HZTLQ4ARYcO7LqrwWE6/CR1gcsis8EiKk1vg/JurVpWfD/Kj1Eu9eQFfnzIe&#10;JDDQL4x+cifsWio5UnlRtAM5eN16EgDJKdpx7p0/K8oyKD6xWv6ElibkIyoN8tQyGYioKGQjo0lQ&#10;MP4IC5ADf5YhMvWjXV4MDSzD7nuXq8e05wuy7IcslQgJewPUNF1ahUHdaOExUrXuutqQGGAQOjX/&#10;Fou7JN5kpznnxkkcgT0qZIZiC3SeB3FNGhYQPAWP3McXf1gGP71dUVFG0mWe3kxZe3rXNMGZIL3m&#10;aerCUxMl4apgQpnuWehAtTsLpoTvng42q8d6HsLrbA6DO2c4yBqKNdGTzRBLiyNjItgI/Y/zLi4b&#10;lTaKBc67+zpuvxhodsm8Ye4m2fRoac0rxGBUdvHTpxD0UeJGAqaTNJKaYVDFN+G+uji8M29eRx8j&#10;iV8c2jdesv/RxLl/zDS+PjiuREI+tKSoGNVlurDgNaTeZpZ4lC8sCitJcqvAhqGOcJVOTyxd6kD+&#10;/VSd0aduIJMWE6AZ7RMgsY/cEnvgjGjobPBvMdawhCsK2abjg5V2k7ODyF7jAOx8cXNpSaJzRGyT&#10;UkhYxKnY+DeldP5tcKqwy+a0DWDeUZkMOrivYE2kqGFpmhVXHJJgbMLnNcjiR5dJMcfc/ALnOikt&#10;HV/1mrIBYBfpZvI6AHFzAnYE8ciw93NwDphMSoteEffi2Tx9Li9ulBk5tJurUoDX45UACqPnEIt1&#10;SV8yYKeaue7qBo2qD1/4hziC85zn4Od+FG4ZDcJuvycbk1a5VVt1yEQrCu2/1CRGbvZv8Vo0FxZg&#10;7jWBLAfzB9xzJgiAe6x6Sdx/xZZgW4XbOJNzewQShBPA9O1jO6t1qbrcrN/hWUuSrCj0gHKLJtKC&#10;+k4nYuyh1gR1K9SG3oMeeflevpYUNyTfhfTmfGu9MfKDgHsTClnTkw/E/9h3hAIf9NrUpJTwxpJ8&#10;DH3QZupEcmbvLzvfoidPPp4I9P3otlmue2qcsQOgUncFXs8FvItf2J0k52FFfNoN7kKtLrkvubq/&#10;ogmRn9FzkqtHVIp1aaaA5uO79lPSLS7bCLSGjTsY0T3twqMCZeFGbiF6DwED9MjlqDEq81sLu3wX&#10;dpGlB/sxShfVEu+8vE19qoFIVzIfZ3x+vbEqtxtIy+o+ctrfnpVP45uNjIVftPr567Nt07LMyUg2&#10;R79iFN1LH8WGrJiir3IWanHbXcuLyMKg6RN2+jT/o8InRycfD/9Y+S4GkLhx8ix/4e7JOie5L5Wc&#10;jNecEl5QR97O96Kc95GtOblN4xOH9pvvUxyhbruE3ET4dPvlG3PsGzuduJujomNM6/a5/aCDaaEW&#10;KmniKnw3GrdVWubIkUixevf/ES3w3wRW/tduHP/nX7c5zmLu+zUk0RGf+WGYcUfiVsJGAiPJrN2Q&#10;DTehC7Yd7w4xvvf6X3c5O/VnyYFxnSeut4nWPBHbwrj6k7JN7DyVAwkIlS0/EPADFnWp9d/gl4Ca&#10;XAkbKkeLvPWZlhz3s7Ixk22k4pUNHde7xwR3GCIhJcTEikwelpqzb8Yp/zoOXwdYe00oxNq2najH&#10;h4GBmmlEbKHWey707t7RNepqg3ujPn3WXgIZJbQd9TiGWRv3/mjPcCBmjlgKsbujsphv+B+gFLe+&#10;9EogK/QKlu+ax1TUjVQ5zj/1bs34YvZ7t63oldSL2ROWOJAaLJI+gASC6BgsyfHmlbTRAnzd3uDj&#10;5M24u6mqFhvcTaLQU2lLBb+WNyxb7zG71Omx/EFiQVczvrt1s0sGy20jwtXosHXAN35PHXYXaJDV&#10;yLumekY/gEUWVVgiy+gz7cNHmzRFPsBNa36vsNV1U8fdFO3MAIRvvB58RqU0HcP2D9GLicqdF7q/&#10;Puu1d40FtcWNwQGk52ln1a4b7vIqdyvAoYvXJXWT6uYxhfYB1OXWYcgU5DF030fAmQATQWi2XEHv&#10;5LtD6cABK4ikC/X+EH/7U/iQH/z+282whj54qnFWMvc1QOnNlBSXxU9vThK3dQbq3fDza4rXOC1E&#10;3TW9dJfaIfVEKPhjUVBQFHr5TkBxrjsL/dj/t9gveN+QVGniKvXX0B3aFVI/euXhJfFf1/YsmtfC&#10;+y1vvXADdkiqaiKn3JyvhAIwRpAFoX+i6m2Hvonj3Zq+9YbbZfmlcZqh+NYrZ4in4JPtIXqueUbd&#10;qAPYIXfZXyjZ9qyeIkN4c1mnJ90/5yfo42YAS9eL5vPsyc5sb9AptcoNAG4/FSSWfSia3dA7lt+R&#10;+VusBD8mmhQVUs6LzfkuxKAkOYWs4evcuzFvv5NXbIwfu2mKuC+7/4bDqxSBND0YNrc+kV5J4oEX&#10;X0babHmPBxJRHjSSRtioPW49gDLUWlppbvW5OyLhJospee8hianl8XDI8uCmaUe47eeeWcrSxcqw&#10;S8WJkF1/IwLTXvhhRHe3ENVDkPASFYgSg0fX1ICqVHGagC58EV8ilBTcxEfUyPb/xKdfrQu8keg8&#10;FDbu1JBBX2rFCCPA8hzcNDet9ZyDrkPDhGbt8pc5vA9bM3FfSdpVeGZmzt/CezmxKNU+ftDlCMvP&#10;xWlOXATQ88m0tdr7LAdzzBqgyCbjljf09YA+TCRxL+d+jEoZS1nXMulUmQxv3jAdGBK5R3YR4Cyq&#10;7PvkOghRll/wdMEYFj7QXwc2jRWVz0+GeteC/tBmvUvoOwuxW3ubTSvjU0YF4IO2DQpC+EEuYFlD&#10;TKh8V2w4fdnElc7fq5XDWYgjoFmlMb9SeSkfG9IvpgUog+SeIZH3Up80aw+qPkMkbvTQ7UTIllRz&#10;CucAiyHumq46Y/eMqAJ1YNZcgrLW/FWwokKyyFEsuPcsQWoU02fTQNrhCTHVhRnq7c6iYZ5nruYC&#10;WMdP/vAZ9MJkCvaa8AB/ZpQcq+Dj8dZBlPx3HJqUNdAMJchf9BK6QT+hwg1Tnf8dy3P3/5bf2/bF&#10;A+zHzwGs43flovRyZCJTcyBO1ui7mDN/uKHcJWT5SWWnZNPh+f2FBcWYYxPz3qtq0Wg2EX2+FsxR&#10;9BW1/wZ+Takvughnfjlb7P92wy2KuuLHXQXvOp/IBVQT+P5cDq8RX3sVharqUOkD6O04Oa2Xa0m8&#10;zUDu7SdxjPKyMWj26GvB81F0oS5jhWvXNFq50XJrjOLa1cF6erCQutSquzYFh2Jf7UxkY+c8xCPe&#10;0NoJyvdSkzJVnJMvvwTwEkb/qls3Jm8A9J2zCQOHUdrQj4KY3NThqFywd7rP+7n9FuMxRY6Vwcqc&#10;IN61EBHZidvpHqD2imK6hQ1mU5h1Pjig5H6Q3tmAvWzc0yFX/MOtm1uNk7HvbziB8Hpbd2r5FSz0&#10;MOkmPUreayFAT1F33cUrQBPqiH/vDngzEXXfFYZbyNYd+l/R4xlpAQKmMGq851cwGFek47jU+lS0&#10;8CpkUJhY3+dDmtGjSq9R3UoAqiXhD+Xj4TUgrStvyVWJC2KRNjsqphsP6Rpc+oHDQhoKWJEeaMbH&#10;kNbdgMAlaM0UrStyJUcjIlB/uQJB1SrVjis8QwifhaHcgHcbzGERbuh8evwyLHL9+eSjFXf7vXqK&#10;pZmfu3xPXjE/Buhoz6JAQ63KIV22X3RHzG84PyPhX8IlzhkbCNHjK4W1+lGEVmWeS/kt5oM4E/03&#10;xZbUfVG2RdRnKajioysWRSZs+NyBTOFh+M2iEqi/xwtYurQ1RYIK9BO5rxSj4K5ArsY8CfxeFZc5&#10;VVw+PsjoR56Sj/C8TTE90pqB7XOOXXt4DnEU7Afkeg9ZuIkfnC305splur+b9pfz6yN4DTTfAb17&#10;C5qMr2jy7wsBQV+V1tLfbUrpqdIkXOFzcx3cTiQrJGXKw0SJb3KScZuDxVOvfiSttBctY37mse6+&#10;xyk2ub91JS238pZWqWuwljwa7eiotVp1qp7C9Yic6rdTP3RkFH3270Rz1wdfwZhxOICzSbi5dTns&#10;bJdgzc+GRBOOxRuPq3Ej6pihyfCfdsl9s/ez2AJNuxLB2fQ6EmDuDILmR7no2MdB71MdBMuc5psf&#10;bE+9621enZtXkzkglBIj+hhE0PS5j11qdmk+odlQ1+QWcMhmDzOINo8AHx0IVEDIDvpUAe+9Dtvl&#10;Dml30zaQWMr2Z354zI2V0tu1sxfHjpkjvJrkU6D8YZELsEfTKa7SINYvwRR7b/Dlxon1XjjgDBH4&#10;MS2zQ1iwNxbMXag00QQQZTy/TJXCG9TBJQpnyLvc/RRQZVwF02OOqLop48fhbPuS2EyIZ6RGbin9&#10;ozDRbb5UqvxuUzvNlk3eRtjKKZQbcpC7XL3zsJ77HtHsi+VYv0bB5DAXHAiW7pwpcKNU+agnkmOx&#10;a3kd0LypyVmgdJSCnstZZwpWx7t3UlkpqCNC644537hzVkHpxHmTgIU7F+4vof0Fpb/FFpV8V6m1&#10;5MdDCnybt6LEk18WsxJFwWN0WmkpKt9yKASl/AN9GxsFaSZZvV921SMfWcvwzPVXeojuaV5C7CkJ&#10;EkgRzhZZc5mvsfC1yT0DVMEVYwEPlImt5T+IWhBzSfShqZumf58saH6BSbkDchEQ7UHeQ/rrMktX&#10;XGgLTnaPx9XqDK1S0UDgYPL88oco9Di1TxsILQxD5ebgpGstU26olcexfSzVSHTFnqbhQvnZ3NHe&#10;VGBcU3IE7wmEdCpL8mOs8Nw7Xsh4NfI/mBWXjy8D/V7BtnNu4ZeAzL8y2jw8iAybVsitr3yWcQsg&#10;HFhGiEV2IhTQBF/Qmp/xQNfANwlNfL29HqZ6FOZNDN0zyA9Ill/6Lca0vC1YtKzHiz+GNrpjYYX4&#10;2/zEj7+W8O61QGP7unwblp7y1lIpwyVZPsUT7a+jJmO+vAgFLuLi0PuEp1j0PaDlQelmXyzrmEeW&#10;LruRuvrA9deBWZ86qUwFCmOydeV1JXKo3U/0pNCk58qr681NaNiai4PKE84mVkl9M3nOvVlxDckE&#10;m9qVT2FZjAuzRJPJWFuhDF9+VFd8KhUbpR3qvl4/WO5gnmvZIaNpjwer9hLvDQ1/cu9/t2nEjXQT&#10;FxmKPi4wq80ndegWD5AWTb3W877mASSVxLzUSlXih59sCOsjIWSKNEFSI8xrTz24aem8bowCLi5Z&#10;YMC6+NITlF9clUScUuDHh6Q/F6oXHDrzMRdXG7hQE4w5z0WHr9iUt99JbGlHXr4DT95N5TEh2yYo&#10;30gtEUq16YMroO8ATy3htaKk+dZtPnDp+SV0ofYb+JQ4yAcwa24QOK+refH/BNuMJMfoY8Xx+d2s&#10;1VNlKk55WdXo+XkQ95P8t01Sj4scEpqAOwutXEwgycOJXv3Dr83UT3rH6x7SKkDTiiO5SNISFw7C&#10;tb2AVdlH1xaavXUgaHL9Ej/wnbEG4DV8peDXS0QDGU5ANgEDIvWCGsVYtJt/jat5nv9lZMaadB7l&#10;8FCY2G8J5Q95QfkGKpnRYnN/FCv/d/3SaoUO3LMJrMp7hT9fM6g03d6Een34y1oCI+ers+B84F3M&#10;MUMUpQzavnx+/L76Es03dyBtObVdMcgaPUtfWni4g9JImsvy7v8T/8SWsH0Y1kDGlh+jbXplLXZQ&#10;Vpygs9VjbtFbUwBROcZsoHb5+Gorlz9jG310x5ewzL4m+GUqXyg8R6CvuxwAt+zziQyTLnCyXHXj&#10;I6w7bt8pzhiZ4q1K+4a2oleS4evHAFdWObhXSWKza8KrM5jyqPYQjf8En2+K5r9mNVMl+M5+KTIO&#10;7j2r0lPrjh8mV5Mfeqk8MJ/vSIFDKYwDH5X9OIStfH09MGXIC/onZenTuGh8cGBxwhKBWrRYhDcU&#10;60s91LZiFT9/VfnGWi4lp+mj5cPAfqaaKKMfvtImtTCONST2AEqfpz5pry3/Yl2Tnh0pWa0fhAtd&#10;eQrpAxkSNcFFolew/R1C5wfEA1b/Ttt4D719De9dKf1x16rZCM1moQWrgCo8nZSz9YPARGibX9U+&#10;TxzcQ38elDMEX/HnPSRxG4GqKvYcn8F7UMRZ+DojcesITNY1HEwZlgohFyHRHGKdCwPZSB7+Qx3q&#10;4M97gYxa7b/Ybkn9tcmku8PjBJYJc4W0Om8VgOaoFh1DgY70EB3HwsLcArve4fKBzepgNX1h7eF+&#10;L/5IdG9eBqjvMSpNbN0nZlbliS2VP3RQ9Qys2kIdacMLQB5OD5awVXhijni/487A7OWZKzYvhC4V&#10;iVc5K9Qnh8fwnwiYAJUkp8OyyvRjDuCghHCb+OWXNlMll5v7TXWvcUlR6B/6gwFV/f47ItIkXRu0&#10;58gib/ICCEbmlKoT/C9cjdX6/1ADLPEokg+3WLBs4yDfa7PJL2Z+0fsmGcxXeNWe00UUi+weBH6M&#10;OOxCbl6SnRGA9ZFaecSx4eG/cDWrvzt5eCBzneu+RGl70sezUzVPLJpPRYgmWQc3TWJi/BQeJ6fa&#10;1O1Vs99bVDBh1MGF9+pvAxcdqccIXLzkeNJkjuh4HjjALsPRklzs6PPwokOS7/sb7/tuuSjep8aA&#10;wpXB9xU/X2yIy0khSLN1t88kLZofDGWxv8VAjiuS6OMirMhncYwM9dlcFUjgVxu7Vha2YjTn59Wg&#10;zkLx1z6qRiQeVSR4BSt0Badaq7VQtJ0kLbxI4+58+149PCpNSsZwOHAtPmzOAEFec2MmkEcWx8FJ&#10;CC8h7sfnozfzdR26+9CFpk8KmveUerqAcoMxV8mhxnlNGBF3CcWr3HQfdR3Wm4kapz0j5XYCTvkf&#10;PrnXAeGvTdV0d90ovyq17v7a7vxJ6/YdUcgElMEA6QN6dXYcvU/rm9DdG4TjntoY95kPd0u5uhEn&#10;zL2Cf4uhFbDr9GMgVimlqYH87aHNv8RGp52FXEwc8CrnN3nrPFK6O9zCSJ5svQ1Ct0+8IUjbPNy1&#10;zv4g18Ci1ukRK3pBg6rIXozSQEzlMRBIi36LjVnMnDSF83T41ZrRtKMGYUWHWsrjw1/PIbwStVPA&#10;txx4qdnGzsuZWaKOfEyi7qDfU0ZjKOuWh3P1g+Lk58QhJ3S3PeO3WALQl9r78eufyKgF9oArLuyI&#10;0J5zoe0UzpNw9u6OVI86ugZMkc38h6/G3TPz7JL4pEHt3F/D9YEamZwl21ATxZT5sUTrstKY28UK&#10;Oet/4rGLJkCsAJP0mdeAQ6vWz7/KKCEqV9Rdh9Tij24Ox6x4Mybug5ZD2tgfYfU+YocKwLmxsj9l&#10;S2X5FfcNfuJ6wW11wSLZUgUuPFKNkVYTpG1XzQHZEfSEnX6C0dJeZAmuBJwnuovhpUSdkgNidIsA&#10;Gmb3aN3o7O7rJ//3VHBnxfYsdcd8HGjiMFiYKO1Jn/IuRLf+DfCe3nox1CvpkFlJSZ5/l2d4evag&#10;I3XNWZG+kvdM8XJiLaBa3l6Ar9e+cuMN86XVaQ9Jv76JJfIOcNySluqctDKOLpqrPHehrrkAdLI6&#10;fB2DdehpRX+mVeFqvuN/i3USsSLN4rzMd/8fpZAGpDi+nBmPxH3cutG+EicwVhswd4P3MqEzAnOQ&#10;A0hweLkebGa/hlZM5GYe41qptMhj/1NzzcnNvjPozfqXNeJyHEHY05VXCH8NNLPKSkvz9oiiRhOv&#10;8euDgr0EvdrLUUCNbiqLAkJKv9ZJVC93Z5Q7Swp2pR13taWg8x9Ku+9K/JmDpHRC8IjH1iUnjn+U&#10;UJOAnJlplvxujBFsAynhh0QIsu/p61oiPckl5UOG+AzDP/lgHXX9Mg6nCXVSCjaB7fJP5RWgH2S3&#10;EovljgMFnhRvEX+cDJ6sPcp9HugF8swKybX0QhX623Mv4k1M+sGcrsck8rcYfzCYcXILWJmoeacZ&#10;9pPXCdjZPhXQfT/VeptWtsiEjO6SFsaDtgTYkI+6swN0xIeTMSUYwao62PlKr2AvSffh0oMz6F16&#10;WJgdkWeNakXr6K7jS3+LHe35Ccn8UOPkPPGxloa3xFjlhzYhQIKTvJe8blOfAcJXdA7vR7QEusuc&#10;JUkSJsejIQOs/w/xZpXDUYdJrh72c03wXjatY0GNDKULwQvysvz3AHgsGdoDmzPNuVEvKF0GQdoy&#10;h2wABY8lzv4WW9fBHKtK43dkm2s2mJqCFcqeCCEtOk0CBUX3CXKff0tblcGMHQX2F5DSfwce3xHF&#10;hEOduWKi/cCF7ojhQtSuG/eM1dOfcLd4gta8GnyYMnTqoThk1fOE2IM6HISNSNWJJY9bvR+y9PqT&#10;FSSA7ILXpJZ3nj/6rrKqgANto5NvlJKaMWVwwZWqW6LPvhGJ1zjASYYDbD7BcQU0PW652LoN8DGm&#10;CtXQW/XeDx71zZXvur1uQfL/Lfa0zjdGYIE/0Tf59w/aufxtn5BlemViIONLEc26gFbRQ5DLfOPh&#10;dkx58YNq7a6nKcxamVjkPg1S3SDSagE01U0H2pEKV6HwbQCq22c7AN5f0cFNbFKf5KlEMNfdpTcj&#10;2Ics05fSYV6Lv0Eff5mBTdaEzpQsAYGLmvJlAO4pjvn4Fe3/rrfeH95usQqkA/hpvA9fFgvJEVeB&#10;5qGt9ookSbCKIAkfVmWJ0nDYy3z5kSbswtnb2vSFgXC0iBJievo/5/6wA6K3BFOVPA71UmfmSU+f&#10;fc7du+IfqYJsFLxLZN+aFvujwUP+8dr3QI9z3em1lzy02VyJKsCpB6+yTHXQu/j+f3fcdpzyd9Ou&#10;ILucRucS4riZ5+KxoYGdEBb08BWC60hrwFjg/Um4tRDO1as6zseOmt69K+Mw5MbVBwfhbcVRTQgl&#10;5dfFgn/5/rOUL5lpHu8xr6uGjmuhkObO89b/t2Wx33tyh5bMOnM7Fpo2J4TNX+pplAHVy32g5phL&#10;I83sjMh2IA2XaQu/Cc5VHewYAwjqIAZRMfUIkXHzo5vXOdIUNUWdPqXks+EX/XOykJIeBNWCse+U&#10;aVGwOlYDqq7SDsXC+Gm1add0tD+pdcoicTL7Y0GXGAg5FuZ9/G8BbpwZqluurHmBghk6hwPHfu6V&#10;gXTPC2JNwRw/790pTZsf42pQ74A9ecaxqGhVuJ+6e2XGEt4cg+FuTgaKOixMIVg0FiTtWqKyWVSQ&#10;3ebFCyIV35NmQ4H2wNX5LMgaZy6hOHmbOXF5/ZA2v12E7gKNd0slkOx9a0WLcpxGg4NxOXYYf9+/&#10;zDYfvE0xH1ElJTipj1SUIbU4SUsNwHPQYehUAMtW9Sl7NXmrVSS4ehsTGLYb2PD8HuFFkquIuAZL&#10;2Re/yEbz2tGQERbXU4v9sucjlVO0Yut8wVwuCoHTfC84C0JE30ObgUIxm2iCfSfUxHYGdfXFXVbg&#10;hr7zW4ztO+e7pMtocvnML/FcVE5aXVciuYBEAgBjAkAcVRYL0J6lAkmdgVtsKNwC9AFuocFH9eub&#10;oJ1uQnJ1y/lBPIj3b+BFTTSRXFz+ZWiKkPbQ/J/vczIWgKK9aw55CpiQntDRyK8INRp9RlKwbBQd&#10;3NRIVK0XvedmXowRC46opdDC+oJecNftm7B/Qd3wKew+/Q/b/rQ3cC7gUSkgY+F+EyhiOIPdmVyD&#10;BoWiZaIDTj3juVs8j9u/FvFbTNXJEgBsZsbs36A0ie1t36hTu4b58WjwkRL7jND8Ad938NfLl8/e&#10;Fo+C2jabB3CghTfmHx3OkDjbQctr9vkiY+6abPM7/t1Z0ofSNgTYKv0mzWSwoM4EwpfixK9fhi9C&#10;V91WvRzMQWxEfAfr2R69huGFlSgwauES05Hn5lShSSuvYZEq+hhaJK8uFtyWOfj2dVbvYM562as4&#10;xnjqEpbMqWxBbSuMRx8ZwFOOk1cPz98GH4uv7mwb64XQkWNTs6q9nxJkdfNt61FwPXuAxh2GPQ4y&#10;70fdC7HzH33Re1yNd1NpnVdM4m71i8LgyTiq8OUr2HO6e5uSHbb2F3r8o9f0H7ozSG/Yvsv+s033&#10;utEbhSrxKJcSYLo5D9wme76ByDdfodxTFznrMfydbN7OLlmkT2VRaeBBEnr6hmEEEwDAz3lEMM20&#10;DNOh3sTdY4sKYzedVNb/TxWL3b5av5bnjs1PmwneqfmTalPXgtjt5pkEqW7wvJMT860gV0JQBRcr&#10;c9i5sz8Ix7o+ahvRuy8Ear9nojwGQgfgApeJACpnO4fav318Fmk0+l0LXkGjUZbQKwvwZDAy2b3h&#10;F2jAtmjDvwarnptSH59NAFDmM1EirUH3VrSLaIvwKMe9Ru7YOdVkAcokShUaoxAXMd3nlwP/twUu&#10;rXHdWKm3fHP2owpfilUQ/cuMfCR6/DW8HMSfhcES4BfywX0C7B/Jmr4nrTGv8Un1yH7HY5baC6xo&#10;ZNN4o/PiOBCTpYCPmATKHdy26VyBHtRm66biuPWQdUFzD/Nz6Ro7EehCgGh9f2b5Lv0E7c7bQTyg&#10;/JwY2h/OcRri30LPzlQchlb0gCFL0iqc12qJAFVsTwc1P4KRwNU1U1HqHszmnkjxhH9/BltufuAn&#10;AY5GRooAmghBRf1X8Q0aZ9haeQXduI9Cy42yd/7tFVFmqWv8EOpBUr/FGKBI94QQbMq6wUAF+EsL&#10;T4bfr8pUrqyT3/zAExypNiFdGKFE5bVXtYpeCyWDQVSKuKqRhAjGXng5feJ6o/n6mSilyFtg6zLU&#10;yHU2jHKpOUYdbvt0xvaCIoW41teARO+ISFjVYcesAmQZ6LRD5QHEojebZgatWKgoABMPf8IL8g4W&#10;j4t2u/yzVgOxOGaia8S4obYE1uSTLwPqVdFwlPxqh4uYY2/TD4oti324v6T3AJj1tFxrhupQ+z5H&#10;1Bj3RC1Mkgpthxxszyp3hjUXWCdYIsPQ0y3UiiVT9p5JrKLQP5hLZSn5rR/GeXlMkFym5GohO9C4&#10;Erj90ak9YprGO8S5OqWyo0t41njbeLeO8J24yKQfAgfyXMDz5XTvDAnOFAdoEZjuovdRMQUl+QHF&#10;94fHG7YKiXvafmxw2iO4jg+0om+ZqkKEo4f4xKXvpZOQw5hogC64CDrHTjO25Q0xLp/cklM9liW8&#10;XPw3gwxdpGKw12tNQUy4zv8gl80ih6f6DpAqCzgTrxGgpWa48Of2GLMiCV/kZUIbCV7t1JEdgU/W&#10;FueR2p6pvt/zg9dO3DJ5kPEWkyAuCNizxIigmWk+ImDe8YPqeWT1tLXUE/Q7cFdwTrNIazstZtyB&#10;kdGW3Jy5Lf/+6lnQniuO8lx/kkWdZldQjNQEptVk6vFVf5Vb8PVJuw3LlUvTGVv5kh/u2U28ShpS&#10;VQgeH6NshCUEeCEo5kqgnW55xgvaMzL8JecR/G9+RBDLUu17UoLLuD34wDAyJB79OARdH57z5Srj&#10;fI+PKt4FZsMbk40fv2hY2wGIPaK6fULSVHogfbZ5xIS5gaBTrJBA0Ta/VuZx0d0fzV2olDFkCdXi&#10;kSA8pLbA7oAtvCmSXz1qJPTn9NcZm77dMlYM3XmNXuIqRqn+uR+zCWHZ7sVVhziaUYXumfuLu5ab&#10;dP6JRq9EBeCgBCXsn/e+YMe3Yv+F4WSyg2eT5FT7hucSZk5sBOUjyOcs0YvOLa92knnbubFeTnhq&#10;rby8MwFyyna5by4qAJG/P3AV+6SagH0/U4UuP7VbgZ6My4wYeZu89QKQ67BFJGFXEfHA8hSpv5XM&#10;Na8xBrAV/UPLwbC6HipXl/LtsnLri0VLJf9dYEZ9HDSflIPdAWGfxkePvmorXJPpm7yOdpau81K1&#10;Z8vch8d6gR93XmwtpzZJDrsbZLJWuGWmce2l7jFabCO6+xQ8xWsc5L6lQiCWnpeIds4L3xp8WtCw&#10;/hheEYuiZq9RG7wFa6Sj45CMTfd/ySQ9RJ3gnhna15Yx8a1+xeOcm8wQ82IUz9K0VlQ3GSI+7C2U&#10;zqL4vdqRjrUs42rWB2sysfyn/Ieb3jVYsoJPk44dXANZ5OW1l6SOGpsWcJ340b3YzKg+/8c+wWT1&#10;EIESSMuVxxlr8VXRBWVhI4zaQSs7rhSns8g+Cn6p03P3Ls8FRM02tvibm2rxKNTYrSpnUQZygzdX&#10;ltVVnPsOo94Vn+Aleh+AyEtBlC4dB1d/gngKCIS/Ns2/Y1k4bwu7RT5P+U/xiv8MZf9VrP4/8t+P&#10;OBlXuSEEcDrMdPQUqGTi1LMEMOZ44xPYUu6fBji6rpioLkqHNNPcnIw+jYwiEtBtC3NKf5zTGGe8&#10;oXz0PU965qDwSKcPXYUvaV9axhlb3duxAq5ouBxw4AKjqKUO0E0Bu+ALlz0i95ybc4YcZO78qe+A&#10;QCOzIOfqF/44LJug/MbdmFnNlJ0uv1jw2tx3d4KI+vcPfXCS/b3goNQE0f0hYM95CHeKsglort23&#10;jotlGdoG9bcOTP5EOdsOOLfgJZCLlj+JXsPdlTV0/Uy+7U1WwLkCjuAq+QoZAs5bwymavE9U0DYH&#10;1EgnUFQGmjuljWDJgICB+NKLCdhZghNbrPqel0V3nfktZgoqVbZmykm452Usegpd2JrnQ6VzdmS4&#10;iAyn//TeM9Xii8zrmYozdW+fj1oft4QvLX24ByYfK3/mVbxsscCGsk9T0L72eX1tO54UGhOCS5oY&#10;r3MNG0hd07wkerkCnOiPdyGdR7VmcFKuJfIJQ1N5xxzsB5DUxW52M9p7NW2MPK01VAgLTyoYrM3F&#10;f7hWzr373nVTja+Zkp/flZ1mwKRivm0NTTMZAzv1+eR/CBU120sGfYdXL8WkDa/gPtZxm3ZjV5iJ&#10;EwpiLfyc3HsZm/leLG24Jfl8J8HaUECKaXgGBpteTXvjragFoPVpwVa5C5tfmiDBXyCpvNv85yN5&#10;O/GL9uAaM+D5rvbWVyUHPPDCiadAJeBEZJAWmavUlXZavqBeoTiM1awr8xPjxXsxlijSwB6z+I/p&#10;4Z9lMkV3ExfR626Oh4G+CL2+OXIeeSQpQ4Z74iS1djXZyTF94CWJ8RK0qCfBmOQ/jsByaN+0yTsZ&#10;vLJG9Jkhiia361++eLWTLqCgkC9B30LXWYxZIPauaRdvFeMDLkoQO5rRAhf1IOITwUV+/J0oXYKy&#10;R6BorKPINByT9dAcoJlewTJ/5e0KY5vHFLWrtdMOuN1e3OnS5UvYBiXUKz35k3O3f+HoZLPrl2ju&#10;LImVoAdGbT6PNKj/kGayiDeTnKiL7ZjDYPZlLLZIj8ZKadNd8/bZD/P/mm9HFIRaeVjZ4bNO9MAA&#10;Awp0C+paXyQTIkmTVNPw+ZhRR+zIRGz4/IJZT9UB87eW2a7SZ48WUxYHnpEOtIGsP4CInWfmNDHs&#10;ZomawCoZCCAc3JmWE0y91p2ALPxSlLDZL50e8Gf2DEvsq1IHvPFBqwbj7NYCf+SqMblPrYxiQWMu&#10;k9Ym/wPjPpUu5sBZIGtj6rX/mqn/LYYrLiFfjWf/nTSBPoYZBEurDY7jJ+oMGtSU2MxylbKbLOtj&#10;UuZWVWGX8l/eNYkBht4DwWeJD3OikAbchwdfcR07UzVjH5PukuvmoTsZr8H7Y8cvQeB5mg0h8PQk&#10;LdKpAv4jzl+Q4RzukxCt/HVJTaAHLE6H/ozFgH/G+rHCwEfr8LMExmheX1j96yvaVjV9fp8wwpIO&#10;z6GfIJ6XbQbfU77MX2ApnyTVFXy9EkWqfDfNPUdd22Fp+2iuaGlhTjbbdVi2PuexHn+ik+bh9oBS&#10;y9tbG3fCQMxi1ZPU1eA8tzo89pPikyuwwinyx1sCJyNfcXjP99f24v2MZNi/xTYhwEm+z44v0ifv&#10;w2uNYCLior9vyXoRoNqh+rTJ24RtSlybhOzQkydVjo4ye3n9o9ZxoOaLF5plM0dn7CuCzw1NyB72&#10;tgOWFfNj5OLbDX+qjiQqZyfBjG0TTzAPYOdeI9jcRKV8BC26+D4MQJD82Y26ILLY03dXabgDFccV&#10;e3f/ogCEaMxP4Xr63tKngj9TVK0ozmSdpHLQyWJOTnxWRRVnnC4MW9E6yKasWgFXgDXqjPZ/JDAr&#10;zGaA7rB7tDpZTZLFe9dhYct/cxqyeQJFK8P9orEo3gu639HJV4I8hv6va2uMt0JjLrq2Ioa0B4+7&#10;EpSuBTkKMW/Aox39c7pBO4wq8qZUfqimFw7Hac+yS7r0PsB2b+qe0CJ/cWBDZZFjICdQvi3e/bdN&#10;RB/0I7VycbaEIwVwluvu7/sbqOm2MXV0aYLzYkCqbugc6EL0tHTpoBfGEhh/Cv3zYgtCD3bc8a+8&#10;IxhC4oD1A+hs7pNnGu4xOdCY21BZnGStzNC9ODZJ4dDnrn+iIIazaR0O96Y6bOJm9c/bhLuW6LkX&#10;JuKtn39l7OJbu3izHO0v95KQN3V8B+1Ix3jsdMgp2GTtckjKr+dLVAasT4XN+OIwZeclkA+PTQCA&#10;HPJqsnP7f+S0h0XvNubMSXH94JHEA9GmxmC/fv6IslBV1lFf2E8GlxCw2Pm2bjaCrTnDvzx6fE9j&#10;PLvOOIyBeu+lQvzDnaYufz/OEO5YzTsuekncoP8yCdLhXk/3wr0/s9bh0/wI4EdER5FRHd95YCOQ&#10;VjpE2E69/0GE8Y9s2v/Tv2xSgZnRgVeE2z/YBV23guz7SfzlTo/MU144fsZ7iBG4XA7ubHsgeAJu&#10;sLwwhcflT0tKEy/mJ7aU9CwnM0D9aY1YBC4kOIgUcHkKXhgReTNUr+e+HlXefO9iVceHaigFpFs9&#10;dSTaH3+NdXunO2xY7+ToZOwkhX2VU/++InFhoHehJHGJvHvD4pPkOYNRPL2bYJrRA1UWNaF5Wb6e&#10;pP7tWvY4XXOOfmVlj7AgaekqZYQ0DMxCKsNXefv4wT5Dt+WHDoA75+2DQQZw8mq4x3sukBUadIwt&#10;6bzpKgKfKHJBdzvp12tlMQI5T/g3P4z7hmd6Yn1d4KC5GpU1VQwArKCf6gU++Tx//imB+j07SvV7&#10;/swJY/915uxe0J+4iB7PAi/z4c8F0dPptI+DjhDu8fzhaqwen6Ao4t7xTMAJP7x+tdMEy3cbpcvy&#10;T2AkB6dO0H/WoLW1X0fJNgLdJxTKfDIP8KardPgVAiV+ZjVGfTg8k1q/fmhKyRJKERf5kEEl1Q/G&#10;pthXf18Sn9CNQJngmTV+jLPlFCnSxQIApLOJnIPagF0ryO9A4KA/73MbLsyLYEnH5EV41fv+mU50&#10;FAWARETUpPSclxwHyeINWNvLeoQmzu+tYkWZzb2G6xYvSN20ghuiSKKSEzrlXt/QM1KZGx4BX9uD&#10;eAWT/8N16/ApBYOdqyPYIVKzka5v1J/Pdu6lVw8QtO8jseRjdlWLPmbAC9CLc2/MeSRhFATWXdWm&#10;M9Bm1ogzczF4VdY9MJXENEkrZcPXdhrOdNJgHFI1GnZaeVPt9RPyysSO8bVk+CoXvGquGCGMQwIO&#10;M6Q46btdmYk1dkfBKUhOYs8dI/UY/kd8KQSVyXOe5pMqBXxQ9dBuFaUv7XNjHbeBpJzJi8ynILYG&#10;TzLXa2dSZ9+9gsVCx4j1BWkx312+asv30ruVt9+MUkMvLwCAWmI0x3oTSzyeuHOAmdnPDH5jDuUH&#10;y18BgAUqbwHhu052APo9QulX+G8DZp9+dRvTnOdj+n0SXSZPwrdN0QuL06CC6/ygt1beIAHxsT7N&#10;vggei0T7FK/b13H6M1kk+/V4M+jfzVCFnsar2jgwAHR7n7eunZGdBV/36kSg14+3fIyB/3QZXfmw&#10;704nwQwEkQvjNDKcP3YrBEXgYuaC2MF3JbR9fs4itXCawsIOZwACAws0k/XcZpRcowsn/FNJvlpS&#10;TDth85CU5d73AQKGRW4C5pCDTW/VLhBYlPnHXOf1hiX7ivp8yiuHvTQnD+hP794Ajt02SPwXddtc&#10;DqU3p7MoqFDC690ANZ2xKm18LqNrkqpIuq2tyHjrga3JMI8QnlyYaJJDt+kIlsHHgAPHWm2iKhGo&#10;Leh43kcGC9D4zBaJ93z7y0tIemE9fF2fAXVQyufgvPilbYl1GVIdvs0hR3nNhxDtY4lDGN0xsES+&#10;69L/Tl0PbKXqJ2W6b5nLqpU55SX/Ih49oD/m9JcogaiAT/V+kHo4FRHi0655ggvu8C8CensIKqhY&#10;9C/B5KagEbnF9zBAPlqDhymbOe4gyidYHSvHk862C1G5oApO9pdc1l0kjRmv7hE9JmyGB3QJwbU0&#10;qxhDIE2Z+lYpihKhffiHuOOQNHNOs8H7vYPlA/TCkB/x2QYuKXwWtZ/gy9Ujw3nJ0foboPyJCeD4&#10;CQpHzAqIA8DtZXKEPtvkMWL5sWhBGiPKY92QP3pWkZpvS12/awzO83L7xYA5p/63bsWpps/k/K7/&#10;6LM9maYaunmRHWf6xPX/WCDv/yYBb8P/n/x98d+9/y9QSwMEFAAAAAgAh07iQL/cZ7OMAAAAowAA&#10;ABQAAABkcnMvbWVkaWEvaW1hZ2UxLnBuZ+sM8HPn5ZLiYmBg4PX0cAliYGAXAbJZONiA5PIULlEg&#10;xZbk7e7C8B8EF+xdPhkowlngEVnMwMB3BIQZp2rzSQMFnT1dHEMq5ry9uZGRQYHjiEPh/7n3WRcc&#10;e5TX9GWlCjtQARAsKN7ODGE11Et2QVgHTgSwQFhu/HuqmFlX7pTfAeJ7uvq5rHNKaAIAUEsDBBQA&#10;AAAIAIdO4kDScS4rRyEAAMwnAAAVAAAAZHJzL21lZGlhL2ltYWdlMy5qcGVn7Xp5VBNZ+2YhILII&#10;sqMCUQEBAWlEQDFQ2jQgqKQBbWRNC7LaiIjIYkipKFEUIiDSqBCRrV0jsopIZFcRIqDsW8K+Jywh&#10;ZKmaonvOb+b75p+ZOWfOnDnzK3JPoOreuu9b973P+7xPgXQjw8AWRzsHO0BERAT4Hf0BkD7ABhDd&#10;sGH9gx5i6Ed8k7i4mJi4lITExk0yUjIy0lLS0ptlFbZslpWXlZbeorJFXlFJWVlZRk5VTUVJTUFJ&#10;WWn9JiKi6BgxcUlxcUmlzdKblf6XD+QjIL8JKBCpFRXZBWyQFxGVF0HqAQwAiIij1q4b/F8PkQ2o&#10;jRslNklKSaMdSrcAG0RERTeIia5bjfaOQ68DYvLiCjtNjmxUdD4jsStcad+1lJxNWj8X1Si7tLG0&#10;TX0vXpeUUlFV27pNZ7eunv6e/WbmFgcOWtr8Ymtnf9TB0fXkqd/cTrt7+J31DwgMCg6JuBR5OSo6&#10;Jjb+xs0E0q3bialp99MfZPyZ+fBpbl5+QeFfz56/LS4pLSuveFdZW1ff0Nj06fOX9o7vPzq7unt6&#10;GcyR0bHxicmpafbi0vIKZ5W7xlv3SwQQ/cet//Ds3/ySR/3aICYmKiax7pfIhii0icqLie802ahw&#10;xFniTLjirn3XNin9nJJTVCOpZerCUva92Calor2focNed+1vz/7nHLv+v+XZfzj23/zqBWRERdDF&#10;E5UHQEDo+jRRD/i/0tL2B1xVSTze9hDw0De1CxIJymvZ+kT86f/50/p66Fz5TzYkHm//JmK7OzgI&#10;QCf9dUObrRLgjDaXbR42h+WvmmvK6quKPvm4ul/S6lwD0Yj4w2cT14J59BIoX5YrPnsvrsBU/Fmq&#10;Lm51+nWYjTRe1bWHwaCb9tJ9vhNPLVkIsMYMVQE8TeGK6HJdEKCuFpaH6PPPEOCqAnTTby6nfwUB&#10;fsz2wdcmVjHHiSfRMeC/jHFGADlpri0CgJWFMOAAK10JipJbuWKOAE9ihE0dmHRMOoH+732gf51G&#10;s1ejTujTQpvUhMKXm8bsx/Cm/24JhsWi3cAv8Z9Dw2IUhn0Z6QICuBWH8SQo/XEma85rbl8R4F+7&#10;/KuVqCPgf7rxn6vxL+H9/1xQ0fh5LtcoH+Lxpn/vIASgzxf+s1O922jnFxJ8tDoNS16ZhwYsOFdl&#10;zLKOqFB0W+H7wjxxV9KSx7EsxkSYzWT7YZ/ovE/h13zOsaNGum5aS01djqre/eFcxGXYa4vdzbF7&#10;/B3jFcYSxD7aZkEwM+lQHS+uM0eY8xeOE4RtVrh1lvfw4HC4jUHTb7krt1wJWfQcUVNNNTODz0XE&#10;87gnVF1uA98u2njYvzNL9XZBZWLozwe1y/lmRWnzfiBP7bVsM4fHtY3Y9QuvRUgW7s9wSslFgCaR&#10;3N7D7cm4P93y5yZ/fcwYbGpP7LtvsmYfci8izUsikWgcHVGLALLbm/Y5rVZrqLD7XzWkxjwaISZb&#10;vaBjRfgBggPc28xmUK47pFw+RJXGXuC8cFW/CBVV3Q2gZm51bS5Kn2ottQytlage1Z8WP9Qi8Q68&#10;GSPXQO/1q8WIlxocwinuzgnjlAyJ16sUHO3nBVTYIIC4JPeXaNXe5+RQaxzrr0j9uohcubQAtU9X&#10;jltJnojRmro16i6iBiZp+ePEjAhtKMBJcu3AMQQ4Ba7KpQkMOmElgd83oml05ApVbnumoUIEkDot&#10;Z/huBZMllbc78M6XcO4eYofiz7+SH1rJuLTL3i8N/FPJ2RZQSniQCLweTlw7x5nnWhN3CIziYhv7&#10;HV5GX/n6Tj1CpxqMwcB0rtt3GG/mceVUVeLRLPkRoobm/Yx9RQMZfnv8uV+iK6HfBQZPPxzjpHJx&#10;ujVDdzxaE+K3XUqNK8elwbH2ugiwnWpEfRxryjfe2+j69c139n4YTawGim3f9J4mih5Gc6xqsZTe&#10;01LNa7ZKvx35Hf1784ZEvVfHryfqE55/6jqC9vpuiNp6dpu4kvPhoL+tXrfc2VbkCZqXNqLDqk+J&#10;PLnvbLstNf+fWxn8Tg0Wks2yTA8Lc6qMwl9gg2UoQeW3x2BJbfKqb5XHA3CfPvYTAnS6nrJK45Ae&#10;/TkMv7/+IgHHJXXhWc5Z0m53mD6kl1+S9iaFn+FE62CmR1KwddqRDFpxkC7nOpco4fqsyYc6bNw7&#10;vzmwllRDU91/m+CX06yazvnUeL7jWzYCcDqs/R0YCHDTZxOpMdYtsVqRcKzt6fuOMb5tWQaTs6id&#10;jONN1cQuwDq44OOCLzf/sDv14OSXYim87zdKt1UdZ4yNuVpihK8t4jbVqvpoPzi615puVFbIAYsR&#10;4AUd7nhtOlxeR7uK31pye4KFAAlDsMKjaEFdTkhvaT20pgh72HsVNpFJGE1r88GpiBkfjXYzpTfJ&#10;v5RXfKP6LY4uWb91y56E3lIbP2idLKO1Cw5F5g32fR63jzXbHi2gCW57OOUXCky/fBz+qehLDomH&#10;AMUvYPDCFBQ01KvVlDrlhpGhVulLXNv/PnqkPO1EmbXf5zAEMBSUL2Awi61VuoxG8ovoO02xslm5&#10;2qkhxdPywsdNCOCNpe+rrmS3kplU9ejzQw7cz0yIFKt9wf7PBf+0rz+0EKAgZTZNuTkI2m6tSGx5&#10;GFdLONARyM5ILMTtxclPPxtD7/EHAvC9/V3UV6zybTqbiyhuzdO/XzhAjCXjIoYRAHNwCs9ysfI7&#10;rinGKkvXTml+4QBNNGxBgNNa8kx7DG6fJXdjJYghHO4i6kZnj9Rba1dfmbMbWYWWWw8gwMRjaKn1&#10;3Zex+pOc9IP0t4yXBTHmG5RCBAHlNwUH40YwCsG9Kg+zA3L/8rIPC8O/xUsTMT0EE5Z1GuOV1eHy&#10;ovJkk+kFQRheCQFqLGFZIc3jOxZ6dgQmByOAghBsQYBsymI7TliIz/E8gL1EPSYpbfNYgCcXU6l+&#10;1s9OwPOZVkrx+UZRmPs30Thfj3Xxneou7duAtUOcZa45IYb1uerYGSDDnTXBw+FWHiDAYjsopLCo&#10;KBUxp0Wcf6lFSzi6G7dv8KigPNlRAAmfEhUdWBHMsmLGMnlbVCYnyRq3NhW2viFRLuNzfi9FUAVG&#10;syYOre7xj4Tm6r4GPU1kk/trSwUWZzSLmSdUaiHT2a6MB5xFqOug9svEIZaugKypgQBvbtLgu69S&#10;GpJCzzyyn7yLYTnhEk5sAns1d4wGwtYdCJCENkY/KANN8L0R4ONfCMAdiHOQ1Dx+uvEnE5f4T1M+&#10;C28KBaRFAya2FwEWFPn0u1Xn+BsIlqyJeLMsx/Ylz4cTuOLsMWxzCX8KI4yg0tVoV9Qvus25NdxF&#10;gNpithM4uTWcwl/FJxZBTVXQSmuFyQUOVAf6s/j7GkYYt3gDuCAdJWcfd/6W6lOxgXVyPUNNFFVs&#10;4bf9FmlO4JL8O+EATShAgAfpHfAnUGL/QhJGOfdNJ3glN/he3NvFPpgIosGw0ko7dallF/1oUUJn&#10;66a50Ccnbqs7FKmyqG5yJA6l6i+ibYNX0GIsArjW1K2S6nwUEOB6UP/XFNptgW8KRD8WunsIAUIc&#10;EKBxpn15iKsbVXdIhzxnsa01D5p69cUeAZ6OKK+4a22lK48PbS2BtnHv1JoGwxKdRvu9fRj1oTER&#10;lIHCg4sI0EfFdbuCOwnOj0b26J1sWNQMvsJXEMi0+7bMp2hj5vrPqcojwJyjJ647Y5hYqhK6PyND&#10;+D7OF0UfTn60bCECiM1x014POkQ94753+FBxbyHV89Ht0VScgOQ8RWM50W57mA1XdGD98t29dAWl&#10;pRXZB8Fl74tT5cXWhb02PUtQqDXEJ3C8PWHJNhZz+X0PfqbSq/BJcvToLwhQPWI2Cu9HHT83c3nL&#10;2qAa+8TrfDQrNVfnho2CQkFydQVXi7GgwcXVtAUTrbqMIud+k6j16QsTjkLLHVYz30XEAko5SvRH&#10;hQ2ZnXjX1GzjLMy9C4RdoBQ2NNCPDdXxGjNzvIgLc72XMuUpa1MIYIT9wpuxFcYTFbhUu9IfJaF4&#10;N1rH/BYH8VofO/YncAENNCZNKtjHuG1+/0BA42Z73OOYi0fCMZl40elqky7aGcrdt9HEL8GlNGA6&#10;PL8/NvJrZuqBJRS80OdMxnDai09OdVgnH5w/U5+RoJJbiF9TrQG5umVofVBRvRVCK4tbIGsvCFs4&#10;0wSKZEZO8s8PEyq1wcWOuXAEYFfyRBn0+jlpZlhCaOmHDbBBn35jhCAofFU9kMR5XU4kckCpjm5X&#10;a+vCLYEnQ65Ypk9cIloSYoSUKhuWVgPmzPcRvlN6uC5P85U69L4CAUYuuv3pNgfVG5MqLeqHZAYn&#10;s3e8SVzFVah12+t3yZIw0ENBufApFBAaNbyb9mMFlOl3gEl/3UCATxehDsclA4Ywkx8oyb6JbYlz&#10;3YoigiE7cVkuHgEkqo6wqQ3hk7HbfI1XMlTfojmlmAzHulrLCNTYEo10VfvcoF+JMzDe+CwKFWEY&#10;4X5qp1w8TQJrxcLXbpmMVQL0hGMNX2kze7VRVEt1JtXxT7S27mH2xtgav2DQyAiQp6l4Dg28CW5Q&#10;aK77isZld3NfBzF2AQIISF5uDQs9h4bJNaAU7vW5h+W3NkJR4m+9m8YHHHpRFI7COxGCuVNo9F4b&#10;VM1w6xxb2uu1dvmBiV9LZVq7pSCf+44d5cVtYfKTIrwoX9OE3h9K8NNzI6gd4V2h0BmHECJUu7w0&#10;y6GWvLj1WC/KisY5IswWYPiHvaKr4wIO8fX2fzaCGza/auJVjC6BY4UZCHB8Zmonauwk1/vxo6QI&#10;zMqKJrTsHVMuUNyOCWQjwGs+FhptiOs/qIZ9U/hzluX9Nbrq7YiXzRKP3Oq+1eNSYiiGFK4urnZ2&#10;Ym7bMB5X2kQRquL3EEK45xjknhlOCqv1UfDEMcajGMOV7bQyKM8BLl+l8PbSTqopFGKINBNoOKcb&#10;ZQooMY3bhSKG3WenD5aXprJJEuOnZ7t+4mUby4OBn+hFsDLBhuvMzp6ex0gHm5cXtFotfd6d6Hsb&#10;nMtLSVy7wxkj18F72fgbWJNhg0Max3wc9lr3+D/ta9KmLNKbl8zdvnq4NeBUuVG1GZrbOwhHogqC&#10;3DAzhi+hqHGoD7eSvqwrUGxqqFZjTdQbxW72jTYqffXz4IHZvXvBy9BUnh8CoI9oqLLB7TR5gGLv&#10;SnpxoX86YHna8jFFDFwzocnRhrMGTdlKJi1MI6e+OpVFFN4026A8Lzlhoc/AE6jGokra91ZkaJgH&#10;LQP2EItm2HA3zczkpcsJyj7l31edFLhd0nO1n/iz2qSVTfaoyiZ9LYeKwI8oz7UdD4m9lFIoWK76&#10;MYYTPjuZK0RXLKCPXHFpLE2YRMTBBz1BVdAX3ET4na3RSIt4MWO+LauJV6dck4q9Yr/7MlF5rIvG&#10;Op6EXeBjkgOOozVM46NxaM5xIssMAazpNpKZjS+Nb32dcII47AEvNHeDsNzM5bHlNbNDWghgZUgV&#10;0IVbx91EmHTu7ld5RVXZauykes9K+2dHaAiwa/ceNE4RwJd6G9oUGfEs2oLp/6p6I/1tv7sDJwac&#10;ySP6X+odJPPdel6UlhUxQt2+edYWIcBkePvJH7YLHyeTA/90pf6x++xzGz4CCEvpd6v3wC14eeKm&#10;wt7Sc1u122mTWgWfxz1RbMKtTfh4R7wcGICo77PxvBmdOD+2xQh+TmfYc/sNdkBiytTsZQfDyhAv&#10;TzQftpuOdX16e2z8s3a2VzjUjBtwe+S2egVTzBLGcnvVu384QUNXY0ruO3tlWLfpaNz7rZyEPRTH&#10;pMtPoQSHElz1fa9WeTLIC3Y34wQKFN8PT3CGbkXKYfB2RLofTCrMlBhKgz2OIQAR3a3ep2OJ7TlL&#10;BJuHkL//isGKdR/XlTXezICuLodtPt1o3XImTD0GRr3bDkf2zo7sh/U/BvZW34Ctn7lEhlimTetN&#10;HbNVulubqIfqTv80qT4nAUd5EZpjsyBYkZoQX8/5df4HwfJEfYLxCjmYMii3Tnpe3f7c4FL9pvx7&#10;aGB5RZLO9bPdkyML7Q8nfgvMfzDy3L/7n7rE8OkHXU78el1CTfSgk+ovxt35yre9Ec+dG0WBbT0z&#10;t7wYnzYOoM8SVPZlH9qMU8TBPuJhXEXYniyLAN0/r+/H38SDo8NOku3Yu9Oe4dRTmwJjNOpTbFHY&#10;GH2Z8trsynHTwuPCxpv2aSomd6X+1KOHcBcxXP2wqzd2QLUWTM2N4I8adGuH4LkxYVdpk55sOSEf&#10;heDkrrY4X0rEmhmrIBJaDaY4RCOAY2VXlRxTWvp03eDg1KoKu5AftvWIYGbpZ+PuY0y4u4mjUWCP&#10;X16mFsgJlHI/np2A5alboKEKkDunj2bg+1wZ8ppK1fq6oFR4JD3d8c9YSr11mk5OfY8q+J1Fwaz0&#10;rz2C1Y4x0VAD5kCWlR5aOChy0TA+bIAXyMYLDKYo3Bi3q+DfRrIlEEAjF9Y8NSzHUxHYIADhCOrG&#10;OUoPg/wX3DsC8sQE4HC2KoviwHabdWerHusSRBXqFNx8pTW1GJd9qSIVXAseJ2Sl8bomm0iEE/nc&#10;Ysf4X9vDdnw3PL9xOXvw8CTqr+C78BUUTJeDv22zIL0sCbVwKUqtnZvX5odlCMIRoOOgwSeiBsGf&#10;Ta7NXOUG4is7ni5hPxvdWStbhPosO7N3pRsPZPpWuGnUV0BzMvbvbs0Sv2kpz2/iKE9Q1Jap6tOD&#10;m9+jwAq9ss3hJpiMe1aVsT+lQR2m4zupSdidaM2tz9ZI/CVbi/Uh+SU4wfwSVQ7xV/lfVj5owVIO&#10;LN70gQY4iRrcrokAgUkdy6mV1kVOOSyzAzjL5mn8tICDAOXkjezAJmov6WOXQt1r3Av3NWixi68w&#10;eBpltaPha5FfGvj+hEspggrBsXBtCkemHF2XSI4MVL5as5YrnOPkUVa6HO+dhFgDQ+K5/AyLRhwv&#10;sMDBq/8OTMR42ijeOjnnqo1GqYRAtKYaQ7ATvqjW9n465eb2oEx4gpOb79n3kbLaH2M2PcS6Dne2&#10;7iPEPZF7uQVatAoOAVnOUIJ5kW97k3d1GpzZa4+B795ze8wthKX8DXvIdUTZRdK5pN9mockKlJ2P&#10;abZngWvREdjdEcnPYreeRZ/NeSjzR4jmNuGLkivue89X74q+KH2JTEjFXviDjAA6M8yFu5ACFsfW&#10;avAU4F4fYR66I7evxfiP3OQDo2Q4E563/MB249xjrzaC+zZHeSwuL/A29hDn0d1UBvU5LhmbvwtX&#10;IwfRLhNz6t6JExR5rfseWxWu7ojF1EBJsBZXixm0ckITMv/iYBpV8Fl3fiKZ5gLLEi6yJhqHpO2f&#10;T0Zt301ejbp8EQFelqfBMZ/xyco/BJZc0muCEdus+h2jecqQqigMFCxVkNGrGmoE++L+cWa2Qt3E&#10;Bc53Nx0bzgeJ1aNmZCZl45Sm+bf5kqTLjRr2Tu/JzdmSrruO4HdHQ7CUM0O83ai1iNESYoVrFvLc&#10;7bc3jcfaVx952AayXKgkYYmxAvyTJ0r6viwLP5iy8mvXBvZkJGhG2dMIRlx7xlC8j+YJxbrL1wc7&#10;hGdTHZaasZShFP7DOi6bfzgIs4FgrAPna0dtS69ZnF2eHFotl5vyUX6JZh8HgY5m5gVeYMJKZiTG&#10;eItOvXPTVoi/hpcS/My9/VrgxLZquoU9Eqczn4tuEOII6l+T+0mqUxY4QHFPYQWAJg1CP4uqnRNV&#10;zRjF6t0zCKAiOBVOnVnFB2XjVtBccCh6vdCN/OJ8bLwreWAVzGF1h5x29PmSKuxZxQkU1VNUySYd&#10;cQXQom81y06mUL1rrHA2he8QBBZ/t9bxPnfie6nx3EEjzmbrA6xsfCaaILVR4ujWhqKOuCFrV9zQ&#10;Zu4tOd4Yih3qaJnkQin+FXx8gEJawvqE/VaNkV3DrKFpxK4/pbjjoaARBa34Z/hekSMzQrIEnPTg&#10;AwrKNY6Ejf3lCVVHccKIdZh0+0QrWWg0Mh0h19+qcsjr83avE1I03iWz7LSFQ+j82M8o87vvu8f1&#10;2fGVA8a7vrK2Vr64/YQhrWnrHVUHkizJ9QigdOTJVFSnuUe8/XiNMMe6Po2Fjkn/9L2sy8Wj3x6r&#10;+FkpBdU+tF2gF1R9qKNu9eWpPenBZiR45yp4HQxEgN6wj/eaZNNGvC0NzqJpIzSSEIgT3FZPn0rx&#10;In73UHl0YVVlULKr1p72ZePp/DQECO5qpqDZIwx/y0e6PLHr1JUw5Z4GTMb4tETzOwSgpbB9lhhD&#10;XP3Am3t3JkXSpKZ7L2WXudhHYGbGup455YNrXKLko7Gtq6XCcVllsEY08zttOEfTinWzq4dgz6o9&#10;ZHCDP6VTj8IPb5/lt3bacAFnyeEt/6OqCYUXVb0EcbKinvFjBerV8f4ff0SgT2iio7y9iR8u2Fy+&#10;ncE/iz+h3ZndBtHrbg4PT8Gru7OEAVfAWvydB6AqQUf2nX/BtMeJKvKYkOJcvpgnePEey8O8IlBj&#10;0PWV43oGq+ws65pvEpqW3IUmL0oxCWgaFN/XoXAQfFOlGHNhhLuy/ROaXtpQ2sOPDfwKPV8r2104&#10;z0q7xkkfKIky77ANVwpTJGfp8NO5qJBjf5obZc/tYp7G7tbaho2Sn03sE3pdjIGqFtF6Nj8Srwj9&#10;QbuNUTQcfQN/8xY9hiKVe1h+AX0fyJuC31btruq3jY3cbz+L3V7L7U/NY6t9ebCIColVuSsdx+qy&#10;Nd6zA2iFQb0hcYXO64SmnAw/dEBVm03WGqcFhqyNdxjvDTe9NKonBsZguENL1Fsog0WhFiqrcvgr&#10;mu8SL8ScQACbN0smfDTCxvIoLNl0nl7StYerF+7PyUasUevVF2a66c/aofcFuEQPR495UA+d/Oq/&#10;tJ8P7C8h5TyRu4cGAzX+xAiepM98v8kmhIj5+hqihaFUpm4BVl4rxr9b7f3DMv1xZ4b8WtmSnV+q&#10;BWwpiOSust5C8UPKpRRZSygnhhLUgQAzg45L4fdRgxj8CVLmUEkh9u1rFlfOEhVUG8Hz6OTXUPHo&#10;uKc4KonqnAvY69+vl7/4zMDAlNJnX4GKpe7kv7+VXxcIPq9I6RMdHT/lj6JK6o71kajk5CmDqq3i&#10;aE/jdHcZR/ScN3rSNhPLnke/VAKs261Qpvbqj1C6JgMVa21G1++p9Pf49m/7DWiKM7GX0wt1M2Og&#10;cI0PVYFwrINOQFc3noULi8/1YYeuko2HQb/2pp4/RO+ORx1ZQrUhrRG4t5P7N4X0OpJZp9s87Tv2&#10;Dg3tGpSalFGkYEzQ4PaSpowzf2jFWG5F14ltNvAypkUdEHc8qLxcyB6LTas/Gan7PVLJ+ejVp//2&#10;xjbPSj/oiVQq1XFNF5YSWSeTeFJZ9k9vbjQ/417aqruDsBCAPlBwYYhHr63+0Gty0szKvO9kx7zR&#10;3icOoRO4vUeH+On3u0pIO6f8K3iZPvuy91K6Qelpz3Pue19jb2mluoMT9/EzBsv0WgoLt5BQqTGa&#10;4dbmM9P0dUkrkTfia4/iM9tnhYFPIKqwrKgpT6Ihp3Y/BCg0CBqBT413fKTDPqarhvjb0SHnhKkZ&#10;B9csGGAPiUm6S6DNDm0McbbXFZR8IM+yEWDUkWOM4knNgeod04HEF88ne3ddwWYouE0FPjg8DOi/&#10;urtUVtkpm8k+QNtSHDtUO3aNvRGtJsXobcOaAaUjBjNtwuZDR5kw0T+KZyxQHGGcT98Ww+ktKNyB&#10;AJRHTHAZn4F3uRqnvyGitzxp24VJQqPW7aWXOLaJDPucXDcq5amkYeYFyv4WwqhgHQT41t+FC2RJ&#10;MBrR7aIJS7IE+BOWxizqYV2r723lYG1pm19Ttv/dZ+wflMFW3z5G1I1QiXmsWW4TPHbDj3eqZhiS&#10;Kzyh6ISu/VFUyytfvdL2frCgybjzHERvjGiPlq5LFQrlnEDP9avPvQQGrJtDqP4sM4liAu3MVji9&#10;8/xqbtQHFczfA2JaJmbXWB0uCEAmi0UT8a9u4BlePxZm41jxp7w+Dz/Sg2YGRu+gBDfch16OqS0R&#10;TZ7W79H46Sv7HncPfSHwayVVoLjKcHr+Vs0w0sjcBi0IuxYxQpkuyddQjSkWvAgynZnC3z6hVPSr&#10;fD/EruS7BS0rDceoJzZ12xTN/sq8OyEnwP5Cb8VsgWrMsYHB/Jbt9bG/5aO1wbzWFQg+6HOKCXX3&#10;MbsSsF2QlMMVjGClozB5BGVBbjMXvDQvd1S9udJ1qNbV+s5mpko4CdY1FDpzI6nROHdWPWxXnI+f&#10;UoDoh/pijBBg2f9s17w3HH/muWeVatk9r1qh30OrldFsUyG5Wpk7aGHho1Ja9HiZcgxfjBFcLOIl&#10;zscR5eqfg0tbSXzyZ7k9qTSHZVSl0K3r03A5difrmMf30E3CgcfFTWoY1oGRjR8Ka8HihbqhDTGB&#10;dqzs9FAs/iJjeEkHw7IYf3vaIfuBcT1B3AymO0WAuwXoYjfA5mmwto/qj1Jj3rnQQN0MBIDAH10v&#10;uREcBW4pU69toj10/9GhstwoDNyxZLDi9il552KjBMPRJjZx5rRj4Cdfgv3XPdD7jhtydG9pWDLr&#10;Vb+YJf2uYWicVnFJjCkCxK1FTlmiwRpVc7kGLKk68nIoRdihDn2x5CthYk3SektO6lP08XeWquy4&#10;CYSRfGItKLFc2hxNZPJwvNjqe9Ck2uv3TsL0aoUpm1XrDe06mGW26kOILeh68/vE66AJPu1V8OwU&#10;B+uRWe2HH6nHIcCGQJFA1nbG3DVhUzwWxHQci0elvlePIJKmcimmkjX/gDLf0wjmR6o1le60Xnk9&#10;IVMUfZtwCjP4O1QrwUBTsUgwjSuJ4bpgRLgxPC6E5o6PB2ZyRtqTrfTdFeemEcCU32q5wFCND2ta&#10;QF+XfYZhijycTh8itlBkVuT5CCAapCtssdwPfvkAai5XJQZ8a/Q9wzoJxQzHkmdPsCAXLNchlNI5&#10;OB+NAPfT68+BLCcooevFo0MtgQ7gcuMUBi1U7c7NbHgxd3RDrBS9pyY7XQYBzOpQBUUerOIaeKNk&#10;K/CQnKktO0P49kPxBMx3MGjGOqOqu8s3QtPb8o7S5eW37xdRBvYp25uYfzWiFZTy+yWi0QDzvN36&#10;OkkjMBpKLgSfcalMeny1Oct4wYwuFdL7B7TUfiwGS+Ovwa8rKoW956InvLC/k2OXwrYR6XhZeIek&#10;bDnDyJITA41VNo05oFGi+HCcl2jdIcn0RIA/ezFcEe7a0yCLwfUXyVnmciWDgw6cK6iLE3np/O0s&#10;P8arwlp8As8i4WX7T4a/i4yuCwnNDgYtRE24fnAjN5y9baiBd2ig5MHUjuutTNy+A6P3lnQ7q28t&#10;chKncmx6MAaN6s4yax2FN+FthswHqQ8qcS1oAvsPqWHDf/97mlLJr6KXpTw89IC8j8v5/6RyRSVf&#10;9AUpmhT/bsedEz30REzs0Lwi1qCGdlF4kKgn8l58r7gR+v8x6z0dPf7Hu//T9W9icNyl7fDmbr1u&#10;/e+/itgq/X/ZJJCe/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0PxQ+skAAAArAgAAGQAAAGRycy9fcmVscy9lMm9Eb2MueG1sLnJlbHO9kcFq&#10;wzAMhu+DvoPRvXGSQimjTi9l0OvoHkDYiuM2lo3tjfXtZ7bLCqW99SgJff+HtN19+1l8UcousIKu&#10;aUEQ62AcWwUfx7flBkQuyAbnwKTgQhl2w+Jl+04zlrqUJxezqBTOCqZS4quUWU/kMTchEtfJGJLH&#10;UstkZUR9Rkuyb9u1TP8ZMFwxxcEoSAezAnG8xJr8mB3G0WnaB/3picuNCOl8za5ATJaKAk/G4V9z&#10;1ZwiWZC3JfrnSPR3JbrnSHRN5N9DyKsXDz9QSwMEFAAAAAgAh07iQLNdfDcZAQAAegIAABMAAABb&#10;Q29udGVudF9UeXBlc10ueG1slZJNTsMwEIX3SNzB8hYlDl0ghJJ0QQoSC6hQOYBlTxKX+EceE9rb&#10;46StBFVSiaU98703b+x8udMd6cGjsqagt2lGCRhhpTJNQT82T8k9JRi4kbyzBgq6B6TL8voq3+wd&#10;IIm0wYK2IbgHxlC0oDmm1oGJldp6zUM8+oY5Lj55A2yRZXdMWBPAhCQMGrTMK6j5VxfIahevD5M4&#10;01DyeOgbrAqq9MAP92yS2DqYRsbCNPOyfp50SbduzsZDh2cMd65Tgoe4QtYbeRY/OUZPIzn2YKsc&#10;3sT9zAQZKn+j/zY4cm/xzbySQNbch1eu44KY9Mik/TYe+vSyyDClxsTWtRKQVh6riL1Df5pqTh0W&#10;trLiv+KrkTpps/HnlD9QSwECFAAUAAAACACHTuJAs118NxkBAAB6AgAAEwAAAAAAAAABACAAAABc&#10;LwEAW0NvbnRlbnRfVHlwZXNdLnhtbFBLAQIUAAoAAAAAAIdO4kAAAAAAAAAAAAAAAAAGAAAAAAAA&#10;AAAAEAAAABYtAQBfcmVscy9QSwECFAAUAAAACACHTuJAihRmPNEAAACUAQAACwAAAAAAAAABACAA&#10;AAA6LQEAX3JlbHMvLnJlbHNQSwECFAAKAAAAAACHTuJAAAAAAAAAAAAAAAAABAAAAAAAAAAAABAA&#10;AAAAAAAAZHJzL1BLAQIUAAoAAAAAAIdO4kAAAAAAAAAAAAAAAAAKAAAAAAAAAAAAEAAAADQuAQBk&#10;cnMvX3JlbHMvUEsBAhQAFAAAAAgAh07iQND8UPrJAAAAKwIAABkAAAAAAAAAAQAgAAAAXC4BAGRy&#10;cy9fcmVscy9lMm9Eb2MueG1sLnJlbHNQSwECFAAUAAAACACHTuJAv4caadoAAAAKAQAADwAAAAAA&#10;AAABACAAAAAiAAAAZHJzL2Rvd25yZXYueG1sUEsBAhQAFAAAAAgAh07iQDGpozmzAgAAiAkAAA4A&#10;AAAAAAAAAQAgAAAAKQEAAGRycy9lMm9Eb2MueG1sUEsBAhQACgAAAAAAh07iQAAAAAAAAAAAAAAA&#10;AAoAAAAAAAAAAAAQAAAACAQAAGRycy9tZWRpYS9QSwECFAAUAAAACACHTuJAv9xns4wAAACjAAAA&#10;FAAAAAAAAAABACAAAADeCgEAZHJzL21lZGlhL2ltYWdlMS5wbmdQSwECFAAUAAAACACHTuJAS4o2&#10;L3sGAQDoFQEAFQAAAAAAAAABACAAAAAwBAAAZHJzL21lZGlhL2ltYWdlMi5qcGVnUEsBAhQAFAAA&#10;AAgAh07iQNJxLitHIQAAzCcAABUAAAAAAAAAAQAgAAAAnAsBAGRycy9tZWRpYS9pbWFnZTMuanBl&#10;Z1BLBQYAAAAADAAMANgCAACmMAEAAAA=&#10;">
                <o:lock v:ext="edit" aspectratio="f"/>
                <v:rect id="object 3" o:spid="_x0000_s1026" o:spt="1" style="position:absolute;left:515112;top:1046988;height:18287;width:8628888;" filled="t" stroked="f" coordsize="21600,21600" o:gfxdata="UEsDBAoAAAAAAIdO4kAAAAAAAAAAAAAAAAAEAAAAZHJzL1BLAwQUAAAACACHTuJANHzqYr0AAADa&#10;AAAADwAAAGRycy9kb3ducmV2LnhtbEWPQWvCQBSE74X+h+UVequbaJGaugmkIuilqFW8PrOvSWj2&#10;bdjdavrvu4LgcZiZb5h5MZhOnMn51rKCdJSAIK6sbrlWsP9avryB8AFZY2eZFPyRhyJ/fJhjpu2F&#10;t3TehVpECPsMFTQh9JmUvmrIoB/Znjh639YZDFG6WmqHlwg3nRwnyVQabDkuNNjTR0PVz+7XKCjH&#10;7fq0mezLcju44zA7LNJPu1Dq+SlN3kEEGsI9fGuvtIJXuF6JN0Dm/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fOpivQAA&#10;ANoAAAAPAAAAAAAAAAEAIAAAACIAAABkcnMvZG93bnJldi54bWxQSwECFAAUAAAACACHTuJAMy8F&#10;njsAAAA5AAAAEAAAAAAAAAABACAAAAAMAQAAZHJzL3NoYXBleG1sLnhtbFBLBQYAAAAABgAGAFsB&#10;AAC2AwAAAAA=&#10;">
                  <v:fill type="frame" on="t" focussize="0,0" recolor="t" rotate="t" r:id="rId16"/>
                  <v:stroke on="f"/>
                  <v:imagedata o:title=""/>
                  <o:lock v:ext="edit" aspectratio="f"/>
                  <v:textbox inset="0mm,0mm,0mm,0mm"/>
                </v:rect>
                <v:rect id="object 4" o:spid="_x0000_s1026" o:spt="1" style="position:absolute;left:-306075;top:-305771;height:6857998;width:9144000;" filled="t" stroked="f" coordsize="21600,21600" o:gfxdata="UEsDBAoAAAAAAIdO4kAAAAAAAAAAAAAAAAAEAAAAZHJzL1BLAwQUAAAACACHTuJAQge3FbwAAADa&#10;AAAADwAAAGRycy9kb3ducmV2LnhtbEWPwW7CMBBE75X6D9YicWuc9FDaFJMDalE5QkFqb6t4SaLE&#10;62CbJPw9RqrU42hm3miWxWQ6MZDzjWUFWZKCIC6tbrhScPj+fHoF4QOyxs4yKbiSh2L1+LDEXNuR&#10;dzTsQyUihH2OCuoQ+lxKX9Zk0Ce2J47eyTqDIUpXSe1wjHDTyec0fZEGG44LNfa0rqls9xejoP1Z&#10;9B/jMLmzlevfY7Y5b8stKjWfZek7iEBT+A//tb+0gje4X4k3QK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IHtxW8AAAA&#10;2gAAAA8AAAAAAAAAAQAgAAAAIgAAAGRycy9kb3ducmV2LnhtbFBLAQIUABQAAAAIAIdO4kAzLwWe&#10;OwAAADkAAAAQAAAAAAAAAAEAIAAAAAsBAABkcnMvc2hhcGV4bWwueG1sUEsFBgAAAAAGAAYAWwEA&#10;ALUDAAAAAA==&#10;">
                  <v:fill type="frame" on="t" focussize="0,0" recolor="t" rotate="t" r:id="rId17"/>
                  <v:stroke on="f"/>
                  <v:imagedata o:title=""/>
                  <o:lock v:ext="edit" aspectratio="f"/>
                  <v:textbox inset="0mm,0mm,0mm,0mm"/>
                </v:rect>
                <v:rect id="object 5" o:spid="_x0000_s1026" o:spt="1" style="position:absolute;left:4140708;top:5259322;height:1584960;width:3840480;" filled="t" stroked="f" coordsize="21600,21600" o:gfxdata="UEsDBAoAAAAAAIdO4kAAAAAAAAAAAAAAAAAEAAAAZHJzL1BLAwQUAAAACACHTuJAA750pcAAAADb&#10;AAAADwAAAGRycy9kb3ducmV2LnhtbEWPT2/CMAzF70j7DpGRuEHaCXVTIXBA2jRx2B+GBtysxmuq&#10;NU7XBMq+/XyYtJut9/zez8v11bfqQn1sAhvIZxko4irYhmsD+/eH6T2omJAttoHJwA9FWK9uRkss&#10;bRj4jS67VCsJ4ViiAZdSV2odK0ce4yx0xKJ9ht5jkrWvte1xkHDf6tssK7THhqXBYUcbR9XX7uwN&#10;PA7z5yJvX897Ot0Vh5ePrTt+b42ZjPNsASrRNf2b/66frOALvfwiA+jV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vnSl&#10;wAAAANsAAAAPAAAAAAAAAAEAIAAAACIAAABkcnMvZG93bnJldi54bWxQSwECFAAUAAAACACHTuJA&#10;My8FnjsAAAA5AAAAEAAAAAAAAAABACAAAAAPAQAAZHJzL3NoYXBleG1sLnhtbFBLBQYAAAAABgAG&#10;AFsBAAC5AwAAAAA=&#10;">
                  <v:fill type="frame" on="t" focussize="0,0" recolor="t" rotate="t" r:id="rId18"/>
                  <v:stroke on="f"/>
                  <v:imagedata o:title=""/>
                  <o:lock v:ext="edit" aspectratio="f"/>
                  <v:textbox inset="0mm,0mm,0mm,0mm"/>
                </v:rect>
              </v:group>
            </w:pict>
          </mc:Fallback>
        </mc:AlternateContent>
      </w:r>
      <w:r>
        <w:rPr>
          <w:sz w:val="40"/>
          <w:szCs w:val="40"/>
        </w:rPr>
        <w:t xml:space="preserve"> Lack of Global Standards.</w:t>
      </w:r>
      <w:r>
        <w:rPr>
          <w:sz w:val="40"/>
          <w:szCs w:val="40"/>
        </w:rPr>
        <w:cr/>
      </w:r>
    </w:p>
    <w:p w14:paraId="200BC375" w14:textId="77777777" w:rsidR="00C03035" w:rsidRDefault="00C03035">
      <w:pPr>
        <w:rPr>
          <w:sz w:val="40"/>
          <w:szCs w:val="40"/>
        </w:rPr>
      </w:pPr>
    </w:p>
    <w:p w14:paraId="7E562329" w14:textId="77777777" w:rsidR="00C03035" w:rsidRDefault="00EA4FAF">
      <w:pPr>
        <w:rPr>
          <w:color w:val="BF8F00" w:themeColor="accent4" w:themeShade="BF"/>
          <w:sz w:val="48"/>
          <w:szCs w:val="48"/>
        </w:rPr>
      </w:pPr>
      <w:r>
        <w:rPr>
          <w:color w:val="BF8F00" w:themeColor="accent4" w:themeShade="BF"/>
          <w:sz w:val="48"/>
          <w:szCs w:val="48"/>
        </w:rPr>
        <w:t>CONCLUSION</w:t>
      </w:r>
    </w:p>
    <w:p w14:paraId="498FDCEC" w14:textId="77777777" w:rsidR="00C03035" w:rsidRDefault="00C03035"/>
    <w:p w14:paraId="2F1B1B7C" w14:textId="77777777" w:rsidR="00C03035" w:rsidRDefault="00EA4FAF">
      <w:pPr>
        <w:rPr>
          <w:sz w:val="40"/>
          <w:szCs w:val="40"/>
        </w:rPr>
      </w:pPr>
      <w:r>
        <w:rPr>
          <w:sz w:val="40"/>
          <w:szCs w:val="40"/>
        </w:rPr>
        <w:t>Life Cycle Analysis helps to improve</w:t>
      </w:r>
    </w:p>
    <w:p w14:paraId="3DFA1E0B" w14:textId="77777777" w:rsidR="00C03035" w:rsidRDefault="00EA4FAF">
      <w:pPr>
        <w:rPr>
          <w:sz w:val="40"/>
          <w:szCs w:val="40"/>
        </w:rPr>
      </w:pPr>
      <w:r>
        <w:rPr>
          <w:sz w:val="40"/>
          <w:szCs w:val="40"/>
        </w:rPr>
        <w:lastRenderedPageBreak/>
        <w:t xml:space="preserve"> the environmental conditions by proper analysis and proper steps taken.</w:t>
      </w:r>
      <w:r>
        <w:rPr>
          <w:sz w:val="40"/>
          <w:szCs w:val="40"/>
        </w:rPr>
        <w:cr/>
        <w:t>For example: Extending product life, substituting materials improving collection efficienc</w:t>
      </w:r>
      <w:r>
        <w:rPr>
          <w:sz w:val="40"/>
          <w:szCs w:val="40"/>
        </w:rPr>
        <w:t>ies and improving waste management.</w:t>
      </w:r>
      <w:r>
        <w:rPr>
          <w:sz w:val="40"/>
          <w:szCs w:val="40"/>
        </w:rPr>
        <w:cr/>
      </w:r>
      <w:r>
        <w:rPr>
          <w:sz w:val="40"/>
          <w:szCs w:val="40"/>
        </w:rPr>
        <w:cr/>
        <w:t>LCA is undoubtedly an essential tool for achieving sustainability.</w:t>
      </w:r>
      <w:r>
        <w:rPr>
          <w:sz w:val="40"/>
          <w:szCs w:val="40"/>
        </w:rPr>
        <w:cr/>
      </w:r>
    </w:p>
    <w:p w14:paraId="3F5F561A" w14:textId="77777777" w:rsidR="00C03035" w:rsidRDefault="00EA4FAF">
      <w:pPr>
        <w:jc w:val="center"/>
        <w:rPr>
          <w:color w:val="800080"/>
          <w:sz w:val="16"/>
          <w:szCs w:val="16"/>
          <w:u w:val="single"/>
        </w:rPr>
      </w:pPr>
      <w:r>
        <w:rPr>
          <w:color w:val="800080"/>
          <w:sz w:val="72"/>
          <w:szCs w:val="72"/>
          <w:u w:val="single"/>
        </w:rPr>
        <w:t>2.URBAN SPRAWL</w:t>
      </w:r>
    </w:p>
    <w:p w14:paraId="4776EF93" w14:textId="77777777" w:rsidR="00C03035" w:rsidRDefault="00C03035">
      <w:pPr>
        <w:rPr>
          <w:color w:val="800080"/>
          <w:sz w:val="40"/>
          <w:szCs w:val="40"/>
          <w:u w:val="single"/>
        </w:rPr>
      </w:pPr>
    </w:p>
    <w:p w14:paraId="38D1A2DC" w14:textId="77777777" w:rsidR="00C03035" w:rsidRDefault="00EA4FAF">
      <w:pPr>
        <w:rPr>
          <w:sz w:val="40"/>
          <w:szCs w:val="40"/>
          <w:u w:val="single"/>
        </w:rPr>
      </w:pPr>
      <w:r>
        <w:rPr>
          <w:rFonts w:ascii="Arial" w:hAnsi="Arial" w:cs="Arial"/>
          <w:color w:val="626262"/>
          <w:sz w:val="40"/>
          <w:szCs w:val="40"/>
        </w:rPr>
        <w:t>Urban sprawl refers to the expansion of poorly planned, low-density, auto-dependent development, which spreads out over large amounts o</w:t>
      </w:r>
      <w:r>
        <w:rPr>
          <w:rFonts w:ascii="Arial" w:hAnsi="Arial" w:cs="Arial"/>
          <w:color w:val="626262"/>
          <w:sz w:val="40"/>
          <w:szCs w:val="40"/>
        </w:rPr>
        <w:t>f land, putting long distances between homes, stores, and work and creating a high segregation between residential and commercial uses with harmful impacts on the people living in these areas and the ecosystems and wildlife that have been displaced. Althou</w:t>
      </w:r>
      <w:r>
        <w:rPr>
          <w:rFonts w:ascii="Arial" w:hAnsi="Arial" w:cs="Arial"/>
          <w:color w:val="626262"/>
          <w:sz w:val="40"/>
          <w:szCs w:val="40"/>
        </w:rPr>
        <w:t xml:space="preserve">gh some would argue that urban sprawl has its benefits, such as creating local economic growth, urban sprawl has many negative consequences for residents and the environment, such as higher water </w:t>
      </w:r>
      <w:r>
        <w:rPr>
          <w:rFonts w:ascii="Arial" w:hAnsi="Arial" w:cs="Arial"/>
          <w:color w:val="626262"/>
          <w:sz w:val="40"/>
          <w:szCs w:val="40"/>
        </w:rPr>
        <w:lastRenderedPageBreak/>
        <w:t>and air pollution, increased traffic fatalities and jams, lo</w:t>
      </w:r>
      <w:r>
        <w:rPr>
          <w:rFonts w:ascii="Arial" w:hAnsi="Arial" w:cs="Arial"/>
          <w:color w:val="626262"/>
          <w:sz w:val="40"/>
          <w:szCs w:val="40"/>
        </w:rPr>
        <w:t xml:space="preserve">ss of agricultural capacity, increased </w:t>
      </w:r>
      <w:proofErr w:type="gramStart"/>
      <w:r>
        <w:rPr>
          <w:rFonts w:ascii="Arial" w:hAnsi="Arial" w:cs="Arial"/>
          <w:color w:val="626262"/>
          <w:sz w:val="40"/>
          <w:szCs w:val="40"/>
        </w:rPr>
        <w:t>car .</w:t>
      </w:r>
      <w:proofErr w:type="gramEnd"/>
      <w:r>
        <w:rPr>
          <w:rFonts w:ascii="Arial" w:hAnsi="Arial" w:cs="Arial"/>
          <w:color w:val="626262"/>
          <w:sz w:val="40"/>
          <w:szCs w:val="40"/>
        </w:rPr>
        <w:t xml:space="preserve"> In its path, urban sprawl consumes immeasurable acres of forests, farmland, woodlands and wetlands and in its wake, </w:t>
      </w:r>
      <w:hyperlink r:id="rId19" w:tgtFrame="_blank" w:history="1">
        <w:r>
          <w:rPr>
            <w:rStyle w:val="Hyperlink"/>
            <w:rFonts w:ascii="Arial" w:hAnsi="Arial" w:cs="Arial"/>
            <w:color w:val="008000"/>
            <w:sz w:val="40"/>
            <w:szCs w:val="40"/>
          </w:rPr>
          <w:t>le</w:t>
        </w:r>
        <w:r>
          <w:rPr>
            <w:rStyle w:val="Hyperlink"/>
            <w:rFonts w:ascii="Arial" w:hAnsi="Arial" w:cs="Arial"/>
            <w:color w:val="008000"/>
            <w:sz w:val="40"/>
            <w:szCs w:val="40"/>
          </w:rPr>
          <w:t xml:space="preserve">aves vacant storefronts, boarded up houses, closed businesses, abandoned and usually contaminated industrial sites, and traffic congestion, which can stretch miles from urban </w:t>
        </w:r>
        <w:proofErr w:type="spellStart"/>
        <w:r>
          <w:rPr>
            <w:rStyle w:val="Hyperlink"/>
            <w:rFonts w:ascii="Arial" w:hAnsi="Arial" w:cs="Arial"/>
            <w:color w:val="008000"/>
            <w:sz w:val="40"/>
            <w:szCs w:val="40"/>
          </w:rPr>
          <w:t>centers</w:t>
        </w:r>
        <w:proofErr w:type="spellEnd"/>
      </w:hyperlink>
      <w:r>
        <w:rPr>
          <w:rFonts w:ascii="Arial" w:hAnsi="Arial" w:cs="Arial"/>
          <w:color w:val="626262"/>
          <w:sz w:val="40"/>
          <w:szCs w:val="40"/>
        </w:rPr>
        <w:t> and is </w:t>
      </w:r>
      <w:hyperlink r:id="rId20" w:tgtFrame="_blank" w:history="1">
        <w:r>
          <w:rPr>
            <w:rStyle w:val="Hyperlink"/>
            <w:rFonts w:ascii="Arial" w:hAnsi="Arial" w:cs="Arial"/>
            <w:color w:val="008000"/>
            <w:sz w:val="40"/>
            <w:szCs w:val="40"/>
          </w:rPr>
          <w:t>creating a hidden debt of unfunded infrastructure and services, urban de</w:t>
        </w:r>
        <w:r>
          <w:rPr>
            <w:rStyle w:val="Hyperlink"/>
            <w:rFonts w:ascii="Arial" w:hAnsi="Arial" w:cs="Arial"/>
            <w:color w:val="008000"/>
            <w:sz w:val="40"/>
            <w:szCs w:val="40"/>
          </w:rPr>
          <w:t>cay, social dysfunction, and environmental degradation</w:t>
        </w:r>
      </w:hyperlink>
      <w:r>
        <w:rPr>
          <w:rFonts w:ascii="Arial" w:hAnsi="Arial" w:cs="Arial"/>
          <w:color w:val="626262"/>
          <w:sz w:val="40"/>
          <w:szCs w:val="40"/>
        </w:rPr>
        <w:t>.</w:t>
      </w:r>
    </w:p>
    <w:p w14:paraId="5D619E33" w14:textId="77777777" w:rsidR="00C03035" w:rsidRDefault="00EA4FAF">
      <w:pPr>
        <w:rPr>
          <w:color w:val="800080"/>
          <w:sz w:val="40"/>
          <w:szCs w:val="40"/>
          <w:u w:val="single"/>
        </w:rPr>
      </w:pPr>
      <w:r>
        <w:rPr>
          <w:noProof/>
        </w:rPr>
        <w:drawing>
          <wp:anchor distT="0" distB="0" distL="114300" distR="114300" simplePos="0" relativeHeight="251662336" behindDoc="0" locked="0" layoutInCell="1" allowOverlap="1" wp14:anchorId="4D3BD7B5" wp14:editId="0BCF0DB4">
            <wp:simplePos x="0" y="0"/>
            <wp:positionH relativeFrom="column">
              <wp:posOffset>295275</wp:posOffset>
            </wp:positionH>
            <wp:positionV relativeFrom="paragraph">
              <wp:posOffset>9525</wp:posOffset>
            </wp:positionV>
            <wp:extent cx="5324475" cy="3549650"/>
            <wp:effectExtent l="0" t="0" r="9525" b="0"/>
            <wp:wrapSquare wrapText="bothSides"/>
            <wp:docPr id="6" name="Picture 2"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Pic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24475" cy="3549650"/>
                    </a:xfrm>
                    <a:prstGeom prst="rect">
                      <a:avLst/>
                    </a:prstGeom>
                    <a:noFill/>
                    <a:ln>
                      <a:noFill/>
                    </a:ln>
                  </pic:spPr>
                </pic:pic>
              </a:graphicData>
            </a:graphic>
          </wp:anchor>
        </w:drawing>
      </w:r>
    </w:p>
    <w:p w14:paraId="04FEE0EC" w14:textId="77777777" w:rsidR="00C03035" w:rsidRDefault="00EA4FAF">
      <w:pPr>
        <w:pStyle w:val="Heading1"/>
        <w:pBdr>
          <w:bottom w:val="single" w:sz="4" w:space="0" w:color="4472C4" w:themeColor="accent1"/>
        </w:pBdr>
        <w:rPr>
          <w:color w:val="auto"/>
          <w:sz w:val="40"/>
          <w:szCs w:val="40"/>
        </w:rPr>
      </w:pPr>
      <w:r>
        <w:rPr>
          <w:color w:val="auto"/>
          <w:sz w:val="40"/>
          <w:szCs w:val="40"/>
        </w:rPr>
        <w:lastRenderedPageBreak/>
        <w:t xml:space="preserve">By doing this, the city can manage its expense easily and can also be more efficient during keeping track of taxes. There will be good population control and more room for open space and </w:t>
      </w:r>
      <w:r>
        <w:rPr>
          <w:color w:val="auto"/>
          <w:sz w:val="40"/>
          <w:szCs w:val="40"/>
        </w:rPr>
        <w:t>agriculture, which every city requires.</w:t>
      </w:r>
      <w:r>
        <w:rPr>
          <w:color w:val="auto"/>
          <w:sz w:val="40"/>
          <w:szCs w:val="40"/>
        </w:rPr>
        <w:cr/>
      </w:r>
    </w:p>
    <w:p w14:paraId="410781C5" w14:textId="77777777" w:rsidR="00C03035" w:rsidRDefault="00EA4FAF">
      <w:pPr>
        <w:pStyle w:val="Heading1"/>
        <w:pBdr>
          <w:bottom w:val="single" w:sz="4" w:space="0" w:color="4472C4" w:themeColor="accent1"/>
        </w:pBdr>
        <w:rPr>
          <w:color w:val="385623" w:themeColor="accent6" w:themeShade="80"/>
          <w:sz w:val="48"/>
          <w:szCs w:val="48"/>
          <w:u w:val="single"/>
        </w:rPr>
      </w:pPr>
      <w:r>
        <w:rPr>
          <w:color w:val="385623" w:themeColor="accent6" w:themeShade="80"/>
          <w:sz w:val="48"/>
          <w:szCs w:val="48"/>
          <w:u w:val="single"/>
        </w:rPr>
        <w:t>EFFECTS OF URBAN SPRAWL</w:t>
      </w:r>
    </w:p>
    <w:p w14:paraId="580A39B5"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b/>
          <w:bCs/>
          <w:color w:val="00B0F0"/>
          <w:sz w:val="40"/>
          <w:szCs w:val="40"/>
        </w:rPr>
        <w:t>Increased Air Pollution</w:t>
      </w:r>
      <w:r>
        <w:rPr>
          <w:color w:val="00B0F0"/>
          <w:sz w:val="40"/>
          <w:szCs w:val="40"/>
        </w:rPr>
        <w:t xml:space="preserve"> </w:t>
      </w:r>
      <w:r>
        <w:rPr>
          <w:rFonts w:asciiTheme="minorHAnsi" w:hAnsiTheme="minorHAnsi" w:cstheme="minorHAnsi"/>
          <w:color w:val="auto"/>
          <w:sz w:val="40"/>
          <w:szCs w:val="40"/>
        </w:rPr>
        <w:t xml:space="preserve">- Urban sprawl increases car and truck traffic by creating longer and more frequent commutes, which leads to a major increase in air pollution and </w:t>
      </w:r>
      <w:r>
        <w:rPr>
          <w:rFonts w:asciiTheme="minorHAnsi" w:hAnsiTheme="minorHAnsi" w:cstheme="minorHAnsi"/>
          <w:color w:val="auto"/>
          <w:sz w:val="40"/>
          <w:szCs w:val="40"/>
        </w:rPr>
        <w:t xml:space="preserve">ground-level smog. Vehicles are the number one cause of air pollution in many urban areas with serious implications for public, wildlife and ecosystem health. According to the Union of Concerned Scientists, "Poor air quality increases respiratory ailments </w:t>
      </w:r>
      <w:r>
        <w:rPr>
          <w:rFonts w:asciiTheme="minorHAnsi" w:hAnsiTheme="minorHAnsi" w:cstheme="minorHAnsi"/>
          <w:color w:val="auto"/>
          <w:sz w:val="40"/>
          <w:szCs w:val="40"/>
        </w:rPr>
        <w:t>like asthma and bronchitis, heightens the risk of life-threatening conditions like cancer, and burdens our health care system with substantial medical costs." As Americans spend the equivalent of 55 eight-hour workdays behind the wheel every year and urban</w:t>
      </w:r>
      <w:r>
        <w:rPr>
          <w:rFonts w:asciiTheme="minorHAnsi" w:hAnsiTheme="minorHAnsi" w:cstheme="minorHAnsi"/>
          <w:color w:val="auto"/>
          <w:sz w:val="40"/>
          <w:szCs w:val="40"/>
        </w:rPr>
        <w:t xml:space="preserve"> areas continue to sprawl, more time is spent in cars and more traffic congestion occurs over a larger area, which contributes to the growing emissions of greenhouse gases and the continued degradation of air quality in urban area</w:t>
      </w:r>
    </w:p>
    <w:p w14:paraId="1B54B81D" w14:textId="77777777" w:rsidR="00C03035" w:rsidRDefault="00C03035"/>
    <w:p w14:paraId="1C27DE78" w14:textId="77777777" w:rsidR="00C03035" w:rsidRDefault="00EA4FAF">
      <w:pPr>
        <w:rPr>
          <w:sz w:val="40"/>
          <w:szCs w:val="40"/>
        </w:rPr>
      </w:pPr>
      <w:r>
        <w:rPr>
          <w:b/>
          <w:bCs/>
          <w:color w:val="00B0F0"/>
          <w:sz w:val="40"/>
          <w:szCs w:val="40"/>
        </w:rPr>
        <w:lastRenderedPageBreak/>
        <w:t>Increased Water Pollutio</w:t>
      </w:r>
      <w:r>
        <w:rPr>
          <w:b/>
          <w:bCs/>
          <w:color w:val="00B0F0"/>
          <w:sz w:val="40"/>
          <w:szCs w:val="40"/>
        </w:rPr>
        <w:t>n</w:t>
      </w:r>
      <w:r>
        <w:rPr>
          <w:color w:val="00B0F0"/>
          <w:sz w:val="40"/>
          <w:szCs w:val="40"/>
        </w:rPr>
        <w:t xml:space="preserve"> </w:t>
      </w:r>
      <w:r>
        <w:rPr>
          <w:sz w:val="40"/>
          <w:szCs w:val="40"/>
        </w:rPr>
        <w:t>- Urban sprawl increases water pollution as rain water picks up gasoline, lawn chemicals, heavy metals, paints spills, motor oil, pet wastes, construction site erosion and other pollutants in runoff from lawns, driveways, roads and parking lots, which ca</w:t>
      </w:r>
      <w:r>
        <w:rPr>
          <w:sz w:val="40"/>
          <w:szCs w:val="40"/>
        </w:rPr>
        <w:t>n eventually travel in large, concentrated amounts, polluting nearby water sources, such as a stream, river or lake</w:t>
      </w:r>
    </w:p>
    <w:p w14:paraId="408E6255" w14:textId="77777777" w:rsidR="00C03035" w:rsidRDefault="00EA4FAF">
      <w:pPr>
        <w:rPr>
          <w:sz w:val="40"/>
          <w:szCs w:val="40"/>
        </w:rPr>
      </w:pPr>
      <w:r>
        <w:rPr>
          <w:noProof/>
        </w:rPr>
        <w:drawing>
          <wp:anchor distT="0" distB="0" distL="114300" distR="114300" simplePos="0" relativeHeight="251663360" behindDoc="1" locked="0" layoutInCell="1" allowOverlap="1" wp14:anchorId="214D68CA" wp14:editId="31B9E247">
            <wp:simplePos x="0" y="0"/>
            <wp:positionH relativeFrom="column">
              <wp:posOffset>1390650</wp:posOffset>
            </wp:positionH>
            <wp:positionV relativeFrom="paragraph">
              <wp:posOffset>271780</wp:posOffset>
            </wp:positionV>
            <wp:extent cx="3248025" cy="2495550"/>
            <wp:effectExtent l="0" t="0" r="9525" b="0"/>
            <wp:wrapTight wrapText="bothSides">
              <wp:wrapPolygon edited="0">
                <wp:start x="0" y="0"/>
                <wp:lineTo x="0" y="21435"/>
                <wp:lineTo x="21537" y="21435"/>
                <wp:lineTo x="2153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248025" cy="2495550"/>
                    </a:xfrm>
                    <a:prstGeom prst="rect">
                      <a:avLst/>
                    </a:prstGeom>
                  </pic:spPr>
                </pic:pic>
              </a:graphicData>
            </a:graphic>
          </wp:anchor>
        </w:drawing>
      </w:r>
    </w:p>
    <w:p w14:paraId="315F2E52" w14:textId="77777777" w:rsidR="00C03035" w:rsidRDefault="00C03035">
      <w:pPr>
        <w:rPr>
          <w:sz w:val="40"/>
          <w:szCs w:val="40"/>
        </w:rPr>
      </w:pPr>
    </w:p>
    <w:p w14:paraId="2B80D8A8" w14:textId="77777777" w:rsidR="00C03035" w:rsidRDefault="00C03035">
      <w:pPr>
        <w:rPr>
          <w:sz w:val="40"/>
          <w:szCs w:val="40"/>
        </w:rPr>
      </w:pPr>
    </w:p>
    <w:p w14:paraId="090468D8" w14:textId="77777777" w:rsidR="00C03035" w:rsidRDefault="00C03035">
      <w:pPr>
        <w:rPr>
          <w:sz w:val="40"/>
          <w:szCs w:val="40"/>
        </w:rPr>
      </w:pPr>
    </w:p>
    <w:p w14:paraId="0936E8B6" w14:textId="77777777" w:rsidR="00C03035" w:rsidRDefault="00C03035">
      <w:pPr>
        <w:rPr>
          <w:sz w:val="40"/>
          <w:szCs w:val="40"/>
        </w:rPr>
      </w:pPr>
    </w:p>
    <w:p w14:paraId="1A8A311C" w14:textId="77777777" w:rsidR="00C03035" w:rsidRDefault="00C03035">
      <w:pPr>
        <w:rPr>
          <w:sz w:val="40"/>
          <w:szCs w:val="40"/>
        </w:rPr>
      </w:pPr>
    </w:p>
    <w:p w14:paraId="428AD258" w14:textId="77777777" w:rsidR="00C03035" w:rsidRDefault="00C03035">
      <w:pPr>
        <w:rPr>
          <w:sz w:val="40"/>
          <w:szCs w:val="40"/>
        </w:rPr>
      </w:pPr>
    </w:p>
    <w:p w14:paraId="62B44545" w14:textId="77777777" w:rsidR="00C03035" w:rsidRDefault="00C03035">
      <w:pPr>
        <w:rPr>
          <w:sz w:val="40"/>
          <w:szCs w:val="40"/>
        </w:rPr>
      </w:pPr>
    </w:p>
    <w:p w14:paraId="38D256F6" w14:textId="77777777" w:rsidR="00C03035" w:rsidRDefault="00EA4FAF">
      <w:pPr>
        <w:rPr>
          <w:sz w:val="40"/>
          <w:szCs w:val="40"/>
        </w:rPr>
      </w:pPr>
      <w:r>
        <w:rPr>
          <w:b/>
          <w:bCs/>
          <w:color w:val="00B0F0"/>
          <w:sz w:val="40"/>
          <w:szCs w:val="40"/>
        </w:rPr>
        <w:t>Increased Water Consumption</w:t>
      </w:r>
      <w:r>
        <w:rPr>
          <w:sz w:val="40"/>
          <w:szCs w:val="40"/>
        </w:rPr>
        <w:t xml:space="preserve"> - Urban sprawl can create water distribution issues and lead to water over-consumption as more water is</w:t>
      </w:r>
      <w:r>
        <w:rPr>
          <w:sz w:val="40"/>
          <w:szCs w:val="40"/>
        </w:rPr>
        <w:t xml:space="preserve"> consumed for lawn watering and other landscape activities, which can strain and deplete local water supply systems. According to the EPA, "An American family of four can use 400 gallons of </w:t>
      </w:r>
      <w:r>
        <w:rPr>
          <w:sz w:val="40"/>
          <w:szCs w:val="40"/>
        </w:rPr>
        <w:lastRenderedPageBreak/>
        <w:t xml:space="preserve">water per day, and about 30 percent of that is devoted to outdoor </w:t>
      </w:r>
      <w:r>
        <w:rPr>
          <w:sz w:val="40"/>
          <w:szCs w:val="40"/>
        </w:rPr>
        <w:t xml:space="preserve">uses. More than half of that outdoor water is used for watering lawns and gardens. Nationwide, landscape irrigation is estimated to account for almost one-third of all residential water use, </w:t>
      </w:r>
      <w:proofErr w:type="spellStart"/>
      <w:r>
        <w:rPr>
          <w:sz w:val="40"/>
          <w:szCs w:val="40"/>
        </w:rPr>
        <w:t>totaling</w:t>
      </w:r>
      <w:proofErr w:type="spellEnd"/>
      <w:r>
        <w:rPr>
          <w:sz w:val="40"/>
          <w:szCs w:val="40"/>
        </w:rPr>
        <w:t xml:space="preserve"> more than 7 billion gallons per day. Other residential o</w:t>
      </w:r>
      <w:r>
        <w:rPr>
          <w:sz w:val="40"/>
          <w:szCs w:val="40"/>
        </w:rPr>
        <w:t>utdoor uses include washing automobiles, maintaining swimming pools, and cleaning sidewalks and driveways.</w:t>
      </w:r>
    </w:p>
    <w:p w14:paraId="785EEE9C" w14:textId="77777777" w:rsidR="00C03035" w:rsidRDefault="00EA4FAF">
      <w:pPr>
        <w:rPr>
          <w:sz w:val="16"/>
          <w:szCs w:val="16"/>
        </w:rPr>
      </w:pPr>
      <w:r>
        <w:rPr>
          <w:b/>
          <w:bCs/>
          <w:color w:val="00B0F0"/>
          <w:sz w:val="40"/>
          <w:szCs w:val="40"/>
        </w:rPr>
        <w:t xml:space="preserve">Degraded Human Health </w:t>
      </w:r>
      <w:r>
        <w:rPr>
          <w:sz w:val="40"/>
          <w:szCs w:val="40"/>
        </w:rPr>
        <w:t>- Poor community design, such as poorly planned, low-density, auto-dependent development, makes it more difficult for people to</w:t>
      </w:r>
      <w:r>
        <w:rPr>
          <w:sz w:val="40"/>
          <w:szCs w:val="40"/>
        </w:rPr>
        <w:t xml:space="preserve"> get physical activity and maintain a healthy weight. There is a clear correlation between urban sprawl and the epidemic levels of obesity and increase of chronic diseases associated with physical inactivity. A Smart Growth America study compared the count</w:t>
      </w:r>
      <w:r>
        <w:rPr>
          <w:sz w:val="40"/>
          <w:szCs w:val="40"/>
        </w:rPr>
        <w:t>y sprawl index to the health characteristics of more than 200,000 individuals living in the 448 counties and found that people living in counties marked by sprawling development are likely to walk and bike less, weigh more, drive more, have a higher body m</w:t>
      </w:r>
      <w:r>
        <w:rPr>
          <w:sz w:val="40"/>
          <w:szCs w:val="40"/>
        </w:rPr>
        <w:t>ass index (BMI) and suffer more from hypertension</w:t>
      </w:r>
    </w:p>
    <w:p w14:paraId="6CF4CF4E" w14:textId="77777777" w:rsidR="00C03035" w:rsidRDefault="00C03035">
      <w:pPr>
        <w:rPr>
          <w:sz w:val="16"/>
          <w:szCs w:val="16"/>
        </w:rPr>
      </w:pPr>
    </w:p>
    <w:p w14:paraId="06C1CE43" w14:textId="77777777" w:rsidR="00C03035" w:rsidRDefault="00EA4FAF">
      <w:pPr>
        <w:rPr>
          <w:sz w:val="40"/>
          <w:szCs w:val="40"/>
        </w:rPr>
      </w:pPr>
      <w:r>
        <w:rPr>
          <w:b/>
          <w:bCs/>
          <w:color w:val="0070C0"/>
          <w:sz w:val="40"/>
          <w:szCs w:val="40"/>
        </w:rPr>
        <w:lastRenderedPageBreak/>
        <w:t>Wasted Tax Money and Crowded Schools</w:t>
      </w:r>
      <w:r>
        <w:rPr>
          <w:sz w:val="40"/>
          <w:szCs w:val="40"/>
        </w:rPr>
        <w:t xml:space="preserve"> - Instead of improving existing communities, U.S. tax money subsidizes new sprawling developments and communities, costing counties and cities millions of dollars for n</w:t>
      </w:r>
      <w:r>
        <w:rPr>
          <w:sz w:val="40"/>
          <w:szCs w:val="40"/>
        </w:rPr>
        <w:t xml:space="preserve">ew schools, water and sewer lines and increased fire and police protection, which forces higher taxes on existing residents. As homes and businesses spread out farther apart, the costs of providing community services increase, forcing local governments to </w:t>
      </w:r>
      <w:r>
        <w:rPr>
          <w:sz w:val="40"/>
          <w:szCs w:val="40"/>
        </w:rPr>
        <w:t>provide for widely spaced services and residents of these communities to subsidize them with higher taxes at the local, state and federal level. Moreover, according to the Sierra Club, "Sprawl creates crowded schools in the suburbs and empty, crumbling sch</w:t>
      </w:r>
      <w:r>
        <w:rPr>
          <w:sz w:val="40"/>
          <w:szCs w:val="40"/>
        </w:rPr>
        <w:t xml:space="preserve">ools in </w:t>
      </w:r>
      <w:proofErr w:type="spellStart"/>
      <w:r>
        <w:rPr>
          <w:sz w:val="40"/>
          <w:szCs w:val="40"/>
        </w:rPr>
        <w:t>center</w:t>
      </w:r>
      <w:proofErr w:type="spellEnd"/>
      <w:r>
        <w:rPr>
          <w:sz w:val="40"/>
          <w:szCs w:val="40"/>
        </w:rPr>
        <w:t xml:space="preserve"> cities</w:t>
      </w:r>
    </w:p>
    <w:p w14:paraId="54129B9B" w14:textId="77777777" w:rsidR="00C03035" w:rsidRDefault="00C03035">
      <w:pPr>
        <w:rPr>
          <w:sz w:val="40"/>
          <w:szCs w:val="40"/>
        </w:rPr>
      </w:pPr>
    </w:p>
    <w:p w14:paraId="68E87D25" w14:textId="77777777" w:rsidR="00C03035" w:rsidRDefault="00EA4FAF">
      <w:pPr>
        <w:rPr>
          <w:sz w:val="40"/>
          <w:szCs w:val="40"/>
        </w:rPr>
      </w:pPr>
      <w:r>
        <w:rPr>
          <w:noProof/>
        </w:rPr>
        <w:drawing>
          <wp:anchor distT="0" distB="0" distL="114300" distR="114300" simplePos="0" relativeHeight="251664384" behindDoc="0" locked="0" layoutInCell="1" allowOverlap="1" wp14:anchorId="432A8FEA" wp14:editId="52DFE0D8">
            <wp:simplePos x="0" y="0"/>
            <wp:positionH relativeFrom="column">
              <wp:posOffset>914400</wp:posOffset>
            </wp:positionH>
            <wp:positionV relativeFrom="paragraph">
              <wp:posOffset>246380</wp:posOffset>
            </wp:positionV>
            <wp:extent cx="4333875" cy="2524125"/>
            <wp:effectExtent l="0" t="0" r="9525"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333875" cy="2524125"/>
                    </a:xfrm>
                    <a:prstGeom prst="rect">
                      <a:avLst/>
                    </a:prstGeom>
                  </pic:spPr>
                </pic:pic>
              </a:graphicData>
            </a:graphic>
          </wp:anchor>
        </w:drawing>
      </w:r>
    </w:p>
    <w:p w14:paraId="3A15ED9A" w14:textId="77777777" w:rsidR="00C03035" w:rsidRDefault="00C03035">
      <w:pPr>
        <w:rPr>
          <w:sz w:val="40"/>
          <w:szCs w:val="40"/>
        </w:rPr>
      </w:pPr>
    </w:p>
    <w:p w14:paraId="7648FBC4" w14:textId="77777777" w:rsidR="00C03035" w:rsidRDefault="00C03035">
      <w:pPr>
        <w:rPr>
          <w:sz w:val="40"/>
          <w:szCs w:val="40"/>
        </w:rPr>
      </w:pPr>
    </w:p>
    <w:p w14:paraId="68EF91B3" w14:textId="77777777" w:rsidR="00C03035" w:rsidRDefault="00C03035">
      <w:pPr>
        <w:rPr>
          <w:sz w:val="40"/>
          <w:szCs w:val="40"/>
        </w:rPr>
      </w:pPr>
    </w:p>
    <w:p w14:paraId="49B577D6" w14:textId="77777777" w:rsidR="00C03035" w:rsidRDefault="00C03035">
      <w:pPr>
        <w:rPr>
          <w:sz w:val="40"/>
          <w:szCs w:val="40"/>
        </w:rPr>
      </w:pPr>
    </w:p>
    <w:p w14:paraId="51C33797" w14:textId="77777777" w:rsidR="00C03035" w:rsidRDefault="00C03035">
      <w:pPr>
        <w:rPr>
          <w:sz w:val="40"/>
          <w:szCs w:val="40"/>
        </w:rPr>
      </w:pPr>
    </w:p>
    <w:p w14:paraId="49387672" w14:textId="77777777" w:rsidR="00C03035" w:rsidRDefault="00C03035">
      <w:pPr>
        <w:rPr>
          <w:sz w:val="40"/>
          <w:szCs w:val="40"/>
        </w:rPr>
      </w:pPr>
    </w:p>
    <w:p w14:paraId="1624BE0C" w14:textId="77777777" w:rsidR="00C03035" w:rsidRDefault="00EA4FAF">
      <w:r>
        <w:rPr>
          <w:b/>
          <w:bCs/>
          <w:color w:val="0070C0"/>
          <w:sz w:val="40"/>
          <w:szCs w:val="40"/>
        </w:rPr>
        <w:lastRenderedPageBreak/>
        <w:t>Loss in Open Space, Parks, Farmland and Wildlife Habitats</w:t>
      </w:r>
      <w:r>
        <w:rPr>
          <w:color w:val="0070C0"/>
          <w:sz w:val="40"/>
          <w:szCs w:val="40"/>
        </w:rPr>
        <w:t xml:space="preserve"> </w:t>
      </w:r>
      <w:r>
        <w:rPr>
          <w:sz w:val="40"/>
          <w:szCs w:val="40"/>
        </w:rPr>
        <w:t>- Urban sprawl threatens productive farmland, transforms parks and open spaces into highways and strip malls and destroys more than one million acres of parks, farms a</w:t>
      </w:r>
      <w:r>
        <w:rPr>
          <w:sz w:val="40"/>
          <w:szCs w:val="40"/>
        </w:rPr>
        <w:t xml:space="preserve">nd open space each year. As sprawling </w:t>
      </w:r>
      <w:proofErr w:type="spellStart"/>
      <w:r>
        <w:rPr>
          <w:sz w:val="40"/>
          <w:szCs w:val="40"/>
        </w:rPr>
        <w:t>neighborhoods</w:t>
      </w:r>
      <w:proofErr w:type="spellEnd"/>
      <w:r>
        <w:rPr>
          <w:sz w:val="40"/>
          <w:szCs w:val="40"/>
        </w:rPr>
        <w:t xml:space="preserve"> and highways engulf open space, the natural habitats of wildlife are disappearing beneath the concrete, which is threatening important ecosystems in the U.S. and around the world, such as the Chesapeake B</w:t>
      </w:r>
      <w:r>
        <w:rPr>
          <w:sz w:val="40"/>
          <w:szCs w:val="40"/>
        </w:rPr>
        <w:t xml:space="preserve">ay, the Everglades and the San </w:t>
      </w:r>
      <w:proofErr w:type="spellStart"/>
      <w:r>
        <w:rPr>
          <w:sz w:val="40"/>
          <w:szCs w:val="40"/>
        </w:rPr>
        <w:t>Fransisco</w:t>
      </w:r>
      <w:proofErr w:type="spellEnd"/>
      <w:r>
        <w:rPr>
          <w:sz w:val="40"/>
          <w:szCs w:val="40"/>
        </w:rPr>
        <w:t xml:space="preserve"> Bay, and is among the biggest threats to endangered plants as well. In its path, sprawl consumes thousands of acres of forests and farmland, woodlands and wetlands. Each year an area about one </w:t>
      </w:r>
      <w:proofErr w:type="spellStart"/>
      <w:r>
        <w:rPr>
          <w:sz w:val="40"/>
          <w:szCs w:val="40"/>
        </w:rPr>
        <w:t>kilometer</w:t>
      </w:r>
      <w:proofErr w:type="spellEnd"/>
      <w:r>
        <w:rPr>
          <w:sz w:val="40"/>
          <w:szCs w:val="40"/>
        </w:rPr>
        <w:t xml:space="preserve"> wide and str</w:t>
      </w:r>
      <w:r>
        <w:rPr>
          <w:sz w:val="40"/>
          <w:szCs w:val="40"/>
        </w:rPr>
        <w:t xml:space="preserve">etching from San Francisco to New York is lost to </w:t>
      </w:r>
      <w:proofErr w:type="gramStart"/>
      <w:r>
        <w:rPr>
          <w:sz w:val="40"/>
          <w:szCs w:val="40"/>
        </w:rPr>
        <w:t>development  in</w:t>
      </w:r>
      <w:proofErr w:type="gramEnd"/>
      <w:r>
        <w:rPr>
          <w:sz w:val="40"/>
          <w:szCs w:val="40"/>
        </w:rPr>
        <w:t xml:space="preserve"> the United States. </w:t>
      </w:r>
    </w:p>
    <w:p w14:paraId="1A9B828A" w14:textId="77777777" w:rsidR="00C03035" w:rsidRDefault="00C03035"/>
    <w:p w14:paraId="5AEBBA1A" w14:textId="77777777" w:rsidR="00C03035" w:rsidRDefault="00C03035"/>
    <w:p w14:paraId="204F6CB6" w14:textId="77777777" w:rsidR="00C03035" w:rsidRDefault="00C03035"/>
    <w:p w14:paraId="220A3FDC" w14:textId="77777777" w:rsidR="00C03035" w:rsidRDefault="00EA4FAF">
      <w:pPr>
        <w:pStyle w:val="Heading1"/>
        <w:pBdr>
          <w:bottom w:val="single" w:sz="4" w:space="0" w:color="4472C4" w:themeColor="accent1"/>
        </w:pBdr>
        <w:rPr>
          <w:rFonts w:asciiTheme="minorHAnsi" w:hAnsiTheme="minorHAnsi" w:cstheme="minorHAnsi"/>
          <w:color w:val="538135" w:themeColor="accent6" w:themeShade="BF"/>
          <w:sz w:val="72"/>
          <w:szCs w:val="72"/>
          <w:u w:val="single"/>
        </w:rPr>
      </w:pPr>
      <w:r>
        <w:rPr>
          <w:rFonts w:asciiTheme="minorHAnsi" w:hAnsiTheme="minorHAnsi" w:cstheme="minorHAnsi"/>
          <w:color w:val="538135" w:themeColor="accent6" w:themeShade="BF"/>
          <w:sz w:val="72"/>
          <w:szCs w:val="72"/>
          <w:u w:val="single"/>
        </w:rPr>
        <w:lastRenderedPageBreak/>
        <w:t>3.ENVIRONMENTAL ETHICS</w:t>
      </w:r>
    </w:p>
    <w:p w14:paraId="7E40A82B"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 xml:space="preserve">In environmental philosophy, environmental ethics is an established field of practical philosophy "which reconstructs the essential types of </w:t>
      </w:r>
      <w:r>
        <w:rPr>
          <w:rFonts w:asciiTheme="minorHAnsi" w:hAnsiTheme="minorHAnsi" w:cstheme="minorHAnsi"/>
          <w:color w:val="auto"/>
          <w:sz w:val="40"/>
          <w:szCs w:val="40"/>
        </w:rPr>
        <w:t xml:space="preserve">argumentation that can be made for protecting natural entities and the sustainable use of natural resources." The main competing paradigms are anthropocentrism, </w:t>
      </w:r>
      <w:proofErr w:type="spellStart"/>
      <w:r>
        <w:rPr>
          <w:rFonts w:asciiTheme="minorHAnsi" w:hAnsiTheme="minorHAnsi" w:cstheme="minorHAnsi"/>
          <w:color w:val="auto"/>
          <w:sz w:val="40"/>
          <w:szCs w:val="40"/>
        </w:rPr>
        <w:t>physiocentrism</w:t>
      </w:r>
      <w:proofErr w:type="spellEnd"/>
      <w:r>
        <w:rPr>
          <w:rFonts w:asciiTheme="minorHAnsi" w:hAnsiTheme="minorHAnsi" w:cstheme="minorHAnsi"/>
          <w:color w:val="auto"/>
          <w:sz w:val="40"/>
          <w:szCs w:val="40"/>
        </w:rPr>
        <w:t xml:space="preserve"> (called ecocentrism as well), and </w:t>
      </w:r>
      <w:proofErr w:type="spellStart"/>
      <w:r>
        <w:rPr>
          <w:rFonts w:asciiTheme="minorHAnsi" w:hAnsiTheme="minorHAnsi" w:cstheme="minorHAnsi"/>
          <w:color w:val="auto"/>
          <w:sz w:val="40"/>
          <w:szCs w:val="40"/>
        </w:rPr>
        <w:t>theocentrism</w:t>
      </w:r>
      <w:proofErr w:type="spellEnd"/>
      <w:r>
        <w:rPr>
          <w:rFonts w:asciiTheme="minorHAnsi" w:hAnsiTheme="minorHAnsi" w:cstheme="minorHAnsi"/>
          <w:color w:val="auto"/>
          <w:sz w:val="40"/>
          <w:szCs w:val="40"/>
        </w:rPr>
        <w:t xml:space="preserve">. </w:t>
      </w:r>
      <w:proofErr w:type="spellStart"/>
      <w:r>
        <w:rPr>
          <w:rFonts w:asciiTheme="minorHAnsi" w:hAnsiTheme="minorHAnsi" w:cstheme="minorHAnsi"/>
          <w:color w:val="auto"/>
          <w:sz w:val="40"/>
          <w:szCs w:val="40"/>
        </w:rPr>
        <w:t>Environmmental</w:t>
      </w:r>
      <w:proofErr w:type="spellEnd"/>
      <w:r>
        <w:rPr>
          <w:rFonts w:asciiTheme="minorHAnsi" w:hAnsiTheme="minorHAnsi" w:cstheme="minorHAnsi"/>
          <w:color w:val="auto"/>
          <w:sz w:val="40"/>
          <w:szCs w:val="40"/>
        </w:rPr>
        <w:t xml:space="preserve"> ethics exerts inf</w:t>
      </w:r>
      <w:r>
        <w:rPr>
          <w:rFonts w:asciiTheme="minorHAnsi" w:hAnsiTheme="minorHAnsi" w:cstheme="minorHAnsi"/>
          <w:color w:val="auto"/>
          <w:sz w:val="40"/>
          <w:szCs w:val="40"/>
        </w:rPr>
        <w:t xml:space="preserve">luence on a large range of disciplines including environmental law, environmental sociology, </w:t>
      </w:r>
      <w:proofErr w:type="spellStart"/>
      <w:r>
        <w:rPr>
          <w:rFonts w:asciiTheme="minorHAnsi" w:hAnsiTheme="minorHAnsi" w:cstheme="minorHAnsi"/>
          <w:color w:val="auto"/>
          <w:sz w:val="40"/>
          <w:szCs w:val="40"/>
        </w:rPr>
        <w:t>ecotheology</w:t>
      </w:r>
      <w:proofErr w:type="spellEnd"/>
      <w:r>
        <w:rPr>
          <w:rFonts w:asciiTheme="minorHAnsi" w:hAnsiTheme="minorHAnsi" w:cstheme="minorHAnsi"/>
          <w:color w:val="auto"/>
          <w:sz w:val="40"/>
          <w:szCs w:val="40"/>
        </w:rPr>
        <w:t>, ecological economics, ecology and environmental geography.</w:t>
      </w:r>
    </w:p>
    <w:p w14:paraId="1180843E"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There are many ethical decisions that human beings make with respect to the environment.</w:t>
      </w:r>
    </w:p>
    <w:p w14:paraId="0A5DF380"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Fo</w:t>
      </w:r>
      <w:r>
        <w:rPr>
          <w:rFonts w:asciiTheme="minorHAnsi" w:hAnsiTheme="minorHAnsi" w:cstheme="minorHAnsi"/>
          <w:color w:val="auto"/>
          <w:sz w:val="40"/>
          <w:szCs w:val="40"/>
        </w:rPr>
        <w:t>r example:</w:t>
      </w:r>
    </w:p>
    <w:p w14:paraId="51533916"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*Should humans continue to clear cut forests for the sake of human consumption?</w:t>
      </w:r>
    </w:p>
    <w:p w14:paraId="00C1D4B1"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 xml:space="preserve">*Why should humans continue to propagate its species, and life itself? </w:t>
      </w:r>
    </w:p>
    <w:p w14:paraId="270939A8"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lastRenderedPageBreak/>
        <w:t>*Should humans continue to make gasoline-powered vehicles?</w:t>
      </w:r>
    </w:p>
    <w:p w14:paraId="27F5B415"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 environmental obligations do hum</w:t>
      </w:r>
      <w:r>
        <w:rPr>
          <w:rFonts w:asciiTheme="minorHAnsi" w:hAnsiTheme="minorHAnsi" w:cstheme="minorHAnsi"/>
          <w:color w:val="auto"/>
          <w:sz w:val="40"/>
          <w:szCs w:val="40"/>
        </w:rPr>
        <w:t>ans need to keep for future generations?</w:t>
      </w:r>
    </w:p>
    <w:p w14:paraId="180A44A3"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*Is it right for humans to knowingly cause the extinction of a species for the convenience of humanity?</w:t>
      </w:r>
    </w:p>
    <w:p w14:paraId="5CF7E97B"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*How should humans best use and conserve the space environment to secure and expand life?</w:t>
      </w:r>
    </w:p>
    <w:p w14:paraId="2DC50816"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*What role can Planet</w:t>
      </w:r>
      <w:r>
        <w:rPr>
          <w:rFonts w:asciiTheme="minorHAnsi" w:hAnsiTheme="minorHAnsi" w:cstheme="minorHAnsi"/>
          <w:color w:val="auto"/>
          <w:sz w:val="40"/>
          <w:szCs w:val="40"/>
        </w:rPr>
        <w:t>ary Boundaries play in reshaping the human-earth relationship?</w:t>
      </w:r>
    </w:p>
    <w:p w14:paraId="7AD40177" w14:textId="77777777" w:rsidR="00C03035" w:rsidRDefault="00EA4FAF">
      <w:r>
        <w:rPr>
          <w:noProof/>
        </w:rPr>
        <w:drawing>
          <wp:anchor distT="0" distB="0" distL="114300" distR="114300" simplePos="0" relativeHeight="251665408" behindDoc="0" locked="0" layoutInCell="1" allowOverlap="1" wp14:anchorId="71C19A54" wp14:editId="2B4A7CE1">
            <wp:simplePos x="0" y="0"/>
            <wp:positionH relativeFrom="margin">
              <wp:align>center</wp:align>
            </wp:positionH>
            <wp:positionV relativeFrom="paragraph">
              <wp:posOffset>433705</wp:posOffset>
            </wp:positionV>
            <wp:extent cx="5647055" cy="32537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647055" cy="3253740"/>
                    </a:xfrm>
                    <a:prstGeom prst="rect">
                      <a:avLst/>
                    </a:prstGeom>
                    <a:noFill/>
                  </pic:spPr>
                </pic:pic>
              </a:graphicData>
            </a:graphic>
          </wp:anchor>
        </w:drawing>
      </w:r>
    </w:p>
    <w:p w14:paraId="32492B64"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lastRenderedPageBreak/>
        <w:t>The academic field of environmental ethics grew up in response to the works of Rachel Carson and Murray Bookchin and events such as the first Earth Day in 1970, when environmentalists started</w:t>
      </w:r>
      <w:r>
        <w:rPr>
          <w:rFonts w:asciiTheme="minorHAnsi" w:hAnsiTheme="minorHAnsi" w:cstheme="minorHAnsi"/>
          <w:color w:val="auto"/>
          <w:sz w:val="40"/>
          <w:szCs w:val="40"/>
        </w:rPr>
        <w:t xml:space="preserve"> urging philosophers to consider the philosophical aspects of environmental problems. Two papers published in Science had a crucial impact: Lynn White's "The Historical Roots of our Ecologic Crisis" (March 1967) and Garrett Hardin's "The Tragedy of the Com</w:t>
      </w:r>
      <w:r>
        <w:rPr>
          <w:rFonts w:asciiTheme="minorHAnsi" w:hAnsiTheme="minorHAnsi" w:cstheme="minorHAnsi"/>
          <w:color w:val="auto"/>
          <w:sz w:val="40"/>
          <w:szCs w:val="40"/>
        </w:rPr>
        <w:t>mons" (December 1968). Also influential was Garett Hardin's later essay called "Exploring New Ethics for Survival", as well as an essay by Aldo Leopold in his A Sand County Almanac, called "The Land Ethic," in which Leopold explicitly claimed that the root</w:t>
      </w:r>
      <w:r>
        <w:rPr>
          <w:rFonts w:asciiTheme="minorHAnsi" w:hAnsiTheme="minorHAnsi" w:cstheme="minorHAnsi"/>
          <w:color w:val="auto"/>
          <w:sz w:val="40"/>
          <w:szCs w:val="40"/>
        </w:rPr>
        <w:t>s of the ecological crisis were philosophical (1949)</w:t>
      </w:r>
    </w:p>
    <w:p w14:paraId="3C126A3A"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The first international academic journals in this field emerged from North America in the late 1970s and early 1980s – the US-based journal Environmental Ethics in 1979 and the Canadian-based journal The</w:t>
      </w:r>
      <w:r>
        <w:rPr>
          <w:rFonts w:asciiTheme="minorHAnsi" w:hAnsiTheme="minorHAnsi" w:cstheme="minorHAnsi"/>
          <w:color w:val="auto"/>
          <w:sz w:val="40"/>
          <w:szCs w:val="40"/>
        </w:rPr>
        <w:t xml:space="preserve"> Trumpeter: Journal of </w:t>
      </w:r>
      <w:proofErr w:type="spellStart"/>
      <w:r>
        <w:rPr>
          <w:rFonts w:asciiTheme="minorHAnsi" w:hAnsiTheme="minorHAnsi" w:cstheme="minorHAnsi"/>
          <w:color w:val="auto"/>
          <w:sz w:val="40"/>
          <w:szCs w:val="40"/>
        </w:rPr>
        <w:t>Ecosophy</w:t>
      </w:r>
      <w:proofErr w:type="spellEnd"/>
      <w:r>
        <w:rPr>
          <w:rFonts w:asciiTheme="minorHAnsi" w:hAnsiTheme="minorHAnsi" w:cstheme="minorHAnsi"/>
          <w:color w:val="auto"/>
          <w:sz w:val="40"/>
          <w:szCs w:val="40"/>
        </w:rPr>
        <w:t xml:space="preserve"> in 1983. The first British based journal of this kind, Environmental Values, was launched in 1992.</w:t>
      </w:r>
    </w:p>
    <w:p w14:paraId="2982172D" w14:textId="77777777" w:rsidR="00C03035" w:rsidRDefault="00EA4FAF">
      <w:pPr>
        <w:pStyle w:val="Heading1"/>
        <w:pBdr>
          <w:bottom w:val="single" w:sz="4" w:space="0" w:color="4472C4" w:themeColor="accent1"/>
        </w:pBdr>
        <w:rPr>
          <w:rFonts w:asciiTheme="minorHAnsi" w:hAnsiTheme="minorHAnsi" w:cstheme="minorHAnsi"/>
          <w:color w:val="00B050"/>
          <w:sz w:val="48"/>
          <w:szCs w:val="48"/>
        </w:rPr>
      </w:pPr>
      <w:r>
        <w:rPr>
          <w:rFonts w:asciiTheme="minorHAnsi" w:hAnsiTheme="minorHAnsi" w:cstheme="minorHAnsi"/>
          <w:color w:val="00B050"/>
          <w:sz w:val="48"/>
          <w:szCs w:val="48"/>
        </w:rPr>
        <w:t>Contents:</w:t>
      </w:r>
    </w:p>
    <w:p w14:paraId="7EBFE698"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1</w:t>
      </w:r>
      <w:r>
        <w:rPr>
          <w:rFonts w:asciiTheme="minorHAnsi" w:hAnsiTheme="minorHAnsi" w:cstheme="minorHAnsi"/>
          <w:color w:val="auto"/>
          <w:sz w:val="40"/>
          <w:szCs w:val="40"/>
        </w:rPr>
        <w:tab/>
        <w:t>Marshall's categories</w:t>
      </w:r>
    </w:p>
    <w:p w14:paraId="22FE5FD7"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lastRenderedPageBreak/>
        <w:t>1.1</w:t>
      </w:r>
      <w:r>
        <w:rPr>
          <w:rFonts w:asciiTheme="minorHAnsi" w:hAnsiTheme="minorHAnsi" w:cstheme="minorHAnsi"/>
          <w:color w:val="auto"/>
          <w:sz w:val="40"/>
          <w:szCs w:val="40"/>
        </w:rPr>
        <w:tab/>
        <w:t>Libertarian extension</w:t>
      </w:r>
    </w:p>
    <w:p w14:paraId="13AF7015"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1.2</w:t>
      </w:r>
      <w:r>
        <w:rPr>
          <w:rFonts w:asciiTheme="minorHAnsi" w:hAnsiTheme="minorHAnsi" w:cstheme="minorHAnsi"/>
          <w:color w:val="auto"/>
          <w:sz w:val="40"/>
          <w:szCs w:val="40"/>
        </w:rPr>
        <w:tab/>
        <w:t>Ecologic extension</w:t>
      </w:r>
    </w:p>
    <w:p w14:paraId="4C6B9937"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1.3</w:t>
      </w:r>
      <w:r>
        <w:rPr>
          <w:rFonts w:asciiTheme="minorHAnsi" w:hAnsiTheme="minorHAnsi" w:cstheme="minorHAnsi"/>
          <w:color w:val="auto"/>
          <w:sz w:val="40"/>
          <w:szCs w:val="40"/>
        </w:rPr>
        <w:tab/>
        <w:t>Conservation ethics</w:t>
      </w:r>
    </w:p>
    <w:p w14:paraId="56E1A6AD"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2</w:t>
      </w:r>
      <w:r>
        <w:rPr>
          <w:rFonts w:asciiTheme="minorHAnsi" w:hAnsiTheme="minorHAnsi" w:cstheme="minorHAnsi"/>
          <w:color w:val="auto"/>
          <w:sz w:val="40"/>
          <w:szCs w:val="40"/>
        </w:rPr>
        <w:tab/>
        <w:t>Humanist theorie</w:t>
      </w:r>
      <w:r>
        <w:rPr>
          <w:rFonts w:asciiTheme="minorHAnsi" w:hAnsiTheme="minorHAnsi" w:cstheme="minorHAnsi"/>
          <w:color w:val="auto"/>
          <w:sz w:val="40"/>
          <w:szCs w:val="40"/>
        </w:rPr>
        <w:t>s</w:t>
      </w:r>
    </w:p>
    <w:p w14:paraId="29C41091"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3</w:t>
      </w:r>
      <w:r>
        <w:rPr>
          <w:rFonts w:asciiTheme="minorHAnsi" w:hAnsiTheme="minorHAnsi" w:cstheme="minorHAnsi"/>
          <w:color w:val="auto"/>
          <w:sz w:val="40"/>
          <w:szCs w:val="40"/>
        </w:rPr>
        <w:tab/>
        <w:t>Applied theology</w:t>
      </w:r>
    </w:p>
    <w:p w14:paraId="61BC5CB8"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4</w:t>
      </w:r>
      <w:r>
        <w:rPr>
          <w:rFonts w:asciiTheme="minorHAnsi" w:hAnsiTheme="minorHAnsi" w:cstheme="minorHAnsi"/>
          <w:color w:val="auto"/>
          <w:sz w:val="40"/>
          <w:szCs w:val="40"/>
        </w:rPr>
        <w:tab/>
        <w:t>Anthropocentrism</w:t>
      </w:r>
    </w:p>
    <w:p w14:paraId="123DFB14"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5</w:t>
      </w:r>
      <w:r>
        <w:rPr>
          <w:rFonts w:asciiTheme="minorHAnsi" w:hAnsiTheme="minorHAnsi" w:cstheme="minorHAnsi"/>
          <w:color w:val="auto"/>
          <w:sz w:val="40"/>
          <w:szCs w:val="40"/>
        </w:rPr>
        <w:tab/>
        <w:t>Status of the field</w:t>
      </w:r>
    </w:p>
    <w:p w14:paraId="6ED5E7E2"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6</w:t>
      </w:r>
      <w:r>
        <w:rPr>
          <w:rFonts w:asciiTheme="minorHAnsi" w:hAnsiTheme="minorHAnsi" w:cstheme="minorHAnsi"/>
          <w:color w:val="auto"/>
          <w:sz w:val="40"/>
          <w:szCs w:val="40"/>
        </w:rPr>
        <w:tab/>
        <w:t>Relationship with animal ethics</w:t>
      </w:r>
    </w:p>
    <w:p w14:paraId="1F2DBD18" w14:textId="77777777" w:rsidR="00C03035" w:rsidRDefault="00EA4FAF">
      <w:pPr>
        <w:pStyle w:val="Heading1"/>
        <w:pBdr>
          <w:bottom w:val="single" w:sz="4" w:space="0" w:color="4472C4" w:themeColor="accent1"/>
        </w:pBdr>
        <w:rPr>
          <w:rFonts w:asciiTheme="minorHAnsi" w:hAnsiTheme="minorHAnsi" w:cstheme="minorHAnsi"/>
          <w:color w:val="auto"/>
          <w:sz w:val="48"/>
          <w:szCs w:val="48"/>
        </w:rPr>
      </w:pPr>
      <w:r>
        <w:rPr>
          <w:rFonts w:asciiTheme="minorHAnsi" w:hAnsiTheme="minorHAnsi" w:cstheme="minorHAnsi"/>
          <w:color w:val="7030A0"/>
          <w:sz w:val="48"/>
          <w:szCs w:val="48"/>
        </w:rPr>
        <w:t>Marshall's categories:</w:t>
      </w:r>
    </w:p>
    <w:p w14:paraId="38BBFC17"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 xml:space="preserve">Some scholars have tried to categorise the various ways the natural environment is valued. Alan Marshall and Michael Smith are two </w:t>
      </w:r>
      <w:r>
        <w:rPr>
          <w:rFonts w:asciiTheme="minorHAnsi" w:hAnsiTheme="minorHAnsi" w:cstheme="minorHAnsi"/>
          <w:color w:val="auto"/>
          <w:sz w:val="40"/>
          <w:szCs w:val="40"/>
        </w:rPr>
        <w:t>examples of this, as cited by Peter Vardy in "The Puzzle of Ethics." According to Marshall, three general ethical approaches have emerged over the last 40 years: Libertarian Extension, the Ecologic Extension, and Conservation Ethics.</w:t>
      </w:r>
    </w:p>
    <w:p w14:paraId="1EC2C4F1" w14:textId="77777777" w:rsidR="00C03035" w:rsidRDefault="00C03035">
      <w:pPr>
        <w:pStyle w:val="Heading1"/>
        <w:pBdr>
          <w:bottom w:val="single" w:sz="4" w:space="0" w:color="4472C4" w:themeColor="accent1"/>
        </w:pBdr>
        <w:rPr>
          <w:rFonts w:asciiTheme="minorHAnsi" w:hAnsiTheme="minorHAnsi" w:cstheme="minorHAnsi"/>
          <w:color w:val="auto"/>
          <w:sz w:val="40"/>
          <w:szCs w:val="40"/>
        </w:rPr>
      </w:pPr>
    </w:p>
    <w:p w14:paraId="310A0913"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b/>
          <w:bCs/>
          <w:color w:val="7030A0"/>
          <w:sz w:val="48"/>
          <w:szCs w:val="48"/>
        </w:rPr>
        <w:lastRenderedPageBreak/>
        <w:t xml:space="preserve">Libertarian </w:t>
      </w:r>
      <w:proofErr w:type="spellStart"/>
      <w:proofErr w:type="gramStart"/>
      <w:r>
        <w:rPr>
          <w:rFonts w:asciiTheme="minorHAnsi" w:hAnsiTheme="minorHAnsi" w:cstheme="minorHAnsi"/>
          <w:b/>
          <w:bCs/>
          <w:color w:val="7030A0"/>
          <w:sz w:val="48"/>
          <w:szCs w:val="48"/>
        </w:rPr>
        <w:t>extensio</w:t>
      </w:r>
      <w:r>
        <w:rPr>
          <w:rFonts w:asciiTheme="minorHAnsi" w:hAnsiTheme="minorHAnsi" w:cstheme="minorHAnsi"/>
          <w:b/>
          <w:bCs/>
          <w:color w:val="auto"/>
          <w:sz w:val="48"/>
          <w:szCs w:val="48"/>
        </w:rPr>
        <w:t>n</w:t>
      </w:r>
      <w:r>
        <w:rPr>
          <w:rFonts w:asciiTheme="minorHAnsi" w:hAnsiTheme="minorHAnsi" w:cstheme="minorHAnsi"/>
          <w:color w:val="auto"/>
          <w:sz w:val="40"/>
          <w:szCs w:val="40"/>
        </w:rPr>
        <w:t>:Marshall’s</w:t>
      </w:r>
      <w:proofErr w:type="spellEnd"/>
      <w:proofErr w:type="gramEnd"/>
      <w:r>
        <w:rPr>
          <w:rFonts w:asciiTheme="minorHAnsi" w:hAnsiTheme="minorHAnsi" w:cstheme="minorHAnsi"/>
          <w:color w:val="auto"/>
          <w:sz w:val="40"/>
          <w:szCs w:val="40"/>
        </w:rPr>
        <w:t xml:space="preserve"> libertarian extension echoes a civil liberty approach (i.e. a commitment to extending equal rights to all members of a community). In environmentalism, the community is generally thought to consist of non-humans as well as </w:t>
      </w:r>
      <w:proofErr w:type="spellStart"/>
      <w:proofErr w:type="gramStart"/>
      <w:r>
        <w:rPr>
          <w:rFonts w:asciiTheme="minorHAnsi" w:hAnsiTheme="minorHAnsi" w:cstheme="minorHAnsi"/>
          <w:color w:val="auto"/>
          <w:sz w:val="40"/>
          <w:szCs w:val="40"/>
        </w:rPr>
        <w:t>humans.Andrew</w:t>
      </w:r>
      <w:proofErr w:type="spellEnd"/>
      <w:proofErr w:type="gramEnd"/>
      <w:r>
        <w:rPr>
          <w:rFonts w:asciiTheme="minorHAnsi" w:hAnsiTheme="minorHAnsi" w:cstheme="minorHAnsi"/>
          <w:color w:val="auto"/>
          <w:sz w:val="40"/>
          <w:szCs w:val="40"/>
        </w:rPr>
        <w:t xml:space="preserve"> Brennan</w:t>
      </w:r>
      <w:r>
        <w:rPr>
          <w:rFonts w:asciiTheme="minorHAnsi" w:hAnsiTheme="minorHAnsi" w:cstheme="minorHAnsi"/>
          <w:color w:val="auto"/>
          <w:sz w:val="40"/>
          <w:szCs w:val="40"/>
        </w:rPr>
        <w:t xml:space="preserve"> was an advocate of ecologic humanism (eco-humanism), the argument that all ontological entities, animate and inanimate, can be given ethical worth purely on the basis that they exist. The work of Arne </w:t>
      </w:r>
      <w:proofErr w:type="spellStart"/>
      <w:r>
        <w:rPr>
          <w:rFonts w:asciiTheme="minorHAnsi" w:hAnsiTheme="minorHAnsi" w:cstheme="minorHAnsi"/>
          <w:color w:val="auto"/>
          <w:sz w:val="40"/>
          <w:szCs w:val="40"/>
        </w:rPr>
        <w:t>Næss</w:t>
      </w:r>
      <w:proofErr w:type="spellEnd"/>
      <w:r>
        <w:rPr>
          <w:rFonts w:asciiTheme="minorHAnsi" w:hAnsiTheme="minorHAnsi" w:cstheme="minorHAnsi"/>
          <w:color w:val="auto"/>
          <w:sz w:val="40"/>
          <w:szCs w:val="40"/>
        </w:rPr>
        <w:t xml:space="preserve"> and his collaborator Sessions also falls under th</w:t>
      </w:r>
      <w:r>
        <w:rPr>
          <w:rFonts w:asciiTheme="minorHAnsi" w:hAnsiTheme="minorHAnsi" w:cstheme="minorHAnsi"/>
          <w:color w:val="auto"/>
          <w:sz w:val="40"/>
          <w:szCs w:val="40"/>
        </w:rPr>
        <w:t>e libertarian extension, although they preferred the term "deep ecology". Deep ecology is the argument for the intrinsic value or inherent worth of the environment – the view that it is valuable in itself. Their argument falls under both the libertarian ex</w:t>
      </w:r>
      <w:r>
        <w:rPr>
          <w:rFonts w:asciiTheme="minorHAnsi" w:hAnsiTheme="minorHAnsi" w:cstheme="minorHAnsi"/>
          <w:color w:val="auto"/>
          <w:sz w:val="40"/>
          <w:szCs w:val="40"/>
        </w:rPr>
        <w:t>tension and the ecologic extension.                                                                            Peter Singer's work can be categorized under Marshall's 'libertarian extension'. He reasoned that the "expanding circle of moral worth" should be</w:t>
      </w:r>
      <w:r>
        <w:rPr>
          <w:rFonts w:asciiTheme="minorHAnsi" w:hAnsiTheme="minorHAnsi" w:cstheme="minorHAnsi"/>
          <w:color w:val="auto"/>
          <w:sz w:val="40"/>
          <w:szCs w:val="40"/>
        </w:rPr>
        <w:t xml:space="preserve"> redrawn to include the rights of non-human animals, and to not do so would be guilty of speciesism. Singer found it difficult to accept the argument from intrinsic worth of a-biotic or "non-sentient" (non-conscious) entities, and concluded in his first ed</w:t>
      </w:r>
      <w:r>
        <w:rPr>
          <w:rFonts w:asciiTheme="minorHAnsi" w:hAnsiTheme="minorHAnsi" w:cstheme="minorHAnsi"/>
          <w:color w:val="auto"/>
          <w:sz w:val="40"/>
          <w:szCs w:val="40"/>
        </w:rPr>
        <w:t xml:space="preserve">ition of "Practical Ethics" that they should not be included in the expanding circle of moral worth. This approach is essentially then, bio-centric. However, in a </w:t>
      </w:r>
      <w:r>
        <w:rPr>
          <w:rFonts w:asciiTheme="minorHAnsi" w:hAnsiTheme="minorHAnsi" w:cstheme="minorHAnsi"/>
          <w:color w:val="auto"/>
          <w:sz w:val="40"/>
          <w:szCs w:val="40"/>
        </w:rPr>
        <w:lastRenderedPageBreak/>
        <w:t xml:space="preserve">later edition of "Practical Ethics" after the work of </w:t>
      </w:r>
      <w:proofErr w:type="spellStart"/>
      <w:r>
        <w:rPr>
          <w:rFonts w:asciiTheme="minorHAnsi" w:hAnsiTheme="minorHAnsi" w:cstheme="minorHAnsi"/>
          <w:color w:val="auto"/>
          <w:sz w:val="40"/>
          <w:szCs w:val="40"/>
        </w:rPr>
        <w:t>Næss</w:t>
      </w:r>
      <w:proofErr w:type="spellEnd"/>
      <w:r>
        <w:rPr>
          <w:rFonts w:asciiTheme="minorHAnsi" w:hAnsiTheme="minorHAnsi" w:cstheme="minorHAnsi"/>
          <w:color w:val="auto"/>
          <w:sz w:val="40"/>
          <w:szCs w:val="40"/>
        </w:rPr>
        <w:t xml:space="preserve"> and Sessions, Singer admits that, </w:t>
      </w:r>
      <w:r>
        <w:rPr>
          <w:rFonts w:asciiTheme="minorHAnsi" w:hAnsiTheme="minorHAnsi" w:cstheme="minorHAnsi"/>
          <w:color w:val="auto"/>
          <w:sz w:val="40"/>
          <w:szCs w:val="40"/>
        </w:rPr>
        <w:t>although unconvinced by deep ecology, the argument from intrinsic value of non-sentient entities is plausible, but at best problematic. Singer advocated a humanist ethics.</w:t>
      </w:r>
    </w:p>
    <w:p w14:paraId="690AE83B" w14:textId="77777777" w:rsidR="00C03035" w:rsidRDefault="00EA4FAF">
      <w:pPr>
        <w:pStyle w:val="Heading1"/>
        <w:pBdr>
          <w:bottom w:val="single" w:sz="4" w:space="0" w:color="4472C4" w:themeColor="accent1"/>
        </w:pBdr>
        <w:rPr>
          <w:rFonts w:asciiTheme="minorHAnsi" w:hAnsiTheme="minorHAnsi" w:cstheme="minorHAnsi"/>
          <w:color w:val="FF0000"/>
          <w:sz w:val="48"/>
          <w:szCs w:val="48"/>
        </w:rPr>
      </w:pPr>
      <w:r>
        <w:rPr>
          <w:rFonts w:asciiTheme="minorHAnsi" w:hAnsiTheme="minorHAnsi" w:cstheme="minorHAnsi"/>
          <w:color w:val="FF0000"/>
          <w:sz w:val="48"/>
          <w:szCs w:val="48"/>
        </w:rPr>
        <w:t>Ecologic extension:</w:t>
      </w:r>
    </w:p>
    <w:p w14:paraId="627C0077"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 xml:space="preserve">Alan Marshall's category of ecologic extension places </w:t>
      </w:r>
      <w:r>
        <w:rPr>
          <w:rFonts w:asciiTheme="minorHAnsi" w:hAnsiTheme="minorHAnsi" w:cstheme="minorHAnsi"/>
          <w:color w:val="auto"/>
          <w:sz w:val="40"/>
          <w:szCs w:val="40"/>
        </w:rPr>
        <w:t xml:space="preserve">emphasis not on human rights but on the recognition of the fundamental interdependence of all biological (and some </w:t>
      </w:r>
      <w:proofErr w:type="spellStart"/>
      <w:r>
        <w:rPr>
          <w:rFonts w:asciiTheme="minorHAnsi" w:hAnsiTheme="minorHAnsi" w:cstheme="minorHAnsi"/>
          <w:color w:val="auto"/>
          <w:sz w:val="40"/>
          <w:szCs w:val="40"/>
        </w:rPr>
        <w:t>abiological</w:t>
      </w:r>
      <w:proofErr w:type="spellEnd"/>
      <w:r>
        <w:rPr>
          <w:rFonts w:asciiTheme="minorHAnsi" w:hAnsiTheme="minorHAnsi" w:cstheme="minorHAnsi"/>
          <w:color w:val="auto"/>
          <w:sz w:val="40"/>
          <w:szCs w:val="40"/>
        </w:rPr>
        <w:t>) entities and their essential diversity. Whereas Libertarian Extension can be thought of as flowing from a political reflection o</w:t>
      </w:r>
      <w:r>
        <w:rPr>
          <w:rFonts w:asciiTheme="minorHAnsi" w:hAnsiTheme="minorHAnsi" w:cstheme="minorHAnsi"/>
          <w:color w:val="auto"/>
          <w:sz w:val="40"/>
          <w:szCs w:val="40"/>
        </w:rPr>
        <w:t>f the natural world, ecologic extension is best thought of as a scientific reflection of the natural world. Ecological Extension is roughly the same classification of Smith's eco-holism, and it argues for the intrinsic value inherent in collective ecologic</w:t>
      </w:r>
      <w:r>
        <w:rPr>
          <w:rFonts w:asciiTheme="minorHAnsi" w:hAnsiTheme="minorHAnsi" w:cstheme="minorHAnsi"/>
          <w:color w:val="auto"/>
          <w:sz w:val="40"/>
          <w:szCs w:val="40"/>
        </w:rPr>
        <w:t>al entities like ecosystems or the global environment as a whole entity. Holmes Rolston, among others, has taken this approach.</w:t>
      </w:r>
    </w:p>
    <w:p w14:paraId="4A2AB7B0"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lastRenderedPageBreak/>
        <w:t>This category might include James Lovelock's Gaia hypothesis; the theory that the planet earth alters its geo-physiological stru</w:t>
      </w:r>
      <w:r>
        <w:rPr>
          <w:rFonts w:asciiTheme="minorHAnsi" w:hAnsiTheme="minorHAnsi" w:cstheme="minorHAnsi"/>
          <w:color w:val="auto"/>
          <w:sz w:val="40"/>
          <w:szCs w:val="40"/>
        </w:rPr>
        <w:t>cture over time in order to ensure the continuation of an equilibrium of evolving organic and inorganic matter. The planet is characterized as a unified, holistic entity with ethical worth of which the human race is of no particular significance in the lon</w:t>
      </w:r>
      <w:r>
        <w:rPr>
          <w:rFonts w:asciiTheme="minorHAnsi" w:hAnsiTheme="minorHAnsi" w:cstheme="minorHAnsi"/>
          <w:color w:val="auto"/>
          <w:sz w:val="40"/>
          <w:szCs w:val="40"/>
        </w:rPr>
        <w:t>g run.</w:t>
      </w:r>
    </w:p>
    <w:p w14:paraId="63D5A856" w14:textId="77777777" w:rsidR="00C03035" w:rsidRDefault="00EA4FAF">
      <w:pPr>
        <w:pStyle w:val="Heading1"/>
        <w:pBdr>
          <w:bottom w:val="single" w:sz="4" w:space="0" w:color="4472C4" w:themeColor="accent1"/>
        </w:pBdr>
        <w:rPr>
          <w:rFonts w:asciiTheme="minorHAnsi" w:hAnsiTheme="minorHAnsi" w:cstheme="minorHAnsi"/>
          <w:b/>
          <w:bCs/>
          <w:color w:val="FF0066"/>
          <w:sz w:val="48"/>
          <w:szCs w:val="48"/>
        </w:rPr>
      </w:pPr>
      <w:r>
        <w:rPr>
          <w:rFonts w:asciiTheme="minorHAnsi" w:hAnsiTheme="minorHAnsi" w:cstheme="minorHAnsi"/>
          <w:b/>
          <w:bCs/>
          <w:noProof/>
          <w:color w:val="FF0066"/>
          <w:sz w:val="48"/>
          <w:szCs w:val="48"/>
        </w:rPr>
        <w:drawing>
          <wp:anchor distT="0" distB="0" distL="114300" distR="114300" simplePos="0" relativeHeight="251666432" behindDoc="0" locked="0" layoutInCell="1" allowOverlap="1" wp14:anchorId="63A5A106" wp14:editId="641F427D">
            <wp:simplePos x="0" y="0"/>
            <wp:positionH relativeFrom="margin">
              <wp:align>center</wp:align>
            </wp:positionH>
            <wp:positionV relativeFrom="paragraph">
              <wp:posOffset>1187450</wp:posOffset>
            </wp:positionV>
            <wp:extent cx="2964180" cy="3528060"/>
            <wp:effectExtent l="0" t="0" r="762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964180" cy="3528060"/>
                    </a:xfrm>
                    <a:prstGeom prst="rect">
                      <a:avLst/>
                    </a:prstGeom>
                    <a:noFill/>
                  </pic:spPr>
                </pic:pic>
              </a:graphicData>
            </a:graphic>
          </wp:anchor>
        </w:drawing>
      </w:r>
      <w:r>
        <w:rPr>
          <w:rFonts w:asciiTheme="minorHAnsi" w:hAnsiTheme="minorHAnsi" w:cstheme="minorHAnsi"/>
          <w:b/>
          <w:bCs/>
          <w:color w:val="FF0066"/>
          <w:sz w:val="48"/>
          <w:szCs w:val="48"/>
        </w:rPr>
        <w:t>Conservation ethics:</w:t>
      </w:r>
    </w:p>
    <w:p w14:paraId="16A7DD70"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lastRenderedPageBreak/>
        <w:t>Marshall's category of 'conservation ethics' is an extension of use-value into the non-human biological world. It focuses only on the worth of the environment in terms of its utility or usefulness to humans. It contrasts the in</w:t>
      </w:r>
      <w:r>
        <w:rPr>
          <w:rFonts w:asciiTheme="minorHAnsi" w:hAnsiTheme="minorHAnsi" w:cstheme="minorHAnsi"/>
          <w:color w:val="auto"/>
          <w:sz w:val="40"/>
          <w:szCs w:val="40"/>
        </w:rPr>
        <w:t>trinsic value ideas of 'deep ecology,' hence is often referred to as 'shallow ecology,' and generally argues for the preservation of the environment on the basis that it has extrinsic value – instrumental to the welfare of human beings. Conservation is the</w:t>
      </w:r>
      <w:r>
        <w:rPr>
          <w:rFonts w:asciiTheme="minorHAnsi" w:hAnsiTheme="minorHAnsi" w:cstheme="minorHAnsi"/>
          <w:color w:val="auto"/>
          <w:sz w:val="40"/>
          <w:szCs w:val="40"/>
        </w:rPr>
        <w:t>refore a means to an end and purely concerned with mankind and inter-generational considerations. It could be argued that it is this ethic that formed the underlying arguments proposed by Governments at the Kyoto summit in 1997 and three agreements reached</w:t>
      </w:r>
      <w:r>
        <w:rPr>
          <w:rFonts w:asciiTheme="minorHAnsi" w:hAnsiTheme="minorHAnsi" w:cstheme="minorHAnsi"/>
          <w:color w:val="auto"/>
          <w:sz w:val="40"/>
          <w:szCs w:val="40"/>
        </w:rPr>
        <w:t xml:space="preserve"> in the Rio Earth Summit in 1992.</w:t>
      </w:r>
    </w:p>
    <w:p w14:paraId="40E6BE45" w14:textId="77777777" w:rsidR="00C03035" w:rsidRDefault="00EA4FAF">
      <w:pPr>
        <w:pStyle w:val="Heading1"/>
        <w:pBdr>
          <w:bottom w:val="single" w:sz="4" w:space="0" w:color="4472C4" w:themeColor="accent1"/>
        </w:pBdr>
        <w:rPr>
          <w:rFonts w:asciiTheme="minorHAnsi" w:hAnsiTheme="minorHAnsi" w:cstheme="minorHAnsi"/>
          <w:b/>
          <w:bCs/>
          <w:color w:val="FFC000"/>
          <w:sz w:val="48"/>
          <w:szCs w:val="48"/>
        </w:rPr>
      </w:pPr>
      <w:r>
        <w:rPr>
          <w:rFonts w:asciiTheme="minorHAnsi" w:hAnsiTheme="minorHAnsi" w:cstheme="minorHAnsi"/>
          <w:color w:val="auto"/>
          <w:sz w:val="40"/>
          <w:szCs w:val="40"/>
        </w:rPr>
        <w:t xml:space="preserve">                                                                                            </w:t>
      </w:r>
      <w:r>
        <w:rPr>
          <w:rFonts w:asciiTheme="minorHAnsi" w:hAnsiTheme="minorHAnsi" w:cstheme="minorHAnsi"/>
          <w:b/>
          <w:bCs/>
          <w:color w:val="FFC000"/>
          <w:sz w:val="48"/>
          <w:szCs w:val="48"/>
        </w:rPr>
        <w:t>Humanist theories:</w:t>
      </w:r>
    </w:p>
    <w:p w14:paraId="6F1E39D3" w14:textId="77777777" w:rsidR="00C03035" w:rsidRDefault="00C03035">
      <w:pPr>
        <w:pStyle w:val="Heading1"/>
        <w:pBdr>
          <w:bottom w:val="single" w:sz="4" w:space="0" w:color="4472C4" w:themeColor="accent1"/>
        </w:pBdr>
        <w:rPr>
          <w:rFonts w:asciiTheme="minorHAnsi" w:hAnsiTheme="minorHAnsi" w:cstheme="minorHAnsi"/>
          <w:color w:val="auto"/>
          <w:sz w:val="40"/>
          <w:szCs w:val="40"/>
        </w:rPr>
      </w:pPr>
    </w:p>
    <w:p w14:paraId="759D4EE8"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lastRenderedPageBreak/>
        <w:t xml:space="preserve">Peter Singer advocated the preservation of "world heritage sites," unspoilt parts of the world that </w:t>
      </w:r>
      <w:r>
        <w:rPr>
          <w:rFonts w:asciiTheme="minorHAnsi" w:hAnsiTheme="minorHAnsi" w:cstheme="minorHAnsi"/>
          <w:color w:val="auto"/>
          <w:sz w:val="40"/>
          <w:szCs w:val="40"/>
        </w:rPr>
        <w:t>acquire a "scarcity value" as they diminish over time. Their preservation is a bequest for future generations as they have been inherited from human's ancestors and should be passed down to future generations so they can have the opportunity to decide whet</w:t>
      </w:r>
      <w:r>
        <w:rPr>
          <w:rFonts w:asciiTheme="minorHAnsi" w:hAnsiTheme="minorHAnsi" w:cstheme="minorHAnsi"/>
          <w:color w:val="auto"/>
          <w:sz w:val="40"/>
          <w:szCs w:val="40"/>
        </w:rPr>
        <w:t>her to enjoy unspoilt countryside or an entirely urban landscape. A good example of a world heritage site would be the tropical rainforest, a very specialist ecosystem that has taken centuries to evolve. Clearing the rainforest for farmland often fails due</w:t>
      </w:r>
      <w:r>
        <w:rPr>
          <w:rFonts w:asciiTheme="minorHAnsi" w:hAnsiTheme="minorHAnsi" w:cstheme="minorHAnsi"/>
          <w:color w:val="auto"/>
          <w:sz w:val="40"/>
          <w:szCs w:val="40"/>
        </w:rPr>
        <w:t xml:space="preserve"> to soil conditions, and once disturbed, can take thousands of years to regenerate.</w:t>
      </w:r>
    </w:p>
    <w:p w14:paraId="2EE912D8" w14:textId="77777777" w:rsidR="00C03035" w:rsidRDefault="00EA4FAF">
      <w:pPr>
        <w:pStyle w:val="Heading1"/>
        <w:pBdr>
          <w:bottom w:val="single" w:sz="4" w:space="0" w:color="4472C4" w:themeColor="accent1"/>
        </w:pBdr>
        <w:rPr>
          <w:rFonts w:asciiTheme="minorHAnsi" w:hAnsiTheme="minorHAnsi" w:cstheme="minorHAnsi"/>
          <w:b/>
          <w:bCs/>
          <w:color w:val="002060"/>
          <w:sz w:val="48"/>
          <w:szCs w:val="48"/>
        </w:rPr>
      </w:pPr>
      <w:r>
        <w:rPr>
          <w:rFonts w:asciiTheme="minorHAnsi" w:hAnsiTheme="minorHAnsi" w:cstheme="minorHAnsi"/>
          <w:b/>
          <w:bCs/>
          <w:color w:val="002060"/>
          <w:sz w:val="48"/>
          <w:szCs w:val="48"/>
        </w:rPr>
        <w:t>Applied theology:</w:t>
      </w:r>
    </w:p>
    <w:p w14:paraId="3E84A5FC"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proofErr w:type="gramStart"/>
      <w:r>
        <w:rPr>
          <w:rFonts w:asciiTheme="minorHAnsi" w:hAnsiTheme="minorHAnsi" w:cstheme="minorHAnsi"/>
          <w:color w:val="auto"/>
          <w:sz w:val="40"/>
          <w:szCs w:val="40"/>
        </w:rPr>
        <w:t>File:One</w:t>
      </w:r>
      <w:proofErr w:type="gramEnd"/>
      <w:r>
        <w:rPr>
          <w:rFonts w:asciiTheme="minorHAnsi" w:hAnsiTheme="minorHAnsi" w:cstheme="minorHAnsi"/>
          <w:color w:val="auto"/>
          <w:sz w:val="40"/>
          <w:szCs w:val="40"/>
        </w:rPr>
        <w:t xml:space="preserve"> Earth one family - Interfaith march in Rome to call for climate </w:t>
      </w:r>
      <w:proofErr w:type="spellStart"/>
      <w:r>
        <w:rPr>
          <w:rFonts w:asciiTheme="minorHAnsi" w:hAnsiTheme="minorHAnsi" w:cstheme="minorHAnsi"/>
          <w:color w:val="auto"/>
          <w:sz w:val="40"/>
          <w:szCs w:val="40"/>
        </w:rPr>
        <w:t>action.webm</w:t>
      </w:r>
      <w:proofErr w:type="spellEnd"/>
    </w:p>
    <w:p w14:paraId="01E09343"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 xml:space="preserve">Pope Francis’s environmental encyclical </w:t>
      </w:r>
      <w:proofErr w:type="spellStart"/>
      <w:r>
        <w:rPr>
          <w:rFonts w:asciiTheme="minorHAnsi" w:hAnsiTheme="minorHAnsi" w:cstheme="minorHAnsi"/>
          <w:color w:val="auto"/>
          <w:sz w:val="40"/>
          <w:szCs w:val="40"/>
        </w:rPr>
        <w:t>Laudato</w:t>
      </w:r>
      <w:proofErr w:type="spellEnd"/>
      <w:r>
        <w:rPr>
          <w:rFonts w:asciiTheme="minorHAnsi" w:hAnsiTheme="minorHAnsi" w:cstheme="minorHAnsi"/>
          <w:color w:val="auto"/>
          <w:sz w:val="40"/>
          <w:szCs w:val="40"/>
        </w:rPr>
        <w:t xml:space="preserve"> </w:t>
      </w:r>
      <w:proofErr w:type="spellStart"/>
      <w:r>
        <w:rPr>
          <w:rFonts w:asciiTheme="minorHAnsi" w:hAnsiTheme="minorHAnsi" w:cstheme="minorHAnsi"/>
          <w:color w:val="auto"/>
          <w:sz w:val="40"/>
          <w:szCs w:val="40"/>
        </w:rPr>
        <w:t>si</w:t>
      </w:r>
      <w:proofErr w:type="spellEnd"/>
      <w:r>
        <w:rPr>
          <w:rFonts w:asciiTheme="minorHAnsi" w:hAnsiTheme="minorHAnsi" w:cstheme="minorHAnsi"/>
          <w:color w:val="auto"/>
          <w:sz w:val="40"/>
          <w:szCs w:val="40"/>
        </w:rPr>
        <w:t>' has been welcomed</w:t>
      </w:r>
      <w:r>
        <w:rPr>
          <w:rFonts w:asciiTheme="minorHAnsi" w:hAnsiTheme="minorHAnsi" w:cstheme="minorHAnsi"/>
          <w:color w:val="auto"/>
          <w:sz w:val="40"/>
          <w:szCs w:val="40"/>
        </w:rPr>
        <w:t xml:space="preserve"> by many environmental organisations of different faiths - Interfaith march in Rome to call for climate action</w:t>
      </w:r>
    </w:p>
    <w:p w14:paraId="1F7E153C"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lastRenderedPageBreak/>
        <w:t>The Christian world view sees the universe as created by God, and humankind accountable to God for the use of the resources entrusted to humankin</w:t>
      </w:r>
      <w:r>
        <w:rPr>
          <w:rFonts w:asciiTheme="minorHAnsi" w:hAnsiTheme="minorHAnsi" w:cstheme="minorHAnsi"/>
          <w:color w:val="auto"/>
          <w:sz w:val="40"/>
          <w:szCs w:val="40"/>
        </w:rPr>
        <w:t xml:space="preserve">d. Ultimate values are seen in the light of being valuable to God. This applies both in breadth of scope - caring for people (Matthew 25) and environmental issues, </w:t>
      </w:r>
      <w:proofErr w:type="gramStart"/>
      <w:r>
        <w:rPr>
          <w:rFonts w:asciiTheme="minorHAnsi" w:hAnsiTheme="minorHAnsi" w:cstheme="minorHAnsi"/>
          <w:color w:val="auto"/>
          <w:sz w:val="40"/>
          <w:szCs w:val="40"/>
        </w:rPr>
        <w:t>e.g.</w:t>
      </w:r>
      <w:proofErr w:type="gramEnd"/>
      <w:r>
        <w:rPr>
          <w:rFonts w:asciiTheme="minorHAnsi" w:hAnsiTheme="minorHAnsi" w:cstheme="minorHAnsi"/>
          <w:color w:val="auto"/>
          <w:sz w:val="40"/>
          <w:szCs w:val="40"/>
        </w:rPr>
        <w:t xml:space="preserve"> environmental health (Deuteronomy 22.8; 23.12-14) - and dynamic motivation, the love of</w:t>
      </w:r>
      <w:r>
        <w:rPr>
          <w:rFonts w:asciiTheme="minorHAnsi" w:hAnsiTheme="minorHAnsi" w:cstheme="minorHAnsi"/>
          <w:color w:val="auto"/>
          <w:sz w:val="40"/>
          <w:szCs w:val="40"/>
        </w:rPr>
        <w:t xml:space="preserve"> Christ controlling (2 Corinthians 5.14f) and dealing with the underlying spiritual disease of sin, which shows itself in selfishness and thoughtlessness. In many countries this relationship of accountability is symbolised at harvest thanksgiving. (B.T. </w:t>
      </w:r>
      <w:proofErr w:type="spellStart"/>
      <w:proofErr w:type="gramStart"/>
      <w:r>
        <w:rPr>
          <w:rFonts w:asciiTheme="minorHAnsi" w:hAnsiTheme="minorHAnsi" w:cstheme="minorHAnsi"/>
          <w:color w:val="auto"/>
          <w:sz w:val="40"/>
          <w:szCs w:val="40"/>
        </w:rPr>
        <w:t>Ad</w:t>
      </w:r>
      <w:r>
        <w:rPr>
          <w:rFonts w:asciiTheme="minorHAnsi" w:hAnsiTheme="minorHAnsi" w:cstheme="minorHAnsi"/>
          <w:color w:val="auto"/>
          <w:sz w:val="40"/>
          <w:szCs w:val="40"/>
        </w:rPr>
        <w:t>eney</w:t>
      </w:r>
      <w:proofErr w:type="spellEnd"/>
      <w:r>
        <w:rPr>
          <w:rFonts w:asciiTheme="minorHAnsi" w:hAnsiTheme="minorHAnsi" w:cstheme="minorHAnsi"/>
          <w:color w:val="auto"/>
          <w:sz w:val="40"/>
          <w:szCs w:val="40"/>
        </w:rPr>
        <w:t xml:space="preserve"> :</w:t>
      </w:r>
      <w:proofErr w:type="gramEnd"/>
      <w:r>
        <w:rPr>
          <w:rFonts w:asciiTheme="minorHAnsi" w:hAnsiTheme="minorHAnsi" w:cstheme="minorHAnsi"/>
          <w:color w:val="auto"/>
          <w:sz w:val="40"/>
          <w:szCs w:val="40"/>
        </w:rPr>
        <w:t xml:space="preserve"> Global Ethics in New Dictionary of Christian Ethics and Pastoral Theology 1995 Leicester)</w:t>
      </w:r>
    </w:p>
    <w:p w14:paraId="43015280"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noProof/>
          <w:color w:val="auto"/>
          <w:sz w:val="40"/>
          <w:szCs w:val="40"/>
        </w:rPr>
        <w:drawing>
          <wp:inline distT="0" distB="0" distL="0" distR="0" wp14:anchorId="1E46910D" wp14:editId="143758D2">
            <wp:extent cx="5022215" cy="307086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022215" cy="3070860"/>
                    </a:xfrm>
                    <a:prstGeom prst="rect">
                      <a:avLst/>
                    </a:prstGeom>
                    <a:noFill/>
                  </pic:spPr>
                </pic:pic>
              </a:graphicData>
            </a:graphic>
          </wp:inline>
        </w:drawing>
      </w:r>
    </w:p>
    <w:p w14:paraId="24C6CFB8"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lastRenderedPageBreak/>
        <w:t>Abrahamic religious scholars have used theology to motivate the public. John L. O'Sullivan, who coined the term Manifest destiny, and other influential peopl</w:t>
      </w:r>
      <w:r>
        <w:rPr>
          <w:rFonts w:asciiTheme="minorHAnsi" w:hAnsiTheme="minorHAnsi" w:cstheme="minorHAnsi"/>
          <w:color w:val="auto"/>
          <w:sz w:val="40"/>
          <w:szCs w:val="40"/>
        </w:rPr>
        <w:t>e like him used Abrahamic ideologies to encourage action. These religious scholars, columnists and politicians historically have used these ideas and continue to do so to justify the consumptive tendencies of a young America around the time of the Industri</w:t>
      </w:r>
      <w:r>
        <w:rPr>
          <w:rFonts w:asciiTheme="minorHAnsi" w:hAnsiTheme="minorHAnsi" w:cstheme="minorHAnsi"/>
          <w:color w:val="auto"/>
          <w:sz w:val="40"/>
          <w:szCs w:val="40"/>
        </w:rPr>
        <w:t xml:space="preserve">al Revolution. In order to solidify the understanding that God had intended for humankind to use </w:t>
      </w:r>
      <w:proofErr w:type="spellStart"/>
      <w:r>
        <w:rPr>
          <w:rFonts w:asciiTheme="minorHAnsi" w:hAnsiTheme="minorHAnsi" w:cstheme="minorHAnsi"/>
          <w:color w:val="auto"/>
          <w:sz w:val="40"/>
          <w:szCs w:val="40"/>
        </w:rPr>
        <w:t>earths</w:t>
      </w:r>
      <w:proofErr w:type="spellEnd"/>
      <w:r>
        <w:rPr>
          <w:rFonts w:asciiTheme="minorHAnsi" w:hAnsiTheme="minorHAnsi" w:cstheme="minorHAnsi"/>
          <w:color w:val="auto"/>
          <w:sz w:val="40"/>
          <w:szCs w:val="40"/>
        </w:rPr>
        <w:t xml:space="preserve"> natural resources, environmental writers and religious scholars alike proclaimed that humans are separate from nature, on a higher </w:t>
      </w:r>
      <w:proofErr w:type="spellStart"/>
      <w:r>
        <w:rPr>
          <w:rFonts w:asciiTheme="minorHAnsi" w:hAnsiTheme="minorHAnsi" w:cstheme="minorHAnsi"/>
          <w:color w:val="auto"/>
          <w:sz w:val="40"/>
          <w:szCs w:val="40"/>
        </w:rPr>
        <w:t>order.Those</w:t>
      </w:r>
      <w:proofErr w:type="spellEnd"/>
      <w:r>
        <w:rPr>
          <w:rFonts w:asciiTheme="minorHAnsi" w:hAnsiTheme="minorHAnsi" w:cstheme="minorHAnsi"/>
          <w:color w:val="auto"/>
          <w:sz w:val="40"/>
          <w:szCs w:val="40"/>
        </w:rPr>
        <w:t xml:space="preserve"> that may </w:t>
      </w:r>
      <w:r>
        <w:rPr>
          <w:rFonts w:asciiTheme="minorHAnsi" w:hAnsiTheme="minorHAnsi" w:cstheme="minorHAnsi"/>
          <w:color w:val="auto"/>
          <w:sz w:val="40"/>
          <w:szCs w:val="40"/>
        </w:rPr>
        <w:t>critique this point of view may ask the same question that John Muir asks ironically in a section of his novel A Thousand Mile Walk to the Gulf, why are there so many dangers in the natural world in the form of poisonous plants, animals and natural disaste</w:t>
      </w:r>
      <w:r>
        <w:rPr>
          <w:rFonts w:asciiTheme="minorHAnsi" w:hAnsiTheme="minorHAnsi" w:cstheme="minorHAnsi"/>
          <w:color w:val="auto"/>
          <w:sz w:val="40"/>
          <w:szCs w:val="40"/>
        </w:rPr>
        <w:t>rs, The answer is that those creatures are a result of Adam and Eve's sins in the garden of Eden.</w:t>
      </w:r>
    </w:p>
    <w:p w14:paraId="7A1B89CD"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noProof/>
          <w:color w:val="auto"/>
          <w:sz w:val="40"/>
          <w:szCs w:val="40"/>
        </w:rPr>
        <w:drawing>
          <wp:anchor distT="0" distB="0" distL="114300" distR="114300" simplePos="0" relativeHeight="251667456" behindDoc="0" locked="0" layoutInCell="1" allowOverlap="1" wp14:anchorId="2A573380" wp14:editId="6E5F8CB7">
            <wp:simplePos x="0" y="0"/>
            <wp:positionH relativeFrom="margin">
              <wp:posOffset>401955</wp:posOffset>
            </wp:positionH>
            <wp:positionV relativeFrom="paragraph">
              <wp:posOffset>214630</wp:posOffset>
            </wp:positionV>
            <wp:extent cx="5278120" cy="2089150"/>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8120" cy="2089150"/>
                    </a:xfrm>
                    <a:prstGeom prst="rect">
                      <a:avLst/>
                    </a:prstGeom>
                    <a:noFill/>
                  </pic:spPr>
                </pic:pic>
              </a:graphicData>
            </a:graphic>
          </wp:anchor>
        </w:drawing>
      </w:r>
    </w:p>
    <w:p w14:paraId="0D827403"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lastRenderedPageBreak/>
        <w:t xml:space="preserve">Since the turn of the 20th century, the application of theology in environmentalism diverged into two schools of thought. The first system of understanding </w:t>
      </w:r>
      <w:r>
        <w:rPr>
          <w:rFonts w:asciiTheme="minorHAnsi" w:hAnsiTheme="minorHAnsi" w:cstheme="minorHAnsi"/>
          <w:color w:val="auto"/>
          <w:sz w:val="40"/>
          <w:szCs w:val="40"/>
        </w:rPr>
        <w:t>holds religion as the basis of environmental stewardship. The second sees the use of theology as a means to rationalize the unmanaged consumptions of natural resources. Lynn White and Calvin DeWitt represent each side of this dichotomy.</w:t>
      </w:r>
    </w:p>
    <w:p w14:paraId="60A9585A" w14:textId="77777777" w:rsidR="00C03035" w:rsidRDefault="00C03035">
      <w:pPr>
        <w:pStyle w:val="Heading1"/>
        <w:pBdr>
          <w:bottom w:val="single" w:sz="4" w:space="0" w:color="4472C4" w:themeColor="accent1"/>
        </w:pBdr>
        <w:rPr>
          <w:rFonts w:asciiTheme="minorHAnsi" w:hAnsiTheme="minorHAnsi" w:cstheme="minorHAnsi"/>
          <w:color w:val="auto"/>
          <w:sz w:val="40"/>
          <w:szCs w:val="40"/>
        </w:rPr>
      </w:pPr>
    </w:p>
    <w:p w14:paraId="5BAF568D"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Authors like Terry</w:t>
      </w:r>
      <w:r>
        <w:rPr>
          <w:rFonts w:asciiTheme="minorHAnsi" w:hAnsiTheme="minorHAnsi" w:cstheme="minorHAnsi"/>
          <w:color w:val="auto"/>
          <w:sz w:val="40"/>
          <w:szCs w:val="40"/>
        </w:rPr>
        <w:t xml:space="preserve"> Tempest Williams as well as John Muir build on the idea that "...God can be found wherever you are, especially outside. Family worship was not just relegated to Sunday in a chapel." References like these assist the general public to make a connection betw</w:t>
      </w:r>
      <w:r>
        <w:rPr>
          <w:rFonts w:asciiTheme="minorHAnsi" w:hAnsiTheme="minorHAnsi" w:cstheme="minorHAnsi"/>
          <w:color w:val="auto"/>
          <w:sz w:val="40"/>
          <w:szCs w:val="40"/>
        </w:rPr>
        <w:t>een paintings done at the Hudson River School, Ansel Adams' photographs, along with other types of media, and their religion or spirituality. Placing intrinsic value upon nature through theology is a fundamental idea of Deep ecology.</w:t>
      </w:r>
    </w:p>
    <w:p w14:paraId="7098419A" w14:textId="77777777" w:rsidR="00C03035" w:rsidRDefault="00C03035">
      <w:pPr>
        <w:pStyle w:val="Heading1"/>
        <w:pBdr>
          <w:bottom w:val="single" w:sz="4" w:space="0" w:color="4472C4" w:themeColor="accent1"/>
        </w:pBdr>
        <w:rPr>
          <w:rFonts w:asciiTheme="minorHAnsi" w:hAnsiTheme="minorHAnsi" w:cstheme="minorHAnsi"/>
          <w:color w:val="auto"/>
          <w:sz w:val="40"/>
          <w:szCs w:val="40"/>
        </w:rPr>
      </w:pPr>
    </w:p>
    <w:p w14:paraId="1C199DBE"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 xml:space="preserve">   </w:t>
      </w:r>
    </w:p>
    <w:p w14:paraId="1DC551F9" w14:textId="1C037D1D" w:rsidR="00C03035" w:rsidRDefault="00C03035">
      <w:pPr>
        <w:pStyle w:val="Heading1"/>
        <w:pBdr>
          <w:bottom w:val="single" w:sz="4" w:space="0" w:color="4472C4" w:themeColor="accent1"/>
        </w:pBdr>
        <w:rPr>
          <w:rFonts w:asciiTheme="minorHAnsi" w:hAnsiTheme="minorHAnsi" w:cstheme="minorHAnsi"/>
          <w:color w:val="auto"/>
          <w:sz w:val="40"/>
          <w:szCs w:val="40"/>
        </w:rPr>
      </w:pPr>
    </w:p>
    <w:p w14:paraId="35E69007" w14:textId="77777777" w:rsidR="00C03035" w:rsidRDefault="00C03035">
      <w:pPr>
        <w:pStyle w:val="Heading1"/>
        <w:pBdr>
          <w:bottom w:val="single" w:sz="4" w:space="0" w:color="4472C4" w:themeColor="accent1"/>
        </w:pBdr>
        <w:rPr>
          <w:rFonts w:asciiTheme="minorHAnsi" w:hAnsiTheme="minorHAnsi" w:cstheme="minorHAnsi"/>
          <w:color w:val="auto"/>
          <w:sz w:val="40"/>
          <w:szCs w:val="40"/>
        </w:rPr>
      </w:pPr>
    </w:p>
    <w:p w14:paraId="69303CD3" w14:textId="77777777" w:rsidR="00C03035" w:rsidRDefault="00C03035">
      <w:pPr>
        <w:pStyle w:val="Heading1"/>
        <w:pBdr>
          <w:bottom w:val="single" w:sz="4" w:space="0" w:color="4472C4" w:themeColor="accent1"/>
        </w:pBdr>
        <w:rPr>
          <w:rFonts w:asciiTheme="minorHAnsi" w:hAnsiTheme="minorHAnsi" w:cstheme="minorHAnsi"/>
          <w:color w:val="auto"/>
          <w:sz w:val="40"/>
          <w:szCs w:val="40"/>
        </w:rPr>
      </w:pPr>
    </w:p>
    <w:p w14:paraId="7A9A5426" w14:textId="77777777" w:rsidR="00C03035" w:rsidRDefault="00EA4FAF">
      <w:pPr>
        <w:pStyle w:val="Heading1"/>
        <w:pBdr>
          <w:bottom w:val="single" w:sz="4" w:space="0" w:color="4472C4" w:themeColor="accent1"/>
        </w:pBdr>
        <w:rPr>
          <w:rFonts w:asciiTheme="minorHAnsi" w:hAnsiTheme="minorHAnsi" w:cstheme="minorHAnsi"/>
          <w:b/>
          <w:bCs/>
          <w:color w:val="92D050"/>
          <w:sz w:val="48"/>
          <w:szCs w:val="48"/>
        </w:rPr>
      </w:pPr>
      <w:r>
        <w:rPr>
          <w:rFonts w:asciiTheme="minorHAnsi" w:hAnsiTheme="minorHAnsi" w:cstheme="minorHAnsi"/>
          <w:b/>
          <w:bCs/>
          <w:color w:val="92D050"/>
          <w:sz w:val="48"/>
          <w:szCs w:val="48"/>
        </w:rPr>
        <w:t>Anthropocentri</w:t>
      </w:r>
      <w:r>
        <w:rPr>
          <w:rFonts w:asciiTheme="minorHAnsi" w:hAnsiTheme="minorHAnsi" w:cstheme="minorHAnsi"/>
          <w:b/>
          <w:bCs/>
          <w:color w:val="92D050"/>
          <w:sz w:val="48"/>
          <w:szCs w:val="48"/>
        </w:rPr>
        <w:t>sm:</w:t>
      </w:r>
    </w:p>
    <w:p w14:paraId="0D9B2C6B"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Main article: Anthropocentrism</w:t>
      </w:r>
    </w:p>
    <w:p w14:paraId="1503CD08" w14:textId="77777777" w:rsidR="00C03035" w:rsidRDefault="00EA4FAF">
      <w:pPr>
        <w:pStyle w:val="Heading1"/>
        <w:pBdr>
          <w:bottom w:val="single" w:sz="4" w:space="0" w:color="4472C4" w:themeColor="accent1"/>
        </w:pBdr>
        <w:rPr>
          <w:rFonts w:asciiTheme="minorHAnsi" w:hAnsiTheme="minorHAnsi" w:cstheme="minorHAnsi"/>
          <w:color w:val="auto"/>
          <w:sz w:val="40"/>
          <w:szCs w:val="40"/>
        </w:rPr>
      </w:pPr>
      <w:r>
        <w:rPr>
          <w:rFonts w:asciiTheme="minorHAnsi" w:hAnsiTheme="minorHAnsi" w:cstheme="minorHAnsi"/>
          <w:color w:val="auto"/>
          <w:sz w:val="40"/>
          <w:szCs w:val="40"/>
        </w:rPr>
        <w:t>Anthropocentrism is the position that humans are the most important or critical element in any given situation; that the human race must always be its own primary concern. Detractors of anthropocentrism argue that the Wes</w:t>
      </w:r>
      <w:r>
        <w:rPr>
          <w:rFonts w:asciiTheme="minorHAnsi" w:hAnsiTheme="minorHAnsi" w:cstheme="minorHAnsi"/>
          <w:color w:val="auto"/>
          <w:sz w:val="40"/>
          <w:szCs w:val="40"/>
        </w:rPr>
        <w:t>tern tradition biases homo sapiens when considering the environmental ethics of a situation and that humans evaluate their environment or other organisms in terms of the utility for them (see speciesism). Many argue that all environmental studies should in</w:t>
      </w:r>
      <w:r>
        <w:rPr>
          <w:rFonts w:asciiTheme="minorHAnsi" w:hAnsiTheme="minorHAnsi" w:cstheme="minorHAnsi"/>
          <w:color w:val="auto"/>
          <w:sz w:val="40"/>
          <w:szCs w:val="40"/>
        </w:rPr>
        <w:t>clude an assessment of the intrinsic value of non-human beings. In fact, based on this very assumption, a philosophical article has explored recently the possibility of humans' willing extinction as a gesture toward other beings. The authors refer to the i</w:t>
      </w:r>
      <w:r>
        <w:rPr>
          <w:rFonts w:asciiTheme="minorHAnsi" w:hAnsiTheme="minorHAnsi" w:cstheme="minorHAnsi"/>
          <w:color w:val="auto"/>
          <w:sz w:val="40"/>
          <w:szCs w:val="40"/>
        </w:rPr>
        <w:t>dea as a thought experiment that should not be understood as a call for action.</w:t>
      </w:r>
    </w:p>
    <w:p w14:paraId="4DDD5C4F" w14:textId="77777777" w:rsidR="00C03035" w:rsidRDefault="00C03035">
      <w:pPr>
        <w:pStyle w:val="Heading1"/>
        <w:pBdr>
          <w:bottom w:val="single" w:sz="4" w:space="0" w:color="4472C4" w:themeColor="accent1"/>
        </w:pBdr>
        <w:rPr>
          <w:color w:val="auto"/>
          <w:sz w:val="40"/>
          <w:szCs w:val="40"/>
        </w:rPr>
      </w:pPr>
    </w:p>
    <w:p w14:paraId="402B2993" w14:textId="77777777" w:rsidR="00C03035" w:rsidRDefault="00C03035">
      <w:pPr>
        <w:pStyle w:val="Heading1"/>
        <w:pBdr>
          <w:bottom w:val="single" w:sz="4" w:space="0" w:color="4472C4" w:themeColor="accent1"/>
        </w:pBdr>
        <w:rPr>
          <w:color w:val="auto"/>
          <w:sz w:val="40"/>
          <w:szCs w:val="40"/>
        </w:rPr>
      </w:pPr>
    </w:p>
    <w:p w14:paraId="52E6D54D" w14:textId="7215F36A" w:rsidR="00C03035" w:rsidRDefault="0040626C">
      <w:pPr>
        <w:pStyle w:val="Heading1"/>
        <w:pBdr>
          <w:bottom w:val="single" w:sz="4" w:space="0" w:color="4472C4" w:themeColor="accent1"/>
        </w:pBdr>
        <w:rPr>
          <w:color w:val="auto"/>
          <w:sz w:val="40"/>
          <w:szCs w:val="40"/>
        </w:rPr>
      </w:pPr>
      <w:r w:rsidRPr="0040626C">
        <w:lastRenderedPageBreak/>
        <w:drawing>
          <wp:anchor distT="0" distB="0" distL="114300" distR="114300" simplePos="0" relativeHeight="251673600" behindDoc="0" locked="0" layoutInCell="1" allowOverlap="1" wp14:anchorId="708471F6" wp14:editId="513A47A0">
            <wp:simplePos x="0" y="0"/>
            <wp:positionH relativeFrom="column">
              <wp:posOffset>749300</wp:posOffset>
            </wp:positionH>
            <wp:positionV relativeFrom="paragraph">
              <wp:posOffset>0</wp:posOffset>
            </wp:positionV>
            <wp:extent cx="4216400" cy="23526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16400" cy="2352675"/>
                    </a:xfrm>
                    <a:prstGeom prst="rect">
                      <a:avLst/>
                    </a:prstGeom>
                  </pic:spPr>
                </pic:pic>
              </a:graphicData>
            </a:graphic>
            <wp14:sizeRelH relativeFrom="margin">
              <wp14:pctWidth>0</wp14:pctWidth>
            </wp14:sizeRelH>
            <wp14:sizeRelV relativeFrom="margin">
              <wp14:pctHeight>0</wp14:pctHeight>
            </wp14:sizeRelV>
          </wp:anchor>
        </w:drawing>
      </w:r>
    </w:p>
    <w:p w14:paraId="7C91D033" w14:textId="23BF0455" w:rsidR="00C03035" w:rsidRDefault="00C03035">
      <w:pPr>
        <w:pStyle w:val="Heading1"/>
        <w:pBdr>
          <w:bottom w:val="single" w:sz="4" w:space="0" w:color="4472C4" w:themeColor="accent1"/>
        </w:pBdr>
        <w:rPr>
          <w:color w:val="auto"/>
          <w:sz w:val="40"/>
          <w:szCs w:val="40"/>
        </w:rPr>
      </w:pPr>
    </w:p>
    <w:p w14:paraId="00ED1D95" w14:textId="2903993E" w:rsidR="00C03035" w:rsidRDefault="00EA4FAF">
      <w:pPr>
        <w:pStyle w:val="Heading1"/>
        <w:pBdr>
          <w:bottom w:val="single" w:sz="4" w:space="0" w:color="4472C4" w:themeColor="accent1"/>
        </w:pBdr>
        <w:rPr>
          <w:sz w:val="40"/>
          <w:szCs w:val="40"/>
        </w:rPr>
      </w:pPr>
      <w:r>
        <w:rPr>
          <w:sz w:val="40"/>
          <w:szCs w:val="40"/>
        </w:rPr>
        <w:tab/>
      </w:r>
    </w:p>
    <w:p w14:paraId="239483B8" w14:textId="03261EE2" w:rsidR="00C03035" w:rsidRDefault="00C03035">
      <w:pPr>
        <w:rPr>
          <w:sz w:val="40"/>
          <w:szCs w:val="40"/>
        </w:rPr>
      </w:pPr>
    </w:p>
    <w:p w14:paraId="4B7C0157" w14:textId="52B7F971" w:rsidR="0040626C" w:rsidRDefault="0040626C">
      <w:pPr>
        <w:jc w:val="center"/>
        <w:rPr>
          <w:b/>
          <w:bCs/>
          <w:color w:val="FF0066"/>
          <w:sz w:val="72"/>
          <w:szCs w:val="72"/>
        </w:rPr>
      </w:pPr>
    </w:p>
    <w:p w14:paraId="138DF23B" w14:textId="1409A336" w:rsidR="00C03035" w:rsidRDefault="00EA4FAF">
      <w:pPr>
        <w:jc w:val="center"/>
        <w:rPr>
          <w:b/>
          <w:bCs/>
          <w:color w:val="FF0066"/>
          <w:sz w:val="72"/>
          <w:szCs w:val="72"/>
        </w:rPr>
      </w:pPr>
      <w:r>
        <w:rPr>
          <w:b/>
          <w:bCs/>
          <w:color w:val="FF0066"/>
          <w:sz w:val="72"/>
          <w:szCs w:val="72"/>
        </w:rPr>
        <w:t>4.POPULATION EXPLOSION</w:t>
      </w:r>
    </w:p>
    <w:p w14:paraId="47926BE1" w14:textId="05273733" w:rsidR="00C03035" w:rsidRDefault="00C03035">
      <w:pPr>
        <w:rPr>
          <w:sz w:val="40"/>
          <w:szCs w:val="40"/>
        </w:rPr>
      </w:pPr>
    </w:p>
    <w:p w14:paraId="57417FE6" w14:textId="13D8D92B" w:rsidR="00C03035" w:rsidRDefault="00EA4FAF">
      <w:pPr>
        <w:rPr>
          <w:sz w:val="40"/>
          <w:szCs w:val="40"/>
        </w:rPr>
      </w:pPr>
      <w:r>
        <w:rPr>
          <w:b/>
          <w:bCs/>
          <w:color w:val="002060"/>
          <w:sz w:val="48"/>
          <w:szCs w:val="48"/>
        </w:rPr>
        <w:t>INTRODUCTION</w:t>
      </w:r>
      <w:r>
        <w:rPr>
          <w:b/>
          <w:bCs/>
          <w:color w:val="002060"/>
          <w:sz w:val="48"/>
          <w:szCs w:val="48"/>
        </w:rPr>
        <w:cr/>
      </w:r>
    </w:p>
    <w:p w14:paraId="06D484F5" w14:textId="05BDE26D" w:rsidR="00C03035" w:rsidRDefault="00EA4FAF">
      <w:pPr>
        <w:pStyle w:val="ListParagraph"/>
        <w:numPr>
          <w:ilvl w:val="0"/>
          <w:numId w:val="7"/>
        </w:numPr>
        <w:rPr>
          <w:sz w:val="40"/>
          <w:szCs w:val="40"/>
        </w:rPr>
      </w:pPr>
      <w:r>
        <w:rPr>
          <w:sz w:val="40"/>
          <w:szCs w:val="40"/>
        </w:rPr>
        <w:t>One of the serious problems India is facing today is ‘Population Explosion’.</w:t>
      </w:r>
    </w:p>
    <w:p w14:paraId="21FD5BC9" w14:textId="77777777" w:rsidR="00C03035" w:rsidRDefault="00EA4FAF">
      <w:pPr>
        <w:pStyle w:val="ListParagraph"/>
        <w:numPr>
          <w:ilvl w:val="0"/>
          <w:numId w:val="7"/>
        </w:numPr>
        <w:rPr>
          <w:sz w:val="40"/>
          <w:szCs w:val="40"/>
        </w:rPr>
      </w:pPr>
      <w:r>
        <w:rPr>
          <w:sz w:val="40"/>
          <w:szCs w:val="40"/>
        </w:rPr>
        <w:t xml:space="preserve">It has become one of the most serious problems our </w:t>
      </w:r>
      <w:r>
        <w:rPr>
          <w:sz w:val="40"/>
          <w:szCs w:val="40"/>
        </w:rPr>
        <w:t>country is facing.</w:t>
      </w:r>
    </w:p>
    <w:p w14:paraId="0FB6EB04" w14:textId="77777777" w:rsidR="00C03035" w:rsidRDefault="00EA4FAF">
      <w:pPr>
        <w:pStyle w:val="ListParagraph"/>
        <w:numPr>
          <w:ilvl w:val="0"/>
          <w:numId w:val="7"/>
        </w:numPr>
        <w:rPr>
          <w:sz w:val="40"/>
          <w:szCs w:val="40"/>
        </w:rPr>
      </w:pPr>
      <w:r>
        <w:rPr>
          <w:sz w:val="40"/>
          <w:szCs w:val="40"/>
        </w:rPr>
        <w:t>The current population India is 127 million reported on may15,2015</w:t>
      </w:r>
    </w:p>
    <w:p w14:paraId="7762A662" w14:textId="77777777" w:rsidR="00C03035" w:rsidRDefault="00EA4FAF">
      <w:pPr>
        <w:pStyle w:val="ListParagraph"/>
        <w:numPr>
          <w:ilvl w:val="0"/>
          <w:numId w:val="7"/>
        </w:numPr>
        <w:rPr>
          <w:sz w:val="40"/>
          <w:szCs w:val="40"/>
        </w:rPr>
      </w:pPr>
      <w:r>
        <w:rPr>
          <w:sz w:val="40"/>
          <w:szCs w:val="40"/>
        </w:rPr>
        <w:t>China is on top and is on 2nd position with respect to the population.</w:t>
      </w:r>
    </w:p>
    <w:p w14:paraId="1E95E4B5" w14:textId="77777777" w:rsidR="00C03035" w:rsidRDefault="00EA4FAF">
      <w:pPr>
        <w:pStyle w:val="ListParagraph"/>
        <w:numPr>
          <w:ilvl w:val="0"/>
          <w:numId w:val="7"/>
        </w:numPr>
        <w:rPr>
          <w:sz w:val="40"/>
          <w:szCs w:val="40"/>
        </w:rPr>
      </w:pPr>
      <w:r>
        <w:rPr>
          <w:sz w:val="40"/>
          <w:szCs w:val="40"/>
        </w:rPr>
        <w:lastRenderedPageBreak/>
        <w:t>Over population has adverse effect on the economy and the environment.</w:t>
      </w:r>
      <w:r>
        <w:rPr>
          <w:sz w:val="40"/>
          <w:szCs w:val="40"/>
        </w:rPr>
        <w:cr/>
      </w:r>
    </w:p>
    <w:p w14:paraId="7773A4D4" w14:textId="756369DB" w:rsidR="00C03035" w:rsidRDefault="00EA4FAF">
      <w:pPr>
        <w:pStyle w:val="ListParagraph"/>
        <w:numPr>
          <w:ilvl w:val="0"/>
          <w:numId w:val="7"/>
        </w:numPr>
        <w:rPr>
          <w:sz w:val="40"/>
          <w:szCs w:val="40"/>
        </w:rPr>
      </w:pPr>
      <w:proofErr w:type="gramStart"/>
      <w:r>
        <w:rPr>
          <w:b/>
          <w:bCs/>
          <w:color w:val="00B0F0"/>
          <w:sz w:val="40"/>
          <w:szCs w:val="40"/>
        </w:rPr>
        <w:t>POPULATION</w:t>
      </w:r>
      <w:r>
        <w:rPr>
          <w:sz w:val="40"/>
          <w:szCs w:val="40"/>
        </w:rPr>
        <w:t xml:space="preserve"> :</w:t>
      </w:r>
      <w:proofErr w:type="gramEnd"/>
      <w:r>
        <w:rPr>
          <w:sz w:val="40"/>
          <w:szCs w:val="40"/>
        </w:rPr>
        <w:t>- It is defined</w:t>
      </w:r>
      <w:r>
        <w:rPr>
          <w:sz w:val="40"/>
          <w:szCs w:val="40"/>
        </w:rPr>
        <w:t xml:space="preserve"> as a group of  people or animals of a particular kind that live  in a space.</w:t>
      </w:r>
    </w:p>
    <w:p w14:paraId="2A87583F" w14:textId="468A382E" w:rsidR="00C03035" w:rsidRDefault="00EA4FAF">
      <w:pPr>
        <w:pStyle w:val="ListParagraph"/>
        <w:numPr>
          <w:ilvl w:val="0"/>
          <w:numId w:val="7"/>
        </w:numPr>
        <w:rPr>
          <w:sz w:val="40"/>
          <w:szCs w:val="40"/>
        </w:rPr>
      </w:pPr>
      <w:proofErr w:type="gramStart"/>
      <w:r>
        <w:rPr>
          <w:color w:val="00B0F0"/>
          <w:sz w:val="40"/>
          <w:szCs w:val="40"/>
        </w:rPr>
        <w:t>EXPLOSION :</w:t>
      </w:r>
      <w:proofErr w:type="gramEnd"/>
      <w:r>
        <w:rPr>
          <w:sz w:val="40"/>
          <w:szCs w:val="40"/>
        </w:rPr>
        <w:t>- A Sudden and very fast increase.</w:t>
      </w:r>
    </w:p>
    <w:p w14:paraId="25512CD9" w14:textId="3AD3207B" w:rsidR="00C03035" w:rsidRDefault="00EA4FAF">
      <w:pPr>
        <w:pStyle w:val="ListParagraph"/>
        <w:numPr>
          <w:ilvl w:val="0"/>
          <w:numId w:val="7"/>
        </w:numPr>
        <w:rPr>
          <w:color w:val="BF8F00" w:themeColor="accent4" w:themeShade="BF"/>
          <w:sz w:val="40"/>
          <w:szCs w:val="40"/>
        </w:rPr>
      </w:pPr>
      <w:r>
        <w:rPr>
          <w:color w:val="00B0F0"/>
          <w:sz w:val="40"/>
          <w:szCs w:val="40"/>
        </w:rPr>
        <w:t xml:space="preserve">POPULATION </w:t>
      </w:r>
      <w:proofErr w:type="gramStart"/>
      <w:r>
        <w:rPr>
          <w:color w:val="00B0F0"/>
          <w:sz w:val="40"/>
          <w:szCs w:val="40"/>
        </w:rPr>
        <w:t xml:space="preserve">EXPLOSION </w:t>
      </w:r>
      <w:r>
        <w:rPr>
          <w:sz w:val="40"/>
          <w:szCs w:val="40"/>
        </w:rPr>
        <w:t>:</w:t>
      </w:r>
      <w:proofErr w:type="gramEnd"/>
      <w:r>
        <w:rPr>
          <w:sz w:val="40"/>
          <w:szCs w:val="40"/>
        </w:rPr>
        <w:t>- the rapid growth of  world’s population over the past one hundred  years result from a difference between th</w:t>
      </w:r>
      <w:r>
        <w:rPr>
          <w:sz w:val="40"/>
          <w:szCs w:val="40"/>
        </w:rPr>
        <w:t>e rate  of birth and the rate of death. The human population will increase by 1 billion people in the next decade.</w:t>
      </w:r>
      <w:r>
        <w:rPr>
          <w:sz w:val="40"/>
          <w:szCs w:val="40"/>
        </w:rPr>
        <w:cr/>
      </w:r>
      <w:r>
        <w:rPr>
          <w:sz w:val="40"/>
          <w:szCs w:val="40"/>
        </w:rPr>
        <w:tab/>
      </w:r>
      <w:r>
        <w:rPr>
          <w:sz w:val="40"/>
          <w:szCs w:val="40"/>
        </w:rPr>
        <w:cr/>
      </w:r>
      <w:r>
        <w:rPr>
          <w:color w:val="BF8F00" w:themeColor="accent4" w:themeShade="BF"/>
          <w:sz w:val="48"/>
          <w:szCs w:val="48"/>
        </w:rPr>
        <w:t>CAUSES OF POPULATION EXPLOSION</w:t>
      </w:r>
    </w:p>
    <w:p w14:paraId="36325102" w14:textId="37848E56" w:rsidR="00C03035" w:rsidRDefault="00C03035" w:rsidP="00707A3F">
      <w:pPr>
        <w:pStyle w:val="ListParagraph"/>
        <w:rPr>
          <w:color w:val="BF8F00" w:themeColor="accent4" w:themeShade="BF"/>
          <w:sz w:val="40"/>
          <w:szCs w:val="40"/>
        </w:rPr>
      </w:pPr>
    </w:p>
    <w:p w14:paraId="74FF44AE" w14:textId="1F650ACC" w:rsidR="00707A3F" w:rsidRPr="00707A3F" w:rsidRDefault="00707A3F" w:rsidP="00707A3F">
      <w:pPr>
        <w:pStyle w:val="ListParagraph"/>
        <w:numPr>
          <w:ilvl w:val="0"/>
          <w:numId w:val="11"/>
        </w:numPr>
        <w:rPr>
          <w:color w:val="BF8F00" w:themeColor="accent4" w:themeShade="BF"/>
          <w:sz w:val="40"/>
          <w:szCs w:val="40"/>
        </w:rPr>
      </w:pPr>
      <w:r>
        <w:rPr>
          <w:sz w:val="40"/>
          <w:szCs w:val="40"/>
        </w:rPr>
        <w:t>Decrease death rates was the major reason</w:t>
      </w:r>
    </w:p>
    <w:p w14:paraId="580EDC25" w14:textId="1428322D" w:rsidR="00707A3F" w:rsidRPr="00707A3F" w:rsidRDefault="00707A3F" w:rsidP="00707A3F">
      <w:pPr>
        <w:pStyle w:val="ListParagraph"/>
        <w:numPr>
          <w:ilvl w:val="0"/>
          <w:numId w:val="11"/>
        </w:numPr>
        <w:rPr>
          <w:color w:val="BF8F00" w:themeColor="accent4" w:themeShade="BF"/>
          <w:sz w:val="40"/>
          <w:szCs w:val="40"/>
        </w:rPr>
      </w:pPr>
      <w:r>
        <w:rPr>
          <w:sz w:val="40"/>
          <w:szCs w:val="40"/>
        </w:rPr>
        <w:t>Improvement in public health</w:t>
      </w:r>
    </w:p>
    <w:p w14:paraId="58D593FF" w14:textId="78B3DBFB" w:rsidR="00707A3F" w:rsidRPr="00707A3F" w:rsidRDefault="00707A3F" w:rsidP="00707A3F">
      <w:pPr>
        <w:pStyle w:val="ListParagraph"/>
        <w:numPr>
          <w:ilvl w:val="0"/>
          <w:numId w:val="11"/>
        </w:numPr>
        <w:rPr>
          <w:color w:val="BF8F00" w:themeColor="accent4" w:themeShade="BF"/>
          <w:sz w:val="40"/>
          <w:szCs w:val="40"/>
        </w:rPr>
      </w:pPr>
      <w:r>
        <w:rPr>
          <w:sz w:val="40"/>
          <w:szCs w:val="40"/>
        </w:rPr>
        <w:t>High birth rate.</w:t>
      </w:r>
    </w:p>
    <w:p w14:paraId="7DD4B183" w14:textId="5844B8BC" w:rsidR="00707A3F" w:rsidRPr="00707A3F" w:rsidRDefault="00707A3F" w:rsidP="00707A3F">
      <w:pPr>
        <w:pStyle w:val="ListParagraph"/>
        <w:numPr>
          <w:ilvl w:val="0"/>
          <w:numId w:val="11"/>
        </w:numPr>
        <w:rPr>
          <w:color w:val="BF8F00" w:themeColor="accent4" w:themeShade="BF"/>
          <w:sz w:val="40"/>
          <w:szCs w:val="40"/>
        </w:rPr>
      </w:pPr>
      <w:r>
        <w:rPr>
          <w:sz w:val="40"/>
          <w:szCs w:val="40"/>
        </w:rPr>
        <w:t>Lack of education.</w:t>
      </w:r>
    </w:p>
    <w:p w14:paraId="5F6FF656" w14:textId="32739211" w:rsidR="00707A3F" w:rsidRPr="00707A3F" w:rsidRDefault="00707A3F" w:rsidP="00707A3F">
      <w:pPr>
        <w:pStyle w:val="ListParagraph"/>
        <w:numPr>
          <w:ilvl w:val="0"/>
          <w:numId w:val="11"/>
        </w:numPr>
        <w:rPr>
          <w:color w:val="BF8F00" w:themeColor="accent4" w:themeShade="BF"/>
          <w:sz w:val="40"/>
          <w:szCs w:val="40"/>
        </w:rPr>
      </w:pPr>
      <w:r>
        <w:rPr>
          <w:sz w:val="40"/>
          <w:szCs w:val="40"/>
        </w:rPr>
        <w:t>Migration</w:t>
      </w:r>
    </w:p>
    <w:p w14:paraId="16B756EB" w14:textId="5F493678" w:rsidR="00707A3F" w:rsidRPr="00707A3F" w:rsidRDefault="00707A3F" w:rsidP="00707A3F">
      <w:pPr>
        <w:pStyle w:val="ListParagraph"/>
        <w:numPr>
          <w:ilvl w:val="0"/>
          <w:numId w:val="11"/>
        </w:numPr>
        <w:rPr>
          <w:color w:val="BF8F00" w:themeColor="accent4" w:themeShade="BF"/>
          <w:sz w:val="40"/>
          <w:szCs w:val="40"/>
        </w:rPr>
      </w:pPr>
      <w:r>
        <w:rPr>
          <w:sz w:val="40"/>
          <w:szCs w:val="40"/>
        </w:rPr>
        <w:t>Medical technology, along with gains in education and standards of living with in many developing nations.</w:t>
      </w:r>
    </w:p>
    <w:p w14:paraId="0A104B48" w14:textId="2AA49CF9" w:rsidR="00707A3F" w:rsidRPr="00707A3F" w:rsidRDefault="00707A3F" w:rsidP="00707A3F">
      <w:pPr>
        <w:pStyle w:val="ListParagraph"/>
        <w:numPr>
          <w:ilvl w:val="0"/>
          <w:numId w:val="11"/>
        </w:numPr>
        <w:rPr>
          <w:color w:val="BF8F00" w:themeColor="accent4" w:themeShade="BF"/>
          <w:sz w:val="40"/>
          <w:szCs w:val="40"/>
        </w:rPr>
      </w:pPr>
      <w:r>
        <w:rPr>
          <w:sz w:val="40"/>
          <w:szCs w:val="40"/>
        </w:rPr>
        <w:t>Early marriage and universal marriage.</w:t>
      </w:r>
    </w:p>
    <w:p w14:paraId="0826D2A1" w14:textId="77777777" w:rsidR="00707A3F" w:rsidRPr="00707A3F" w:rsidRDefault="00707A3F" w:rsidP="00707A3F">
      <w:pPr>
        <w:pStyle w:val="ListParagraph"/>
        <w:ind w:left="1440"/>
        <w:rPr>
          <w:color w:val="BF8F00" w:themeColor="accent4" w:themeShade="BF"/>
          <w:sz w:val="40"/>
          <w:szCs w:val="40"/>
        </w:rPr>
      </w:pPr>
    </w:p>
    <w:p w14:paraId="31566ED7" w14:textId="5CC4EB9C" w:rsidR="00707A3F" w:rsidRDefault="00707A3F" w:rsidP="00707A3F">
      <w:pPr>
        <w:rPr>
          <w:color w:val="00B050"/>
          <w:sz w:val="48"/>
          <w:szCs w:val="48"/>
        </w:rPr>
      </w:pPr>
      <w:r>
        <w:rPr>
          <w:color w:val="00B050"/>
          <w:sz w:val="48"/>
          <w:szCs w:val="48"/>
        </w:rPr>
        <w:t xml:space="preserve">      </w:t>
      </w:r>
      <w:r w:rsidRPr="00707A3F">
        <w:rPr>
          <w:color w:val="00B050"/>
          <w:sz w:val="48"/>
          <w:szCs w:val="48"/>
        </w:rPr>
        <w:t>OVERALL VIEW</w:t>
      </w:r>
    </w:p>
    <w:p w14:paraId="098FB098" w14:textId="4A0F853E" w:rsidR="00707A3F" w:rsidRDefault="00707A3F" w:rsidP="00707A3F">
      <w:pPr>
        <w:rPr>
          <w:color w:val="000000" w:themeColor="text1"/>
          <w:sz w:val="40"/>
          <w:szCs w:val="40"/>
        </w:rPr>
      </w:pPr>
      <w:r w:rsidRPr="00707A3F">
        <w:rPr>
          <w:color w:val="000000" w:themeColor="text1"/>
          <w:sz w:val="40"/>
          <w:szCs w:val="40"/>
        </w:rPr>
        <w:t>In the 20th century, human population has grown much faster than before.</w:t>
      </w:r>
      <w:r w:rsidRPr="00707A3F">
        <w:rPr>
          <w:color w:val="000000" w:themeColor="text1"/>
          <w:sz w:val="40"/>
          <w:szCs w:val="40"/>
        </w:rPr>
        <w:cr/>
        <w:t>Between 1950-1990 population crossed 5 billion mark 92 million every year.</w:t>
      </w:r>
      <w:r w:rsidRPr="00707A3F">
        <w:rPr>
          <w:color w:val="000000" w:themeColor="text1"/>
          <w:sz w:val="40"/>
          <w:szCs w:val="40"/>
        </w:rPr>
        <w:cr/>
        <w:t>In the year 2000 the word population was</w:t>
      </w:r>
      <w:r w:rsidRPr="00707A3F">
        <w:rPr>
          <w:color w:val="000000" w:themeColor="text1"/>
          <w:sz w:val="40"/>
          <w:szCs w:val="40"/>
        </w:rPr>
        <w:cr/>
        <w:t xml:space="preserve">6.1 billion it is </w:t>
      </w:r>
      <w:proofErr w:type="gramStart"/>
      <w:r w:rsidRPr="00707A3F">
        <w:rPr>
          <w:color w:val="000000" w:themeColor="text1"/>
          <w:sz w:val="40"/>
          <w:szCs w:val="40"/>
        </w:rPr>
        <w:t>predic</w:t>
      </w:r>
      <w:r w:rsidR="000E6BE4">
        <w:rPr>
          <w:color w:val="000000" w:themeColor="text1"/>
          <w:sz w:val="40"/>
          <w:szCs w:val="40"/>
        </w:rPr>
        <w:t>t</w:t>
      </w:r>
      <w:proofErr w:type="gramEnd"/>
      <w:r w:rsidR="000E6BE4">
        <w:rPr>
          <w:color w:val="000000" w:themeColor="text1"/>
          <w:sz w:val="40"/>
          <w:szCs w:val="40"/>
        </w:rPr>
        <w:t xml:space="preserve"> </w:t>
      </w:r>
      <w:r w:rsidRPr="00707A3F">
        <w:rPr>
          <w:color w:val="000000" w:themeColor="text1"/>
          <w:sz w:val="40"/>
          <w:szCs w:val="40"/>
        </w:rPr>
        <w:t>to grow 4 times in next 100 year</w:t>
      </w:r>
    </w:p>
    <w:p w14:paraId="2CE7CC65" w14:textId="51DFE72B" w:rsidR="000E6BE4" w:rsidRDefault="000E6BE4" w:rsidP="00707A3F">
      <w:pPr>
        <w:rPr>
          <w:color w:val="000000" w:themeColor="text1"/>
          <w:sz w:val="48"/>
          <w:szCs w:val="48"/>
        </w:rPr>
      </w:pPr>
    </w:p>
    <w:p w14:paraId="252AC72E" w14:textId="7B0F61D2" w:rsidR="000E6BE4" w:rsidRPr="000E6BE4" w:rsidRDefault="000E6BE4" w:rsidP="00707A3F">
      <w:pPr>
        <w:rPr>
          <w:color w:val="7030A0"/>
          <w:sz w:val="48"/>
          <w:szCs w:val="48"/>
        </w:rPr>
      </w:pPr>
      <w:r w:rsidRPr="000E6BE4">
        <w:rPr>
          <w:color w:val="7030A0"/>
          <w:sz w:val="48"/>
          <w:szCs w:val="48"/>
        </w:rPr>
        <w:t>EFFECTS OF POPULATION EXPLOSION</w:t>
      </w:r>
    </w:p>
    <w:p w14:paraId="755CD520" w14:textId="66F941BE" w:rsidR="000E6BE4" w:rsidRDefault="000E6BE4" w:rsidP="000E6BE4">
      <w:pPr>
        <w:rPr>
          <w:color w:val="7030A0"/>
          <w:sz w:val="40"/>
          <w:szCs w:val="40"/>
        </w:rPr>
      </w:pPr>
    </w:p>
    <w:p w14:paraId="189E9064" w14:textId="6099EACE" w:rsidR="000E6BE4" w:rsidRDefault="0040626C" w:rsidP="000E6BE4">
      <w:pPr>
        <w:pStyle w:val="ListParagraph"/>
        <w:numPr>
          <w:ilvl w:val="0"/>
          <w:numId w:val="12"/>
        </w:numPr>
        <w:rPr>
          <w:sz w:val="40"/>
          <w:szCs w:val="40"/>
        </w:rPr>
      </w:pPr>
      <w:r>
        <w:rPr>
          <w:noProof/>
        </w:rPr>
        <mc:AlternateContent>
          <mc:Choice Requires="wps">
            <w:drawing>
              <wp:anchor distT="0" distB="0" distL="114300" distR="114300" simplePos="0" relativeHeight="251671552" behindDoc="0" locked="0" layoutInCell="1" allowOverlap="1" wp14:anchorId="6875DAE6" wp14:editId="3CC32EBD">
                <wp:simplePos x="0" y="0"/>
                <wp:positionH relativeFrom="margin">
                  <wp:align>right</wp:align>
                </wp:positionH>
                <wp:positionV relativeFrom="paragraph">
                  <wp:posOffset>958850</wp:posOffset>
                </wp:positionV>
                <wp:extent cx="3758565" cy="3195828"/>
                <wp:effectExtent l="0" t="0" r="0" b="5080"/>
                <wp:wrapNone/>
                <wp:docPr id="18" name="object 4"/>
                <wp:cNvGraphicFramePr/>
                <a:graphic xmlns:a="http://schemas.openxmlformats.org/drawingml/2006/main">
                  <a:graphicData uri="http://schemas.microsoft.com/office/word/2010/wordprocessingShape">
                    <wps:wsp>
                      <wps:cNvSpPr/>
                      <wps:spPr>
                        <a:xfrm>
                          <a:off x="0" y="0"/>
                          <a:ext cx="3758565" cy="3195828"/>
                        </a:xfrm>
                        <a:prstGeom prst="rect">
                          <a:avLst/>
                        </a:prstGeom>
                        <a:blipFill>
                          <a:blip r:embed="rId29" cstate="print"/>
                          <a:stretch>
                            <a:fillRect/>
                          </a:stretch>
                        </a:blipFill>
                      </wps:spPr>
                      <wps:bodyPr wrap="square" lIns="0" tIns="0" rIns="0" bIns="0" rtlCol="0"/>
                    </wps:wsp>
                  </a:graphicData>
                </a:graphic>
                <wp14:sizeRelH relativeFrom="margin">
                  <wp14:pctWidth>0</wp14:pctWidth>
                </wp14:sizeRelH>
              </wp:anchor>
            </w:drawing>
          </mc:Choice>
          <mc:Fallback>
            <w:pict>
              <v:rect w14:anchorId="3EB3304D" id="object 4" o:spid="_x0000_s1026" style="position:absolute;margin-left:244.75pt;margin-top:75.5pt;width:295.95pt;height:251.65pt;z-index:251671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r77TAQAAqgMAAA4AAABkcnMvZTJvRG9jLnhtbKxT247TMBB9R+If&#10;LL/TtF26dKOm+0C1aCUEq132Axxn3Bj5xtht2r9n7PSC4AEJ8eKMM5MzZ86crO4P1rA9YNTeNXw2&#10;mXIGTvpOu23DX789vFtyFpNwnTDeQcOPEPn9+u2b1RBqmPvemw6QEYiL9RAa3qcU6qqKsgcr4sQH&#10;cJRUHq1IdMVt1aEYCN2aaj6d3laDxy6glxAjvd2MSb4u+EqBTF+VipCYaThxS+XEcrb5rNYrUW9R&#10;hF7LEw3xDyys0I6aXqA2Igm2Q/0HlNUSffQqTaS3lVdKSygz0DSz6W/TvPQiQJmFxInhIlP8f7Dy&#10;y/4Jme5od7QpJyztyLffSTf2PoszhFhTzUt4wtMtUpgnPSi0+UkzsEMR9HgRFA6JSXp582GxXNwu&#10;OJOUu5ndLZbzZUatrp8HjOkTeMty0HCkzkVIsf8c01h6LsndWqPDgzbmHJ80oY3+3Tmj2hsvdxZc&#10;Gu2DYEQi78Zeh8gZ1mBbIDXwsZsRbbJuIkUCapdGr8SEkGSf+yvi8Ux8R5aXBA13ZVllAUfJctT6&#10;7kh6D2S4hscfO4HAmXl0tNHsznOA56A9B5jMR188nLtlKDJEEfJk3uy4X++l6vqLrX8CAAD//wMA&#10;UEsDBAoAAAAAAAAAIQAQcvTi7WQAAO1kAAAVAAAAZHJzL21lZGlhL2ltYWdlMS5qcGVn/9j/4AAQ&#10;SkZJRgABAQEAYABgAAD/2wBDAAMCAgMCAgMDAwMEAwMEBQgFBQQEBQoHBwYIDAoMDAsKCwsNDhIQ&#10;DQ4RDgsLEBYQERMUFRUVDA8XGBYUGBIUFRT/2wBDAQMEBAUEBQkFBQkUDQsNFBQUFBQUFBQUFBQU&#10;FBQUFBQUFBQUFBQUFBQUFBQUFBQUFBQUFBQUFBQUFBQUFBQUFBT/wAARCAEeAZ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QKKZRX5edo+i&#10;mUUAPoplFAD6KZRQA+imUUAPoplFAD6KZRQA+imUUAPoplFAD6KZRQA+imUUAPoplFAD6KZRQA+i&#10;mUUAPoplFAD6KZRQA+imUUAPoplFAD6KZRQA+imUUAPoplFAD6KZRQA+imUUAPoplFAD6KZRQA+i&#10;iigAooooAKKKKACiiigAooooAKKKKACiiigAooooAKKKKACiiigAooooAKKKKACiiigAooooAKKK&#10;KACiiigAooooAKKM0UAFFFFABRRRQAUUUVqAUUUVkAUUUUAFFFFABRRRQAUUUUAFFFFABRRRQAUU&#10;UUAFFFFABRRRQAUUUUAFFFFABRRRQAUUUHgUAJjArk/iJ480j4W+BtW8V609x/ZumRfaLj7LH5km&#10;P9yuoRtyZrw39taVIv2WviB5n+r+wp/6NSvdybC08Xj6GHqfBM56k/Zw5zy6x/4KV+Bb6P7WPBHj&#10;j+yY/wDWalHp8ckcf/XTy5K+jPhf8VPCnxj8MxeIPCmrx6vp28xv5cflyRyf885I3/eRyV8b/Cv9&#10;u34b/Bn9m3wjoqSXmv8Aiaz0/wCzSaJbW7x+XJ5knMkknyeX/wBc/Mrvf2I/h9eeGPh747+IN5da&#10;akvi25k1WLTtFkjkt9Pjj8x44/3f7vzP3n+r/wCWflx1+o5lw5hI0qk/YezUJ8kP7550MRUPYPg1&#10;+0p4Z+Nfwx1Xx1p1pfaTomjyz29yNTjj8z93HHLJIPLkk/d7JBXk0X/BTD4Xy+ZPH4d8YSWMcnly&#10;aj/Z8fl/+jK4f9iWOP8A4YT+Jv8A101j/wBN8VT/ALIf7Tfws+GH7LOhaT4o8T2lrqNn9s+0af5b&#10;ySSeZcSSR/u44/8AlpHJHT/1dwlOdfkoc/JPkF7epUPoy9/ab+Glj8MbP4gXPiaOPwlcSJbx3kdv&#10;LJIZDnMZjjTzEf5Oled3P/BRz4HW3Ca7qdz/ANctMk/9qVyH7EHw5j17Tfibq2peEEs/h94j1uPU&#10;PD2h63ZxyRRx/vP3iRyf9M5I4/8AtnWF4E8L6D/w8o8X6TDo9hFptn4fjMdlFaRxxRyeXZ/8s/8A&#10;tpXPh8lyaFfEUakJfu4c/wDwAqVq/uch9A2v7VngS++CWo/Fm0kv7nwzp8n2eTFt5dwZfMjj2JHJ&#10;J/z0kjr1LwZ4itPGfhbRPEdokltZavZwahHFcJ5bxxyJ5n5/PXzn/wAFG5o9L/ZU1WzgjjijudQs&#10;7fyo4/Lj/wBZ5n/tOqHhv9uX4L+Evhboulf8Jf5t7Z6Pb232WOwuJH8yOOOPZ5nl+XXj08gWOwdP&#10;F4Gn8czT6w6c+Soelfsx/tFx/tLeG9c12Hw++h2mnah/Z0fmXnnyXP7qOTzP9XH5f+sjr2/Jz7V8&#10;h/8ABMHTo7P9nGeZP9Zc65c3En/fuOP/ANp16B+2f8Trv4Wfs6+J9W02SS31W4SPT7S4j5kiknk8&#10;uST/ALZx+Ya8vMMppzzyWWYX3PfNqNf9x7SZw3xh/wCChfgH4X6/ceHtKtLvxprVm/l3H9nSRx26&#10;SR/6yPzP+WkntHHXe/s4ftZeD/2j49STR0utM1rT0D3Gm33l+Z5eeJI3j/1kdYP7EnwF0n4O/BzS&#10;NSms4P8AhJdbtItQvr2SP94kckfmRxc/wRp5Y/3/ADPWvUNK+D/gjwT4z8SePdO0WCy17ULPy9Qu&#10;LaPmSND5kn7sf8tJP3fmf89PLjr2Mwp5HBzwFCn+8/nMYOv8Zx3xo/a08G/BrU7XQ7iK/wDEviu4&#10;j8yDw/otuZ7n/Y8wf8s+f+2n/TOuR8Aft2+GvFvj2z8GeI/C2vfD/wAQXuIrOPWo/Ljkkk/1cZ58&#10;xHk/5Z/u64j/AIJ46JH4/Pj34xa7Gl14n1vV5II5Zf3kltH5cckkcf8A38jj/wC2UdaP/BTLwjZX&#10;/wAEdO8Sny49a0bV4/sl10kWOQP5ib+38En/AGyrvoZXlVPGwyaVO85/b/vDnUr8ntj6G+L3xn8J&#10;fBHRbHUvGerf2RY3lx9jjljt5Jd8nlySf6uOOT/nma0fH3j+18E/DfXvGiRnUrHStLk1KKOKX/j5&#10;jSPzI/Lf/b4r4o/bovp/iX8Lf2eob53iuvEk9tPcS+X/AKuR7e38yT/yJWd4X+LWq6N+y58Yfgz4&#10;vk8vxf4N0y4t7bzP+XjT/M8uPy/+enl/u/8AtnJHW9Hg7D/VMPiKdTnm5+/D/t8xnjvf9me/eF/2&#10;7vAifC/wr4r8dy/8IjceII7i4tNNjjuL393HcSR+Z5kcf/TOq9z/AMFH/glayeWmsavdf9NLbS5P&#10;/albn7Lfw58Ma7+zP8N/7Z8PaZrckel+ZFLfWcdxJGZJJJJPL8yOvIv+Cc2i6TqqfFa/fTbSQjXz&#10;5Xm28f7uP95/q/8AnnRUy3J/ZYuvUpz/AHH/AMmP2lf92e0/Ff8AbI8DfCfw/wCD9X1K21bUo/FF&#10;ml/plvpsEckrxvHHIPM8ySPy/wDWR1l/DH9un4b/ABR8XW/hdF1rwtrV5+7s7bxBaR2/2iT/AJ5x&#10;yRySfvK83/bD13SfB37VXwD1nWbq3sdKtPtMlxc3P+rjj8yOuZ/bD+LPgj9ojRtC8FfDSGTxt8QD&#10;qEclneaTBJjTo/8AlpJ5mPuHj/pn/wAtJP8AV1WG4ewOIwtF+wnaavz/AMn9eoVK86c/jPsT4vfG&#10;Lwn8D/CMmu+MNSSxsi/lxxRpvluJP+eccf8AGa+d7j/gotoulS2d5rPw28aaR4ZuJPLt9bvrSOOO&#10;T/pp/wA8/wDyJXLa9pn/AAvP/goDpPhjxJ5d7pXgHRI737FL/q7i48uOSSTy/wDrpcR/9+6+tfiv&#10;4K07x58N/E/h7VIbd9OvLCS3k8yLPl/J8kn/AGzf5685ZflWVuhh8TDnnU/U19pUr+/TLVz4/wBB&#10;i+Hlx46jv473w5FpkmrfabX955lvHH5nmR/9s6rfCf4n6N8ZPAum+K/D32j+ybx5Y4/tsflSfu5J&#10;I5Pk/wCukdfCP7P3jm7H/BN/4q2txPJLHpj3ul2/mf8ALOOeOL93/wB/JZP+/lfV/wCw/pn9lfsr&#10;/D6D/npZyXH/AH8kkk/9qVx5xkGHyzCV6q/n5DShX9pM96ooor8xPRCiiigAooooAKKKKACiiitr&#10;MAooooswCiiij2bAKKKKLMAooooswCiiiizAKKKKLMAoPQ0UUeyfYCGMfJXgP7d8Xlfso+PHj/55&#10;23/pZb19AKu0Vl6lpdpruny2Op2MGp2NynlyWt1EJI5I/wDppG9enlWL+oYyhXqQ+AwqQ9pDkPjf&#10;4K/tR/AjwL+zv4V0zWdW02TUbPR447zTYtMkkkkk8v8AeR/6vy5JKxP2QdL1mz8AfHHxpBo8/hnw&#10;Pr5uLvQNJlBjjSOOK4k8yOPtHskij/d/88/+mdfWenfs/fC/R9Q+3WHw68LWlxH+8Etvo9vHIn/k&#10;Ou+8qMHAjj8r0r7zFcT4W83RhN88/wDgnBDCzPhj9iq1x+wZ48k7ynWH/wDJOOOuC+DX7J2hfHr9&#10;i7Sr/TbWz03x/b3d5JZ6tHH5fnyR3EnlxySf88/L/wC/dfoha+H9LttMuNMg020i0+4En2iyit44&#10;4pPM/wBZ5if9NOar+GfB+ieB9DTSvD+j2mhabE8kiWenReVEJH6ny0pz4z9n7apQ+Oc+cf1I8A/Y&#10;0/aIn+I2iXXgPxilxYfEnwwTb39vdHZJdoh8vzef+Wn/AD0H/bT/AJaV598O/Mh/4KkfEZJP+Wmh&#10;x+X/AOA9nX2LH4Z0W21uTWY9JsYdanj8uTU47aP7RJH/AM8/M/1lQw+D9Di8RyeIE0HTotfki+zy&#10;aslnH9peP/nn5v39ntXn08/oU69edOH8aBp7CfJCB81f8FOf3f7M+z/nprloP/Icld54c+CHgLTP&#10;gRFPYeCPD0V7J4c83zYtLj82ST7P/rPM8vzN9ez614f0zxNZ/Y9W0y11izk+f7Ne2ySx/wDfElWr&#10;a1gs4Y4LeOOK2jj8tI4/3caR1xUOIJ4fA0MLT+xM09h+85z5c/4JpQiP9mC2/wBvVLw/+i67X9tH&#10;4VXvxW/Z+8R6RpFt9p1aAx6hZ20WPMkeKTzJI4/9uSPzBXukcUdt+7QeVFUuPm9q5Z55Oea/2tCH&#10;2x+wh7P2Z8b/AAV/by+GcPww0a18YaxJ4d8R6RZxWV5ZXNncSSyPGnl+ZH5ccn3/AC/9XXW/s/ft&#10;B+Iv2i/iP4juNJ8NtY/CGz097W31G+QpcXl55v8Ayz/2PLMnyfwfu/8AnpXrev8AwS+HXivV/wC1&#10;te8C+HdS1V/9be3ulW8skv8AvySR/vK7GysILGzitbSCO2to4/Ljhij8uONP+udevjM1ypOdXC0f&#10;3kzOFOpsfn7+zb8YdO/Yv1jxr8JvidJeaDAmpvf6Zq/2eS5t7iN444+kce/MmxJP+/n+rxVP49/F&#10;0/txeNvCnwn+Ga3l54dt7v8AtHVNblt5I40j/wBX5vlyf8s445JP9Z/rJJI6+9/GPw58L/ECyjtf&#10;EnhrTPENvHzHFqVnHceX/wBc/M+5R4P8B+G/h/p0lh4W8PaZ4dtpJDJJb6ZZx28byf7fl16n+smX&#10;U5f2j7D9/wD+SGX1Wp8HOfH/AO3tpUGi+MP2cNJtI/KsrfWPs8cf/POOOSzjjrH/AOCl3wSu/wCz&#10;rL4p+Ho5I7i3jOk6/wDZxjzLd/8AVySf+i5P+ukf/POvuTVfDWk+IRbyavpFjqclm/m273ttHKYp&#10;P+ekfmZ2Vqyx+bGQ6eYlYYbjGpgfqlWnD4OcJ4SFTnPKP2TIZIv2aPhrHIkkcn9j2/8ArP8ArnXz&#10;z/wTBEkWg/E2CT/j4j1uPzP+/clfcdYHhzwdofhP7a+jaLYaP9sk+0Xf2Gzjt/tEv/PSTyx+8f3r&#10;yJcQe2oYunyfxzf2H8P+4fH37Z2jWPiP9qX9n7TdWtIL7S7y4uLe4trmPzI5I5JI/wB3JHXMfEPw&#10;XqX7CPxoi+JXhGwe6+FWtyR2+t6Tbf8ALn/1z/8ARkf/AG0j/wCWlfcOteBvDXiLV9J1bVtCsNT1&#10;XR5PN0+9ubdJJbOT/pnJ/wAs60NV0ux16wuLDU7ODUrK4j2S2tzEkkcif9NI5K9bDcW/V6FDCf8A&#10;Lvk5JkVML7R858K/Evx1D8E/2pdB+PdqkmufDfxnpEdncanZR+Z5fyRp/wC045P+/n/POt34/wD7&#10;e/gnWfh1qPhz4Z3V34o8WeIIv7OgNtZ3EZg8z935n7yOPzJP3n7uOP8A5aV9jDwpov8AYX9if2LY&#10;/wBi+V5f9mfZo/s/l/8APPy/9XXP+F/gz4B8D6gNR8PeB9C0XUz/AMvNjp8cUn/faR1dPiHKq3s6&#10;+Lov2lP4PP1IVCpT2Pkvxl8G5/gJ/wAE1fEWh6inl67efZ9R1DH/ACzuJLy3/d/9s4444/8AtnW7&#10;8Af21fg14E+CXgfw/rXi2Sx1nTtLjtri1Gn3cmySP/WfvI4vLr638Q+HdK8W6TcaZrmmWeuabP8A&#10;62xvrdLiKQf9NI5K5iP9nP4TQfvIPhn4Pik/6Z6BZ/8Axus3xFgswwlTD5hD7fOT9VnTn7SB3lvd&#10;W99bxTwSCSKSPzBJj76VbqGKKO1SOOMeXGnyIlTV+aVbN6HrIKKKKxAKKKKAGV4Z+1Z8c2+Afw0j&#10;1XT7A674p1e8i0bQNJDHE97cZ8rzBn7g2P8Aon8de5nivkf9uHn4lfsv/wDZSdP/AJx16GCpwqYj&#10;kmRUKOi/sIeKfihp8Ws/Gv4veM9Z8RznzJdJ8N6h/Z+nWh/55xx+X+8/66fu62P+HYHw1/6HT4l/&#10;+FJ/9rr7CxRnFfcqnCBynx5/w7A+G3/Q6fEr/wAKT/7XR/w7A+G3/Q6fEr/wpP8A7XX2JgUYFP2c&#10;APjv/h2B8Nv+h0+JX/hSf/a6P+HYHw2/6HT4lf8AhSf/AGuvVfi3q+sr8Vvh14f0/Xp9C0/X4NYt&#10;rv7P5Yl8xLTzIpI98f34/nevFPh98Dtd034ifGNI/iT8QvFmt6HBGmiLq3iKXy1e407zP3kaeXA/&#10;72WTy8x+XH5cdP2cANb/AIdgfDb/AKHT4lf+FJ/9ro/4dgfDb/odPiV/4Un/ANrrj/iB8bviJ4Ss&#10;fCPw513RviF4X0XT/D9mPEvjnQPD8mqXt5c/Zo/Mjt7j95HH+88zzLj95J5n+r/56V7b+yJqHgfU&#10;fAupyeAviD4h8e6KNUk8w+J7uS4vLCXy08y3/eRxyR8/P8/eSSj2cAOC/wCHYHw2/wCh0+JX/hSf&#10;/a6P+HYHw2/6HT4lf+FJ/wDa65r9sH4geJ/DH7QWhaVpvxF8YeEdJ1Dw59oGk+DvD/8AbFzqEkd5&#10;J5myP/lmfLkT95V3wt8Rtd8C+C9OsdO8QePbHxD4y12Pw7Zat8arOOCPTpRbyyfaI4444/M8zy/L&#10;jjkk/eSeX/00o9nADY/4dgfDb/odPiV/4Un/ANro/wCHYHw2/wCh0+JX/hSf/a6pfF74N+Pfgp4J&#10;1f4m6X8d/Ges+LdEtjqEmmeIriKTRtT2f8ucdnHHGkby48uPy/3nmSJivIPiF8UfDF58WfH1j46+&#10;M3xU0bxv/wAJH/ZWh+BvA2sSWcZt/LthbR/6v7Okkkkkn7ySSP8ASj2cAPbP+HYHw2/6HT4lf+FJ&#10;/wDa6P8Ah2B8Nv8AodPiV/4Un/2uvWP2ZvBXi/4f/CbTrDxxr+p63rL3Mtzu1bUP7QubSJ5D5VtJ&#10;cCKPzZEjx5kn/PQyfwYr2zApezgB8d/8OwPht/0OnxK/8KT/AO11Gf8AgmN4BtQZLP4g/E6xuf4L&#10;m38SfvP/AEVX2RgUYFHJAD4Z8MeL/iR+yb8Z/C/gLx/4mvPiH8OPF10NN0HxRqf/AB+2Gof8s7e4&#10;k/5aCTP+sP8A7TkSvtPGK+Tv+CjgA8PfAuQf6z/hauh/+i7mvrKvl82pwpzp1IHTDYKKKK+euaBR&#10;RRSAKKKKAIsADArD8U+L9C8FaVJqOv61ZaFp0f8ArLm9uY4o/wA3rQu9Qg0y3lu7t0it7eOSWR/R&#10;Er86vhL8N779vj4m69498a3eoW/w60i6ls9I0lJSm/J/1ffy/kMckkn33eT0FfZZHk8MfTqYzGT5&#10;KEDir1nD3IH3f4G+LXg34l/aP+EW8UaR4g8r/WR6deRySJ/10j7V076paJqEdo91FHevH5kdt5n7&#10;wp/uV8o+H/2EdD+HHxr8KeOPh/q134a07T5JJNT00zyXH2iPy/8AVxySf89P+WnmViatL/b/APwV&#10;D0H/AJaf2H4bk/7Z+Zbyf/JFewsjwONnU+oV+eEIc5n7adP+IfZF9fwWVvJPdyJDbRIZJJZX8uON&#10;P9uq+h63pniPTY9S0XU7XV9PuB+7urKVJIpPpIlcl8f7v7L8C/iNJ3j8OahJ/wCS8lfMXwTvn0H/&#10;AIJg6tdxyeXL/Y+ueXJH/wAs/MubmOvKy3I/7Qw3tuf7fIFTEeznyH3CqkAVw/h34ueFPFni7WvC&#10;ej6zBf8AiDReNQsoo5P9H+fZ877Nn4V8X/8ABN743X+lTn4WeK53j/tC3/tnw5Jcyf6yP/lpHH/3&#10;7kk/7ZyV1f7GAM3xl/ae8Qyfvf8AifyRp/2zuLyT/wCN19DW4TWAq16Ved+S34mcMV7Tk5D7A0Dx&#10;PoPiuwkvdD1ix1u1V/Le5066SWPf/c3pVDxr8RvC3w809L7xR4h0zw9byHy0k1G5jt/M/wCufmff&#10;r4//AGAvF1j8Nf2P/F/inUtwstL1e8vJIxjzH8u3t/k/7aY/WuP/AGc/2c5v2uJtR+LXxdur+9sL&#10;+4kj0jSY7iRI/Ljk/wDIcccn7uNI/wDnnJSjw5h8LOvUxdTkoQ0+YfWpv4D7w8H/ABF8LeP7B7vw&#10;v4h0zxDbRny5JdNuo7jy/wDrp5f3K6r/AJZ18t/B/wDYs0/4IfHeXxf4T168svCkmnyW9xoEkm+S&#10;WRz/AM9P+ef/AC0/v+ZHX1GnSvi82o4TD174CpzwmdlCdSfxktFFFfPHSFFFFABRRRQAUUUUAFFF&#10;FABRRRQAg6V8iftx/wDJTv2X/wDspNh/OOvrsdK+RP24/wDkp37L/wD2Umw/nHXs5Z/vBnM+z6KK&#10;K+3OYKKKKAOV1vwZpGu6/wCHdd1CDdqugSyT6fJk/u5JLeSKT/f/AHcklQaH4A0rw34w8S+JLQSD&#10;UfEBt/tgkkzH/o8flx+Wn+5Xztb/ALVmt+Cfj74w8O/EHTorD4cHX49C0TxZb/u4rK8+x29wLe8O&#10;f3cckdxH5cn/AD08z/tn0Pw2+K+v23hP4baTPcR6/reseNNc8O399ev+8jt7OXUZHk/d/wDLTy7O&#10;OP8A7aUAdv8AFH4B/wDC0tXtdQj8e+N/Bk8Nt9meHwnqn2OKeIyCT94Hjk/eZz+8TZJW/wDCr4Se&#10;Gvgz4dn0nw3ZzQpc3El7d3l7cSXNzeXEh/eSSyvmSRziuL8T/Ge68BfEf4iLrEjXOgaXoeh3mmWV&#10;jHm5ubm8ub238pP+ekkktvbxx+8lYmiaN+0fd+KdK8R6h4g8H6Zoz3GLzwNFZySC3tpM/P8A2h/r&#10;JLiP/rnHHJzQB7FP4E0mT4hW3jTY41uPS5NHjkMn7v7PJJHIf3f/AF0jjqh8UvhX4X+Mfg678M+L&#10;dGj1vSbpctFKux0cdJEdPnST/bT3qh8APFWoePfgP8PvEuqSx3Gs6v4fsr27ljj8uN7iS3jkkk2f&#10;9dCa+Bvhn+1H8VfiRpOlXzfFzxjf3jWyfadK8B/CqPUfIl/5aRyXEkex5I/WNNlAH178Pv2MfAng&#10;DWtN1e4u/EnjK/0omXSz4t1qfUI7CX/nrHG/7uN+Pv7K6jV/2Yvhx4kh8YQa74VtPEUHibUDqmoR&#10;6ivmbLjyo48xv9+P5Iox8npXEeO/iP8AELWrSDwt8NZYY/FVtosWq6rrfiq2EcVhHJGfs6SwRiPF&#10;xLJHJ+7/ANXHGHeT/lmh8/8AE37Rnir4laV8IZ/DHxF8O/CXSvE/he98QanresWcd7HFcW8ltHJb&#10;RmSSOM+XJcSf9+6APrLwr4ZtvCeg2mi6alxFpllGkVslzcyXEix+8kjySSf8DNdPXyN+yl4o+Jvj&#10;fxtrl7qPxFtviZ8NobURWuvf8IzHo/n6h5oz9m2OfNjSPzBJJ9zfJH5e/wDeV9c0AFFFFAHxz/wU&#10;h/5F34Ff9lV0P/0C5r6y/ir5N/4KQ/8AIu/Ar/squh/+gXNfWX8VfLZ1/wAuzWmLRRRXzB0BRRRQ&#10;AUUUGgDjfino9x4k+F3jTSLH/j+v9HvLaDy/+ekkUkcdfOX/AATZ8RaVf/s9xaLBLGus6RqFxHqN&#10;t/y0R5JDJG8idv3ZEf8A2zr66BxjNfLnxI/YN8H+O/GVz4o0PW9Z8Ba5d+ZJdvokuyKWST/WSbP+&#10;WcnvG9ff5PjcJUwM8ux1T2cJnnV6dT2kJ0z1Dx7+0N4P+HPxA8KeDL27nvvEXiC8js49NsY/Mkt/&#10;M/1ckn/POOvnj4cz/b/+CoXxJkl4MGgRiP8A8B9P/wDjles/BP8AY88C/AvUZddsG1DxB4nkLmTW&#10;9auDJLHvP7zy8fJH/wCjP+mlcv8AFD9gbw38UPiXrXjeTxn4i0PUdU8vzItNkjjj/dxxx/8APP8A&#10;6Z17eW4nJ8HUr0KdT3Jwtz/cZ1lXmeoftRXAtf2c/iTcn/oX72Mf9+5I/wD2evmXwQ72v/BKq+l7&#10;yadqA/7+ajJ/jXtHw0/Yv8K/Dfwh4z8NSeIvEPiDTvFkEdtf/briP5Ej8z/VeXH+7/1ldhb/ALNf&#10;hm0+BEnwfjvdS/4RRraS183zI/tmx5PNPz+Xs+//ANM6WEzXLcroQwlOfP8AvoTFPDzqT55nx1q3&#10;wlv9T/Yr+F3xM8L/AOjeM/BNvJqMcltF+8kt/tEkkkf/AGz/ANZ/38/56V0H7AniifWfh58fPE86&#10;RxXN5cSalJFH/q45JLeSSvsf4b/DLS/ht8O9J8FWMs97pWnW/wBmje+2SSSR+Y5/efJz9/0/rnnv&#10;hx+zb4E+F3hzxDoPhzTJ7LTPEBk+2Q/aHk+R45I/Lj8z/V/JJXqz4uwdTC4ihUhvP3J/9v7Gf1Tk&#10;nofGvwM8O3/iL/gmt8TLOwikluJNQublEj/1kkcf2eST/wAhxyV9UfsU+KdI8Tfs0+B20q4icafY&#10;CyvLdJP3kdxH/rPM/Pf/ANtK7T4MfBLw/wDAbwVL4U8Ny3d1przyXP8AxMZEkcPJ1/1ccfyV4Z4p&#10;/wCCdfg+98R3mreFfE3iHwFHeHfPY6RPi3/7Z/8APOP/AKZ1w4rOMuzhV8HXqckOfnCnQqUPfPX5&#10;P2g/CCfGfSvhfbXcl94mvY7i4eOyj8yOz8tPM2XEmP3fmDzMZ/8AakdevV438Dv2XPAf7PlncP4c&#10;tJ7rVbyPy7jWr5/NuZI+vliT+BK9kr4DNfqNOfs8D8B6VPn+2Pooor546AooooAKKKKACiiigAoo&#10;ooAKKKKAEbpXyD+3L/yVD9l//spFn/7Tr6+bpXyD+3L/AMlQ/Zf/AOykWf8A7Tr2cs/3gyn8B9pU&#10;UUV9uc4UV8+/tC/Hbxn8KPGPgzQ/Bnw+T4g3viCz1C4e2/tePTvs/wBn+z/vJJJPk8v/AEio/h/8&#10;afE914U8QeJPiFpfhjwromjw+fLLo3iX+1JY3HSOREiRDyMZjk/eP8gSgDrpfgd4c1OH4gWes2v9&#10;t6T42vY7vVNNvsyxHZZW9sEQYz9y3STzM79/Ppjx3T/2E7fwv4W8HeGPDHxH8U+G9L8O6lqOoR3V&#10;i8X290vB5flpcbP3floZPn8v/lpXdfBr4867458e674W8YeCpvAd9Fp8Wt6Ha3dz5tzeadJJJE8k&#10;iJ/q5I5EjEkf/LPzY64Yftyadqf7MWsfFHRdCk1TVotVuNIsNBtpJJJLu4jkP2fMiJnm38u4f/pn&#10;5npQBcb9g/wLP/wklvDrPiSC38SaXFZ6hcy6nLcai95Bcx3EV5HcSvJ5csckY4jj2VueB/2efipo&#10;XiLSp/FP7QXiLxZ4d0y5juE0iHR7OykuPL/1cdxcx/vJI/8Anon/AC0q143/AGkn0PwhoutaPokd&#10;+dX8Aax42sj9o+TfaW9tLHHn0k+2ff8Aaun+IfxS1jwX4A0PxXZ+DdR8XQMYrnV7HRXje5s7d4y8&#10;sscb4Nxsfy/3cfz0AcB8Gv2P5Phe+hHV/iv448RpohjTT9NGpvZaakcZ/dxvbRff/wC2kj76xvAX&#10;7EOo6Fpdrp2v/Gvx/qOi6eHt9P0jRNQOjW8Fvv8A3ccnkfvJDH/f8yvSPgb8eLP4/ajr2p+EoUn8&#10;A6f9nt7PXD5sct7ePGJLhEjdPkjj3xR/7/mD+CsT49ftSwfAD4heCNL1nw/d3vhjWLe8udT1+DfI&#10;NJit3t40lkTZ/q/MuIhI/wDyz8ygBL/9in4U+JPFmueKfGHhqHxd4h1e7Msl5q7ySeXH5ccccXl+&#10;Z5f7uOONN4FY15+wZ8N9Uj8JaRqtoNV8IeFxrAtNAvo/MiH9oXEcv7uTzPMTyvKEcddbL8a7fw34&#10;38fy6xfW8ng7R9A0PWdLlsE+0S3CXcl5ECmz/W+ZJbxxxonXf/00rifEHxr/AGh1sT4j0b4IWB0C&#10;2Pn/ANi6jr6f27eR4zlI4o5I45PLz+78yR/5UAeufBr4H6d8ENBl0DRNa1zUfDocyafpmtXaXMel&#10;x/8APvbv5fmeX7SSSV6lXyT4B/bw0DxZ8UrPQNQ0S50Pw1rdrYSeH/EVzL+7uby4t45RZycbI5D5&#10;nlp8/wA5jkr0Hwb8d9O0Lwz4q1X4keJNF8Ox6Z4r1XR7e6vbhLOOSOO4k+zx/vJMPJ5Xl0Ae60Vy&#10;vg7xhoPxC0C31zw5q1pruj3JlW3vrGdJIpPLkMcnlyJ1+dK6qgD45/4KQ/8AIu/Ar/squh/+gXNf&#10;WX8VfJv/AAUh/wCRd+BX/ZVdD/8AQLmvrL+Kvls6/wCXZrTFooor5g6BtKeBXnfx4uXtfgh8Q57d&#10;5IriLw/qEkcsXySRyC2k/eJXifwq/ZB+EmvfC/wfqd/4T+1XuoaPZ3FxJJqF5+8kkjjkkk/1le7g&#10;cB9c5/fOavX9kfV1FfPH/DFvwZ/6EyP/AMGl5/8AHKP+GLfgz/0Jkf8A4NLz/wCOV2/2FP8A5+HF&#10;9fpn0PRivnj/AIYt+DP/AEJkf/g0vP8A45R/wxb8Gf8AoTI//Bpef/HKf9gj+v0z6Hor54/4Yt+D&#10;P/QmR/8Ag0vP/jlH/DFvwZ/6EyP/AMGl5/8AHKX9hT/5+C+v0z6F3e1OB9q+eP8Ahi34M/8AQmR/&#10;+DS8/wDjleUftX/syfDL4afs8eOPEvh7wvHpmtafp/2izuf7QuJPLk8yP/lnJJR/YU/5wp49VD7e&#10;oxXzx/wxb8Gf+hMj/wDBpef/AByj/hi34M/9CZH/AODS8/8AjlP+wg+v0z6Hor54/wCGLfgz/wBC&#10;ZH/4NLz/AOOUf8MW/Bn/AKEyP/waXn/xyl/YM/8An4H1+mfQ9FfPH/DFvwZ/6EyP/wAGl5/8co/4&#10;Yt+DP/QmR/8Ag0vP/jlH9gz/AOfgfX6Z9D0V88f8MW/Bn/oTI/8AwaXn/wAco/4Yt+DP/QmR/wDg&#10;0vP/AI5T/sEX14+h0GAacOlfHkvwg8KfBb9qf4Lx+DNMk0OPWI9dj1COK8uJI7iOO3jkj8zzJJP+&#10;WlfYleRi8J9Tqch30antIXCiiivLOgKKKKACiiigBlFPooAYa+Rv24/+Sm/swf8AZSbD+cdfXbdK&#10;+RP24/8Akpv7MH/ZSbD+cdezln8cyn8B9n0VzfjHxLaeCfCuteItQDiw0izl1C4MSc+VHGZH/RDX&#10;zlp37bOuGXwxear8DPGmieH9fv7PTrPVLqW0/wBZcSRxxnyvM3/8tK+3Oc6349fs0aN+0L46+H93&#10;4rsbTU/CugHUZLvTbmSRJLiS4jjjj5TH+rePP/fus7x5+xt4V1jQNK8M+C7G3+GOlSapbXmuX/hK&#10;3isr68jt45Hto0k8uT/V3P2eT95/zyrHH7Y/iHXLPUdW8J/BDxb4l8NW1xc239ti8s7KK4EEskck&#10;kYeTfs3xyV0Vt+2P4Xn+HXhDxEmheIrzWfFdsLzS/CGlWf23VZIvM8vzDHG/lxxf9NJJESgDl/EP&#10;7HGq6d4iuPEvhL4keIrjxHc+HNQ0GS58Y6pJqHlpcRjypIz/AMs/LlTzPkxWn4A/ZBsvh/8AHp/F&#10;9vqpl8GW+jxx2nhyRP3cWo/Z47OS8x9z/jzijj/7aSVnN+3JY6BB4it/Gnw+8UeBdf0vR7jXbPSt&#10;WjQ/2rb28fmSfZ5Uk8vzIx/rI6+h/HHiqz8C+Dtc8SX0cj2Oi6fcajcJCm+QxxRySOI/V/kNAHz3&#10;p37KviDR/A+jeG08RWVzaaFofiXw7p5mik8z7HfmP7FHI/X93HFF5nr5YxWn8OPhd8evDWmWmo+I&#10;/ifoN5c6bpcltZ+GNP0NE02SVIPLg+0XcnmXGzzBG7+Xs+5TfEn7bmi6F43vPClh8PPH/i7Vre1s&#10;71T4a0j7ZH5dxFHJF5jmRPL/ANYP9ZimeNP2wb7wjb+G0/4Uz4+l17XpLyK00UwW4uFFukTvJJsk&#10;kRI/3v3/APYNAHr3wY+HZ+FPw10Tw5Ldre3tvG8l/fbPL+2XkkjyXNwR/wBNJJJJKreLfhnH4s+J&#10;/hvxHcvBJpVjomr6LeadLH5gu47yWzf5+2z/AEP/AMfFeY237U3iHRPBninxX45+FuoeD9F0LTze&#10;eVHrdlqN5cSeZHHFF5ccn7t38z/lp6Vk6z+2P4n8Jy6dd+JfgR4z0TR7zULXT4717yzkkElxJHHF&#10;GIklMjyeZJjy6AOfs/2AI9E1Xx7Z6X411HTPCGs6bZRaBZRPI9x4cuLe8ku4jbyf884538yOP/pp&#10;LH/00rpdA8I/tS6qi+HvEnjTwHpOjJ+6fxRolhcSazOn/PSOKT/R45JB/wAtPn8vOfLNdn8U/wBq&#10;Lwt8MPHGleGb2z1TUriW4tLfU73TrbzLPRUuLiOC3kvJP+WfmO/7v6GuP8S/tX+KrP4tp4F8PfBb&#10;xTq905vNl7fXdnp8V3bW8kcctzb+ZJ+8jzJHsz5fmeZHQB0Ft+yd4Tn03xn4c1W0TVPA+t6ZpWn2&#10;2kP/AKy0+xxSR+Z5n+sMn+r/AHn3/wB3VH4Efsp2fw/8L6toPjy9tPimY/E8uvaXqXiCzjubiCN7&#10;e3ij8zfn97+7k/eV1Op/tH+DdA8Ial4k1KXUbG2tNdvPDyW5tJJry9vLe4liMdvFH5jyeY8cnl8f&#10;c/uVxej/ALZaL4v0XTfF/wAM/Gfw80bXLuPT9L8Qa/ZoltJcyf6uKXy5JPLkkx8gegD6QsLC30y3&#10;SC0gjtreP7kUSbBWhXgHw9/a28J/Fvwr4/u/CUMkmu+DzeRXmi6hiO43x+Z5Un7syfu5PLP7yvVv&#10;APin/hN/BXh7xAIfsv8Aa2n2+oGIPv8AK8yNJNn/AI/QB8xf8FIf+Rd+BX/ZVdD/APQLmvrDvXyf&#10;/wAFIf8AkXfgX/2VXQ//AEC5r6y/ir5bOv8Al2a0xtFPor5g6Dzr9ob/AJIH8Sv+xb1D/wBJ5Krf&#10;Bf8A5I54C/7F/T//AEmjq5+0F/yQT4lf9ixqP/pNJVP4L/8AJHPAX/Yv6f8A+k0dfaZEeRjjtqKK&#10;K+nPECiiigQUUVz+pa9PYXkkEccfl0DOgrwX9un/AJNI+Jv/AGDP/akdem/8JRd/887evHP2wb+/&#10;8R/sx/EWxS383zNL/wCXaP8Aef6yOg1p0z6Qorkv+Eou/wDnnb0f8JRd/wDPO3oF7M62iuS/4Si7&#10;/wCedvR/wlF3/wA87egOQ62iuS/4Si7/AOedvR/wlF3/AM87egPZnW0VyX/CUXf/ADzt6P8AhKLv&#10;/nnb0ByHnXxS/wCTrP2ff+ufiH/0it6+h6+XviRrM837THwOu/Lj8y3j13y/+2lnHXvP/CWXf9yC&#10;vis2h+/PocJ/DOoorl/+Esu/7kH50f8ACWXf9yD86+f9mdp1FFcv/wAJZd/3IPzo/wCEsu/7kH50&#10;ezA6iiuX/wCEsu/7kH50f8JZd/3IPzpezqAdXRRRWQBXyB+3T+7+I/7Mlw58uJPiRp0b/wDfyvr4&#10;dK8g/aO+B+m/tD/DG78Kahdyadem4jv9L1K3/wBZZXkefLlj/wDIg/3JJK9DBVIU6ntJmc9Tu/ip&#10;otx4j+GHjDSLSAT3moaReWdvHnZ5jyRSIifrXl3wH/Z8l8Iab4T8R+PNW1Xxb45tNLt4lm1m4jkt&#10;9Hfyo0kgs44/3aenmfPJJ/z0ryrRf2gv2k/g9Yw6J8Qfgxe/EiSz/dp4n8HXkckeoJx+8kt/L3xv&#10;17R9f9XWr/w3L8Rv+jWPiV/36/8AtdfbKvTn9s5uQ84tP2QvjRc6VZ3V7r8Ot+HrTxDqFy3wp1m5&#10;kt9NuLN9RkkTzLi3k/eGSOQSeXLHJH858z/nnXsfxH034rfCb4uzePfAHg618faBr+l2en6r4Z+2&#10;R2V5pz2/meX9nlk/dvH+8k/d/wDPT/rpWJ/w3N8Rv+jV/iX/AN+v/tdH/DdXxG/6NX+Jf/fv/wC1&#10;0/aQ/nAg+JHw8+LP7RXgfxJqnijwVp3g+90zQdXj8OeFI9Sj1HULjULm0lt/MuLlPLjjj8uR40jj&#10;J/eP5jv8grsNPX49fFDwn4lsvGXhTwh4L0fUdDvLKLSo9Ql1HUjPJbyJGJJU8u3SP565X/hur4j/&#10;APRq/wASv+/f/wBro/4bq+I//Rq/xK/79/8A2uj2lMBmj/sl6740+Imo33i7xL4s8LaP/YehwCw8&#10;L65/Z9tqF5HbyR3PmmP95J5eyLy/9XWV+1J+zNcS6T8MdI8M/D7Vfi7oukXGo/atI1bxZcW0qfaI&#10;4/LkkvJJPM8vfGP3dbB/bq+I0Y+b9lj4lf8Afr/7XXsP7P37THhH9o3Qr278PvcWOq2B2anoGrIb&#10;e9sJP7kkf1z89aQnCfwAfOFr+yh4s0j4FfEiDT/hb8OPCviXUtAkstItfCDSyXpk81JPKuLi4/dy&#10;cxR/8Djrr/h1+zj8TPAfx4tvFfjPX7T4z6c9t5dnrGtyyWd54fuMnzDbW37y3/eDEfmR+XJ/7U9s&#10;/aF+Pui/s7/D/wD4SbVdPu9We5v49LsNN04eZc3t5J/q4ox/2zk/74rxL/hun4jf9Gr/ABK/79f/&#10;AGuidSEPjA5y7/ZJ+NXi/wCDvivTdY+KVhpGp+LWfVNT0m38OW8rm8k/efZ5LuSQyYjk8uKORP8A&#10;VxxR+X2r3pPDfi6b4q/CTxDf28biw8MarYa7cpMn7u4n/s50SP8Av75LeT/v3XlH/DdXxH/6NX+J&#10;X/fv/wC10f8ADdXxH/6NX+JX/fv/AO11n7SmBH4j+EHxW8G6lF438GWOlatrGh+J9fvY/DF9Okaa&#10;pp+oXMcknly/8sLjzIvkk/6aSZ/55yb6f8Lc/aJgsdA8Y/DO1+GvgpLy2u9Uk1LV7fUb2/8As9xH&#10;LHHbpb/u4/3kUfmSS/wf6tKxf+G6viN/0av8S/8Av3/9ro/4bq+I3/Rq/wAS/wDv3/8Aa6XtKf8A&#10;OAaz+yL4ifwDZa14ZvbXwl8XtD1DWZNM1KIeZb6hZXGo3FxHZ3n/AD0jkjkj/wCucnSu++Dmk/Fn&#10;wT4B+EfhOXQdBgtNL0OztPEWoX2pSPLC8cUcflW8ccZSSTYn+s8zZnP48D/w3V8Rv+jV/iX/AN+/&#10;/tdMH7bnxNujstf2WfiHLcv/AKqO4kSKP8ZPL+Sj2kP+fgDv+CjBM2kfAiBB5kknxU0bEfrxcV9b&#10;Gvj3wB8FfiZ8bvjJoXxb+N1jYeH7Pw8Xk8M+BtOuftH2OST/AJeLiX/VySf6vgd0j/1fl7JPsE9q&#10;+bzPEQqTSgdEBaKKK+dNTzn9oL/kgnxJ/wCxX1D/ANJpKqfBj/kjXgL/ALF/T/8A0njq5+0N/wAk&#10;D+JX/Yt6h/6TyVW+C/8AyRzwF/2L+n/+k0dfaZEeTjjtqKKK+nPDCiiigArjvEH/ACFJK7GuK8Sf&#10;8hS5oNKZieKPG8HgjS9Ku/7NjvrK8/1lz/008z/V/wDTOsz4yeM734Y/A/VPHOhTR3Wn21xZ3zkx&#10;fvHs/M/eRyfnVQ22raVq5g/s19b0DUJPLvNOMfmeZ/00j/6aV86ftceJPFngP4V/EXwRoureb4cj&#10;jk8yLy/Mk8uT/ln5lYnpwPrLX7uz8CWFzrt9cW91ZXcn/EstvM/1nmVg+FviN/wmVnr3n2lvbf2f&#10;Z/bY76OPy/8AtnXlHw4+F8mq+J9Gj8XX88mjW/7uKOW4/df9c/8ApnXqXizwl4v1vRpND0LTNJ0z&#10;TpH/AHltp13GPM/66f8APSgDb0jVI9Zs4546uVwWgz33hoJocNjPe6yBk2Uf+sFXtS8b3fhy4jtN&#10;a02Sx1G4/wCPeP8AdyfaP+uckdbHF7M6+iuPufHN1Yav/Y0+mvFrvmRxx2Un+sk8z/V0ar4l8T+H&#10;vsX9o+FLu3F5cR2Vvjy/3kkn+rjpC9nUOworj9b8TeJ/C1kLzVvCt9awl44A+Y5DI8n7uOP939RW&#10;lHdeLLT/AI+/Cd/FHJ/zz8u4/wC/nl/6ugfs6hwfxE/5OM+C/wD1z1n/ANJ469wrwXx1o/jeX4q/&#10;D7xf/wAIfef2D4ej1SW8l8yPzI45LeOPzPL8zzP+Wf8Azzrubb4ovcyaDs02f/ief8gv/p4r5TH0&#10;6lSoevhPgPQaK4fRPG+s+LLKS70LQp76yjk8vzfMjj/ef884/M/1lJovirxP4n0+O+0rwpd3NlJJ&#10;JH5hMcf+rk8uT/0XXm/V6h3Hc0VxWkeL/EfiOGWXTPDl3dQW08lvK/mRxnzI/wDWeX5n+s6f8s6Z&#10;pHjy/wDFslzBoWiz31zZyeXef6uP7PJ/zzk8yj6vUA7iivNbn4tPYx619u0me2k0eSOPUI5I/wDj&#10;3kk/1f8A38rrNE16e61D7Jd2Eljc+XHJ5Un+sjrL2dSmM9gooorxygooooAKKKK2AKKKKLgFFFFF&#10;2AV8t/tL/s46zqHiK2+MPwdmj8O/FnSCRJDt2W/iC3/5aW9zH/HJ/wA85P8A7XJH9SUVrh8RUw8/&#10;aBY/Or9pX9oXR/jt+yz4e+IFoJ9O8ReAfG+l6h4k8P3H/HxpdxHJJbvHJH/zz8yT93J/KQSCv0Sj&#10;ljmjjeNxLH/BJHXwP/wUE/Y8uvGmh+I/iH8Mobi38US2og8SaJax/JrdmkiSeZs6PLG8ccn+35f/&#10;AD0Tn6X/AGRfHw+KH7NHw48QGUSzzaPFbXMnrcQfupf/ACJHJXu4+f1ihCpTM17h7JRRRXzt2aBR&#10;RRRcAooooAKKKKxAKKKKAPPf2h/+SB/En/sW9Q/9J5KrfBf/AJI54C/7F/T/AP0mjqx+0P8A8kE+&#10;JP8A2LGo/wDpNJVf4L/8kc8Bf9i/p/8A6TR19hkvwTPJxx21FFFfVHhhRRRTAK4nxt4i/wCET0vW&#10;taggjubi3kt44/M/eeR/00rtq8n+Imsat4d1i4u7GO3uo5I/LuLG5j8yO4j/AOmlBpQ/iHFab8RP&#10;iR8QZLmOwvhpmnRnNxfSfu47eP8A66V518ZPgd4gvvhj4s0PTTH4k1nW9P8AMsDZyeZ9o8ySus1b&#10;4jat4ot4tJTTYND0rzPMktrKPy462f2g9Uv/AIdfDD4ieK01WPTtBs/C8mneH7mxuP8ASHkk7x/9&#10;NKxPT/iHoMvhiPxFOdGkf7NJJ+7k/d/6uvKbfwH4F0vVzdjx1d2Jt5PMk82zk8z/ALZ1veKPFupS&#10;3nh3xJYTv9m1TT7e5t7n/p4j/dyR1T8deCLDWfEFlrsH+jWXiC3+0fZv+edx/wAtKDP+GcvffECz&#10;+I3xA+IFol3/AGHZa/pf9n6dqV9+7j8yPy/9ZJ/yzjk8uqvhDw3ZeE/F/hAar4st9c03w5b3ms3G&#10;nabL5llHJ/y7x28kn+skkk/5Z/8ATOvTPD/w003Ro/8AURy1vR+F9Mi/5dI6Be3PJbjUdL1Xxb8K&#10;9fstSvwdP1CPT9TOvPbx3nlRyeZFcSRxyfc/eSR+Z/0zrP1hLLxL8O/Edpo+k6V4YuZNXEmqWUGP&#10;+Jxb+Z/o8scjyf8ALP8A5517fL4c02WTzJLSOk/sGw/59I6OQPbniumWlno3jn4Pa1PElxZaBp/l&#10;3hj/AHnkfvLj/Wf9c/M8yrui6Vd/B2w8U61YeJLXUtVv9Pks7OPSdQFxJeXEkkcn2j/pn5f7z/Wf&#10;89K9i/sGwi/5YR1WtvCWm2snmR2kdZzhzmkMV7M8n1rStMk/aH0n4rTeJNMuLaISXFlbC/8ALvBH&#10;JHHHJbfY/wDWSSV0vww8T6TFb/Dfw34hWC3srCwj1SC8Msf/ABLNQjkk/dySf9NI5K5vx/4c02L9&#10;oz4N/wCiR/vP7Z8z/wAB469tk8OabL/y6R14WLr/AFeoenTn7SmfPfw98N3mq+G9Bt7q/wDC+rWV&#10;nrFxcyWev3Emn3uj+ZL/AMfFlcRyeZ+8/wBZ/wBdKrWvhK1trH4uwW129xBrEfl2FxeS5uLz/TPM&#10;/wC2klfQkng3SbqTzJLSOpL6w03S7P7RPBHFFHXD9eNfZngmo+An8YaD4E+wa5pOhHRdLj0+5ttS&#10;vPs8lnJHJJJ9pjj/AOWnmVteM7W1+Kdn4lsLLUtP8PGTxO+qINZf7Pbahb/Zo4/MEn/PT93/AORK&#10;Z4k1/wAPS2lvrupXF/Fb3mqSaVZxaRZxySeZHH5nmSf9/P8AV1W0G8t/EUXg2x1C7uLXVfFf2j+y&#10;/s1v/o1v5f7uP7R/108v/lnXbTqTMyfwp4m/4V3J8Sr9LxPiBexvo40/+1j5X2iSPzPM8vzP3knl&#10;+ZXfeC4rW18VajPZXf8Aadnqn/ExSWSTzLiPzP8AlnJ/00jrzv8A4lsVn/p2pX8Wox+D/wDhLpPs&#10;1nHJH9njk8uSOP8A6aV6L4Jlt7HXPslpJJdW1xZ2+o28tzH5cnlyR+Z+8rOvz+zCB9DUUyivkDoH&#10;0UyvNf2hfFGueDPgf441rw4gm8RWGj3NzZxkb8SIn+s/7Z/6z8K6qdP2tT2YHeX1/a6VaXF5fXcV&#10;tbW8Zlkklk2Ikf8AfevkHTP+CiGg+IfHN9HB4V1C5+GNnqMdg/jWK5QRRySSeWJDG+JDF5kkfzx/&#10;6uvmPwd+zx4W8W+F9O17xe9/4u8Raxbx3t5qVzqFx+8kkj8z/lnJ/q/3lepSfD7Qv+EHufCcdjHa&#10;6DcWcln9mi/d+XHJX1dDKqdNe+c86h+jGMUda+YvAf7Suh+DvhdouneNtbOpePbSEWUmnaPHJcXt&#10;+8Y8uOSOM/8APWPy5PnwnmGT0ruNE8W/Fbx1PJc2HhTTfBGkvs8u58RySXN7JH3/ANGj8vy/+2kl&#10;fM1cJOnUNOc9morPsIJ4bKGO6eOW4Ef7yVE2JJJ/uVwfjv8AaJ+GXw2uJYfEvjzQtLvo/wDWWUl5&#10;HJcR/wDbJP3lZ06VSoaHplFeJ+Av2t/hL8VfElv4d8L+M4NT1uTeI7N7a4t5JDHH5knl+ZGnmfu+&#10;f3demeLvFmneBfCOteJNZk+zaZpFpLe3kgH3I44/Meiph6lOp7MDoK5Dwd4K0rwJBqVvo0P2O1vL&#10;yTUXto/9XHJJ/rPLj/5Z+ZJ5kn+/JJXgfg39rTxprHhuy8Wa78F9e03wPqEcdzb6jp2oR6jex28n&#10;+ruJLOOOOTy/L/efu/Mkrotb0zx/8StUtfH3wg+L+mx+G9Sgjli0XVdMj1DTrjy+PMjkjeOeL/pp&#10;H/z0rrWHqbVAOT/bg+MXiLwbZ+EPBXg3Vn0TxH4puLj7RqVt/rbKzt4/MleP/nnJJ5kdebfCT9vy&#10;y8HfDHUfD3iq6v8Axr8RdH1i80uz063j/wBM1GOPZJHJLJ/q0/1nl+Z/0z/1dcd8T/hd+0N4i+Nt&#10;5468XeD9N8QW2n6XHpVn/wAInqEfleX5nmSSRRySeZ5nmf8APT/yJXDxS6F4S1y5n1bw9ceDNavP&#10;LkuJdb0+Szkk/wC2kn7uT/v5XtU8LT9nyVDnn7ToffP7OXx+s/j/AOGdRu5NGn8Na9pFyLfU9DuZ&#10;Eke3kkj8yOSOSPIkSRDkScf8tPSvbQMV8g/sN+Hb+08T/EHxD5GNG1SPTra3ufM/dySW/wBo8zy/&#10;+2ckdfXZOK+fxlOFOp+7NIe+iSimUV55oPoplFAD6KZRQB57+0N/yQP4lf8AYt6h/wCk8lU/gx/y&#10;RrwF/wBi/p//AKTx1c/aG/5IH8Sv+xb1D/0nkqt8F/8AkjngL/sX9P8A/SaOvtMiPIxx2NFS0V9O&#10;eIRUVLRQBFXH+JIo5dUuY5K7WuO8Qf8AIUkoNKZzH/COWnlyeXBHXy/+178NJ/8AhT/jDUvMk+zW&#10;9n5nlf8AbSvrWvIP2vf+TavHv/YP/wDakdB1UyW2v9T+HOh/2TJptprmi+Z5kdtfR/8AHvJ/0zrN&#10;i1nXfHniyyv7uP7LbW8fl29tbR+XHbx/9M69kubCC/8Avx+bUdto1pYf6iOsQ5yS2/4946mp1FbG&#10;Y2inUUANop1FAHkvj/8A5OM+C/8A1z1n/wBJ469wrw/4if8AJxnwX/656z/6Tx17bXx+Z/xD28J/&#10;DH1na3pf9s2fkeZ5VXqK8c6zirbwRrVheXt3aa7JFJeXH2i4/wBHj/1n+r8yP93+7k8v/nnVay+H&#10;OpaNpf8AZum61cW1l+8/5ZxySR+Z/rPLk/1kfmf9M676itfb1APL/wDhTt1nP9qjy/7I/wCEe/1c&#10;f/IP8zzPs9dj4X8LyaNcRzzz/aZI7eO3jl8vy/3cf7uOt+n0TxFSoB6LRRRXjlBUUgjlj2SDzIzU&#10;tfOX7RXxx8aeD/FPh74d/DLwjJr/AI78Rxy3Md7exSR6dp9vHJskuJJP+Wnl/wDPP3j/AOekccnX&#10;Sp1KlT92B8//ABZ0TT/2YfiLLol3I9r4D1/zL3w3J5ckn2eTzP8ASNOj8v8A6aSRyR/9M5PL/wCW&#10;ddH4P+EPjf4qSR3F2kngfwxJ/wAtZY/+JjeR/wDTOP8A5Z/+jKydW8CeKvhp8d/A9ndWcfxl+LWr&#10;Wcms6xrfiC4+z2Wl2ccnl+Xp0f8Aq7eTzJPLj/d/+jP3f2hX1zxdTkhTNaGEhU984PwL8FvCfw00&#10;+SPw1pNva6jJH/yEpY/MuZJP+ekklcr8E/ir49uPBuveKfiTYwQafBp8V6iWMflypcRRyR6jF5f+&#10;s/1lv5kf/XX/AKZ17NRXNP2dT+Id08PTPlbQrP4pftk6fJrPie+v/hj8Lbx9+n+HNKk8vVtUtv8A&#10;npcy/wDLOOT/AJ5x/wDxuStvWrT4Afso6ZFb/wBi6LbatJ/x76bbW/8AaOq3kkn+rjjj/eSeZJ/3&#10;7r2j4l6DH4n8Aa9o1x4gu/Csd5ZyR/21ptx9nks/+mkcn/LOvzr+GXxYtP2SPiDb6N4a0PwX8fdZ&#10;u5JPM1rwnHeSa95f/LSSWT/SI/8Alp/q4625Fyfuzln+7Prz4KfB7xX8SvivZfGP4k6d/wAIzHpk&#10;ckXhPwd/y00+OSPy5Li4/wCmkkf/ACz/AOWdegftj6Nd+JP2WfijaWyM9x/YFzLHHH/H5aeY8f8A&#10;5Dr1LRNQfXtJ07U5Le406W8t45RZ3yeXLEXG/wAuSPtJH/jWlcwR3MEscqeZFINhjP8AHXz069T6&#10;x7Socp5/4JurG/8ABegz2Hl/2dJp9vJb+V/q/L8uPy68r8V+GfEvwX1+98b/AA3sJNT0m8k+0+JP&#10;B1v/AMvn/PS8so/+Wd5/z0j/ANXJ/wBdKlk/Zt8e+DopbH4ZfFWbw14ZxJ9n0PWtEi1OPTkPSO3k&#10;8yORIx/BHJ5nl0z9kTxb4o8Y/BiOfxnqX9r+J7PVNQ068ufLjjk8y3uJI/3kcf8A1zr3Kfs6iO6E&#10;4VPcI/C/wm8S6P4/8Iaymu3ep6Lbya7LJFfSSRyR2+oSRyW1vJHJ/rPL8vy/+mdeheMPGHhTSNX0&#10;Lwx4kmtDeeI5JLewsriL7R58kcfmSR/9+6d4++Jnhr4V+G7jXfFGswaPp0f/AC0lk/eSSf8APOOP&#10;/WSSf9M46+OfBMXiz9oz9uDwh4v1mw/sjQfDmlyarZ6bc/6y3t5PMjtvM/6aSSeZJ5f/ADzrohAc&#10;/c9xHoHwm+G1p8P/ANo/4k+C9C8T6l4RvJ/s/iXQLa2kj+z3EcnmR3Mf2Z/3ckcckf8A10SOT/WV&#10;9o2BnSzhjupEluEjTzJRHszJ/udq+KtX03xB+09+1lcaFY3mkaP4Q+FGo6feXGqx28n9rS3EkfmS&#10;W8cn/LOP935cn+r/AO2lfcx6V4GP0qHFMKKKK8UQUUUUAFFFFAHnv7QX/JBPiV/2LGo/+k0lU/gv&#10;/wAkc8Bf9i/p/wD6TR1Z/aG/5IH8Sv8AsW9Q/wDSeSqfwY/5I14C/wCxf0//ANJ46+0yI8jHHc0U&#10;UV9OeIFFFFABXHeIP+QpJXY1x3iD/kKSUGlM4K5+L/gS1uJLefxv4diuY5PLkjl1S3jkjk/55yfv&#10;K8+/an1mw179lvxxf6Zf299ZXGn/ALu5tpI5I/8AWR/6uSOvE/gf4N8PX/wv0We70LTLm5k+0eZJ&#10;LZxySf8AHxJ/y08utHyo4v2D/iDHHH5Ucd5qsccf/LOOP+0ZKxOrkPrbV9e03w5bxz6tqVppsckn&#10;l+be3Eccfmf88/3lV9N8b+GtZvI7TTfEOmX1zJ/q7a2vI5JP+/ccleJftPaXaaz8QPhJYX9pb31t&#10;Jcar5ltcxxyRyf6P/wA85K4u58G6F4c+Jnwtn0nRdM0y5k8SeXJJZWccckkf2K4/d+ZHWwch9dUU&#10;UUGYUUUUAFFFFAHlPj//AJOM+C//AFz1n/0njr2yvD/H/wDycZ8F/wDrnrP/AKTx17hXx+Z/xD28&#10;J/DCiiivHOsKKKKQBRRRTA9FooorzCgooorYDyz4j/DOTxlqOl+IdL1P+x/F+h+ZHp+ofZzIhik/&#10;1ltcReZH5kUmyP5PMj+eOOSOSM187/Ab9s6L4h/FPxL4X1uH7Ho1xrV5YeFdektxHbX5j/1ltJzz&#10;JiQSR/8APROP9YK+tfiDrI8L+AfFGtCTyjYaXcXPmf3PLikfNfEX7O/wd8PeIP2RfB/hzXLTzbe/&#10;s/7Vkkjfy5I5LiSSSOSOT/lnJH5kflyV9NlsHUp/vDtwkJ1Z8iPo34z/AB48L/AzS7K48QSXFzqO&#10;qSeVpekabH9ovbyT/nnHH/20jry63u/2hPjR+/SPTPgp4Yk/1fmR/wBo61JH/wBNI/8AVx/+jI6w&#10;dO+L2q/Ae806x+MOk3HinQNLkk/sf4kWWn/aZLOOSPy/9Mjj/eRyeX+78yP/AFle6eF/j58NvG+n&#10;i70Lx/4e1KOOPzJPL1SPzI4/+mkfmeZH/wBtK7alOdP7B1VKbU/Z1DwX4d/s6eEfE/x28VeDPifd&#10;+IfiVqOkWlnrFhdeJNYkkt3t5PMjk/0aPy44/Lljk/v/AOtjr7C8G+APC/w/082nhfw7pnh6z/55&#10;aZaR28f/AJDr5b/ZT8a2Hxx/ae+MXxE0bfc+GdMsNP8ADOnXPl/8fPl+ZJLJH/20/wDRkdfZI718&#10;/j6lRT9meTU+MkooorzBERfOK+G/HXgbxZpv7YGr+EPh98Rbn4bad4n8OHxdeRx6fFqMdzqP2n7P&#10;LJFHJ/q5JI/LeTy/SvtDWNXtfD+m3upX80dtZWEb3FxLJ9yONE8ySSvzU8P6F4w+NHjvUvjwNan8&#10;P+L7nUPM8MRSjzLez06PzI445I/+Wkckf+s/7+V7uU4epUnPkOKvjqGC9+oe76p8Fvht8ErKXx78&#10;RdWv/iD4jt45JLO68UXH2iSST/nnb2/+r/1nl/u609J123/Z0+C3iv4ofEMRx+J/EEn9q6hEZP3n&#10;mSR+XbadH/1zj8uP/v5XD6t+0V8Qbq3soPEH7P8AaeJdV0+T7RZ3Nt4gt5LLzI/9XJH5kfmR1yh8&#10;L+Ovjd41svFnxbktLa20uTzNH8HabJ5llZyf89JJP+WklfSU8JU5/ZmOLz3AYen7T2h7b/wTxis7&#10;74E3XicX9vqXifxHrF7qniCW3I8yC9kk/wBVJH/yzeOPy/3f/TSvrCvz/wBQ1GT4D+NG+J2iiRNN&#10;kkjt/Fekxf6u/tM+X9p8v/npHjzPM/5aJ5kdfetldwX1vHcQSRy28sfmRyR/xpXzWZ4Sph6/vkZd&#10;j6eYU/aUy3RRRXzp6wUUUUAFFFFAHnX7Q3/JA/iV/wBi3qH/AKTyVW+C/wDyRzwF/wBi/p//AKTR&#10;1Z/aG/5IH8Sv+xb1D/0nkqn8GP8AkjXgL/sX9P8A/SeOvtMiPIxx3NFRUV9OeIS0VFRQBLXC+Lb+&#10;CwvLmeeTyoo/+WldrXnHxFuZ7e/t3gkgiuDeW4jlvTi3jkj/AHkfmUGlP+IfMnwu8Ea74D+G+i6b&#10;4h0m70i9/efu7mPy/wDlpJJ/rK5y+/5MT+I3/YQ1X/06yV7Zq2mTnw/rUk+ja14Rk+0R/wCjXtx9&#10;ottQ/ef6yP8A5af8tJJP+WlbviPwno12klhHYRxabJqFvbWFzc2EdvbvH5n/AD8eZ5lxH/n93WJ6&#10;/szgP2i/+SmfB/8A6+NV/wDSKuZ8Sf8AJRPhR/2NEf8A6RXFe2J4TsLu80KTUtEU3MHiO0h/0nR4&#10;LT928cnmfu4/9ZH/ALclcvok2pa7pmm32leG7C5ubnVJLbU4r7T44/Is44/3cnl/8s45JP8Alp/5&#10;EoD2B6nZapBfySRweZ+7/wCesckf/PSP/wBpyVFq2vWmjf8AH3JJF+78z91bySf+i/8ArpHXHfJJ&#10;o+n2r29pNGmgXlxHcBPMk8yOS8kj8uT/AFn/ACzrT8Y/8eet/wDYLj/9LbejnOb2H7w6KTVoraWM&#10;XUN9ZF5PLSS90+4t4/8Av5JHV2uO8UaVJYX3iGeWxn0/7R/akckk1v5cd5JJJJ9nEf8Az0/eeXJW&#10;n4StbC10+SOwkklj8yP/AFtv9n/5Zx/8s/Lj/wCWfl0BOHszeornDYWPl+FY/wCytMkl1DVLj7Zc&#10;3NnHJJJHHqscfl+Z/wBtKkT+xt9u/wDwjGig/wDCX/2F/wAef/Lv/wDHKOcPYHCeP/8Ak4z4L/8A&#10;XPWf/SeOvcK4bwZoUFzqWryT2FhqdnZ6v/Z/lXNvHcSW9v5n/TST93HUFtYafpJmD6PYXry+Nn0o&#10;NeW4k8uz+T93/KvHxeE+sVPaHp0/3dM7O+1m00uS2jnkk+03H+riijkkkk/7Zx1Sj8W6bLbyTwST&#10;3NtH+8kubazkkjj/AOuknl1U8G6ZJ4f8WQm0aM29zqF/p/lNFvk8uP7R5cfmf88/3cdYXwzF2LCy&#10;vInFtoRs7i2uLr+0PM/s+Ty/9Z5cn7v95+7/AOelcMMDTNec7C38Q218oltYdSvYD+7FxbaZcSRn&#10;/tpHHVePxnpMlvJOkk8ltHHHJJcx2ckkcfmf89JPL/d1ynhuwksNDkntPPsbi4js9Kj8uT/VySR+&#10;ZcSf9dPLrd8OWa2DaCYGFtoWkXGsRaxHv/dxxvzF5n/bPy61+o0A5zbvtZtLD7NHJJJLJcf6uO2j&#10;kuJJP+2cdWbG6jv7e2ngk822uI/MjlrlvhLdRiXRTPeQDWrhHs5LW4jfzY7eOOTyo48x/wDLTy/N&#10;krT8Ey+b4X06P93L9nj+z+ZH/q5PL/d+Z/208uuGvhVh6ftDT2h6/RTKK+ZNB9FMopoDwj9t/wAY&#10;R+Bv2VPiNdvJ5clxpcmnR/7clx+7/wDalfP/AOy1LrMt/wCN7S6v5Lnw74fk0/w1YWUn+rjks7OO&#10;O4k/7aSSf+Q6pa1e6p+2t8Y7y91N5bT4KeC9Tkt9L02OTEfiDUIJP3lzJ/z0jj/z/wAtK6z9lWIX&#10;Xw41XXRnzPEGv6pqvP8A00vJI4//ACHHHX3uBoezpnuZZTqe05z2OvMfEv7M3ws8WzyT6t4F0WW4&#10;f949xbWcdvJJ/wBdPL8vzK6/xtr0/hLwnq2tQabJq9xp9vJc/YY5PLkkjj/1nl/9s6s+E/E9h428&#10;L6Trumv5mnapbx3Nv/1zkj8yu0+hqezqVPZ1DzDwxp2lfsr/ABm8KX2gWNvofgPxZJH4a1ixto/L&#10;jt7z95/Z9x/20k82OST/AKaR19tDHavkT9oLwR/wsD4L+L9Gjjk+0yWclxZ+X/rI7i3/AHkfl/8A&#10;bSOOvdvgH8Qh8V/gp4H8YeZH9p1fS7e4uPL4/wBI8v8Aex/9/PMr5vNsP/y8PlcfQhSqe4ekUUyi&#10;vmDzD52/bb16SP4U2Xgy0kkjvfGepxaN5sT/ALyO3/1lzJ/37jkj/wC2lcBY2EGl6fbWFpHHFbW8&#10;cdvHFH/yzjjqf9pLWU179qTwJ4eMg/4p/wAOXmsiMf8APS4uI7eP/wAcjlpK/UMip+zoe0Pyniis&#10;6mIp00FFec/BDWJ77SvFVjPfT6l/Ymv3mlR3N7J5kkkcflyR+ZJ/0z8zy69Gr6Cn+81Pi8RTdOp7&#10;Mq6vpcGs6fc2F3H5tveRyW8kf/PSOSPy5K9c/ZD8QzeIPgToNnqEnnaj4ekk8PXg9JLOTy4//Icc&#10;cn/bSvK5JY4o5JJJPKjj/wBZLLWh+yJ4otLX4ofFbwvBdxy21xJZ+IbeKKSOT/WR+Xc/+RI4/wDv&#10;5XzWew9pQ5z7jhOs6dSdJn1vRTKK/ND9SH0UyigB9FMooA89/aH/AOSB/En/ALFvUP8A0nkqn8GP&#10;+SNeAv8AsX9P/wDSeOrf7Q//ACQT4k/9ixqP/pNJVf4L/wDJHPAX/Yv6f/6TR19hkvwTPJxx21FF&#10;FfVHhhRRRTAK4rxJFHdahcxyRxyxyf8ALKWu1ooA8wttB02wk8y0020tpP8AnrFbxx15J+1PYWmg&#10;/s9+ONS020t7HUo7PzI7m2j8uSP95H/y0r6qrwX9uz/k0X4m/wDYM/8AakdB1Kp0Oi/4RfRf+gLY&#10;f+A8dWbnQdNuvL8/TbSXy4/Lj823j/d16fRQZe0Z5X/wjmk/vP8AiW2n7z95J/o8dS32l2GqeX9r&#10;tILny/8AV/aY/Mr0+igXtDyu28OaTayeZBptpFJ/z0jt46s2NhaWEfl2kEdtH/zyjj8uvS6KA9oe&#10;Yf2DpsvmSSabaf6R/rP9Hj/eVW/4RfRf+gTYf+A8desUUg9ofLPjuwgtfjx8INNjgji068j1n7Rb&#10;Rx/u5PLt4/L8yOvY/wDhEtC/6A1h/wCAcdch8Uv+TrP2ff8Arn4h/wDSK3r6GJwa+MzKv7OpZH0G&#10;E/eUzy2XQdNls47STTbSWyj/AHkdt9nj8uP/ALZ0S+HNJlkjkk0m0lkj/wBXLLbx16nRXjfWKh1n&#10;mH9jWH9ofb/sFv8Abf8An58v95/38qO50HTb+48+fTbS5uf+ektvHJJXqdFP6wWea3ul2mqR+Xd2&#10;lvcx/wCs8u5j8yrNtFHaxxxxxxxRR/6uKKvQaKz+sAFFFFcgBXjX7W3j6f4Xfs5/EHxFYt5eox6d&#10;JBZyx4zFLJ+7jk/7ZySeZ+Fey18q/wDBRyaeD9mm4mSOd7KDW9OuL+SKPeI7aO5Te8g/ub/LzXoY&#10;OHPUpgSfCDwJb/C/4YeHPC1vHHGdPs47eT/ppJ/rJJP+2knmSV87/Bn4lePPhimqfDG38C/8LFi8&#10;GSR217qXhO7/ANItvMlkkj8y3k8v95/rP9XJ5dfU+ia9pvijS7bU9Fv4NT064j8yO5spI5I5P+2k&#10;dfDniL9mD9oTSdZ+IeveGPFcGm/2prh1mHTdNvPs0uqeXJJ5fmSfJ5cccckn7uSTy6+69D6mu/Z0&#10;6fsD3TV/2rfsNuYNV+EPxS02SeOSOP7T4c8yOSTy/wDpnJVj9iC11K0/Zs8M2+q2lxY3EUl5FHbX&#10;KSRyRx/aJPL/AHclWvh/4Y+NGvePdE8Q/FLxBoVzpunafJJBp2lW8kciXNx5fmRyf3/Ljj/1n/TS&#10;vb6qn/fNsPCdSp7SoFct+wtcyaD4Y+IPgGQ+XF4T8WXlvZxf887O48u4t/8A0ZJVP4hfGPwZ8JdP&#10;ku/FHiGw0iOOPzPs0sn72T/rnH/rJKw/+Cf1pqfiu6+KXxcuLWWw0Xx3qdu+j2tx/rJLe0jkj83/&#10;ALaeZ/5DrzcyX7g4M1qU29D7Gooor4U+fPgr/gp74J8G23g7wZ4+1rRZF1CLxHZ6Vd6tp/7u9TT/&#10;APSJJI4/3kfmH93+7/368r+HniL4Z+MrLSU8A/FTx54M1W8s7i8k0XW5LfWbaz8uSSPy5PM/1ckn&#10;l/u/3n+r/wCulfpzc2FvqkXkXcEFzb/f8uWPzK/JbwfawaXca89hAkcUmt6hHHcxx+XJcRx3Ekcc&#10;kkn/AC0/d19HDMp4fB+4fPZtOnQp+0qQuX/BviPxp8J9B+waVBpXiO7vLu41HU7m9kkglkuJJP8A&#10;WR+X5n/LPy6PFvxk+LP/AAjWo3Ud14b0SW3gkkjjsrSS4kxHH5n35JPL/wDIdaFZHjGLzfCetJ/z&#10;0s5P/RdefTz7FvkgfC06tOpU9pOmQaLd67428K2Vx4j8S6nq39p2cck9j5n2e3k8yP8AeR+Xb+X+&#10;7r17/gnx4E0nwp+0l44k06xNkknhi38uKPzP3fmXH7z/ANFx15b4Xi+y+G9Jg8vyvLs44/8AyHX0&#10;V+wtYeb8YPHF3/zz0PT7f/yJJJXPTx9fEVKntD28pqf7WfcVFFFch+ghRRRQIKKKKAPPP2h/+SCf&#10;En/sWNR/9JpKr/Bf/kjngL/sX9P/APSaOrH7Q/8AyQT4k/8AYsaj/wCk0lV/gv8A8kc8Bf8AYv6f&#10;/wCk0dfYZL8EzyMcdtRRRX1R4gUUUUwCiiigArwX9u3/AJNE+Jv/AGC//akde9V4L+3b/wAmifE3&#10;/sF/+1I6DSn/ABD3qiiigzCiiigAooooAKKKKAPDfij/AMnWfAH/AK5+If8A0ijr6HNfPHxS/wCT&#10;rP2ff+ufiH/0it6+hzXwubfxz6PA/wAMKKKK+eO8KKKKACiiigD5r/4W1+0J/wBE98Af+FRef/Id&#10;H/C2v2hP+ie+AP8AwqLz/wCQ69Cor9D+o4f/AJ9nN+8PPf8AhbX7Qn/RPfAH/hUXn/yHVa++JPx7&#10;v7eSCf4c+AJLaSPZJHJ4ouJI5I//AACr0uij6jh1/wAuw/eHwb8Xf2c/Fej6B4n8YeHPAPh74V6r&#10;Z2dxqMl74J8Z3lvH+7jkk/49/s/lyf6v/Vx+XXkvgf4o/Fq98KaXexfFPWo5LiCO4dJbe3uD/wB/&#10;JI/Mr7w/a08Rp4Y/Zr+It87+X/xJ5LfzP+mlx+7/APalfBnhuwjsPDelWkf/AC72ccf/AJDr9J4T&#10;yrB4ypP6z8B52OxeIw9P93M6OP4j/FiX5J/ipq0kf/TKzs4//adYurXXizXpP+J18RvFt9H/AMtL&#10;aLVJLeOT/tnH5dXqK/U6fDmT0/sHhzzXGVPjqHn9l4S0nwp42jvI7cS2+pp5f2m5k+0Sx3Ef7z/W&#10;SfvP3kfmf9+6+h/2YPjf45+F2vS/DXwppOg65Z65JJqujR63qclnHZy/8vFvH5ccn+s/1nl/u/8A&#10;lpXgHxY1CLRvBkupSv5dxb3lvJb/APXSOSP/ANp+ZU0fxFH/AAlvh3UPBtvN4q8Q6NqlvqFvback&#10;kkckccn7yOST/VxxyR+ZHXxnEOByxYSvQ9w6sLUxFWdObP0o/wCFtftCf9E98Af+FRef/IdH/C2v&#10;2hP+ie+AP/CovP8A5Drnfhh+1d4I+JOqx6DPcz+EvF7/AOs8Oa/H9nuDJ/0zk/1cn/bOvZK/EfqO&#10;D/59n0f7w8w1L4w/H610m+uP+Ff+BZDFHJIIovEd5JIf+ucf2P8AeV8E6T8RPDHhfRrbTb/xBpv2&#10;y3j8u48ueOSSOT/lp/q/+mnmV+gnxv8AhDY/HL4d3vhS71nUtDt7iSOT7Tpz+XJ+7/5Zyf8APSP/&#10;AKZ18pW37D3j74axvH4bTwX4qso/uebbyaXeyf8AXT93JHJXNi8tp1KfJCmcWIwMMx/d1KnIec23&#10;xU8PX9x5dpdz6nJ/07Wckn/kTy6peMfFmpHw/cx6b4U1bUvMjkt/+Wcf+sj/ANZ+8/ef+Q69AufB&#10;vxJ0bzI7/wCFevfu/wDoGyW95H/5DkotvC/xG1SP/QPhX4l8z/p++z2//oySvmqeBqUqnuUzTD8P&#10;ZbT9+pUPEPC/xY8V6pf2Xh4+FIPD2peXHHFJrU8lvHJ/1zj8v95Xq3w18WfFf4O+M7vxV4e17Rrx&#10;72OOK/0K8t3jsp/L8zy/njk8z935kld7D+yZ4/8AinaRWPiu00zwhovmRyyeXefbdRj8v/nn5f7u&#10;OT/pp5letXP7D3w2urn/AEufxLfad/0CbnXLiS2/9GeZ/wCRK92ngZ/xPZ8h1U8JhMHz+zKXwX/b&#10;U+Lfx4bXz4c+G/hOKLRJ47e4kvfEFxHHJJJ/zzkjt5I5K9O/4Wz+0H/0T34f/wDhT3n/AMhV0/hf&#10;wlo3gnQLfRvD2k2mkaVb/wCrtrKOOOOOtuvR+o0P+fYueZ57/wALa/aE/wCie+AP/CovP/kOj/hb&#10;X7Qn/RPfAH/hUXn/AMh16FRWv1HD/wDPsP3h57/wtr9oT/onvgD/AMKi8/8AkOj/AIW1+0J/0T3w&#10;B/4VF5/8h16FRR9Rw/8Az7D94ePeOfFXx68d+Dtd8N3HgXwJbRaxp9xp0lzF4jvJPKEkckfmf8ef&#10;/TSs7wb46/aC8JeFNF0KP4ZeD7mLS7OOyjll8USR+Z9njjj8z/j3/wCmde5UV006dPD/AMM55whU&#10;/iHkf/C2v2h/+iV+Cv8AwqJP/kej/hbX7Q//AESvwV/4VEn/AMj165RXR7Qy9hTPI/8AhbX7Q/8A&#10;0SvwV/4VEn/yPR/wtr9of/olfgr/AMKiT/5Hr1yijnD2FM8j/wCFtftD/wDRK/BX/hUSf/I9H/C2&#10;v2h/+iV+Cv8AwqJP/kevXKKOcfsKZ5H/AMLa/aI/6JX4K/8ACok/+R64v40X/wC0B8afhV4i8EXf&#10;w98JaRHrFv8AZ5L2PxJJJJH+88z/AFf2f/pnX0hRR7Q09hTPI/8AhbX7Q/8A0SvwV/4VEn/yPR/w&#10;tr9of/olfgr/AMKiT/5Hr1yijnMvYUzyP/hbX7Q//RK/BX/hUSf/ACPR/wALa/aH/wCiV+Cv/Cok&#10;/wDkevXKKOcPYUzyP/hbX7Q//RK/BX/hUSf/ACPR/wALa/aH/wCiV+Cv/Cok/wDkevXKKOcPYUzy&#10;P/hbX7Q//RK/BX/hUSf/ACPR/wALa/aH/wCiV+Cv/Cok/wDkevXKKOcfsKZ8565cfHvxf8T/AAP4&#10;vl8AeCtNuPCkeo7LaXxHJJHcfaI44/8AWR2/7vy/Lr0k/Fj9oM/8098Af+FRef8AyFXodFcVTC06&#10;lT2lSmdEPc0gee/8La/aE/6J74A/8Ki8/wDkOj/hbX7Qn/RPfAH/AIVF5/8AIdehUVn9Rw//AD7N&#10;P3h57/wtr9oT/onvgD/wqLz/AOQ6P+FtftCf9E98Af8AhUXn/wAh16FRR9Rw/wDz7D94ee/8La/a&#10;E/6J74A/8Ki8/wDkOj/hbX7Qn/RPfAH/AIVF5/8AIdehUUfUcP8A8+w/eBRRRXaZhRRRQB8r/t0e&#10;AvGfj3RvD1vptrrOt+A4pJD4k0Tw5In224/1ckcnlyf6yOOSP/Vx/wD7v5Nt/CPwAsT/AGa+q+Iv&#10;BGpJH+8ttRuLyzuY/wDrp5kfl1+rVUdX0Gw1638vUrC01O2/55XMcdxH/wCRKiUai/h1OQ0hNdaZ&#10;+W83hz4HRJvPxf14R+kWtySf+06q/wBjfA794/8AwuPxT/4NJP8A43X6eR/DnwnF/q/C+ixf9ctP&#10;j/8AjdXYvC+ixf6vSbD/AMB46ObGf9BEzTnpf8+z8to9G/Z0upI47/xRr3i+WOTzPKuZLy48z/v3&#10;HHWzbahP4MvI7r4NaH43uTcT/vPDt3o9zLp1xvH7x45JP3kcn/LT/WV+oVtaxxfu0jji/wCucdS1&#10;lUoup/Eqc4e3VP8Ah0z481/9lX4n/F+2t9J8Z6t4T8P6Dvjkkk0SOS81GT/rnJJHHHH/ANdI/Mr6&#10;5sbX7Bp9taRySS+XHHH5ssnmSSeX/wA9KtUVpCFOnD2cDOdSpUn7QKKKK0MwooooAKKKKACiiigA&#10;ooooAKKKKACiiigAooooAKKKKACiiigAooooAKKKKACiiigAooooAKKKKACiiigD5I+NHgjQtG+K&#10;HjTXdF8CaDrlzpeh6fqt5LqXmRxx3FxeyeZcSSR/vP3ccckknl/6yOvRfG3xz0Xwb8L9a0Ww8UaR&#10;ffEXT9H8uOysZPMkkvJI4445I45PMk8vzJI5I/8AWfu5K73x38G/BHxQuLafxZ4asNcubePy45bm&#10;P955f/PP/ppHW1ZeCPD2lyW0lpoWmW0lvHHbxyRWccckccf+rjj/AOmcdAHH6v8AHjwv4St/Fcet&#10;X8n2nwfp9vca5cx28nlxyXEf7uOOT/npJ/zz/wCmkdd74f1608UeH9O1qwk82y1C3juLeWT/AJaR&#10;yR+ZHXmXjX9mrwn8QIPFkGpT6tHZeKLyz1DULa2vPLjkkt/L/wBXH/00jjj8yvUdN0uDRtPtrCwt&#10;47ays447eOKL/Vxxx/6uOgC1RRRQAUUUUAFFFFABRRRQAUUUUAFFFFABRRRQAUUUUAFFFFABRRRQ&#10;AUUUUAFFFFABRRRQAUUUUAFFFFABRRRQAUUUUAFFFFABRRRQAUUUUAFFFFABRRRQAUUUUAFFFFAB&#10;RRRQAUUUUAf/2VBLAwQUAAYACAAAACEAHEt2KuAAAAAIAQAADwAAAGRycy9kb3ducmV2LnhtbEyP&#10;wU7DMBBE70j8g7VI3KiTQqomxKmgLRIF1IqWD9jGSxIR21HspuHvWU5w290Zzb7JF6NpxUC9b5xV&#10;EE8iEGRLpxtbKfg4PN3MQfiAVmPrLCn4Jg+L4vIix0y7s32nYR8qwSHWZ6igDqHLpPRlTQb9xHVk&#10;Wft0vcHAa19J3eOZw00rp1E0kwYbyx9q7GhZU/m1PxkFq/jtdfVI6XT3stmul8/r3SHBQanrq/Hh&#10;HkSgMfyZ4Ref0aFgpqM7We1Fq4CLBL4mMQ8sJ2mcgjgqmCV3tyCLXP4vUPw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nVr77TAQAAqgMAAA4AAAAAAAAAAAAAAAAA&#10;PAIAAGRycy9lMm9Eb2MueG1sUEsBAi0ACgAAAAAAAAAhABBy9OLtZAAA7WQAABUAAAAAAAAAAAAA&#10;AAAAOwQAAGRycy9tZWRpYS9pbWFnZTEuanBlZ1BLAQItABQABgAIAAAAIQAcS3Yq4AAAAAgBAAAP&#10;AAAAAAAAAAAAAAAAAFtpAABkcnMvZG93bnJldi54bWxQSwECLQAUAAYACAAAACEAWGCzG7oAAAAi&#10;AQAAGQAAAAAAAAAAAAAAAABoagAAZHJzL19yZWxzL2Uyb0RvYy54bWwucmVsc1BLBQYAAAAABgAG&#10;AH0BAABZawAAAAA=&#10;" stroked="f">
                <v:fill r:id="rId30" o:title="" recolor="t" rotate="t" type="frame"/>
                <v:textbox inset="0,0,0,0"/>
                <w10:wrap anchorx="margin"/>
              </v:rect>
            </w:pict>
          </mc:Fallback>
        </mc:AlternateContent>
      </w:r>
      <w:r w:rsidR="000E6BE4">
        <w:rPr>
          <w:sz w:val="40"/>
          <w:szCs w:val="40"/>
        </w:rPr>
        <w:t xml:space="preserve"> </w:t>
      </w:r>
      <w:r w:rsidR="000E6BE4" w:rsidRPr="000E6BE4">
        <w:rPr>
          <w:sz w:val="40"/>
          <w:szCs w:val="40"/>
        </w:rPr>
        <w:t>Over use of natural resources e</w:t>
      </w:r>
      <w:r w:rsidR="000E6BE4">
        <w:rPr>
          <w:sz w:val="40"/>
          <w:szCs w:val="40"/>
        </w:rPr>
        <w:t>xample:</w:t>
      </w:r>
      <w:r w:rsidR="000E6BE4" w:rsidRPr="000E6BE4">
        <w:rPr>
          <w:sz w:val="40"/>
          <w:szCs w:val="40"/>
        </w:rPr>
        <w:t xml:space="preserve"> water, land, soil, natural forests.</w:t>
      </w:r>
    </w:p>
    <w:p w14:paraId="0A56B244" w14:textId="4128A88E" w:rsidR="000E6BE4" w:rsidRDefault="00767370" w:rsidP="000E6BE4">
      <w:pPr>
        <w:pStyle w:val="ListParagraph"/>
        <w:numPr>
          <w:ilvl w:val="0"/>
          <w:numId w:val="12"/>
        </w:numPr>
        <w:rPr>
          <w:sz w:val="40"/>
          <w:szCs w:val="40"/>
        </w:rPr>
      </w:pPr>
      <w:r>
        <w:rPr>
          <w:noProof/>
        </w:rPr>
        <w:lastRenderedPageBreak/>
        <mc:AlternateContent>
          <mc:Choice Requires="wps">
            <w:drawing>
              <wp:anchor distT="0" distB="0" distL="114300" distR="114300" simplePos="0" relativeHeight="251669504" behindDoc="0" locked="0" layoutInCell="1" allowOverlap="1" wp14:anchorId="2E16775D" wp14:editId="3DF38454">
                <wp:simplePos x="0" y="0"/>
                <wp:positionH relativeFrom="column">
                  <wp:posOffset>3581400</wp:posOffset>
                </wp:positionH>
                <wp:positionV relativeFrom="paragraph">
                  <wp:posOffset>23495</wp:posOffset>
                </wp:positionV>
                <wp:extent cx="2552700" cy="3886200"/>
                <wp:effectExtent l="0" t="0" r="0" b="0"/>
                <wp:wrapSquare wrapText="bothSides"/>
                <wp:docPr id="15" name="object 2"/>
                <wp:cNvGraphicFramePr/>
                <a:graphic xmlns:a="http://schemas.openxmlformats.org/drawingml/2006/main">
                  <a:graphicData uri="http://schemas.microsoft.com/office/word/2010/wordprocessingShape">
                    <wps:wsp>
                      <wps:cNvSpPr/>
                      <wps:spPr>
                        <a:xfrm>
                          <a:off x="0" y="0"/>
                          <a:ext cx="2552700" cy="3886200"/>
                        </a:xfrm>
                        <a:prstGeom prst="rect">
                          <a:avLst/>
                        </a:prstGeom>
                        <a:blipFill>
                          <a:blip r:embed="rId31"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2A7BA4CF" id="object 2" o:spid="_x0000_s1026" style="position:absolute;margin-left:282pt;margin-top:1.85pt;width:201pt;height:30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U5cTRAQAAqgMAAA4AAABkcnMvZTJvRG9jLnhtbKxTTY/TMBC9I/Ef&#10;LN9p0qAuVdR0D1SLVkKwYuEHOM648cpfjN2m/feMk6ZFcEBCe3HGmcmbN29eNvcna9gRMGrvGr5c&#10;lJyBk77Tbt/wH98f3q05i0m4ThjvoOFniPx++/bNZgg1VL73pgNkBOJiPYSG9ymFuiii7MGKuPAB&#10;HCWVRysSXXFfdCgGQremqMryrhg8dgG9hBjp7W5K8u2IrxTI9FWpCImZhhO3NJ44nm0+i+1G1HsU&#10;odfyQkP8BwsrtKOmV6idSIIdUP8FZbVEH71KC+lt4ZXSEsYZaJpl+cc0z70IMM5C4sRwlSm+Hqz8&#10;cnxCpjva3YozJyztyLcvpBursjhDiDXVPIcnvNwihXnSk0KbnzQDO42Cnq+CwikxSS+r1ar6UJLu&#10;knLv1+s7WllGLW6fB4zpE3jLctBwpM6jkOL4OaapdC7J3Vqjw4M2Zo4vmtBG/+2cSe2dlwcLLk32&#10;QTAikXdjr0PkDGuwLZAa+NgtiTZZN5EiAbVLk1diQkiyz/0V8fhGfCeW1wQNd2NZZAEnyXLU+u5M&#10;eg9kuIbHnweBwJl5dLTR7M45wDlo5wCT+ehHD+duGYoMMQp5MW923O/3ser2i21/AQAA//8DAFBL&#10;AwQKAAAAAAAAACEAGtS5FJbiAACW4gAAFQAAAGRycy9tZWRpYS9pbWFnZTEuanBlZ//Y/+AAEEpG&#10;SUYAAQEBAGAAYAAA/9sAQwADAgIDAgIDAwMDBAMDBAUIBQUEBAUKBwcGCAwKDAwLCgsLDQ4SEA0O&#10;EQ4LCxAWEBETFBUVFQwPFxgWFBgSFBUU/9sAQwEDBAQFBAUJBQUJFA0LDRQUFBQUFBQUFBQUFBQU&#10;FBQUFBQUFBQUFBQUFBQUFBQUFBQUFBQUFBQUFBQUFBQUFBQU/8AAEQgC0AH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fGH7cnx70vxbr1&#10;nafFDXY47e/uI440kj+SNJJP+mdY3/Dfn7Qf/RVvEH/fxP8A43XjvxB/5HbxL/2E7j/0bJXN0AfQ&#10;3/Dfn7Qf/RVvEH/fxP8A43S/8N8/tBxyYi+KuvE+8kb/APtOvMbf4ZeLtTtI7608J6zdWtwnmRvb&#10;afJJHIn9+N449mPesvVfBWv+Gk8zVdA1PT4v+et3ZyxR/wDj6UAfZfwp/wCCs/xh8B6lbw+Kp7H4&#10;haTkCWO6t47a42f9MpYkj+f/AK6RyV+oX7N/7SXhH9pbwb/b3hC+kLWskaahptyFS80+SQFxHKnd&#10;MD5JEyj/APAHr+c2vor9jb4/Xn7Ovx98OeIEuXj0a8uI9P1m38391JZSPskf6x/u5E/650Af0PV8&#10;h/tjft5+Ev2XopNFth/wkHjswiWHRbeTy44UJ+SS4f8AgTHPlp88nH3E+eut/bR/aMj/AGavgdqH&#10;iWzkin8Q6hL9g0ZJGDx/aHjkfzHHdI0R5Mfx+Wifx1+A/ibX9S8Z69qOsavfT6jrN/cPeT3FxJ5k&#10;ksknzySO9AHvnxY/4KE/G/4tXlybzxpeeHtOd8Raf4akksY40/ueZG/mSf8AbSR68IvvGWvaxceZ&#10;qGu6leXA/wCW1zdySP8A+PvWHBBJNJHGkbvJJ9xE/jr6e8Kf8E3vj/420U6zY+ApLSzkzJFHq17b&#10;2Ukic/8ALKSRJE6fxolAHmvgv9pn4o/DO4gvfDXj7xDpcyHc0MeoySQn2kid3jf/AIGlfdP7NH/B&#10;XG+fUrfQPjJa209vJKIovFGnR+W8XPW5t4/kkTr88f3P+eb9a/Pj4lfCbxX8HvEkmh+MfD134e1U&#10;ZeOO6j2eanZ45P8AVyR8f6yOvP6AP6iNK1mx8SaXa6ppV1DqWnXcaS297ayJJHJHJ/y0jcda+d/+&#10;Ci3xB8QfCv8AZe1zxF4S1m68Pa0l9ZxpfWr/ALyNHkRH/wDHK+Iv+CUf7Vd/4U8cxfCfX9QMmha3&#10;5j6Qkw/49L3HmFIz2jkQH93/AM9Ej2f6ySvrn/grF/yZZ4j/AOv/AE//ANKI6APyp/4b8/aD/wCi&#10;reIP+/if/G6P+G/P2g/+ireIP+/if/G6+ea2LDTrrWry3tLC3nvbm4fZHbW0fmSPJ/0zjSgD27/h&#10;vz9oP/oq3iD/AL+J/wDG6vaZ/wAFBf2hdJvRPH8UdWmaP/lnc+VLG/8AwB468cf4QeOQfn8GeIs+&#10;+lXH/wAbrD1fTb3Rrp7TULOexuIj/qbmN45E/wCAPQB+mH7Of/BXvUYdWg0b4v6dDLYyP5Y8SaTG&#10;Ekt+p/e2/wDq3/34/L/65yV+nvh/XbDxNpVjq2lXcGoadfwx3Vvc2svmRyxyfvI5I37xvxX8vtfq&#10;p/wR7+Pt/d3Ot/CbVJvOsIrZ9Y03zSf3R8xI7iJP9iTfHJ/v+Z/z0oA+ZPi3+2x8cPD/AMUPF2m6&#10;V8Stb0+xtNcvbeGCJ08qNI7iRI0j/d/cRESuM/4b8/aD/wCireIP+/if/G681+PH/JcPiD/2MGof&#10;+lMlcHQB/Rl+x3401b4gfsw/DnXvEF/canrOoaWklxe3PzySSeZJ+8f/AL4r3avnr9gD/kzj4U/9&#10;gZP/AEZJX0LQB+Jf7aP7Xvxi+Hn7UvxD8P8Ahr4ia1pej6ffxxwW1u8cccSeUj7B+7/vySda8R/4&#10;b8/aD/6Kt4g/7+J/8bqX/goZ/wAnnfFT/sJx/wDpPHXzpQB++f8AwTi+JXib4t/s22viHxbrd34h&#10;1N9Uu4Bc3ro8gSN02R/6tP8AP6flX4w/bk+Pel+Ldes7T4oa7HHb39xHHGkkfyRpJJ/0zr9Mf+CR&#10;n/Jn9h/2G9Q/9DSvxT+IP/I8+JP+wncf+jXoA9i/4b8/aD/6Kt4g/wC/if8Axuv3F/Zh8QX/AIv/&#10;AGd/hlrmtXsmp6tqHh+zvLu6uD+8klkiSSSR/wDgea/m0r+kH9jT/k1H4Q/9itp3/pPHQB7PRRRQ&#10;AUUVUlkjijeSR444/wDlpQB+c3/BUL9rPxL8Gdb8I+DvA+tTaLrUkcmqandWLRxyeU5KRRfOj/6x&#10;0lf/ALZpXwD/AMN+ftB/9FW8Qf8AfxP/AI3WV+1t8Y5Pj5+0D4z8VxP5un3N5JBZnB/d20X7uL/x&#10;yPzP+2j14dQB9tfsxft/fFOy+O3gv/hO/Hup654TuNQjs7+3vpI3jjjkzH5r/u8/u3kjk/7Z1+51&#10;fytf8tP+edf0R/sS/GL/AIXj+zP4K8S3Enm6rHZ/2dqEkp/efabf93JJJ/108tJP+2lAHwb/AMFK&#10;P2oPiv8ACD9pOTQfCHjvVtA0b+yLO4jtbKRI03yeZvk+5/sV8o/8N+ftB/8ARVvEH/fxP/jde7f8&#10;FVvAfijxH+1dJdaXoGr6la/2JZRm5tdPklj8z95+73xx18af8Kg8c/8AQmeIv/BVcf8AxugD1X/h&#10;vz9oP/oq3iD/AL+J/wDG6P8Ahvz9oP8A6Kt4g/7+J/8AG68Y1nS9R0PU5rHUrGbT76LiS1uY3ikT&#10;+M743G+sCgD6G/4b8/aD/wCireIP+/if/G6P+G/P2g/+ireIP+/if/G68m8O/D/xD4lg87TPD+qa&#10;nYb/ACzc2VhJLGJP7gkRHyfan/8ACofG3/QneIP/AAVXH/xugD9Rrj9oj4iR/wDBLeP4hp4t1E+M&#10;pNU8qTW/Mj8/y/7R8ry87P8Ann+7+5Xwf/w35+0H/wBFW8Qf9/E/+N19b+JdJvtF/wCCOTWV/aXF&#10;jNFqkfmQXMckckf/ABNf+ebxpX5hUAfdn7Iv7Yvxm8dftLfDvw/r3xD1nVtF1DVI4rixuZI5I5Ee&#10;N/kP7uv28r+dn9gX/k8L4Vf9huP/ANFyV+5P7Q3xp0z9n/4R61431aP7VDpsP7m2D+U9xcHKRxoR&#10;n77un+4m9/4KAOK/ai/bL8EfsraKk+syyatr93EZbDQ7I/v7jHG+R/uRxkn/AFj+nyJJX5V/GT/g&#10;pn8Zfi7dXEdlrx8DaO/7uOy0E+XJs55kuP8AWO/Iz86Jx/qxmvn34pfEbXfi9411jxb4hu2v9Y1C&#10;4eWYLkxxp/AkeT8iInyIn8CJXn9AHU6r468R+Jbh59W8RanqEn/Pa61CSWT/AMfkroPBvx2+IXw/&#10;vopvDPjnXtIdJPMH2bUJI4yf9uPf5dem/C/9gz42fFnRf7b8PeCZ10W5Q/Z7nVZ47JJ+mJI0kkR3&#10;TkfvNmyvOvjD8AfHvwL1eGx8a+EbzQGuQDbyy7HguO58uSN3R/8AgD0AfZv7Pv8AwVu8YeF9Qs9L&#10;+KcSeKtBfYZdbso449Qgzj53jj/dyIP+ef7t/wDb6JX6l/D/AOI2kfFTw1pviPw5qsGraJfx+bb3&#10;FrKGjMfIxj++OEdH5R+COOf5lq+2v+Cbn7V158CvippvhHWdSf8A4QTxTPHBcRSSjy7O5f8Adx3C&#10;c/u/n8uOT1j+f/lmlAH61ftS+INV8F/s6fETXdHvp9M1bT9EubmzvrfYZIpEjyj/AD/x1+IP/Dfn&#10;7Qf/AEVbxB/38T/43X7aftn/APJqfxX/AOxfvP8A0XX84tAH0N/w35+0H/0VbxB/38T/AON1+yf7&#10;FX7QsH7SnwN03xLcCKPxFZkadrcaDYUu4403ybMD5JEMcnt5mz+Cv55q+wv+Cc/7SUnwC+Olhp+s&#10;XXleEPEskdhqhmfEdvJjy7e47eXskfy3c/8ALOR/SgD92rn93byyJ99I3xX8+Goft4fH+11C5jj+&#10;KfiDZHJIkf7yP+//ANc6/oN1Ab7O5/3H/wDQK/l31j/kL3n/AF3k/nQB73Y/t3/H+6v7aOT4peIf&#10;LkkjST95H/f/AOudfu7/AGzf/wDP3JX80mk/8hKx/wCuif8AoYr+k6gD+cb4g/8AI7eJf+wncf8A&#10;o2SubrpPiD/yO3iX/sJ3H/o2SuboA/o+/Y1/5NQ+EPz/APMr6d/6Tx16H4o8P6T4t0W80vWbGDUt&#10;LvI3iuba9jSSOSN0+eORH/2K/D/wN/wUv+Nnw38EaF4X0O+0T+yNFsotPs/N0pHdIo4/Lj8x/M+/&#10;sjrL+Iv/AAUT+OPxQ0G50bUfFn2XT71PKuIdLt47ZnRk2SI8iR+Z5cn9xHH6CgD5+8eWWn6V4x16&#10;w0mUzaVb39xFaSmTzN8UcjpH8/8AubK5OivY/wBm34S33x6+MnhPwXZpII9QvI/tckX/ACzt45N8&#10;skn+5H5n/kOgD6E/4Kh/E698UeNPhv4TuJJTHoHhSzuJ4pDz9puIkkk8z/b2RxV8MV9Xf8FL3l/4&#10;bN+IEUh8qOP7HHHGP+eaWUXl18o0AfpB/wAEkf2cdN8e+Ktc+I2u2CXsfhueKDS0dS8SXjp5jyfL&#10;/wAtI08vZ/ceTf8Afjjr9iK+C/8AgjzFBF+yvfvbJGJJPEl4Zt3XzPKt9n/jlfelAHzv+2H+z7p/&#10;7QnwS1fQLizifXbeGW80S5WPElvcxp8nPZJP9XIn9yT/AKZiv555Inik8uRPLk/6aV/VBX8wnxHi&#10;S2+IHiiODP2WPVLmOL/c8x/L/SgCp4Z8S33gzX9L13TJJIdSsLmK9t5f+eckciSRv/38Sv2d/wCC&#10;k3ii38bf8E/j4isx/o2rvpOpR+X/AM85JI5P/Z6/ECv1y/aSmlu/+CQXgp7jHm/2ZoSDHeKOSOOP&#10;/wAc2UAfkbX0B+wP/wAnf/Cv/sNx/wDoD18/12Xw1+IurfCbx9oni7Q3hh1nSLiO5tvtMfmR+Yn9&#10;9KAP6cPLH+3XxD/wVU8IeGdU/ZY1nX9WtLMa/p93ZnS72Qp5vmSSxxyRxv8A6x0kjMmU/wCmfmf8&#10;sxXwrJ/wVv8Aj+Rs/tPQYv8Arno6f/HK8T+NH7VXxI/aDFqfG/ia51S3tZCYLJNlvbRvnPmJHGiJ&#10;v5I8yTe4z1oA8Rr67/4JZyXcX7a3gtbff5UlvqEdz/1z+xy/+1PLr5Er9Kv+CNfwivNT8e+JviRd&#10;RNFoulWb6XaSS/6uS8kMcknl/wDXOONN/wD11joA+Efjx/yXD4g/9jBqH/pTJXB13nx4/wCS4fEH&#10;/sYNQ/8ASmSuDoA/oj/YA/5M4+FP/YGT/wBGSV9C189fsCf8mefCn/sDR/8AoySvoWgD+eL/AIKG&#10;f8nnfFT/ALCcf/pPHXzpX0X/AMFDP+Tzvip/2E4//SeOvnSgD90P+CRn/Jn9h/2G9Q/9DSvxT+IP&#10;/I8+JP8AsJ3H/o16/az/AIJGf8mf2H/Yb1D/ANDSvxT+IP8AyPPiT/sJ3H/o16AObr+kH9jT/k1H&#10;4Q/9itp3/pPHX831f0g/saf8mo/CH/sVtO/9J46APZ6KKKACvmD/AIKE/Gf/AIU1+y94rvLefytV&#10;1iNNH08p/rBLOJN7j/cjjlk/7Z19P1+Of/BYT4yv4n+Lvh7wDaz77Lw3Z/abxI/+fu4+dA//AFzi&#10;SP8A7+SUAfnHXqXw4+DusePvAnxB8U2GPsnhLT4Ly7QxGWSRJJ0jxHgfwJ5kj/7Eb15bX7O/8E3v&#10;2erW6/Ym8TR6vbeU3xEju45CB+9+zeW9vH/4/wCbIn/XSgD8Yq/Tv/gjV8ZTYeJPFvwvvZAsd/Cm&#10;saakh/5aR+WlwiZ7yR+U/wD2zr84/Enh678K69qOjajGYr6wuJLOeLOf3kbuj/8Aj6V3X7N3xSuP&#10;gf8AHLwb43ikkjTR9QjknAB/eW0g2Sp/wOOSSgD+k3YKNgrOsNRtNStLe8tpUktriKOWOSMffjf/&#10;AFZrToA/Aj/gqF/ye38Qfv8A+r0//Wf9eVvXydX1f/wVC/5Pd+IX/XPT/wD0it6+UKAP25/4I6x+&#10;Z+yhqP8A2NF5/wCirevu3YK+Ev8Agjj/AMmoaj/2NF5/6Kt6+76APj3/AIKtf8mV+LP+v/Tv/SmO&#10;vwZr95v+CrX/ACZX4s/6/wDTv/SmOvwZoA+gv2Bf+TwvhV/2G4//AEXJX3D/AMFoviTcWuieAfAl&#10;q/lR3ktxq95HHJ9/y9kcX/j8kv8A37r4e/YF/wCTwvhV/wBhuP8A9FyV9D/8FoJLiT9pTwyj5+yR&#10;+FLfZ6Z+2XO//wBkoA/Pavsv/gmn+z5p/wAbvjl/aniGCK68O+GII9QltriPzIrm5dwlvE6Z+5v8&#10;yT/b8vy/+WlfGlfq7/wRGtbdtL+Lc/8Ay8+bp0cv/XPZceX/AO1KAP1Fjj8mNETpXmvxq+EXh/47&#10;fDvxB4I12CK4tdQt3jWSWPzZLeTy/wB3LH/zzkjfy3//AG69QqGT/Vy0Afy/+MfC114L8TaxoF+h&#10;j1HSL2axuIv+mkUjxyfqlYMcrxdK91/bjtrez/a5+LEFr/qRr1zJj0keTzJP/IjyV4NQB+6uofE2&#10;4+MH/BMPV/E986S6ld+CbmO9lbEhkuY45I5JJP8ArpJHv/7aV+FVfrx+zhNJL/wSF8YeZiSOPS9d&#10;SPzP+efmSf8A2yvyHoAKfFXp37Pfw+sfib8cPBnhDUpZY9N13VItPlmtv9ZGkkmzzI6zfiz8NtX+&#10;EvxB8Q+DtfGzVNIne3nPOH2f6uSPIH7t49jof7j0AftR/wAE7v2kR+0B8BIbHVJxdeL/AAxHHp+q&#10;eZIPMuI/L/0e47/6xIzG/wD00jkr8KtY/wCQvef9d5P519AfsV/tGj9m346aVr1zcSf8I9fxDTdb&#10;iiOd9vJ/y08v+/HJ5cn/AGzf/npXgOrbJtSunjfzYfMeSN/9jecUARaT/wAhKx/66J/6GK/pOr+b&#10;HSf+QlY/9dE/9DFf0nUAfzjfEH/kdvEv/YTuP/Rslc3XSfEH/kdvEv8A2E7j/wBGyVzdAHa2fw18&#10;W39pFd2fhbWLi2uI/NjuYdOlkjkT++jolLB8IPHN9Kkdp4J8RTyP/wAso9KuJJP/AEXX9BH7GP8A&#10;yah8If8AsV9O/wDSeOvaqAP5/fhN/wAE6Pjl8W7q2ih8F3HhXTmfEmpeIw9lGif89PLk/eSf9s46&#10;/V39kr9jbw3+yf4ZmlsZTrni7UIYor/W7uLypPLH/LKBOfLjL/Ps++7gb3+4ifUtFAH4g/8ABXnw&#10;FN4Y/adTXgpNn4i0eC4jx08yMyRSD/yHHJ/20r4Vr94P+Ckf7OUn7QHwNOoaJbm48WeF5ZL7Tooo&#10;y0lxC8fl3FtGAePMSNHTrveJE/jr8J5YXikkST91JH/yzoA/Uz/gjf8AGCwttO8W/DG/uRDqFxPH&#10;rOnRyN/rk2eXcCP3j8uJ/wDvv+5X6qV/Lz4W8Sat4J8QadrmhXtxpurWEv2i3vbaTy5I5E/jjevv&#10;nwN/wWW+IOh6Ctp4j8H6T4l1GGPyxqMVy9l5h/56SRpG6f8AfvZQB+nfx9+K2mfAz4ReLPHGpSxx&#10;R6XZyPBHIP8AWTv8kUf/AG0k8uv5uLq6ku55JriR5JZJHkeQ/wAb171+0j+178Qf2mr21TxVqVvF&#10;pFrxBouniSKySTgeaYzJI7vs/wCWkjydSEr52oA07HTrjUry3tIYjJc3EscUcYP35JP9X/Ov2a/b&#10;78Kf8K+/4Jtaf4WVFT+xbfQ9Omx28uSJH/8AH46+LP8Agml+zNefGD432Hi66tPN8H+EJory4llH&#10;7u4vB+8t4E/56bJBHI/XCR/9NI6/QL/grF/yZZ4j/wCv/T//AEojoA/COtWz0661m/itLCCe9upX&#10;2R21tGZJJJP+mcaf0rKr6A/YH/5O/wDhX/2G4/8A0B6APLf+FT+Nv+hR17/wVz//ABFbui/AD4me&#10;J547fSfh74p1CUv5fl2+j3EmDn/rn8lf0u0UAfix8Av+CTfxC8d6pBe/EPPgXw0Jg8kYljl1C4i5&#10;ykccfmJH2/eSP+7/AOeb1+s/wy+G+gfCbwVpHhjw3apYaVpkYht4FUA4/jeR8fO7v87v/G9egUUA&#10;fzOfH61ksPjn8RoJB5UsfiTUI5I/+3mSvOq+uf8AgpT8Jrv4S/tU+KbuSORdL8USDXLOY/x+Z/rY&#10;/wDtnJ5n/jlfI1AH9Af/AATg8Uw+Jf2Ofh48DJJJp8EmnTxxHOySO4kj5/7Z+XJ/20r6lr+fL9l3&#10;9srxz+y1dyW/h5re/wDDt9J5lzoV+cxyycfvY3HzxyeX8nmJw+I/kk8sV7d8Uf8Agr74+8W+Gp9N&#10;8L+G9O8HT3Mbxy6klzJdXMUch58v5I445P8AppsegD5v/bW8TW/ij9q/4o6laSR3Ns+uXEaSRSeZ&#10;HJ5f7v8A9p14NVqaSSWQySM7yOd5eT+OpbW0kvp44445JZZH8tI4/wDWO/8Ak0AfuN/wSVtp7P8A&#10;Y/0rzThZdXv5Yh/0z8zZ/wCjI3r8TviD/wAjz4k/7Cdx/wCjXr+hb9kD4Ut8F/2dvBHhO6ULqlnp&#10;6PqEec+XcSyPLJH/ANs5JHT/ALZ1/PT8Qf8AkefEn/YTuP8A0a9AHN1/SF+xq+f2UfhD/wBitp3/&#10;AKTx1/N7X0/4U/4KDfHfwL4Y0zQNB8bi30XSII7Ozt/7NtnEUccflx/O8e9/kj/joA/oJor8A/8A&#10;h53+0X/0P/8A5S7P/wCN0f8ADzv9ov8A6H//AMpdn/8AG6AP3Y8X+KbDwT4b1nX9WeO303TLOW+n&#10;l9I4o3kk/wDIcdfzc/Fz4g3vxd+I3iLxhqbZvdbu3vZI92RHvc7I4/8AYjQRxj/cr9Lf2wv2ktVk&#10;/wCCdngCPVtTGqeLfiHZ28U915ccXmRx/vLmTy4/3f8Azzj/AHf/AD0r8lKAHx48z56/Vr4ef8Fd&#10;fh18OfAvh3wzY/DjxClnomnW+nW/+mW/zxxxxx/+06/KKigD1r9pL4iaN8XfjX4p8beG9IuNC03X&#10;Lj7Z9huZEkkSWSP97nZ/z0k8x/8AgdeS0UUAfvZ/wTW+NJ+L37LGgQXTm61fw3J/YN35knmSFI/L&#10;8uT/AL9yR/8AfuvryvxU/wCCQ3xiPgr4+X/hK7kEWm+L7MRR8H/j8t/MkjP/AH7eWP8A7aJX7V0A&#10;fgN/wVC/5Pd+IX/XPT//AEit6+UK+r/+CoX/ACe78Qv+uen/APpFb18oUAftz/wRx/5NQ1H/ALGi&#10;8/8ARVvX3fXwh/wRx/5NQ1H/ALGi8/8ARVvX3fQB8e/8FWv+TK/Fn/X/AKd/6Ux1+DNfvN/wVa/5&#10;Mr8Wf9f+nf8ApTHX4M0AfQX7Av8AyeF8Kv8AsNx/+i5K+wv+C1PgSaLXfh541WNpLaS3udHn9I5I&#10;5Ekj/wC/iSSf9+6+Pf2Bf+TwvhV/2G4//RclftT+1/8ABCL9on4H6/4Tt/s6ayIlu9Llm+VI7yMb&#10;0R3/AIEdPMjfvskoA/nUr7//AOCRnxmsfAnx21PwfqEyR2/i+0ijt5pRz9st5JHjj69Hjkl/4H5d&#10;fD+t6HqHhzVr7StStLix1Kznktrm2uhskjkjP7yN0/3/AOVR2GpXemX1teWkr2lxbyJNFcRfu3jk&#10;T95HIH7SUAf1G1zfi/xbpfgXwzq2v6zdR2Ol6Xby3lzcSfcjjjTe5/Q1+Q/wp/4K/wDxD8JaLDYe&#10;KPDem+NJbeJI4tQe4ks7iRIz0k2JJG7/APTTy0rx/wDag/bz8fftM2s+k6lJbaP4WMvnf2LpRl8u&#10;SQE+W8sjnfJ5Yx8g2R+YBJsoA8J+Kvjq4+JnxJ8VeLbiN4pNc1W51Hyz/wAs/Nkkk8v/AMfriaK+&#10;mf2IP2Z9Q/aP+Num6U0Eq+G9Nkj1HW7tRiP7Kj8xeYDjfK6eWn/bR/8AlmaAP0e8K+BLj4bf8Ept&#10;T0i7ga1vZPBl5qFxH/y0R7iOSTZ7P5ciV+JFf0YftiQR2n7JnxTjjjjjjj8N3kaR/wCrRE8r/V1/&#10;OfQB7h+xN/ydx8If+xks/wD0bX3/AP8ABW79mP8AtnSLT4x6NEHv9NiSy18RR/663zsiuP8AtnI/&#10;lyf7Ekf/ADzr4A/Ym/5O4+EP/YyWf/o2v6FPEGg2Hi3R9R0LVYI7/SdQt5LO5t5fnjkikTy5I5P9&#10;+OT9aAP5e6K9s/an+Bd7+zl8btd8GXIlmtrd/tGn3Euc3FnJ88cnQfwfI/8AtxyV4nQBf0n/AJCV&#10;j/10T/0MV/SdX82Ok/8AISsf+uif+hiv6TqAP50PHumXcnjfxJstJ5P+JncdI3/56vXP/wBm3n/P&#10;pN/37ev6iv7Ms/8An0h/79JTv7Jtf+fWD/v3QB5P+xzFJF+yj8JI3Ty5P+EX07j/ALd469mqGKJI&#10;o9iJ5cdTUAFFFFABX5z/ALbX/BNmT4oaxqHjv4V29rp3ie7kMt/ochSKG/kcfPLG/wBxJHP30f5J&#10;M7/MR/M8z9GKKAP5lPiL8KfFXwn1ddK8X+G9R8N36E4j1K3eMyD/AKZvnY8f+2lcFX9Q2t+HNK8S&#10;adLpmraZa6vp+Pnt763jljP/AAB02V5fqn7HPwMv7qS6m+Efg+V3/eHy9KjjP/fEcdAH87FrbSXl&#10;wkFvG8kkh2RxxR73evsj9mD/AIJs/Eb43ahb3/ifTrjwT4LYo8t7qUPl3s8ePuW0L/Pnt5j7E/66&#10;Y2V+x/hD4JfD74ZL53hfwPoWgTAf6zS9Mjik/wC/iJvr0KgDzz4X/Cvwx8F/BGm+FfCenR6XolhG&#10;ESJF3SO//LSSR8fPI/8AG9fPX/BVuKSb9jbX0RHkk/tLT/8AVpv/AOXhK+yKpzQx3MeyREkj/wCe&#10;ckfmUAfy4f2Xdf8APrP/AN+69/8A2FLGeH9r34VySW8kcf8Abcf7ySN/+eclf0Hf2Ta/8+sH/fum&#10;R6bbAb47SGKT/npHElAGjRRRQAUUUUAfOn7WX7LOiftVfDyTQrzGka5ZSPcaTrTxeZ9mkf8A1ibB&#10;9+OTy03x8fwP99K/Fb45fsgfE79n2/uI/F3hyVNOSX93rdikk+nyRkn955iR/u+mdkmyTp+7r+jS&#10;qclql1DIkiJKkn/LOQeZHQB/LHRX9J/iT9mH4S+MWM+s/C/wlqNzj/WzaPb+Z/388vzKx9O/Y1+B&#10;lk8ckPwj8JCSP50EulRyf+jEoA/nt8K+D9c8davHpPh/SL/XdRlk+S1022e4lk/4Ama/T/8AYY/4&#10;Js6x4P8AEem+PvijBBY6laKlxpfh/CSyW83347i4b/V70x8kfz/Ph3/1eyv0f8J+D9I8IWJt9C0e&#10;w0S17RWVnHboP+AIiV0tABX8wnjzTLuTxx4i2Wk8n/EwuP8Alm//AD0ev6e6o/2Ta/8APrB/37oA&#10;/ly/su6/59Z/+/dH9l3X/PrP/wB+6/qN/sm1/wCfWD/v3R/ZNr/z6wf9+6AP5cv7Luv+fWf/AL90&#10;f2Xdf8+s/wD37r+o3+ybX/n1g/790f2Ta/8APrB/37oA/nT+OPxPm+Jei/DXRrRLgaV4P8L2+jxx&#10;TJJzcZeS4kHp+8kjj/7Zx14/9guP+fR/+/b1/UV/Zln/AM+kP/fpKP7Ms/8An0h/79JQB+fP/BI3&#10;4L2ej/A3WvGGqabDNceJNTeOCW5t0f8A0e3/AHaY38/PJJL/AN+x6198f8IjpH/QG0//AMBo/wD4&#10;itOKFLWNI40SOOP/AJZx1boA+f8A9rf4Kad8Uv2cfHnh3TdJtF1KTTJJ9PENvHHILiP95FHHlP8A&#10;lo6CP/toa/nl/s64/wCfR/8Av29f1NVn/wBmWf8Az6Q/9+koA/me+H3ibWPht448P+KNLSaO+0e9&#10;iv7dcOmXjkSTy/8APrX9JPgbxnZfEHwhofiXS3EumaxYxahbyH/nnJGkif8AodbH9mWf/PpD/wB+&#10;kqdI44otkaJHH/cA2UAfg5/wU+sZ5v21vH7RwySJs0/mOPzP+XKKvlD+y7r/AJ9Z/wDv3X9RclhB&#10;JveS3SST/npJGhp39k2v/PrB/wB+6APh7/gjvE8P7KmoxyI8b/8ACT3n7uRP+mVvX3fVSG2jto9k&#10;SRxx/wDPOOPyxVugD47/AOCq0Uk37GPiqONHkk+26f8Au449/wDy8x1+FH9l3X/PrP8A9+6/qPmh&#10;juY9kiJJH/zzkj8ym/2Ta/8APrB/37oA/nx/YSsLi3/a++FbSWskUf8Abcf7x0dP+Wclf0OVmppl&#10;pGQ8dpBE6fckjjQeX9K0qAPhL9uL/gnzYftGOfFng+K30Lx/EmJZpVxZ6lEnEaSFOUkEf+rkRH7p&#10;J/yzdPyR+KvwE8f/AAO1t9O8c+E9R0SVZfkklj3W8n/XOWP93J/wB6/pbrJv9MtdZspLW/tIL63l&#10;6xXcYkjf/tm9AH8ttSRxmU7Er+jjXf2Qvglrc8k998JvCU1xJ/rHi0eOM/8Ajkdb3g79nn4YfD6S&#10;O48NfDrwzolzGOLi10q3jk/7+eX5lAH4o/s8/wDBPv4ofHu7t510ifwv4ayrXOvavZyRx7Mn/VJJ&#10;5byvwP8AV/u+fnkjr9lf2fP2efC/7NvgS38NeF7N0XO7UNTdR9o1CfGzzZP5In3ESvZ6KAPEf2zo&#10;pJf2VPiskaebIfD95j/v3X86f9m3n/PpN/37ev6lJYklj2OnmR1X/sm1/wCfWD/v3QB/O/8AsW2N&#10;xF+1l8JZJLeSONPEdn+8eN/+elf0XVnR6ZaR/PHaQxSf89I4kFaNAHw3/wAFP/2YU+NHwhl8Z6Pa&#10;tL4o8IRS3J2ReZJc6f8A6y4i6j548eYn/XORP+WlfiT/AGbef8+k3/ft6/qXkjEgql/Zlh/z5wf9&#10;+0oA/mE0fTbtNQgzaTD95H/yzf8AvpX9IuJP7kn/AH7ruP7Jtf8An1g/791eoAKKKKACiiigAooo&#10;oAKKKKACiiigAooooAKKKKACiiigAooooAKKKKACiiigAooooAKKKKACiise/wBQtdIsri6vLqGy&#10;trcb5Lm5k8uNI/8AppI9AGxRXxF8aP8Agql8HPhlLNYaBfXfjzUo1xnRPLjtoz6/aJPkf/tmklfL&#10;Xiz/AILQePrm5nTwt4C8O6dbfPsOoyXF5J/v/u5I6AP2Cor8QP8Ah8F8d/N3eR4Uxs8vy/7Lk2f9&#10;dP8AW11vhL/gs38RNMu4F8QeDfD2rRL8kz2ElxbSSe6F5JET/v3QB+yVFfD/AMGP+Cq/wf8AiTND&#10;YeIp73wBqcrbM6tse2J/6+I//akcdfYmjapaaxYwX9jdQX9ncxiSK5tpUljkj/6ZvH9+gDcooooA&#10;KKKKACiiigAooooAKKKKACiiigAooooAKKKKACiiigAooooAKKKKACiiigAooooAKKKKACiiigAo&#10;oooAKKKKACiiigAooooAKKKKACiiigAooooAKKKKACiiigAooooAKKKKACiivI/2hPjXov7PPwt1&#10;Txj4gkBtLA7UtY5tkl5O5/dxR9f3jv8A98J5j9EoAw/2jv2ovBX7LXgiTxD4jeS8u75pI9O0i1b/&#10;AEi+kjxlER/uImRvf7if78iI/wCL37Sn7aPxF/af1WY+Ibwad4Zjk8y38OWUskdlH/zz8wf8tZP+&#10;mkn/AADy64347fHXxN+0N481Pxd4lvZLuef5Ft2bMdnBk7IYkz8kSE/8Df53+d68ioAKKKKACiii&#10;gAr6J/Zw/bM+I37MesRSeG9QN7oEhjNxoF7K/wBknTvsj/5Zycf6xP8AgfmV87UUAf0Wfs1/tReD&#10;f2lvA39v+GryWzvbZkTVdDuSWubKQ8f8Djk/5ZyJw/8AviSMe+V/Np8B/jf4i/Z88dad4x8M3Mlr&#10;eQfu3t1lxHeQZBeKVM/PE5H/AAB9jp86V+9n7PXxv0X9ob4TaR410Fwlve/JPbPP50lnOn+sik6c&#10;o/8A32hR/wDlpQB6/RRRQAUUUUAFFFFABRRRQAUUUUAFFFFABRRRQAUUUUAFFFFABRRRQAUUUUAF&#10;FFFABRRRQAUUUUAFFFFABRRRQAUUUUAFFFFABRRRQAUUUmaAFooooAKKKKACiiigAooooAKKKKAC&#10;vxU/4Kt/tB3HxO+NMvgDTrtJfD3g8+VJFFKJI5NQkT97I/P/ACzjIj/6ZvHL/fr9fPiZ43tPh18P&#10;vE3ie6Dm30PS7nUZPL/55xxvJ/7Tr+aXxJruoeKdc1HXdRuHudQv7iS5uZpPvySySGSR/wDvtzQB&#10;gUUUUAFFFFABRRRQAUUUUAFfeH/BLP8AaKk+FfxuPgLUJ5IPD3jCSO3jikJPlahH/qpO+zzP3kb/&#10;APXSP/nnXwfWzpGsXWgatZalYO8VzZXEdxbuR/q5EffGaAP6j6K4T4PeME+I3wv8J+KkaIx61plv&#10;qP7n/Vh5I0kf/wAfL13dABRRRQAUUUUAFFFFABRRRQAUUUUAFFFFABRRRQAUUUUAFFFFABRRRQAU&#10;UUUAFFFFABRRRQAUUUUAFY+qanZ6LZyXl9dwWFrGP3lzcSpHHGP9t3rYr8N/2uvGPif9rr9sy9+H&#10;vh28lnsU1FPD2l2UlzJHbwyxl45ZZE548wyPI/l7/LjoA/Yvwf8AFzwT8Szcx+FfFmi+I3tneOWL&#10;SdQiuJEdP+uclQ/Ef4z+BfhHYi78Z+MdJ8MxbSQNSu0jkk/65x/fk/4AK/JD4hf8Evvi18No4te8&#10;BeIrHxjeWPyXCaBPJbXlvLz/AKvfJ8/T+B/M5H7uuA+AP7H/AI3/AGm/if4s03xrq1/4RudEtzea&#10;3qfiOKWa5+dwkeY5JI3P3JH3vJs/d/mB7Nn7Pv8AtCfDSLwkniiTx94bj8OP9zUjqsXlE9fL8zf9&#10;/wD2OtdD4Q+JPhj4jaYt/wCE/EWmeI7PG/7Vpl5FcRx/7+ySvyNh/wCCSXxAl8awWEfinQbvwVIg&#10;uU8TwyB0MXHlj7P5m/zJP+mb+X/00rmPib/wTk+LHwc0m/8AEHg3WrLxvoIik+0XPh24kjuZLbnz&#10;PMj/AI4yn3445JKDX2VTex+w9v8AGDwFceI5vDVt410GbX4I/Mk05NUie5RPePzN9cR4l/bL+C/g&#10;/wASW/h7Vvib4et9TllMRjiu/NSJ8cJLIm+OL6SOlfmbZ/8ABKn4la38NdI8R2useH5dbvrKO8Hh&#10;yR5Ipoo3j8yMebJHsMn7zDxnZHv/AOWnStLwb/wS9u7jwRBP8QfiBYfDzxdqty8On6JcpFcCUJjZ&#10;vcSpvdzl/LTeUR0z8/yVn7QUKdSp7kIH6v3HxS8IR6fZ33/CWaGLHUT5djcfb4vLnd/+ecnmfvP+&#10;2dcBq/7YnwW0DxONA1D4neH7bVnHEQvEeKJxkeXJKn7uN85+R3r8xtI/4JO/GXU9c1qwmvPD2nWO&#10;nY+yanNPIYNSd496eXGkbyJ2STzI4+2PMrf8N/8ABKrUf+ECsbrx14+03wN4tvbqSK30m5jWSMRx&#10;tsAEnmp8743/ACRvx5f+3WgQp1Jz5IH6K+Pv2z/gp8L3tz4h+IejrJcRxyRRWTyXkhjcD55I4Eke&#10;NOf4+K7r4c/GXwR8YLA3ngnxdpXiW38rMkdlcI8kWeB5iffj/wC2iV+YPhL/AIJNjR7rVNT+JvxH&#10;0nQvDECJHBd6TJ5jzSSSeXE8nmpGkcfmGP8Av7/+mdeC/Fn4UfEH9gb416ZeWOoT27W8nn6H4itF&#10;8uK/jjk5R1Hyb/L+SSJ/M/1h++kkb0rjdKotz9/aK+cv2Qf2qNB/ar+Hn9u2Q/s3X7Bki1bRjJ5j&#10;W8r/AMY/vxuI38t/99OqGvoymZC0UUUAFFFFABRRRQB8y/8ABRnxDP4d/Yy+Js9oP39xZR2X/bOS&#10;4jjk/wDIbyV/PjX9A3/BSfSJ9Z/Yv+JENsf38dvb3I/65x3MUkn/AJDSSv5+aACiiigAooooAKKK&#10;KACiiigAooooA/oB/wCCa2uya1+xl8PJZpPngiubb9518uO5kjj/APIaV9T18of8EytJk0v9in4d&#10;JL1k+2XEf/XOS9lkr6voAKKKKACiiigAooooAKK8f+Pfx38P/s8/Dq88Z+JpvJt7fPk2rELJez8+&#10;XDEnP7x+eP4E3yP/AKuvyJ1b9of9oX9t34kT+FPDGo6rDBqG+RdB0S6+z2cFvHn/AFsv7veieYd7&#10;yP8AO7jr+7SgD9rLvxvoOiana6PqGvabbancj/RrO6vI45Zf9yN33vS65430HwlJbR69r2m6RLcP&#10;5dtHfXkdvJNJ/cTzH+c+1fjfb/8ABK746avoOpatqNzpFlqlmZPs+m3OoPLcXaRj+CSOOSOPoBH5&#10;kn/fuue+Df8AwT7+MP7Rmgf8JTe3lnotg2+GzvPEdxL5l5Ig8sRxkJI/ljy/L3yfIP4PMoHZn7lR&#10;3ccsYkSRJI3j8zzP+Wfl1k23i/SNbv7nS9P1iwudSt0/fW9vcpJJF/vxo+9K/FPRf2Bf2odTtpLA&#10;6ZfWOnW1xLYRx3OuRxxCP/lo8cfmf6uTH9z95TvGn/BPD4zfAjwVd/EBNW0aWbRYpL67i0DUJEvb&#10;SOPJeVH8pPuYLv5cm/y6As9z9yZZkhR3d/LjTqawdL8SaR4gt5ZNI1W01SOJ3jke2nSSNHH3xJsr&#10;8NPBelftQftl6fbaNpmteLfE3h2BfKkub7UJItOjT/ppJJsjlf8A77krqPEf/BOf4/8Awq1ywsPD&#10;1p/b39txG2mufDl3JHFBkp5kdzJJ5YSPD/x70fY5oCzP2n07xDp+vrKNNv7W8WJ/KmNvcRyeXJ/z&#10;y+ST5HrR+1x+d5HmR+Z5fmeXn95/3xX4k+LP2Cv2jfgFfaVq/hZrnUb29lS2E3gm6keS3kKZEcsc&#10;ccZSPmQeZ/q/+emzzKdffsQftXeGbQ/ECOLUZvEeCskdjrwl1iKP1/dyfvI9/wDyzjkc9P3dAWZ+&#10;4XmL6inV+EmpaH+2N8DrC6+Iuq3njvTLOA7rq9n1T7Qkcfmf8tIvMk2R78/6yPy6/RH/AIJ2ftV6&#10;7+0n8Odch8WXlpqfinw7fxw3FxbRpEbm3kj3wyuifIj70kT5MJ+7oEfZVFFFABRRRQAUUUUAFFFF&#10;ABRRRQAV+I37d/gLxH+y9+2K3xB8MJcabbaneR6/pWo+UfKjuP8AWXMeR8jnzPMeSP8AuSjP+sr9&#10;ua8i+PHwR8NftAeAdQ8G+JLSOeyn/eRXLRAvZXCAhJom/glQH/gab0f5HoA+QvDXxKm/au8Cr8T/&#10;AIWaq/hj4s6NDF/wkeg2b4S7YRnyyUziSM/P5byB/wDnnJnZwvw+/bz3iTTPib4Xhe9Mb2lxq1pb&#10;eXMU8wRuktuf9vfvSOTs/wC7r4X1jTPiX/wT6/aFge0ulGoWpLWt2ySfYtXs3cb/ADI/40k2bHT7&#10;8bx/340kr668caL4V/bB+G83xd+GVobbxJbII/EfhxNjyRyr99wif6yTYm+N/wDlon+2jx15OOo1&#10;6f7/AA5+icOYzLMW4YDN4afYn1R42nxK1vwU/iTw74X8VX7eF7tpII7SOTMbwSPJ5flxvH+7kdJN&#10;knl+W/ElRfCz43eKvgxqiXnhrVJLW36T2cnmSW9x/sSR/wB//ppH5cn/AE0rz8xJE5jmjPm0ih2b&#10;GcCvhHjKvtOfnP6wpcO5dPB+wVOE+fqfVnx5/aG0r45+EfDfibS76fwx430F5IprYXEkcjwSbEkE&#10;Ekfll/3kcb7P3b7PM/d818/+MviN4g+JNxb3XiHW59VntU8iCS5P+rj9tkf/AH8k+/JXIkPFS/u6&#10;eIzCrXfOcuU8KYLKoOEad30v0Porw5+1Pqz/AAY13wJ4iu7qSX7PHLo2qxyyfaYJY5BJGjyxnzP9&#10;YnyP/wAs/uSeZ35r4u/tGat8ZPAPh/SPEEX2rV9JuJJHvogkaXEbxlE8xP4H5/eCP92/8vG9hiXd&#10;/HRteI5fqDSnmGImuTnJw/B+VYfEfWPZ+/8AGaP9ualNpw097+6l04SRyfZ5J5PLeSP/AFf7vzPL&#10;r6W+FHjvwv8AtAfDx/gp8VObeXB0HXjs8yC48vy4/wB52kj5jj3/AOsj+R/f5W/1slPVHiaJgXjk&#10;jk8xJI+tXhMbUw9TnYZ9wpg87wk6Lp2fR+ZjvZfEz/gnt+0elxkxahYP8j7H+x61p8j/AI/u5PL/&#10;AN9JI/8AnpGK/Z79nb9oLw3+0X8PdO8UeHZgFeMR3mnPMJbjT7j+OKXA/FH/AI0+evifwrfeG/21&#10;/hU3wn+Il4tt480/zJfDXiORPMkWQf8ALN5P+Wn7uP8AeR/8tI4/M/1kfmD5C+H3jz4j/wDBPv8A&#10;aDntr6Hybi1dIdY0R5H+zapZh/kdH/j+TLxyfwf99x1+i0MRTxEPaUz+Mc2yrEZPi54bEQs4H7/C&#10;lryn4M/GHwz8bPAdj4u8M6l9r0m+Yn5UKSW8n8cUsf8ABIj/AH/++/uSCvVciuk8UWiiigAooooA&#10;88+OPgo/E74Q+NPCAcRNrekXOnRyE42SSxukZ/7+bK/muvrG5027uLSeN4rm3lkieMn7kif6z+Vf&#10;1KV+En/BTH4BXPwc/aK1PWILQp4Z8WGXVbOTP7sXD/8AHzH/ANdI5JPM/wBySOgD4yooooAKKKKA&#10;CiiigAooooAK0bW0e8uIoIYJJJXkEcSJ993f/V/0rOr7A/4Js/s8P8aP2kNOvr2ESeGfCflaxqEu&#10;zzI5JEk/0eLp1kkTf/1zjkoA/aH4C+Aj8MPgz4I8JOgjfR9HtraRB/z1SOPzP/Im/wDOvR6KKACi&#10;iigAooooAK4H4ofEjw98HPA+q+K/E2ox6Vo2nx+ZNI2N8h7Rxpn55H4RErb8T+J9K8FeHdR13XL6&#10;DTNL0+3kubi6uX2Rxxp/G9fhz+13+1R4m/bN+Kun6D4btr2bwnBem30DQYIiJLy4kPlx3Eic+ZLJ&#10;kBE/5Zp8n/PSSQAofHX41eOv28/j1pmmaPpt5PbPcPY6BoEEm9oEkz5kkkn3N7om+ST7iRx/3I6+&#10;vJR4a/YK+GMvgDwdd2+pfFPWbdH17X4o8SQfu/k2f3DH5n7uP/gcn36peCfCGj/8E6/hXszBq3xz&#10;8U2f+kSxeXJHpkX/ADz/AOuaSf8AfySP/nnHx8zatqF9rWo3F/fzSXt9cSSSyXMp3ySPId++R6+b&#10;zPMvZL2FP4z9n4F4Nea1Vj8ZD9xD8T274HftH654S+KumeIPF2q3+uWMGny6ewuJHkkt49kckfl/&#10;35JJI0j8yT/WeZ+8kqX4h/td+LfHXxO0rxLbRQWWm6JPJJpmlyeZJF5nlyR+ZJ5ckfmSeXJ/rE/1&#10;f/LP/pp89n/lnIlKCR8718v/AGhiPZ+z5z97nwVk9TF/WJ09LWt0PWPHv7SHxD8f6vJf3niu/s45&#10;B5YstOuJLa3j/wCuccb/APox5HrV+BP7QV38I9d1p9VSXxFomuR+Vqdtc/v3lEccmzZv+T/lpIjo&#10;/wAmxx/crxLiWosc9c1lTx+IhU9pznoYjhfLKuE+p+whyfifRPxD/bK8beKtKXRvD0Nv4F0GKPyo&#10;NP0PMbxpj5EEnlp5f/bNEo1P9rvxjB4MsfCvhOQ+GNLs4PLe5ik8+8uJOXkkkkkj+TzMySfIm/P/&#10;AC0r56iH/TSj/lp+8rSeYYipP+IcsODslp06cPq/wHtPhn9q/wCJPgnwo3h/Sdc+z+ZcT3M99JH5&#10;97JJJJ5kn7yTzI+//PPfUngj49fGC68QHTfDviXUtQ17W3SOMyN9okkkPmeXGgk8yOOP5/Mk8uNP&#10;9Xl/uV5Bb2Nxql1b2dojT3k8kcUcUSeZJJI/7uNI40+/JX1BrXiHw/8A8E+vhkNc1drPV/jX4itp&#10;F0zS2/eJp6f89JT/AM843xvH/LSSPYn3JJB6GA+s4yf8T3D4jiqWQcOYeovq8HUn8Gn5m5+1V8dp&#10;v2cf2f8AWPA/iHxLP4w+KXjWweO4hvdr2+n28iSRyOIgmyOP76J/z0f5/uJWX/wRn+Fd1pXhfxp8&#10;QrkvHFqU8elWkXPlukf7yST/AL7eNP8AtnJXyt+zV+zl40/bk+Merav4n1TUZNPEv2vxB4iwGkff&#10;0jj48sSSJ8iJ9xEy/wBxER/2k+Hnw60T4Z+FNI8MeHrGOx0fSoPs9tBHGAY0yfn6fO7v87ySf6x8&#10;yV9zCHs4H8p163t6nOehUUUVoZBRRRQAUUUUAFFFFABRRRQAUUUUAeDftR/su+Fv2ofh9J4f10mz&#10;1S2WV9L1aNMSWM5GPkx1jc4R4/8Alon+2iOn46+FPFvxJ/4J5ftBTW93aPFe2jbL/TZPM+w6xZ7/&#10;AJJI3/jR8b45P4H/AO2kdf0B18x/tifsm6B+1V8PpLC8jTS/FenxvJomsiJvMjlf/lnJxzHJj50/&#10;g+/QGx8kfF74X+HfjJ8PU+N3wlb7fod4m/VtKjiTzdPkwJJRsT7kkef3if8AA4/kk5+YFYqcjrVP&#10;4IfGjx5+wp8a9U0vWtLnisY7hLTxB4dnbAuI0/5ax/7eyTfHJ0eN/wDnnJX078e/hNoN94YsvjB8&#10;Lh9v8A64hnuLWNA0lhK8h8zCfwfvPkeP/lnJhPuPx8jmeWX/AH9M/pDgHjbl5MrzCf8Agn+h80UU&#10;daK+LP6STvqFFFFIYUUUUwNGxuZtMuLe9tbqS3ubd0liki+SSOSP95HIj/8AXSvqHWdH8Pf8FA/h&#10;jBoGqzW2i/GnQIHfS9XljjSO/iQ/PHJ5f343yPMT/lm8nmR5TfHXylyp/wCmdami6/e+GdattV0q&#10;Z7K9tZI5ILiKTy3jkT+OvYy/HzwdSz2Pzfi7hShxDhLx/iwK37Mv7RPiz9hb4y6x4e8S6TeDSWnE&#10;GveHJ3HmRyJjFxFjMZkj/wBYj/ckT/fSRP2l8AeO9C+I3hnT/E3h/UYtU0TVI1mtrq3k3xyJnHQj&#10;Ifjy3R/nR8oa/PT4o/DjRv8AgoN8NX1/Rra10z42+HLPypLUSCKPWIkP3Mn+/n5H/geTy3+R43r5&#10;2/Yk/a61j9kz4h3HhrxO97D4Ku7rytZ0qZJN+nXCOUedI3yUkj/1ciY+dE/volfotOpTxFP2kD+M&#10;sdga+X154fEQtOB+61LXPaPrlh4l0ex1HTriC/028jjuLe5t5N8c0cnzxyI/cV0Ga1OEWiiigAr5&#10;5/a6/Zs039qD4U3XhaYQx6zbfv8ASL+4kZhZ3CJ8pkxlyriQo/8AsPv++iV9DUUAfzK/EH4f618M&#10;vFeqeEPEFm1hr+l3DW9xbTpsMbqM9j9znekn3JEffXA1++/7Y37E3hb9qPw+l3C8Xh7xzYoV0/WV&#10;hG2XtHHcbOZIvm+T+NM5T/lpHJ+KPxX+C3jL4IeLLnw1400W40jUoDJ5ZmT93cRof9ZFJ/y0j6/c&#10;oA82ooooAKKKKACiivRPhR8HfF3xu8XW/hjwdok2tarO44hjPlxJ/wA9JZPuRx/9NHoArfDvwNrX&#10;xE8T6d4a8PafNqeuanMbe2treMPJI7jPUkAJx87v8iJl6/en9kL9mWy/Zl+EOneGwkT+ILjyrvWt&#10;SRyRc3D/AH0GT9xPuIPq/wB+SSuE/Y1/YS8Nfst6db6zfyx6949uY9l5qwTEcBPEkduknKR/33+/&#10;J/0zT93X1/QAUUUUAFFFFABWFqGpW2m2FzeXcyWtvbxvLLcS/u0jjT95JIX7R1r+Z5e/fX48/wDB&#10;R/8AbzPxLv8AUvhT4DuV/wCEOtn8rV9ShY/8TOWP/lnG+f8AUIe//LR0/uf6wA5X9vf9tbUf2iPE&#10;H/CB+CZ5k8AWc/lRRW6yNLrlwkpQSvn70e//AFcY+/w8nz+WkfsnwP8AhHof7BXw5h8feNbePUvj&#10;Nrdu6aZpUmQNLjkT/V/7Eh8z95J/2zj/AOWjyYH7KnwE0H9lv4c6f8c/idp6z+K7qPZ4Z8OPjzIp&#10;XQ7JJEf7kkiZk5/1cfz/AH38uPzDx78R9a+J/i6+8Q63dmS9vRjy/wDlnbxp/q4o4/8AlnHH/wDb&#10;P9ZXh5lj/q8OSG5+o8FcIVM9xHt66/cQ/HyM/wAVeJtS8a6/qOuavcNd6jqEnmyyN0/2EjTPyRon&#10;yIn9yuYUbmA60BCegqYAq3vX5/Oo6rc5vU/sPC4anhaUKVKHJTgQUUUVgd4UUUUATnMBLA/WpIo3&#10;uZIo445JZZJPLjjij8ySST/pnVXORX1t8NPCXhj9l/4fN8bfioB9v248OeHZD5ck8jx/u/3b/wAb&#10;/f8An/1cf7yT95/q/RweDni5nw3E3EVDh7C+3qb/AGIC6bY+Hf2IfhnF8SvH8UV38Q9QjePw34dm&#10;Uly+z77gH92U8xA8n/LNDsT55OfkT4ZfDv4h/wDBQX4+39zfXBMtzJHc63rhike3sLfnZGiZ67Mp&#10;HH/segd6zbaP4mf8FDP2iRuzc6rqEu52X/j00fTkk6f9M4o/M/33eT+OSSv2i/Z6+A3hf9nT4f23&#10;hDwxAPKiJkvL6VCJb+fH7yWR8c8/hH9yv0nD4enh6fs6Z/F+a5ris4xc8XiJ6zOl+EPwj8MfBPwF&#10;p/hTwpZiy0q0HG4ZknkfG+WSTjzJH/v16NRRXSeKFFFFABRRRQAUUUUAFFFFABRRRQAUUUUAFFFF&#10;AHx5+3h+xhY/tQeEf7T0a2t7L4gabC8dneviNLmMfvPs88h52ddj/wADv/cd6/N79lT9pTxH+x/8&#10;RNV8G+NNKlufBd7PJZeIPDtzF5j2kn3JJI436SR9JIz8kif9s3H7xg18If8ABQ79hW3+PXh+68c+&#10;ELFIfiTplsd8EY2jWbdM4jk/6aRx/wCrk/j/ANW/SPyx6hTbp6o8A/aG+ANv4IhsvHXgu6/tn4ca&#10;5Gk9pcxN5iW/mfPHHv8A+ecmf3cj/wC4/wC8x5nz4khj5rc/Y3/az/4Uzqt18OviLDNd/C/VXktr&#10;7T7xPMfS5ZPkkkSP7+zeP3kf/Ax+8T956l+0Z8B3+DWu21/pV1BrPgfWSj6Xq1vL5sZjZN6RySfc&#10;8zZ9x/8Alon7z/npXxObZb7P/aKZ/UXAHGyxsIZZmE/f+wzwuiiivkj+gQooooAKKKKYjp/Bfi/U&#10;/APiaw1vRLnyL6zkEiSn/Vun/LSORB99JEGx09q9v/aP+B+jfts+ALz4r/De1Fr8TtKjjGveHI+H&#10;vgkf+sj/AOekmz/Vyf8ALRE2f6yOvm8/KSOsld18KPidrfwn8Y2viLR7gx3Ft8j24lxHcR/xxSf7&#10;En9/+B9j17+WY/6vUtU+A/JeNeD6ed4f21H+PD8Ta/4J3/tyS/BXWrX4ceO9REPgiacpZXt2do0m&#10;4c8xuSP3cEj53j+CT5/uGSv2MtbqK9t0uLeRJIn+ffH84evyK/a2/Zz0b44+FW+O/wAJLPfctl/E&#10;3h6D73mxjzJLhE7SJ/GicOn7xP8AloTv/wDBNz9uiTw/Npfwm8f6ht0eTZb6FqtzKQ1lI4+S2kZ+&#10;sb5/dv8A8s3+T/VvGI/v6dSnUhz0z+QMRh6mHqToV1acD9aKKQGlrQ5gooooAK8/+Ifwj8KfGLw7&#10;Jofjjw/ZeJdKk6RXMe8RORjfHIPnjfr+8j2V6BRQB+Ynxo/4I36RqM1xffC7xT/ZCgPImleIIzJE&#10;snJEaXCfOiDj78cj8f6yvlLxj/wS8/aD8KXawweEIPEMb9LrRtQiki/KSSOT/wAh1+9FFAH87f8A&#10;wwt8efM+y/8ACqfEvm+Zs837H+78z/rp5nl+X/00ziu08K/8Ewv2hPE1+to/ghPDyZIlvtX1C3SK&#10;P/v3JJI//bOOv3wooA/Ln4Of8EddNtbiC9+J/i0aix8uVtJ0GCWON5ARmOS4ch3jPIfZHG/J/eR1&#10;9/8Awu+DXhH4M+G00PwdoNn4asDH+8jtoh5kkvP7ySR97yP/ALcjv0r0eigAooooAKKKKACikr86&#10;v+CkH7dMvwos734b+Bb9E8YXEWzUtTtZCZNKikT/AFaP2nkTv/yzT5/9Y8ewA4j/AIKSft6fZTqP&#10;wh+G+p/P+8tvEetW0n+r6+ZZRvn7/wDz1P8A2z/56V5n+xx+y7oXgbwlH8dvjHZmHw/bkTeHdHnj&#10;3yXsn/LOeSP+OPf/AKuP/lpnzH/d+Xv5z9iP9lCy8TWF18Yvimv2D4b6Hm5s0uc41e4T0T/WSRxu&#10;Mfu/9ZIfLTPz10Hx6+M2ofGXxTNeztLZ6Ja749N0tsZt4/ub5PL+Te+xN/8Azz/donyIc+TmOOp4&#10;an/fPu+FOGMRxBi0v+XEPjZQ+MPxX1z44eMJ9Y1aTNum+OzsBJ5kVtFn93HHn78n/PST/lo/0jrz&#10;RR8woCt6UvMR9TX5zVqzqz55n9qZfl9DLsPDD4eHJTgM70UUVgepuFFFFAEv7yWgsT8lJ/1zr6L/&#10;AGfPgzog8O6n8Vfia8elfD7QI/PQ3Mf/AB9yJJ3T/lonmeXH5cf+sk/d/wB8H0MHg6mMqezgfM55&#10;nmHyDBzxFepr0NT4M/Crw/8ADXwK/wAafi0y2PhbTxHLpumSR/vdQk/5ZgR/8tBI4/dp/Hw8n7tP&#10;n+UfiD45+I//AAUB+P1jaafbPJLPI8Gj6JG8kkGl2e/necf3B5kkn8f/AH7jqx8evjb43/ba+Nen&#10;aPoelXktirmz8OeGbc5Mcbg5kk2ny/MdB5jv9xI4/wC5HX6rfsW/se6H+y/4EjhlQal431I79X1X&#10;oB3+zx4+7Gn/AJEf5/7gT9GwuFp4anyQP4lzzPMXnmLniMQzpv2Wv2XtB/Zh+Htvominz9YuY45d&#10;Z1uRNkuoy4x35jjT7kcf/LND/fkkc+/0UV2nzgUUUUAFFFFABRRRQAUUUUAFFFFABRRRQAUUUUAF&#10;FFFABSHpS0h4oA/Nj/gor+whD8Q4dR+Kvw7tnHiuBfM1jSLfH/Eyjxh5Yo/+fhEHzx/8tET/AJ6f&#10;6z50/Yz/AGs9DstHHwX+LLwzfDzVP9HsNTvZQf7Ilkf7kskn+rj8z955n/LKT5/uf6v9psllBB+W&#10;vy0/4KUfsGBf7R+Lvw80ry4v9f4i0a1j+53kvY0H/kRE/wCun9+s6lNVPcZpSqVKdRVKfuOBwHx2&#10;+A+rfAzxVNZX2+bRpmd9N1E/6qePn5P7iSfc8xP+Bx/u+nkiw5YOTgV7J+xz+1LoHxF8Ex/Ab4yX&#10;gmsLgRw+HdeuJP3lk/8Aq47d5H+4Yz/q3fp/q/ueWK534x/CXW/gx4tuPD+sIdo8x7a68vEVzF5h&#10;8uSP9N8f8D/hXw+Z5a6E/aU/gP624E40p5vQ+pYx/v4f+Tnm9FFFfMn7QFFFFIYUUUUCPVPgL8cN&#10;Y+B3jOPWrKaWfT5vLS800PsjuY/Q/wC2n8Ents+5I9R/trfso6VqXh4/HP4QQrc+A9TH2nWNItzn&#10;+y5XHzyRxp9yLzOJI/8AlnJ/0z4j81CEqV7V7L+zv8d7j4Oa1JZajZjWfBWrg2+p6TJ5bo4MezzI&#10;0f5Hk2fI/wDfT5H/AOWfl/UZZmXsP3dQ/DePOC4Y6n/aGCh+/wCv9/8A4J4vY/8ABRX47WvgvTPD&#10;dr4xe0isVSD7dDawtdPEh+RJJJEkd/LQD5x8/wDz08yvK/EX7UPxa8aaoZtb+JXii7U9hqkscY/7&#10;ZpIiV7r+3B+x7D8LDF8Sfh15WpfCfWZI7m3a2PmLpbyD5I39Yn42Sf8AAJPn2GT4vzlq+6P5UqU5&#10;0p8lQ6mT4k+MJfv+LdZP/cTl/wDjlJ/wsfxh/wBDbrX/AINJf/jlcnRTMjrP+Fj+MP8Aobda/wDB&#10;pL/8co/4WP4w/wCht1r/AMGkv/xyuTooA6z/AIWP4w/6G3Wv/BpL/wDHKP8AhY/jD/obda/8Gkv/&#10;AMcrk6KAOs/4WP4w/wCht1r/AMGkv/xyj/hY/jD/AKG3Wv8AwaS//HK5OigDrP8AhY/jD/obda/8&#10;Gkv/AMco/wCFj+MP+ht1r/waS/8AxyuTooA6z/hY/jD/AKG3Wv8AwaS//HKP+Fj+MP8Aobda/wDB&#10;pL/8crk6KAOxj+K3jS3k8xPF+vQyp/y1j1ScSf8Aoyu18LftZfGHwPeY0L4o+KbSEf8ALOTVJZYj&#10;/wBs5HeOvGaKAPtfQP8AgqT8dtF0G80+61rSdbnubaS3j1G9sY47i2dwQkiPGI43eMn/AJaRunHv&#10;Tf2Q/wBlW5/aL1+7+IvxBvriz+HWkzPcatq16+yTU5U/eSRpI/b/AJ6SHt/tvlOL/ZI/ZK1n9p3x&#10;rm6H9k+BNHKPretrgBI/9YI4t/BkkTP/AFzH7x/9v6b/AGh/jro/iCw034deALaLRvhx4ejS3itb&#10;XmK7ePOJP+ekiI/7xPM/1kh8yTNedi8XDDQuz63hzh/E8QYv6vR+D7bMn9o34/8A/C3tWt9E0C3G&#10;ieBdEjSLS9Nhj8qJwkfl+Z5cf+r/AHf7tI/4I/8ArpJjw7FM2kLmkRC5wK/OMRiJ4mftKh/bOT5R&#10;hskw0MJh6YlFFFch7oUUUUwHSNvfIpGXAHrSV7V+z98DpvjDq9zfaxcjRvA+kH7RqmryDZGI/L+e&#10;Pe/yf6v53f8AgT53/wCWddWHw08RP2dM8LOM4w+T4aeMxBsfs8/AOHxyl/4z8ZXK6L8OdGLz395c&#10;PsS48v8A1kYf/nmn/LST/gEfzufL8R/a2/ac1X9qvxvongbwDa3cPgaxnjs9A8P2sZje7l/1cckk&#10;adX5xHH/AMs0/wBuR61/2zP2tE+MGoW3wx+GkDWvww0mWK3tLe3jkWbWJ0+RJH6uI/Mx5cfV/vyf&#10;PsEf2r/wT2/YSh+BOhW/jjxpp8cnxF1CIGG1mBA0eCROYx/03f8Ajk/g/wBWmP3m/wDRsDhIYOno&#10;fxVxPxJiOIMW6tV+59hHZ/sJfsUWX7MvhWHWdb0+2ufiJqaIb28AjlXT48f8e0cnX/ro6fff/YRK&#10;+xKWivSPjgooooAKKKKACiiigAooooAKKKKACiiigAooooAKKKKACiiigAooooATFRSxRyR7HH7u&#10;pqQ0Afjp/wAFFv2Cx8L77UPiX8O7cnwjORLrGjw5caZI8n+sij/54PJ/yz/5ZvnH7v8A1e/+zF8e&#10;NC/as8D2nwY+KepmHxhbJnw74jkGJbs+Xsjjkd/9ZIE7v/rI8f8ALSPfJ+pWq6dZajZXNvdRRXFr&#10;cRSRS28ke9Hjf/WIU/jD81+NP7eH7Fd/+zH4oPjTwZHPJ4Av51aKRGcS6NceYJBHJJHzs348t/8A&#10;gH30R5MalP2i5JnVh8RUw1eFehPknAg+IPw51j4VeLr3w7rVpJFd2/7xZD/q54/+Wcsb/wByT/GP&#10;/WRmuOxsPrJX0r8CvjLpf7ePw6sfh943v7bS/i9o8DvousSR5bVUSP8AeED+/wCXGfMT+P8A1if6&#10;uRB4T4v8Map4K1/UNG1aF7XU7KTypI2zgc/I8cn8aOnzpJ/cr4HMsB9WqXXwH9h8FcYUM/oeyrf7&#10;xD8fM5miiivAP1YKKKKACiiigTPob9nb4+2vgWO88DeM4U1n4b64Htry0lw6W3mfJJJs7xyZ/eRp&#10;/vp+8/1ngH7Z/wCyPdfs6eKI9Z8PTNrHwy14eZpOsf60R/8ALT7PJJj7/wDzzk/5aJ9HqIZGQRX0&#10;j8Cfi3oureGNQ+EXxUU3/gLXEEEV3I+57CR5P3eX6IPM/eJJ/wAs5P3n3HfH2OVZk/4FQ/nPj7gv&#10;2v8AwqZdD/HD9T8vD1NFfRn7WH7Kuv8A7L/xBfSLiKbU/DV1HJJo+vmPEd3H1KMeiSoPvx/8D+44&#10;r5zr7I/mpqzsFFFFAgooooAKKKKACiiigAooxQOtAFg9Hr3b9mD9mPXv2lviDbaDov8Ao2k22241&#10;nWpE/d6fbk46H/WSP9yOP/lo+f4EkesP4FfBTxL+0H8RNP8ABnh6zL3VwokmuFi/d2VuhG+aV/4I&#10;0z/wNzGn33r9APiR4p8N/szfDU/BH4Y3cYuYxJ/wkWvEfvLiR/8AWfvI/wDlp0jf/nnH+7j/AHnT&#10;jr14YeHtJnv5PlOIzzF08Ph0Znxr+LWi+CfBVv8ABX4SxrY+DdNP2e/vVPmS6g+P3mZI8bw7/wCs&#10;f/lo/wAifJGfM+Zeke+ij/WyeXX5zjMXPGVOc/tbhzIMLw7hPYUd+pFRRRXnH1wUUUDrQG47BQ+9&#10;ISfWlbhzXo/wi+E+t/GvxZb+HtGSSJMp9svjH5kVtF5n7yST9fLj/wCWj1vSpzqz9nA8vMMbh8uw&#10;88TiZ8kIGv8AAn4Fap8avEaWtqskOiQfvdU1VMFbeP8AufvPkMj7JNg/g++/yVjftmfta6LeaMvw&#10;T+EBji+Hml/uL/U7SV9+ryh87I3/AOWke/59/PmyfP8Ac/1nS/tjftP+H/h14Hf4DfB29EGmWw8j&#10;xLrhfEl4/wDy0t0dPv8A7z/WOmP+eafIHrsf+CcP7BPnyWPxZ+Iul5iTZPoGiXsf3/8AnneyI/8A&#10;5DR/+un/ADzr9FwOBhhIeZ/F/FnFeIz/ABDbf7j7EDtf+CcP7Bv/AAryys/ir8QrJU8Tzp5uiaPd&#10;Rc6ZG/H2iVP+e8n8EY/1af8ATR8R/pLgUDoKWvXPgAooooAKKKKACiiigAooooAKKKKACiiigAoo&#10;ooAKKKKACiiigAooooAKKKKACiiigBMVgeJfDOk+M9A1HQ9bsINR0e/t5Le7tbhN8ckb/wCsjeug&#10;pDQB+FP7aP7KOv8A7HHxN0/xT4Sa+t/CE12J9E1eCSTzrC5j/eRwSSHpInWN8/OkZ/jR6+kPAPjz&#10;RP8Agof8NBb3Mtpo3xu8OWmXPlxRLqUfeSMf883/AI0/5ZvJ/cev0G+Jvw40H4seDdW8N+JLVL7S&#10;tTjNtOgQE46o8b4+R0f50f8AgfpX4m/tBfA3x5+wZ8c7LUtG1O9js4p/tfh3xHAmzzY4+scnbzEQ&#10;7JI/445P7klZV6FPEQ5JnpZbj6+XV4YjDztOBqavpF74a1e40nUrV7K8tZJIp7aXmSORP4JKzD+6&#10;PSvq2y1fw3+338MZfFnhi3g0b4waJbxprWjBtg1GNPuPH6I/Pluf9W/yPn5JK+Xbm0ksZngukeOW&#10;OR4pIZP3ckckcnlyRyf886/O8fgPq09Nj+zuEeKqHEOE5pfxYGdRRRXin6GFFFFABRRRT2E0mrM+&#10;qPhP8SfD3xw+HjfA74tqk2k3iJ/YmtSyxiWznQERkP8AwSR5/dv/AMtI/kk+R+fhP9o39n7xL+zl&#10;8Qr7wvr8P7pCX07UY4sRX9t/BLHn/wAiJ/A9elB5EkxE/lmOvrHwlqnh39tD4YD4Q/Ee4S28X6dm&#10;Xwx4mmJeQSJH/q/M/wCWnyJskj/5aR/vP9YnmV9rlWZ+0/cVD+XOPuCHhX/aeXw/d/bPyYPWivRf&#10;iv8ACTxN8GfHGoeEvFOnmy1XT8h9o8yKSNh8kkcmP3kb/wAFedV9afgAUUUUAFFFFABRRigCgCeM&#10;NgjOPwrvPhn8NfEHxj8b6V4S8M6fJqes38nlQR4Plxj+OSR/+WcaDLu9Yfh3wxqvjHW9P0jR7CfU&#10;NYv547e3s7dPMklkf7iIlfp54T8KaL/wTx+FhtbY2upfG/xNZj7ZdECRLCMf8s4/+maSf9/Hj8z7&#10;kcaVjXr08PD2kz1MBl2IzHEU8Jh4XnMl1e70D9hf4Wy/DTwK9tf/ABG1aJH8QeIgT5iyCP8AdlM/&#10;c2eZmOP/AJZxnzH+eTn5Tkme63vJI8sskjySSySb5JJP+elWdRv7zWNRnu7+5kvr64lkluLiZ/Mk&#10;kkc+ZJIXqhyPlHD1+b4/Hzxkz+0OEeGcPw5hOX/l59shoooryj78KKKKAHkmNu2aaXJ6mhzlia6v&#10;wj4Y1Lxtr+naHpEDXeo3snlRxp0/23kk/gjRPnd/7lb06bqtQgtTz8TiaWFpTrVanJTgW/h78ONV&#10;+K3i6y8N6FaGW9uAPMcf6uBP+Wkkj/wRx/8AxuP78lenftR/tGaJ+yr4Bvvgf8K7rzvFlxlfEnie&#10;AYkieRMvFHIhP72TgE/8s0+T/WfPHt/Hr4vaR+wn8ObnwB4Du7fUvi/q8O7WNZTrpaSR8H2k/efu&#10;4/4P9ZJ99PM8f/YR/Ykvv2j9di8deNoJ4fAVpcmSRpHkM2u3CSfPGH+8I9/+sk/j5jT5/Mkj/Qct&#10;y1Yde0n8Z/H3GfF9XPcR7Cg/3EPxOx/4Jw/sGD4kXth8UviBp/8AxS1vJ5ukaTcxcanImB5kiSdb&#10;eM54/jkx/wAs0PmfsDFHHFHhEASsbTtLstLsLaxsoI7e2t4o4YbaJMJHGn7tIwn9xP6Vv17Z+WhR&#10;RRQAUUUUAFFFFABRRRQAUUUUAFFFFABRRRQAUUUUAFFFFABRRRQAUUUUAFFFFABRRRQAUUUUAJiv&#10;Jvjd8FPC3x58D3/hLxbZteaRdDzvNDeXLBKgOySN8fI6Z++f9x96O6V61SGgD8AfHXgn4i/8E+P2&#10;iYpbO6aC6tnNxpWqeUfs2r2XP7uSP/b+5JH/AMs3/wC2clfYXi7QPDH7Znwt/wCFufDm0W08aW/l&#10;xeJPDkciCQSpHiQRp/y0+SPfG/8Ay0j/AOmkfl19h/tJfs2+G/2mvh7d+GtcjNtPCXfTNUSLfJYz&#10;7PkdB/cP3HT+NP8AgDp+HvwC+PviT9m34jWviTw/c7mjk8i/00TyRW+oW+PnjkwPX7j/AMD/AD1z&#10;YjD08RD2dQ9vKc1xeT4uGIwk/gPTfs7rIwPmRSx/fjkpgBY4r6g+Lng3wx8fvAq/G34URM9rdb38&#10;RaKR/pFpcIP3nyR5xJH/AKx0P+sjxJH/AB5+WlYqQa/NcZg6mGqch/a/DnEeF4hwkK9Df7YlFFFe&#10;efYhRRRQAu7ir9ldT6fdxT27vHcwSRyRyx/JJHJHJ5kckdZ9Kvemny6o5qtJYleyq7H1rdaLoP8A&#10;wUF+Gp8JeJ57fR/jFodtI+k6yY/LF7HH0jk/2H/jQfcf94n8cY/Nzx94F1b4b+KNR8KeILJtN1rT&#10;J3guLeVB5kciDPqfkP8AA/3HR99fQWi65e+G9Vt9V02b7FqVnLHJb3Uf+sjkT/lolfSXxO+H+i/8&#10;FBvhqNX0WG00v44eH7bE1p5kccerxpxsyf7/APA//LN5PLf5Hjc/e5bmX1j93U3P5N464PeU1fr+&#10;E/gT/wDJD8qDRXR63oF94U1i+0vVbWfTdS0+R7e7tbiPy5IpEk2SRyJ6iucwa+lPxcKB1ooHWgCV&#10;ixY8Vq6fpd1ql1BaWsEk9xO6Rxxou+SSR/uCqCR+cSqDe57V+l37MfwF0f8AZF8BQ/Gj4n2Mcvje&#10;9ix4d8NyeX5llvT5JJEf/VySf+Q4/wDpo/lx5VJqnDnkdWHw9fGV4YfD6zmdN8HvhXov/BP34Zxe&#10;MvFMEGqfGnXIJI7PTlkjcaRHIP8AVe/OzzJI/wCP5I/k8yR/nfxL4n1Txn4i1DWNUupLvUdQk82W&#10;WT/np+J+SOP7kf8Azzjq7438d638SPFOoa5rF39qu7jr/wA80j/gijT+COPPyJ/7UrjSxlYZr8+z&#10;DHzxFSy2P7G4N4SoZBh/a1v94mNooorwj9TCiiigApVxmjbxWhY28+pXUFpawtc3M8iRxxx75JJJ&#10;H+SOOONP+WlNLm0RzVqywsXVq7EujaPfeI9btNI02F7/AFG8kSKC3j+/JI/8A/Wvpf4o/EDRv+Ce&#10;PwzXS9ImstS+OHiO0EzTtiSPTIv74B/5Z+YPkjx+8dN7/ImwWNY1nQf+Cfnwtj8Ra5FBq/xo121d&#10;9J0WWXeNPikOHkkKfdSM/wAY+++UT/lpJX543Oq6h8avivBqni3VLnUdR8QanGbq8kIM0gkkjR9m&#10;B5affOxOI49gSvvssy36vD2lTc/knjrjB5zV+p4T+BD8T3b9in9kjXv2w/iXqHinxe+oXHhKG7+0&#10;a5q91LIJ7+4k/eGCOX+OSTP7x/4Ek/vyR1+3fh/w7pXg7Q9P0bR7CDTdJsLeO2t7O2j8uOKOP7iI&#10;lYPw2+GWifCvwVpnhnwvZR6Vo+nxi3t4EiwSM8vJz88jud7yfx98131fSH42FFFFABRRRQAUUUUA&#10;FFFFABRRRQAUUUUAFFFFABRRRQAUUUUAFFFFABRRRQAUUUUAFFFFABRRRQAUUUUAFFFFAFa5/wBR&#10;L/uPX8t+qf8AISvv+uj/APodf1IXP+ol/wBx6/lv1T/kJX3/AF0f/wBDoA90/ZP/AGoNf/Zk+IP9&#10;uWs0t7oV1GINX0RZP3d7APUfwSR5/dyf8A+5JJX2R8e/hB4f8S+FbT4xfCmRNT8FauPOurWCPmwc&#10;/f8A3f8Ayzy/yPH/AMs3/wBh/wB3+Xefkr6f/Y7/AGutR/Zr8UTWeoQvrvgDWJI49b0ZzvKx4Kef&#10;Ejn/AFiR9vuOg8t/4Hj48Vh6eIp+zmj6fIM9xHD+LWIw7/4JcXkEU8S4OyvoL9oD4H6Z4Y06w+In&#10;w7vF174b+IEaazurZdyWm8n93Jn/AKaDy4/M+dH/AHb/ADpH5nz7X5vi8PPDVPZzP7W4fzzD59hI&#10;YugRUUUVwH0wUDrRRQA9vlmNdR4Q8Wap4E8Saf4g8P3UltqNnJ5kcg/1cg/5aRyJ/HHIn30rljmc&#10;0eQa2p1HSnzwODE4anjaVSlVp89OZ9LftFfBrSf23fh3dfFPwLpkcHxU0mDydb0GJ0zfxp/y0TH+&#10;sk2f6uT+OMbPvxpj8yLmCW2YJIjRyIdjhxX218MvihrHwm8V2fiHR7jyb21wXt1kcR3Ef/LSKT/p&#10;nJ/45Jskjr0T9rH9m3Q/2ivAtx8c/hFab9TEckvibw9bmPzGk8ve7xonSWP/AJaR/wDLRP3ifvPM&#10;Mn6FluP+sQ5J7n8b8ZcJ1cixDr0F+4n+HkfmyTkn3pxG3B30z/npX3Z+xn+ydpep6PF8Z/itbxWX&#10;w40dfP0/TrqLH9syo/yZj58yPzOPL/5aSfJjZXr1J+z9+Z+c06c6s4U6e50n7HX7M2hfDPwLH8eP&#10;jFatFaW/lz+GdDdMSXj/AOsjuHT+P5/9Wj/9dH/d7K5r4u/FfxB8YfGdz4g1xzljtgs0lkaO3j6x&#10;xx//ABf8b/PWv8dfjdq3xx8WXOqXcssOjwYisNPaUFLePn58R/u97/u/Mk/7Zp8ic+VmUk+XXwmZ&#10;5l7efs6ex/WnAnBdPKaH13G/x5/gQ0UUV84ftAUUUUhhRRRTWom1FXZOsckk0aRpJKxk2JHEN+81&#10;9YaFZ6B+w58LIfir48ghvfH2po8Xhzw7P/rS7x/x/wDPP7++ST/lnGfL/wBY+DV+HHg3wr+zZ4Fb&#10;4y/Fe1IlRsaD4dGzz57jYJI5PLf/AJaf8tI9/wDq4/3kn7zZj4I+PPxy1/8AaD+IN34x8Rz+fc3I&#10;Kw2oYmOyg52QxISNkadcfxvvd/8AWV9zluWezSr1D+V+PeN3jZTyzL5/u/tvuc18U/if4g+NXjnU&#10;/Ffii/fUtZ1CQySSc+XGn8EUafwRxj5ESs34Uf8AJUPCf/YYs/8A0ojrkD1rrfhP/wAlQ8I/9hiz&#10;/wDSiOvqT8FP6e6KKKACiiigAooooAKKKKACiiigAooooAKKKKACiiigAooooAKKKKACiiigAooo&#10;oAKKKKACiiigAooooAKKKKACiiigCtc/6iX/AHHr+W/VP+Qlff8AXR//AEOv6kLn/US/7j1/Lfqn&#10;/ISvv+uj/wDodAFCiiigD7N/Ym/a5j+CXneC/Hm7VvhdrUnlXVpJ+8Gnu42POkY6p2kj/j++nzx4&#10;f1z9or4Cn4S39rr3h2VdW+Hutxx3OlalHJ5kaCQeZHH5n/XPHlyfxp/00j5/OEbfLk+Xge9fbf7E&#10;f7Wel+FNPl+EXxTkF/8AC/WZNtvc3Llxo80nb/Yjd8SfJ/q5P3n/AD0rzcdhIYuFmfbcMcR4jh/F&#10;qpS/h/bRxak7SKkBLnI61698ePgfe/BPxEiiQaj4av8AfJpmon50kjwZPLkdPk8yON/+Bp86V46G&#10;GeRX5tVpTpT9nM/tTK81w2b4aGJw9QbRRRXOeyFA60UUBsSSIFnwD2r074M/GLWPgp4vttX0mRhZ&#10;SPHFqOnSPmO5izyDnhHQfPHJ/wAs3/2JJEry9VZzxScg81vSqzpT56Z5eYZdh82w88NiYe5M+vPE&#10;H7D3wm+LfxP0/wCNGl6vaaV8K7iOTVdf0LHl/wCkJ88kceP9XHJ+88xPvx+XJ5f+sTy/Ov2ivj83&#10;xf1eDStGiTS/Amk7I9L0yKLyopNibEkdI/8AY/don/LNP+mleVW3ijVYvD15okOozx6VdSJPcafH&#10;I4jkkj/1byJ/0z/9px/8846wcmUYr3MXm08RT9mfl/Dvh/hclxlTF1v3n/Psiooor5w/YwooooGF&#10;FFFArpakxYocnrX038EvhX4d+Hfgeb42fFr/AEDwnY7JdMsnH73UJMfu8Rv98PJ/q06P9+T92nz0&#10;f2fPgjpV54evfih8TZ49G+G+hRPcf6THgX8kcmPL2ffkTzB5fl/8tJPkSvmL9rn9qrVv2nvHClSd&#10;L8F6UXTRNGZ8LHGePMkSM8yOn3/7n3E6fP8AYZTltl7eofzdx9xpzQnleXT/AMc/0OS/ai/ah8Uf&#10;tP8AxAk13XFW20m1MiaXpMb4jsYM/wAGP+WjjDySf8tH/wBhERPBs0HqaK+zP5uCut+E/wDyVDwj&#10;/wBhiz/9KI65Kut+E/8AyVDwj/2GLP8A9KI6AP6e6KKKACiiigAooooAKKKKACiiigAooooAKKKK&#10;ACiiigAooooAKKKKACiiigAooooAKKKKACiiigAooooAKKKKACiiigCtc/6iX/cev5b9U/5CV9/1&#10;0f8A9Dr+pC5/1Ev+49fy36p/yEr7/ro//odAFCiiigAzRk0UUAfof+xr+1boHizwdB8A/jDJ5/hy&#10;48uDQNfmfMmnyD/VxSSP9yPzP9XIP9X/AKt/3eNlH4y/BvW/gp40m0LVoFEcgkl0+/ij8uO8j/56&#10;R/3Hj/5aR/8ALN/9jy3qr+1r+wteeD/hD4U+LHga3kuNBudE0+41vSoU3/2fI9vHvuI/+mbvl3/5&#10;5vJ/cP7v0D9lH9o/w9+0x4Ms/gR8WbwDWo0jj8KeJGP7wyxxny45H7Sx/wDLN/8AlomUk+cjzPJz&#10;LAU8XT/d/GfonCHFdXh/E8k3z0J/GfPW5jjnpRy7YPWvQPin8ONX+Eniq88M61AYrq2/eJceW/lX&#10;EeP3csb/APLRJP8AxyTzI+1efoNzivzmpTnSnyTP7LwWMpZjShicNPnpzG0UHrRWB6gUUUUAFFFF&#10;ABRRRQAUUUUwJ5GMqluwr3b9n34HW3jyOfxl40l/sX4c6K32i+1G4fy0uPL/ANZF5n/PPj95J/2z&#10;T534zf2ffgPcfGHV573UrgaR4L0b97qurSDZHjy/M8uN3+QyeX99/wDVon7x/wDln5nn/wC2T+1f&#10;H8XZbL4V/C+1lsvhdpUqWtvBZxyeZrMqHYkmw/OIxJjy4/43/eSfPsEf1GVZbzv2tQ/AuO+N4YOn&#10;Uy7Ln+8+2zA/bN/a3vf2kvENt4Y8IW8mnfDbQ/k0jSbWPynuNkez7RJEnX93kIn/ACzT6yV8jbjn&#10;qa/Xb9mj9g2L4Ffs++MviB4zsfP+It54Y1CSCEjadGjktpAYo+f9e8bnfIOUz5af8tN/5Ey/6yvu&#10;UrH8vVKntNRlFFFMyCut+E//ACVDwj/2GLP/ANKI65Kut+E//JUPCP8A2GLP/wBKI6AP6e6KKKAC&#10;iiigAooooAKKKKACiiigAooooAKKKKACiiigAooooAKKKKACiiigAooooAKKKKACiiigAooooAKK&#10;KKACiiigCtc/6iX/AHHr+W/VP+Qlff8AXR//AEOv6kLn/US/7j1/Lfqn/ISvv+uj/wDodAFCiiig&#10;AooooA/pY+DNhb6p8B/AVrcQJc20/hvT45IpI/Mj/wCPaOvwa/ah0Oz+HP7Tfj/R/D0P9laVpXiG&#10;4+xQW8jRm3QP+7RHx8mz+D+5X7Qw/Gvw/wDs+/sleEfGPii8MGm2mg6fsTCeZeSfZk8uKJB9+R8f&#10;+jJPuJX462vhzxP+2p+03qz+HNHtrbUvFF697LCssj21hG8n7ySSTHMaZ+eT+N/9X88kaUeYH2j+&#10;zx8UoP29vhbeeAvGqTx/ETwnaC7tPE7QO0dxHvRI3kdD/rJMJHJH/wAtP9ZHiSPj5x17SLjw/qt5&#10;pV28ck9nPJbSSxujxySRyeXJ5cn9yvpb4h+KfDf7JXw3PwZ+F83ma1LiTxH4ijMfmSSYPmfPH/q5&#10;P+Wfl/8ALOP7nz/vK+UvvYAFfB51UoVKn7s/q7wxwGZYbA1KuIn+7n8EP1IaKKK+YP3QKKKKBhRR&#10;RQAUUUUCJ/PAgK45Jr0n4H/Cuf4x/ETTvC9rfW+nRXUYnnuZNnmRxxj955afxyddif8AbR/9XXmu&#10;07fNrT0fxFfeHtRsdV0qd7LUbOSOWC5j/wBYkif8867KM4U6kHNHhZrSxGJwdSnhp8lTk9w7/wDb&#10;v/aKbwhbX3wB+HVtc+HfCGiyG31yeaJ47jULj/WPH8/7x4v43k/5aeZ3TYZPC/8AgnvaxXv7ZHwy&#10;hurb7ZF9ukfyj0EkdvJJHJ/2zkjjk/7Z19h/E7wHo/8AwUI+G51jR4bbS/jd4etRDJEcRJqcf9xi&#10;f4HfOx/+WbybH+R99fFn7NPjOD9n/wDaY8HeIfGNndWdj4f1OSPUIvK/fWx8uSKTzI/78fmfvI/v&#10;/J61+nUKlOpT56Z/COZYfF4fF1KGM/iH7z/HX/kh/wAQf+xf1H/0nkr+ZSv6S/ixrun+JvgD411X&#10;SrqDUdNvPDF5c21zayeZHLHJbSPHJG6ffjfiv5tMV0nkBRRRQAV1vwn/AOSoeEf+wxZ/+lEdclXW&#10;/Cf/AJKh4R/7DFn/AOlEdAH9PdFFFABRRRQAUUUUAFFFFABRRRQAUUUUAFFFFABRRRQAUUUUAFFF&#10;FABRRRQAUUUUAFFFFABRRRQAUUUUAFFFFABRRRQBWuf9RL/uPX8t+qf8hK+/66P/AOh1/Uhc/wCo&#10;l/3Hr+W/VP8AkJX3/XR//Q6AKFFFFABQOtGDW/oeh6h4l1ew0vTLSfUNTv5Ut7W2t4/MkmkkOyON&#10;E9TQB7p48+JPxA/bC8YeCfCen2tzfR2EFto2ieH7eYSImyJI3ld/ub5PLeSSSQYSOPr5aV9pJo/h&#10;z9gT4YyeD/C93bav8Xtct9+t6xEcrZo6cJHkfcTeCkZ+/wD6x/8AlmlQ/D7wRon/AAT0+E32m+Fp&#10;qnxy8S2m1QhjkTTI/wDnmf8ApnHJ99/+Wkkez7iV8y6xrN7r+oT6lqF1Je6ndySS3FzJ88jvJ/rJ&#10;Hr5rNcy9h+4pn7TwJwY81qrH4v8AgQ/8nK1zdSXc8s9w7yyySSSSSySeZJJJJ/y0kkqnRRXwbdz+&#10;sqNJUVaOwUUUVJ0BRRRQIKKKKBhRRRQAUUUUCOo8IeKtY8A+JNP1/RLmSyv7RxIknLxun/LSORP4&#10;08v5HSvcv2jvgzpH7bfw6PxN8AWaWvxU0tI49d0RD+8vhHH0j6eZIiJ+7f8A5aInlv8AvI0r5r+6&#10;fWSu7+FPxL1f4TeKrLxFo0/kyxHZNE8n7u4j/wCWkUn/AEzk/wDHJPLkr6DLMf8AV6lqnwH5Lxrw&#10;fTz7D+2o/wAeBzv7L37Z+p/BbwP4u+Fni2We+8Gatpd/Z2Kyxvv0i8kikymwfvPLkkkxJH/A53p/&#10;y03/ABxNkdTX6R/td/s7aF8fvBFx8cPhJZlr/ZJN4m8Pwxp5hkH7ySdExkSJ/GnSRP3idX8z82yn&#10;zYHJ96++hUhUXPA/kKvQqYao6FeFpogooPWitTkCut+E/wDyVDwj/wBhiz/9KI65Kut+E/8AyVDw&#10;j/2GLP8A9KI6AP6e6KKKACiiigAooooAKKKKACiiigAooooAKKKKACiiigAooooAKKKKACiiigAo&#10;oooAKKKKACiiigAooooAKKKKACiiigCtc/6iX/cev5b9U/5CV9/10f8A9Dr+pC5/1Ev+49fy36p/&#10;yEr7/ro//odAFCgdaMU/BoA07S2kv5VSJHkkkfYkcY3yPX6X/s7/AAd0n9iL4bW3xM+IFjFefFTV&#10;4H/sTRHc7rBHj+/J/wA85Nj/ALyT/lnGfLT55Hzm/slfs9aJ+zr4Ktfj18WLMNqTpG/hTQGQFhI8&#10;e9LiRO8j/wDLPzMeWn7yT5/L8vzf4l/FHWfit4wvvEOuSk3VzITBbk5jt40z5cUf/TOP/wAff95J&#10;Xh5lj/q8OSG5+mcG8J1c9xHt66/cQ/Ez/F3ibU/HHiLUdf127e+1K8lMkjuf3Y/55xxp/BHHH8mz&#10;+CuVh/1tTbSe1RYMbds1+fVKk6r55n9kYXDU8FSp0qUOSnAaetFFFYneFFFFMPMlj5roPCfhTU/G&#10;3iHTtE0lGm1O8k8qKNOnJ+d5JP8AlmiJ87v/AHKztL0m+1fUYLGxtZLy8nkjigtovnkkeT/VxpX0&#10;5488c6F/wT1+FAtoFtNZ+OHia2EsfEch02P++4/55o/3E/5aPH/cTj2svwDxdS7+A/MuMuKqPD+E&#10;5YfxZnD/AB8/Zj1/4GJpt+0j6vpE9vGkt5Enlx29x5fzxn+4kjmTy/7/APq/v9fDK7P9j/8AbSTQ&#10;dS1fwD8X9Tl8QfD/AMVTySXF9qT+ZJp17LJ5kkpk+/5ckkhkf+5JmRP+Wm/rfj38Dbz4L+JN0TLq&#10;nhbUJPM0vViC8bpJ+88uSSP5PMCf9/EG9K7syyz2C9pTPlOB+OP7Sf1PMJ+/08/+CeNUUUV8sfu6&#10;8gooooGFFFFAHqfwL+MuufAzxlba3ZSSXGnT+XHeWIceXcReZ0/2HT76f/ESSVH+2x+yro+oeGD8&#10;c/g+gk8C6kftOsaVAn/IMkkP7yWKMf6uPf8AJJH/AMs3/wBjiPzZZh9a9l/Z/wDjxcfBjW3s9TiX&#10;V/Bmp5t9T0mWMSJL+78vzI0f5N/l/I/99Pkf/ln5f1GWZl7D93UPwzjzguOY0/7QwS/f9f67n50c&#10;mmcg19q/tr/scWnwseP4m/D0/wBqfCnWpY5I3tH3ppbyf8s5HPWJ3+5J/B/q3+fy/M+Lf4q+6P5U&#10;qU5058kyOut+E/8AyVDwj/2GLP8A9KI65Kut+E//ACVDwj/2GLP/ANKI6Zkf090UUUAFFFFABRRR&#10;QAUUUUAFFFFABRRRQAUUUUAFFFFABRRRQAUUUUAFFFFABRRRQAUUUUAFFFFABRRRQAUUUUAFFFFA&#10;Fa5/1Ev+49fy36p/yEr7/ro//odf1IXP+ol/3Hr+W/VP+Qlff9dH/wDQ6AK3zO5BHWvvv9ij9lHS&#10;9P8AD8Xx1+L8KWngfSR9o0bR7hf+QtIn3JJEf/ln5nCR/wDLST/pnxJy37EX7IFj8UpLn4k/ENV0&#10;z4T6GTJIbr5P7VePrHG//PNJPvyfx48uP/lp5fon7QXxzu/jRrMdrp9u2j+D9LPl6XpMeEQJgx+Z&#10;IifJ5nl5RE/gT5E/j8zzMdi6eGpn3fCvDeI4gxapr+H9tmX8cPjFrXxu8ZT65qUkkGnweZHp9kjj&#10;y7eI5/8AH3+/J/z0/wByOOvK40DT4J7UzBzgUrKyHnj6V+bVas6s+eZ/amX5dh8pw8MNh4e5AaTz&#10;RRRWB6m4UUUUATkG3JYHjvQkLySDy45JZZH8uOOOPfvqEknk19U/B7wv4c/Zw8ByfHL4q2x8mOPH&#10;hzR28vz7u4k/1fySf8tHH7yPH+rj8yST+DHo4PCTxlQ+O4l4iocO4Sdeq9fsQNDRxoP7C/wtX4ne&#10;NrOLUPiHrETxeHfDko/eIfL+ffz+72b08yT+CPZH996/NX4j/ETXfiz4x1XxX4humvtX1OTzbiQA&#10;4B5CJGMny0RPkRP7idq6b9ob45eIP2hfiPqPjPxFOgurn93b2kMuY7O3T7kMf/TNM9vvv5j968iJ&#10;yHwK/SKFCnh6fs6Z/FGa5liM3xE8XiJ6zGE/NJX39+xv+0/pPivwpH8CPi7JHdeGLsiDQtbnk509&#10;/wDlnHI7/dj8zHlv/wAs3+R/3bjy/gAjBNOZtygd62qQVSHIzyqFaph6kKlN6o++fjX8INc+DfjC&#10;50HWsvb/AOssr7/lncR/89I/+ecn/PSP/np/2zrzaT5K+hP2U/jvoH7U/wAN7T4GfE2+SDxdaxB/&#10;DHiJ2Hmyyp9yOR3+/JGmU5/1kZ2ffTzJPJviF8PtZ+F3iy98O67aG2vIOY5Yz+6kjk/1ckb/APLR&#10;K/P8ywE8PP2kF7h/X3A/GFPO6CwuI9yvD/yc42iiivAP14KKKKBhRRRQI+gf2evjxY+BTe+CvG8C&#10;6x8M9fH2a+s5jvS28w7JJI4+6Of9ZGn/AF0j/eR/vPAf2yv2Srj9njxRHrmhzpqvw31xzJpGrrJ5&#10;gj3/ALz7NI//AD02co//AC0j+cf8tPLbggkSV9L/AAD+L+ga34PvPg78V0OoeA9cIt4LmQf8g+R/&#10;9WDIf9XH5n7yOT/lnJ/0zr7DKsy5P3FU/nPj3gv2sZ5pl0P8cP1Py3PU11vwn/5Kh4R/7DFn/wCl&#10;Edev/tXfss6z+y38RW0a4/4m2gXu6XRdZmXEc8fXY/8AyzSSPem9P9x/uSV5F8KP+So+FP8AsMWf&#10;/pRHX2Z/NL00Z/TzRRRQAUUUUAFFFFABRRRQAUUUUAFFFFABRRRQAUUUUAFFFFABRRRQAUUUUAFF&#10;FFABRRRQAUUUUAFFFFABRRRQAUhpa+bv2tf2rvDn7LPw9k1i6li1HxLetImj6I0vlyXMn99+6Rx5&#10;+eT/AIB996AOM/bu/bFsv2XfBX9naJcW83j3VoXOnWDgSG3j5Q3EiH/lmh+4n/LR/wDYjkr8yv2Q&#10;v2T9R/aR8T3Gra8U0v4caNL9o1jV5iYw4TDyW8Un3DI4++//ACzT5zj93HJB8JvhR4+/b9+Puo6h&#10;qWoyzpcTJeeIfEDR4isIDwkcaf3/AC49kcY67P8AnnG7j6k+Pvxm0Pw/4Psvg58KoE07wJo3+jXd&#10;1bviS/kjk/eR+Z/H+8/ePJ/y0f8A6Z/6zixeLp4eHtKh9Rw/kWIz3FrD4df4zC/aA+ONt45+x+Cv&#10;BNomjfDnQI0t9Ps4TsS4CH93JJH/AM80/wCWYf8A35Pnk/d+AdKVSBn1oUbmr84xGIqYmp7Sof2z&#10;keT4fJMHDCYcSiiiuA+iCiiimBKT5Z96Y42gDvTa97/Z2+BMXxH1G88T+J5o9I+HmixvPqepXEnl&#10;xT+XH5hj8z/lnH18yT/nn+7+/Ia7sPh54mp7OmfO5znGHyTB1MZiDY+A/wAJNG0vwrqPxg+JjGw8&#10;BaGRcJbXBAF/IhHl7EP+sj3/ALtI+sj/ALv7m/PyL+1t+01rn7T/AMRptduEmtPD9rvh0nRnkGyz&#10;gI+8APvu+xHeT2RPuRpXYftr/tcyftBa7b+HvCyyaR8MfD77NM01oxGLh0Gz7RJH64+SNP8AlnH6&#10;b5K+UTu8tefpX6NhcLTwkPZwP4q4gz3EZ7i3iMR/255FTPNGaD1oruPkwoHUUUDrQBuafqlzpN7B&#10;dWlw8FxBIksUsb7HjkT7hr9P/gv8WtJ/b5+G0XgvxjdWdj8Z9CtpJdM1Ax+XFqkfl/6z5P8Alp/z&#10;0jT/AK6R/wDLRI/ysGQSFGfWt7wr4o1XwV4j07XNCvZtN1TT7iO4t7m2f95HIn8aVlOnCrT9nUO/&#10;CYuvl9eGIw87TgfV3iLw3qHg7X7zRtVtZLLUrGSSK4ilGPLdP/Q4/wCOOT/lpWDyrfP9yvqvRtf0&#10;f/goJ8Jl1fTYrbSPjV4ct4xqukkJHHfx/wAEsRP8En8D/wDLN3KP+7dJD8x39jcadc3FjexPbXFv&#10;I8UkUv7uSN4/3ckfl/8APSvzvMMB9TqabH9l8G8VUOIMJaX8WBlUUUV4p+khRRRQAUUUU9hNJqzP&#10;qX4TfEHw/wDHj4dSfA74ruJtLuVQaLrMgj82wnSPy48SfwSR/wDLN/8AlogkST5H5+JPjR8IfE37&#10;Kvxoi0bWrCK4uNJmiv7C58v9xqEEcmY5U4+4dnz/AO3vFd5FJJHJ+7keKT/npHX1l4V1Pw1+2j8N&#10;o/hT8RrpLXxxYI8vhjxRL+8lWTZny3k/5afu49kkcnMkcfmf6yPzB9rlWZe0/wBnqH8ucfcEPCv+&#10;08vh+7+2fZf7Nn7SXhn9p74e2niXQ7hrWaE+XqemSSCR7GfZ88bk/wAB++j/AMaf8DRPda/n/wDh&#10;949+I/8AwT2/aIuLTUrcx3Vo6Q6xojyP9m1Sz3/u3jk/j+TLxyfwf9/I6/bD4S/FXw58cfAOmeKP&#10;CmpteaXfN5uc4lgkx+8ilQfckRz86f8Asj19afgB6hRRRQAUUUUAFFFFABRRRQAUUUUAFFFFABRR&#10;RQAUUUUAFFFFABRRRQAUUUUAFFFFABRRRQAUUUUAFFJmvPfil8T/AA98GvAuq+KfFGopZaVYIZZH&#10;B8ySV3zsjjj/AI5HPyIlAHM/tFfH7Qf2c/hrfeLNeff5f7uxsY3/AHl9cZOyNM49C7kZ2IjnFfi1&#10;HbfE3/goX+0M8hxdarfSfM4D/Y9H0/f09Eij3/78kkh+/JJWl8Vviv8AED/goJ+0DbWemWUkrXUk&#10;lloehpKTHp1uX3mSR+n/AE0kk/2OmyOOMfWusaroP7EPwvPwv8BzRXXj7UESTxH4iiYmRH8v+An7&#10;h+fZHGP9Wh8x/nk55sRXp4en7Soe1lWVYvOMXDD4eGpX+Lnirw1+zt8PB8EPhTO8dtFG8eva95n7&#10;+4uH/wBZ88fWTjZJ/cj/AHcf8ePlhQWIX1qdJ3Z5cvJLLK++SSWTzJJHpoBTAr82xmMqYypzn9sc&#10;M8OUOHsJCjQ3fxsgooorzj7EKKKKYDuYTSFm9alPWu++Evws1b4x+MLLQtGt2yWxd3Ii3R2cfR5J&#10;Mf8Ajifxv8lbU6c6s/Z0zzMbjMPl2HqYjEz5KcDd/Z/+B+o/GvxgljbiS30KyxPqeqqPkij7xx5H&#10;l+Y/7zZ/zz/eO/3OeY/bb/a203xlHbfCH4WzR2Xwv0N/KluLU8axcJ/HkH540f50/vyfvP8AnnXY&#10;/ti/tOaR8LPBdz8CPg7exQWNsXt/E2uwuDNcyf6uS3Rz/wCRHT/rmnyI4r88C2GUFeB2r9GwOAhh&#10;Kf8AfP4u4r4nq8QYx6/uIfBAqE4J5pMmg9TRXrHwAUUUUAFFFFABmgdaKKAPRfhb8S/EXwX8caZ4&#10;p8L6g+m6xYSCWOQ58uRP445Ez86PyjpX6P8Aiy38PftqfCkfFj4e26W3jvT/AC4fEnh2Ib5RIkeP&#10;MT/lpJ+7TfHJ/wAtI4/L/wBZH5dflJg4/wBXxXsn7O3x98Tfs5fEfT/FnhtiY12pqFhI/wC61C3P&#10;34pP6P8AwPXNXw9PE0/Z1D28qzXEZPi4YvDz1gelmB1mk3I8Lx9Y5KaMthq+pviz4B8O/HD4fx/G&#10;/wCEI+0aTdRga3opyZbOeP7+UT7kkf8Ay0SP/ln5ckfySc/KikrgivzbGYOpg6nIf2xw5xHQ4iwk&#10;K9Df7YlFFFecfYBRRRQAu7ir1vdXGmXEV5A8kVzbvHJHLHJ5ckcnmeZHJHVClXvTT5dUc1WksSvZ&#10;Vdj661XRNC/4KD/C8+Hdemt9K+Mmg2kjaZrLR7BexociOQIPmSTjeg+45Lp/HHXyt+zT+0X4s/Yb&#10;+MetaR4ms79NP837Lr3h5myQUcJ5kf8AyzMiRkOj/cdPk6OjpNoeu6j4V1qz1bTZ5LLUrOVJILiP&#10;92++OvpP4o/D7RP+Cgvw3k8QaDbWmk/HDw/bIJrTOI9YjQY8vP8AGP7jyfcf925EckclffZVmPt4&#10;ezqH8lcd8HvJqv1zCfwJ/wDkh+iXw68aaV8TfCWkeJ9EvY9R0bU7YXNrcwnO9HJ9Bw/aRP4HQgiu&#10;7r8N/wBiL9sfWf2UfiDeeCvGFnfWvgy4u3h1TTmBMum3KPse4RJP7nl7JE/uJ/fj+f8AabRdc0/x&#10;FplnqWmXUV5p15FHc29xbSb45YpPnjkR+4fIr6Q/GjoqKKKACiiigAooooAKKKKACiiigAooooAK&#10;KKKACiiigAooooAKKKKACiiigAooooAKQ9KWsDVtVs9C067vr66jsrC3jklnuZZPLjjjj/1kkj0A&#10;UvFXi3SPA3hzUte1u8g03R9Pt5Li4ubiT5I40/1lfiJ+1V+0/wCLv22fi/pmjeHLC+Ph6K7Nv4d0&#10;CIb5bl3Oz7RJH/HI+On3I0+T/no79H+3Z+2fe/tPeLU8E+BWuV8CWt3thgjEnm6xdZ8uOSRCf9Xv&#10;/wBXHj+Pe/zv5cfunwh+F2jfsA/DiHxh4rs7PU/jNrtvIlnYrJG40qOSP/V+/wD00kj/ANyP935k&#10;kmVSpCnT9pUO7AYOvj69PD4eHPOZc8NeF9H/AOCfHwn/ALJsGttV+N3iK2R9R1NVjeOwif8A5ZRD&#10;p5aOPrJJHvk/dpHGPly/v5tWuLm4vZXuLqeR5JJJPnkkkeTfI8j1p+J/EOo+LvEF5rOq3cl9qOoT&#10;+bLNIf4//ZI/+ecf8EdYHIP/AEzr87zDHvEz02P7N4R4VocP4RSf8WfxkVFFFeKfpAUUUUAHWlxQ&#10;OK0tJ0m+8Rapaadp1q9zeTyRxwW8fzySSSf6uOOmk5OyOfE4mnhaftauxreDPCupePvEmn6BoNs9&#10;3f3kgijjP+rjT/lpJI4+4iJ87v717b+098adI/Yu+G7/AAf+HF4k/wAR9Zt428ReI7cbJLOJ4+I4&#10;3/5ZyOj/ALtB/q0fzP8AWSeZWp8TPHmlf8E+fhfDpWlTWep/HDxFaecZVEciaVF/eYH/AJZpJ9xD&#10;/rHj3v8AImwfmTrOu3/iTVL3VNSuJr7Ur2SS4uLmd/MeWR33ySP9a/Q8ty1Yen7Sp8Z/HvG3F9TP&#10;sR9Xw/8AAh+JgSSvK+93yfWos0HrRXvn5MFFFFABRRWrpOmy6rf2VjE+JbqRI4w/993CUAZVFfo7&#10;L/wRS+I0Ucj/APCfeFv+/dx/8br899W0mXSr+9sZTvltpHicJ/fSQp/n60AZVFFFABmiigdaAPo7&#10;9k39qXxF+y/49j1i3aTUvDV4scer6MuBHcRcAPj+CRPMOyT/AIB9x6+uP2h/gxo0vhux+Lfw1mj1&#10;XwFr5+0SRWxz9gkk/wBZhB9z5/kkjk/1b/J9PzD3N5WAvAr6w/Yr/a3f9n/Xrjw34pjk1b4Y6+23&#10;VNPKeYtu7/u/tMcfrs4eP/log9UjrhxeFp4mHs2fW8PZ7iOH8WsRh/g+2isACvvQhwwr3v8AaG+A&#10;0fw4uLbxP4YnXW/h5rQSfT9Rt5N8cfmR+ZHH5n/LSP8A55yf88/k/wBYleB1+c4jDzw1T2dQ/tTJ&#10;s4w+d4aGLw4UUUVwH0QUDrRRQA6QYc11Hg/xjqfw88Saf4g8P3clte2cgkjkj/1cnTzI5E/jjdPv&#10;pXOYNwfeozGy5yK2pVJ0nzwODG4OljaU6VWHPTmfSH7SnwP0X9tX4dXPxb+Hdubf4naVFGuu+HIC&#10;d94qR/6yP/npJsT93J/y0SPy/wDWJivPf+Cd/wC3DL8EtXt/h149vVHga+uN1le3RwNJnfrvPaB3&#10;5cfwP8/eSqPwt+KerfB7xnb+INHnO+LBntvNxHcR/wDLSOTH/jj/AN/Y9dv+1z+zl4d+O3gS7+OX&#10;whs0Fxtkl8VeHreNN6SRjfJOkfaRP40/5aJ+8Tq+/wDQctx8MRT5Km5/HHGXCdTh7Ee3oe/Qn+B+&#10;tsE0d3BHJG8ckcnzxyRv5kb1o1+TH/BOH9viPw61h8JPiNqTf2Y+y30HWrrO22kxiO2kkk/5Zyf8&#10;s3f/AFf+r/1fl+X+s2R617h+ZC0UUUAFFFFABRRRQAUUUUAFFFFABRRRQAUUUUAFFFFABRRRQAUU&#10;UUAFIeKWkPSgCp5yRx5dvk96/H7/AIKOftzR/FW8vfhn4E1KSbwfay41LUbSXEWqyIeY0bvBGcc9&#10;JH+f7iIX7n/gpN+3jj+1fg58N9Tyw8y38R67bS/d7SWUTj/viR/+2f8Az0rgf2Of2bdF+G3gi0+O&#10;3xhtYodNtzHceGdGuYsy3j/8s7h0/j5/1af9tH/dpGazqVFThzzNaFCpiKkKdP4zqv2VfgLov7Jf&#10;w7i+OHxTskm8cXsXk+GfDkn+st96fJJIj/ckkT/v3H/00fy4/HfiB441j4keKNQ8Qa7dSXF/eSH/&#10;AK5on/LOOND9xNh+Stn4wfFzWPjT4uudd1zcjZkS0s/MzHaR+Z8kcf8A7PJ/G/0rz7lz718BmWPn&#10;iJunT+A/r7grg+nkeHWKxHv15/gQ0UUV8+fr4UUUUDCiiinuJtJXZcjilvJI0SN5ZpJI4444o/Mk&#10;kkk/1cccdfWGkSaH+wl8J38feLktrz4maxbyR6DoU5y8Pf58fwfOjyP/ALiJ871B8M/Dvhn9mj4f&#10;t8b/AIo2+b3ytnh3QZW2z3E7x5T5O0kn3w38Efzv89fIemWnxK/4KC/tGSS3EjTX1/kTyBXa00Ww&#10;R+ML2jj3/Kn33d+fnk3n7nKst9mvb1D+U+PeM3jak8rwE/3f25/p6Fj9nz4I+PP29Pjpf6hrWo3N&#10;xp8l2b3xF4ilX5oo3/5ZRfwCSRE8uOPoiIP+WcdcH+1v4L0j4eftD+NfDvh+xTTdF0i/FlbW8Ekk&#10;myOOJB/rJP8Alp/y0k/25K/db4D/AAV8O/s/fD/S/B3hu1WGxgTzHuFAD3s7gB5pX/jlfb/wBNiJ&#10;8iV+HX7f/wDyeR8V/wDsL/8AtOOvqT8JPnmiiigAooooAK6DwR/yN+gf9f8Ab/8AoyOufroPBH/I&#10;36B/1/2//oyOgD+oCb/VP/uPX8wXjmLyvGevxp/yz1C4j/8AIklf0+ydPwev5g/H3/I7+Iv+whc/&#10;+jJKAObooooAKKKKACu48BeCNZ+JHiW18N+G9Pl1jW7qOV7e1iHzu8cTyOkfXe+xDs+tcPX0l/wT&#10;q/5PS+Fv/YQk/wDSeSgD1b9ij9rS18BLc/CH4ozC/wDhhrDvBHLe8f2PO78v/fjjd/v/ANx8ScZk&#10;39P8evgjdfBnxGbZH+2eHb7fLpmqGIiOSMj7kjp8nmJv/wC2ieW8f369Y/4KOfsFtrI1D4ufD3TP&#10;JvQXn8RaLAgAlj6yXsaR/wDLTkvIi/f/ANZ9/wAzzPJ/2Nf2otG8c+Eo/gN8Xrwy6BdYtfDusPJ+&#10;8sn/AOWcDu4+RN/+rk/g/wBW/wC78vZ5OOwNPEU/7593wpxRiOHsWnf9xP41/XU8hGQcilZ2cgH9&#10;K9K+Lnwm1j4I+MbnQ9XjMsbmSSzvoo/3dxH5mI5I/wC4/wDBJH/yzf2MdebRuEfJ6V+c1aU6U+SZ&#10;/amX5hh8yw8MTh5+5MZRQetFYHqBRRRQA+VAj4HSvVPgX8bNV+BvjqLWbOaS50yUxpf6eJfLjuY/&#10;/RaPH/yzk/4B/q5JK8qVGkOf50hyDg10Uqs6U+eB42Z5Xh82w88NiIe5M9H/AG3/ANlvRJtHb43/&#10;AAktnufAmqkXGq6XAn/IJuH4eQR/8s4t/wB+P/lnJ/0zdBH9Df8ABN/9uhPG1jp/wm8fXyzeI7Ye&#10;VomrTzYOoRp/y7yN/wA9Y+dh/jTj/WJ+88c/Z7+OMvwn1K7stZtf7a8C6yRFqukzHfHs2bHkjR/k&#10;yE+R0+5Ig2P0jrg/2yv2Tl+Dt7Y/Ff4YTyX/AMLtUkju4Luylk87Rrh3+SPf99I9/KSf8s3/AHcn&#10;z7PM/ScBi4YumfxXxXw3iOH8W6TX7v7Ez9yB0FLXwh/wTy/bktf2hdCt/BnjW6S1+I1hH8k0j+WN&#10;Yt4/+Wkf/TWMZ8yP/tpH/wAtPL+7s16R8SLRRRQAUUUUAFFFFABRRRQAUUUUAFFFFABRRRQAUUUU&#10;AFFFIelACKRnivz2/wCCj37clt8JtKvvhr4H1Nj46uoNmpajavk6TBInMaP2nkQjB/5Zp8/39ldn&#10;+3p+29afs3aHN4c8K3FvefEXUbcvErklNLjz/wAfEkfd/wDnnH/H99/3afP+eP7H/wCy1eftJeLN&#10;Q8deO57mHwBptxLeazrNxL5b30/+skj82T/v5JJ/An+3IlDLp03UnyQOn/Yq/ZNsfFGnyfFz4oIt&#10;h8MdKlNxbQXHTWJU4x6vGj/J/wBNH/dp/HXTfHj436j8b/Fkt5Mslv4fsf3enaWZMmOP++/lny/M&#10;f93v/wCef7tE/wBWa1/2jvj/ADfFa9stA8PQjRvAOhiO30zToYvKiASPy45PL/5Z/u/uJ/An/TTz&#10;BXhxHk18JmeZe0n7Kmf1RwBwV9Sh/aOYQ/edCKiiivmD93CiiikMKKKKYhckkknmvpv9n/4R6J4d&#10;8KT/ABn+KjJpvgXRI/PsrW4TEmoS+Z+72J/GN4/dp/y0f/Y6437OXwEtfHBuPGvjOddH+Geif6Rf&#10;XcwEaXPl/PJHv/uJj95J/wBs4/3n+r8P/av/AGkfEf7YXxA0vwr4M06aPwTYTpaeH/D1tHte8k+5&#10;HJJGnWR+iRj/AFaf9tHP1+U5bz/v6h/OnH3GnsYTyvL5/wCOf6GN8XPif48/b9/aCsbHStOknWaW&#10;Sy0Lw+kmI7C3/wBZJJJJ9xH48yST/pnj7iRx1+vX7JP7Lejfss/DaPw7a/Z7zV7sJPq+rJH891P/&#10;ALJPKImdiR/8D++8meH/AGIP2M9O/Zi8Ei+1aM3vxA1WNDq2prgpbJ9/7HE4z+7R/vuP9Y/z/wDL&#10;OPy/ryvs9j+aNwr+d39v/wD5PG+K/wD2GX/9Fx1/RFX87v8AwUC/5PJ+K/8A2FP/AGnHQB880UUU&#10;AFFFFABXQeCP+Rv0D/r/ALf/ANGR1z9dB4I/5G/QP+v+3/8ARkdAH9QEnT8Hr+YPx9/yO/iL/sIX&#10;P/oySv6fJOn4PX8wfj7/AJHfxF/2ELn/ANGSUAc3RRRQAUUUUAFfSX/BOn/k9L4Wf9hCT/0nkr5t&#10;r6S/4J0/8npfCz/sISf+k8lAH9CP+tr8dP8AgpJ+wqvw51LUfil4BsHPhS7l8zV7C2iJXTZ3PMqJ&#10;2gkJ6fwO/wDcdNn7IVz2q6RZ63p9xp99BFPZ3MUkNzbyx+YksUn7uSMp/ccZoA/LD9lX476N+1v8&#10;Orf4J/Ey/ji8a2Ced4b8RS/6y7kjj+SOSR/+WsaZT/pon/TSPzJPJPHvgnVPhz4lvPDmuQy2+oWc&#10;hjk/55yR/wDLOSN/445EHyVd/bl/Yv1H9mHxhH4z8Fi9bwFeXBMNwzyCXR7jdvjjd0GfL34eOT/g&#10;D/Om+T234TfE/Rf2/PhzH4U1+5t9L+Nvh+CSS1vZYvLXWYk6SDZ0/wCmkcf3H/eR/u/MjHh5llv1&#10;iHtIbn6rwTxfUyLEewxH8Cf4Hy0wMPWk5Y10XiLw7e+FNbv9G1O2e31KxmeKeJ0/eRyIP/Rf/LRJ&#10;P+WiVzxHkGvz6pTdN2e5/YmFxVPF0lVpfwxtFFFYnUFFFFMCT+OvoD9nn482Pgwaj4G8Z2iaz8Nt&#10;fT7Pd205AS28z/WSeX/ckz+8jj+59+P95/rPnwxc0rYKg967sPiJ4ap7SB8znmSYfPsJPCVy5+1J&#10;+zT4g/ZC+I+l+KPCOpXEnhG7uPtvhvxFauDJbunzpHI6f8tYx3/5aIPMH/LSOP8ASr9hP9sKy/ag&#10;8Hvaaw8Fh4/0dEOqWSERm4Q/J9piTp5bvw6f8s3x/wA9I6+YPgF8Z9H1/wAFXvwg+KUKap4A1g/Z&#10;re6uX/eWEkkn7seZ/B+8+dJP+Wb/APTP/V/Mnxr+Efjv9hP486bqOjX81laQXD3vh/Xov9XdxdHj&#10;kGNnmbJPLkj5T95/zzkSv0fCYuniKfPA/iriHh/F5Fi3h8Qv8B+/I6UtfN/7I37VXh39qb4cxa5Z&#10;yGw8Q2TRxavoysd9vK/G/wD2432Psf8A4B99K+j67T5cWiiigAooooAKKKKACiiigAooooAKKKKA&#10;CiiigAr5b/bR/bF0L9lTwKJYTHqXjfVPMTSdLfoOP3lxJ/cjj9P+Wj/J/fdOo/am/aj8M/sv/Dy7&#10;8RawGutVm8yDSNJhf95f3GDhDj/VxocO8n/LNP8AbdEf8efBXgz4kf8ABQn9oWabUbwvfXr/AGjU&#10;9Vkjf7No9knPlxx/wImfLjT+OTHP+scAb6Gt+zp8DPGH7cPxk1fWvE+qXI0yOQX/AIh8SzKFKhhu&#10;EcYceX5jphETGxEjB+4mx/ob9oX40aLfaLpvwu+GqR6R8N9C8u3C2/7v7fJHJ/rPM/5aR+Z+88yT&#10;/WSeZI//ACzrT+NPxP8AD3wv8CQ/BT4UL9g8L2Je31jUll/fahcY/eeY6ff8z/lo/wDH/q4/kSvl&#10;8KUOB1r43Ncyt+4pn9IcA8F8vJmmYQ/wQ/Uiooor48/pNeQUUUUgCiiimIlERJ8yvX/gJ8C7r4z+&#10;JBHPv03w3YAvqerAFI44wBJ5cbv8nmPH/wB8Jvd+1YXwX+EesfGfxpbeHtJjOxvnvLnHmR29uf8A&#10;WSSf9NP+ecf9+tf9tH9prS/Bfg8fAj4P3C2nh6yL22u6zBN+91GT/lpAjp96PzM+Y/8Ay0f5E/do&#10;/mfTZZlvt5+0qbH4nx5xnDKaDwWD/jz38jlf21v2srf4m3Vt8H/he8lt8NNFeO2Menq4/ti4R/3f&#10;Od7xRv8Acj/jf94f+Wfl/Zn/AAT0/Ydj+BWg2vjzxlYxzfEbUIBHBbS4c6PbyDmMdf37x58yT+BP&#10;3af8tN/m/wDwTY/YWt9Et9M+LvjqzZ9VkRLjw/pdzFhbWN/uXkid5H/5Zp/yzT5/9Y8Zj/T7HHtX&#10;3cP3eh/JtSpOrU56go6UtFFMzCv54P8AgoL/AMnnfFf/ALCg/wDRcdf0P1/PB/wUF/5PO+K//YUH&#10;/ouOgD52ooooAKKKKACug8Ef8jfoH/X/AG//AKMjrn66DwR/yN+gf9f9v/6MjoA/qAk6fg9fzB+P&#10;v+R38Rf9hC5/9GSV/T5J0/B6/mD8ff8AI7+Iv+whc/8AoySgDm6KKKACiiigAr6S/wCCdP8Ayel8&#10;LP8AsISf+k8lfNtfSX/BOn/k9L4Wf9hCT/0nkoA/oWooooA4P4h+B9H+I3hXUfDmv6fDq2i6pALe&#10;6triLfHIjke4w/HyOn3H+evxP/ah/Zt8V/sPfGXSdY8L39/HpssxuPDviJU2SRSJ8/lyP/q/MjHy&#10;SH7kifP/AByJH+9leXfFb4TeGvjj4C1Lwp4m0pL/AEy/GDgeVLbyJ9yWJ+0idUf/ANkkoA+CdI17&#10;Rf8AgoD8Lhr2kwW2mfGjw7bRprOkxvHGNQjT7kkR7I/8Dn7jny3/AHbo9fL11Z3GnXklpdpJFc28&#10;kkUkcsflyRyRyeXJHWR8SfAHxE/4J7/tBwT6bcmO4tH8/R9aKkW2qWe85SSPPznpHJH/AAH/ALZv&#10;X154s0Tw/wDtmfCofGH4c2a23jG0RIfEnhyOXfKJUj/eeXH/AMtH2Jvjk/5aR/8ATSPyx81meW+1&#10;Xt6e5+4cCcZvLasMBjqn7r8j5KPWilkj8qXZJ1pAM18E9D+sE1VV0FFFFIsKKKKYCkk8HtX1R8J/&#10;FXhf9oLwG/wS+K8gltpSD4d1w/6+1uAmyMeY/wDy0T/Vx7z+8T5JP4M/LxDSkqBSRzPHJF87xSxP&#10;vjkj/wCWdd+DxlTB1OdHx3EPDtDiLCToYhar4JmP9n+J/wDwT1/aDSZA9nqlhKRA5D/Y9X0937/3&#10;4pNn3Pvo8efkkjr9nv2eP2gvDf7RHw703xP4fmCbhsv9OeYNLYT9Xjkx9d6P/Gnz18UeFtQ8O/tr&#10;/C4/Cj4h3KW3jfT/ADJfDXiOTDyrJjgOePM+SP8AeR/8tI4/M/1kfmD5F+GvxE+IX/BPz4932n3t&#10;qyTwSpb65ojy7LbUbbeHjeN/XZ+8jk/gz/tyR1+lYfEQxFP2lM/ifNspxeTYueExENUfv5RXnvwr&#10;+KGhfGbwRpPijwzfm80vUIxJydkkTpjzI5I/4JEf5HT9a9BzXSeKLRRRQAUUUUAFFFFABRRRQAUU&#10;UUAFeT/G342+GfgB8PNU8beKNQFvp9kfKWNV/eXEnPlwxJxmR/p/tn5IzWv8SfiDoXws8Iap4q8R&#10;3S2Wj6bH5s88h5H9xEQn53d/LRET771+JHx++PXjz9vH456Zp+k6bc3VhJcfZPDfhxDnYHf78hJ8&#10;vzHEfmSO/wAiJH/cjoAra3q3xL/4KE/tD20djZh7+6fba2imT7Do9mhBd3kP3Ej8ze7/AH5Hk4G9&#10;40r658caz4Z/ZD+GP/Cn/hleG68QXCeb4j8Ro/8ApEkn+rf95H/q3/gjj/5Zp/00k8ypXttH/YF+&#10;F934G8K30OqfFLX7eOXW9aSLH2NHQ7I4/wC55fmHy0P+3I/+sjjPy28lxfXLzzvJLNLJJJJLK5kk&#10;kk+/JJJI/wDy0r5rNcy9n+4p7n7pwFwY8dUhmeNh+6+x5mdQKCMGivgtz+rElT0Q85tzTd5znNDd&#10;ea67wJ4G1X4i6/Fo2lRIJRG8s9zL+7it44/9ZJJJ/Bs4rWFN1H7hwYjF08PCdSpU5IQOQo6Vs63B&#10;a2Oq3kOnXTXunwSeVBPs/wBZGj/+z/6ysdu1FTRnVh6vtaftCZVLniuj8GeDdW+IfiWz0HQ7d7i7&#10;u5BFGh4iRP8AlpJJJ/AkaHe9ZmhaJf8AiDWbPTdKtpLy/vJI44LaPiSSR/8AlmlfSnxW+JOl/wDB&#10;Pr4Z/wBg+H5rXVvjZ4nt9890fLki0qP/AJ6gY52P5mxJPvyeY7/u40jr2cvwDxdS7+A/NuMuLaHD&#10;+E5aX+8TOd/ae+OGj/sifDy5+DHw3vo5fHeoRRt4j8RIP3lp5kfzxxPn93JInf8A5Zxv/wA9JPMj&#10;57/gm5+wynxLv9O+JfjyxeXwpbyeZpenTx/JqUiSf6yRP+eCOOn8bj+4jh+G/YT/AGNtS/af8eS+&#10;M/Gv2u48E2t48l/dPK5k1a4J3yW5fr/Hvkk99n35Pk/afTtLtNJ0+2sbKBLSxt4kigiij2RxonyR&#10;xhPSvv6dOnTh7Omfx1i8XXxdeeIxD55zNyOJIkqakHQUtanEFFFFABX88H/BQX/k874r/wDYUH/o&#10;uOv6H6/ng/4KC/8AJ53xX/7Cg/8ARcdAHztRRRQAUUUUAFdB4I/5G/QP+v8At/8A0ZHXP10Hgj/k&#10;b9A/6/7f/wBGR0Af1ASdPwev5g/H3/I7+Iv+whc/+jJK/p8k6fg9fzB+Pv8Akd/EX/YQuf8A0ZJQ&#10;BzdFFFABRRRQAV9Jf8E6f+T0vhZ/2EJP/SeSvm2vpL/gnT/yel8LP+whJ/6TyUAf0LUUUUAFFFFA&#10;Hhn7SP7Ovhr9qD4bXnhbW4Ht7iEvJperpEPNsZ9h2SIB99OqPHxvT/gD1+N2g618Sf8Agnv+0Rd2&#10;9yvl39s4W+s/OkFlrFm7nY6Hq8bph0f76P8A7aOlf0CV8vfthfsjaH+1Z4DktLqOPTvF+nJJ/Y+q&#10;un+ocn7kgA+eN/4/7n30/wBsA+TvjR8O/Dvxi+Hsfxt+FH/Ew0K9Hma1pUcf73Tp8DzAUQ5Qx5/e&#10;J/20j/dySE/L/wDqpAarfAb41eOv2Gvjnqmk69pF6mmGf7F4i8M3DgmSNMHzIj/qy6I+9JPuPG/X&#10;ZJX01+0P8EdHtPD+n/FP4bXEWs/DzXP9JzbR/urCST/pn/yzTzPMj8uT/Vyfu3x2+NzXLf8Al/TP&#10;6N8PuNOX/hLzCf8Agn+h80UUUV8ef0rcKKKKQBRRRTGaVvfXOnXFvdWMr29zbyRyxyxPskjkjk8y&#10;ORH/AL9fUHiDw/oP/BQf4WHRNVNto3xr8OW7vpmpOY0jv4s4kjlEZ/1ckh69Y3fzI/3bvHXy7b2U&#10;8nmOtvJIkaeZLJHG7+XH/wA9H/2P3kdaGga/qPhbWtO1bTLkWOo2DxzQXEQ8uSORPp2/56f3469r&#10;AYyeDnr8B+YcW8NYfiSheP8AFgUf2Y/2k/F/7EHxj1PSPFFlqC6U8/2fxH4dkPlywunyeZEn+r8y&#10;NP3if8s5E+TP+rkj/af4e+ONG+I3huw8WaBqK6hoWqQpNb3Nu/ySc46YyHyDG6P88boUPrX53/FT&#10;4daT/wAFAvhu/iPQ7S20r42+G7dI7iyjzHHq0Uf/ACzy/wCPlvJ9xz5ch8uSOSvCf2HP2x9Z/ZX8&#10;e3HgzxZFfJ4Iu7vy7+xnjJk0ucPsMscf/LP5/kkj/wDZ48P+iU6lOpDnpn8c47A18vrzw+IVpwP3&#10;EFLXP6Prlj4j0uy1LTbiG/028jjube5t38yOWNxvjkT1roK0OEKKKKACiiigAooooAKKKKAPxm/4&#10;KgfG/Xvi38fLT4T+HZbi90vRngszp9hL5r3upy/344/9ZJGZEjRP4JPM/wCele0fBL4Dz/sW+Aki&#10;0zRP+Er+PPiOHy1htYxOmkW78ZMg+5Ekn33/AOWkkez7ieYPmv8Aaja8/ZY/4KF33iya1/tOI6xF&#10;4lt4Ls+X59vJ+8kjjkwdn7zzY45P+Wfl+1elfGv/AIKe2Fx4e1IfBrQb3w14j1q5judT1/VNkkiO&#10;IvL8uOPfJG7lEjw8nycSbI958ys5++dGFrQoz55o0fG37KXxfvvFdxcXOl3PiTVbyH+0Ly9jEf35&#10;JP3kfmPIkbyR/wDPOPj+5TdK/ZG8S6P4XvfFfxAL+E/D1ugf7M0aPf3EnCRxxp/q0kkkMcce/wDe&#10;Zkx5Yr5/k/a1/ajvPBkbTeL/ABbB4fsEivpNTSw2ERSSfupJLgR+ZJHJJiNPMfZJjy/avZPhx/wV&#10;Q1DSPhpBpfj3wqPHfjHTHebTtanni8t5P3mx502fu5EEjx74/vp12ffrxf7Kw/tPaM/UKfiHmtPD&#10;Qw0OSEPI7/w5+xfq1l4D13xh43Eum2unWM95Bo8Dxi4k8tJHTzJPuR9Puff5+fZ0r5qs9JutVEkd&#10;ja3N9LHH5kkUcUksiR/8tJf3cf8Aq/M/5aV1vwn/AOClOt6P4q8Y3PxL0NvHWi+KY1WXS4rgpFaq&#10;keI4oopDJGI3WQ+YnLlxvd3Ndhff8FYV0K3isvh18JdB0LT7c7I47+4eTEX35EEcccaJ3/jrGvk1&#10;Kp/DPSy3xLx+F9pUxUPaTnt5HESfCDxpF4i0vw4/hm6j13VII57Ozlj8uWSOTzP3kn/PPZ5b+Z5n&#10;l+X/AMtK+q/iP8KNQ+DHwy0L4V+BrB9Z8a+LXkl1fUYEzJ9nj/1nmSf8s4/3nlx+Z8myOT/lo/Ph&#10;d3/wVgurrwPdTweBLDTvifLYSWC+I4XjEEMfmffjjkjkfjlxHJI8e8ZPmf6uuN/4ek/GLUPh3a+H&#10;bC102PW4rf7PN4naHzr25SPBSSOOTEfmdd77H7vsTFdWHyqlShpM8bNOPMbmc6E6sPcp628/M+lf&#10;C/7C9pZaDrOla3r+mal8QrjS5Lmy0C2uDGbTzD5cckmH8ySPf5cfmeXsT959+vmHx58LvEXw38Vy&#10;eGNesvL1oeX5cVvmT7RHIcR+X5f+s8yT93/z0/6Z18/eMfCXxV8Ay6X4/wDE1p4j0K61yeWSz1bU&#10;nkgubiVPLkkk/eP5n/LSN/Mk+/xX6Cf8N4/AHWtP0n4oeIrfUL34paTpSWieHPssqxSXPB3xybJE&#10;8vzDIEkkk3ojn93vrGvlNKr8B15T4iZjgq1Spin7SEyidU0f9gL4Xp4x8Q2a6t8W9etnTSdLk+db&#10;KMn53c/wohePzGH+scIifxyV8t/s3/APxd+3b8ZtU1LxRqt9NYiZLzXfETEeb+84EUfYO8abEjxs&#10;jRN/3ECPk+HtG+Iv/BQ/9ouQXcwmv71y1zdpC5ttIsEk7Rg/IiJ+7RD9937yPI9ftR8G/gxoHwC+&#10;Hml+DvC9t5Gn2jDe+cyXL8b5ZXP35HP/ALIn3Er16GHp4eHs6Z+c5rmWIzTFzxeIn8ZufD/wJo/w&#10;48LaV4X0Cwj03Q9Lgjt7W1jQjYkefzff+83kfPv79a7zFLRXSeSFFFFABRRRQAV/PB/wUF/5PO+K&#10;/wD2FB/6Ljr+h+v54P8AgoL/AMnnfFf/ALCg/wDRcdAHztRRRQAUUUUAFdB4I/5G/QP+v+3/APRk&#10;dc/XQeCP+Rv0D/r/ALf/ANGR0Af1ASdPwev5g/H3/I7+Iv8AsIXP/oySv6fJOn4PX8wfj7/kd/EX&#10;/YQuf/RklAHN0UUUAFFFFABX0l/wTp/5PS+Fn/YQk/8ASeSvm2vpL/gnT/yel8LP+whJ/wCk8lAH&#10;9C1FFFABRRRQAUhpaKAPif8Abu/Yitf2kvC82veG4VtviJpMcn2W43Efb41y/wBnc4/BH/gf5PuH&#10;5Pzy/Y//AGpL79mLxjqfgrx5b3E3gS/nks9c0C4hd5LKXJjd0jk6OPuSJ/GkePvolfvGoGeK/Pb/&#10;AIKN/sNx/F/Q774k+CNLc+OrOPdqFpboSdVgjTh0A4M8aR/J/fQbPv7KGXTm6c+eB4V+0h8B/wDh&#10;WmoWniDw7KNZ8B60I7jS9Rt38yIiT95GgkT/AFn7v7kn8cZ/vo+dH4R/syan8UfC/iLT4km0nxpp&#10;ccGoWsN4Nkd5aXEfmRpskj+T95H/AKz/ALZyf9M/I/2Q/wBs+w+EnhjV/h38T7C58QfDWbf9ms4/&#10;3lxp8plEkhjR3jOx3+f/AFgeOT95Hzvr3/4g/wDBXLwzCdfHgr4fTvqH2f7Lpet6lcRRyZwcSSRJ&#10;HJ+7jk+dE8z5/wDpnXzn9lU/b85+q/8AEQ8w+oU8N9un9s8M8T/C7xV4Lt7Ztf8ADd5pEdz8sEss&#10;ZEckiPImwf3H/wBh/n6v9yuZ1HTb7Rrh4L+0nsriP/llcxyRyR/9s5K9g+Ef/BTmPxhc6ho/x10a&#10;31jw9cRxS29zolsIpLWeMf3PM+fzJNsgkjdHSTP/ACzx5e34/wD+Cq/hbWfFd5Y2/wAK7XxT4IJj&#10;itxqsscV5IP+WkkkeySP/cSuapkVP7Ez6fDeK9alTgsRQueJeHvCureKby4g0fSrrUZIE8yeK2gk&#10;kkjRPvv5cdTnwHr3/CN/8JF/Y93Jo/nyQSXkUfmRxyR+X5kcnl/6v7//AC08uvoT4X/8FAP2b/DE&#10;114pg8Aax4P8SRWz250/TYo3trtH+cxjZJHHnzEB8ySNODXFax/wV3uLeysovDvwp0fTFuLh7jVk&#10;uLvzEn39RGY449kh/wCeknmf6v8A1dTDIV/OdNfxYre0X1eh7hu/sQ+HpvFHxnWE2Ml9pH9nTwah&#10;LIm63CSYjjjkL/I/mGP7n8f/AGzre+M/7N/hzxHoup+PPgvq0XiHQre6lgvNKslkke3ljfy5PL43&#10;/I/7zZJxs+eP5KqD/goT8ErP4beN9S8OeG9U8MfELxJp7wy6Z5ZFqbl4nTzN8cmwbDIZHkjRJJM/&#10;c318OfAv9oXxz+zh4lj1jwXqcq211JHHfafcR7rK/jjPmCORD/H8/wDrI/nj3/JJ+8r06eWw+r/V&#10;6h8Vi+OcXPNv7Uwnuf3D3XwVr3iX4aa3B4u0aO6tZbC4+z/aJIZPs7yf8tLeST7j/u/9ZHXr37Tf&#10;wC039r7wFd/Fr4e6Y9n8SbCOMeI/Dhi/eXYSP/WRx/8APTy/9X/z0jQ/8tI8VNd/8FW/A6JYyaf8&#10;IGmhu3Fzq9vc3ccafadg2PH+7dJPnjT94+x/3Y/DZ+Gn/BVn4c3+p6jq3jH4fXXhrxBHE8cF5oMk&#10;Vz9oi5Mcckj+W/TH99M/P+7rXCYGeD0VQ83iTiejxHyVKmH5Kn8/c5j/AIJMftMazpvjaT4M67dT&#10;XWkXNvPeaKLiX57W4j/eSW8Y7I6ebJs/geOT++9frTX4Z/shfaP2gv8Agorb+LdHsjolnJq954lk&#10;t4Tn7Pb/ALx/LP8A10eSON/+uklfuZXrH58FFFFABRRRQAUUUUAFFFFAHm/xH+CPgP4x2EVn438I&#10;aV4lh8ry43vrdHliz18uT/WR/wDbN68k8C/8E8fgX8P9efV9N8DQahcO7SxrrUr6hDATj5Ejkd04&#10;x990d+T+8r6jooAxP7Fsv7NjsPs8H2KOLyvsvl/uvL8vy9mzH3PavEvEX7DfwL8WeJ4vEOo/DTRJ&#10;NTj3yP5KSRRyySdfMijkjjk/7aIfwr6IooA8O8cfsg/Bn4h6daWGu/DbQpVt4wkMtrbpbSRR/wDP&#10;MSRbJNntmpPBn7Inwc+Hlt5Gi/DLw7Eoj2eZc6fHcyyD0kkk3yPXttFAHz5/wwv8Cf8AhMv+Em/4&#10;VpoX9of6zy/Ik+z+Zv37/s+/y+v+x/hXpGm/Crwd4a1U6zo/g/Q9O1fy0i+22mnxRzCNP4PMSPfX&#10;d0UAebfFH4P+Evjb4cj0Pxv4ftfEGko/npFcF0eOTZs3o6fOr7Hcb0evkq8/4I+/B278XJfwal4o&#10;t9GMpkk0lbiPy/XyxJJH5nl9ud8n/TSvv6igDyf4PfAbwP8AAPQZtL8CeHLfRLaeTzbiSPzJJbh/&#10;4HkkkLu/516vilooAKKKKACiiigAooooAK/ng/4KC/8AJ53xX/7Cg/8ARcdf0P1/PB/wUF/5PO+K&#10;/wD2FB/6LjoA+dqKKKACiiigAroPBH/I36B/1/2//oyOufroPBH/ACN+gf8AX/b/APoyOgD+oCTp&#10;+D1/MH4+/wCR38Rf9hC5/wDRklf0+SdPwev5g/H3/I7+Iv8AsIXP/oySgDm6KKKACiiigAr6S/4J&#10;0/8AJ6Xws/7CEn/pPJXzbX0l/wAE6f8Ak9L4Wf8AYQk/9J5KAP6FqKKKACiiigAooooAKKKKAPmn&#10;4x/sDfBT45z3N9rXhCLTNYuBK8mr6E/2O5eSQ58x9n7uST3kjkrM8I/8E4PgB4KWw8vwHDq1zARI&#10;LnVJpLl5ZAP9ZLHI/lv/ANc/L8v/AKZ19U0UAfLfxb/4J4/BH4tW0txceEYtA1hh/wAf/h4f2fJn&#10;18vY8cn/AG0jeq3gr/gm98BfAeiSWLeBrfxD5kPlzXutSyXFzIe5D70jj/7ZpHX1bRQB8UeKP+CT&#10;3wB17xBa39tpOs6HCnzy6bp2pyfZrj/rp5iSSJ/2zkSvRdN/YP8AgJoGlXNjbfDDRJFuIvKkkuY5&#10;LmR0QHHlySSSSRyf9NIyJK+kqKAPiG6/4JLfAi68VR6oLHX7ayx+80OLVH+yv/202eb/AORK930j&#10;9mv4Y6D4G/4QuHwNoUfhjfI8um3NlHKkskgEfmSGTzHkkk8uP955nmfu469nooA+ZtP/AOCev7Pm&#10;lRajs+F+ly/b/wB5J9oeWXZ/sR+ZJ+6/7Z7K57x//wAEz/gP44voLqPwn/wjkiSRF08PTtbJLHzm&#10;ORP3ic5+/Gkb/wDTSvrqigDyP4Qfs4/Dn4FQ7fAfg/TtBEseya4iDyXEqejySb5H/wC+69coooAK&#10;KKKACiiigAooooAKKKKACiiigAooooAKKKKACiiigAooooAKKKKACiiigAooooAKKKKACv54P+Cg&#10;v/J53xX/AOwoP/Rcdf0P1/PB/wAFBf8Ak874r/8AYUH/AKLjoA+dqKKKACiiigAroPBH/I36B/1/&#10;2/8A6Mjrn66DwR/yN+gf9f8Ab/8AoyOgD+oCTp+D1/MH4+/5HfxF/wBhC5/9GSV/T5J0/B6/mD8f&#10;f8jv4i/7CFz/AOjJKAObooooAKKKKACvpL/gnT/yel8LP+whJ/6TyV8219Jf8E6f+T0vhZ/2EJP/&#10;AEnkoA/oWooooAKKKKACiiigAooooAKKKKACiiigAooooAKKKKACiiigAooooAKKKKACiiigAooo&#10;oAKKKKACiiigAooooAKKKKACiiigAooooAKKKKACiiigAooooAKKKKACv54P+Cgv/J53xX/7Cg/9&#10;Fx1/Q/X88H/BQX/k874r/wDYUH/ouOgD52ooooAKKKKACug8Ef8AI36B/wBf9v8A+jI65+ug8Ef8&#10;jfoH/X/b/wDoyOgD+oCTp+D1/MH4+/5HfxF/2ELn/wBGSV/T5J0/B6/mD8ff8jv4i/7CFz/6MkoA&#10;5uiiigAooooAK+kv+CdP/J6Xws/7CEn/AKTyV8219Jf8E6f+T0vhZ/2EJP8A0nkoA/oWooooAKKK&#10;KACiiigAooooAKKKKACiiigAooooAKKKKACiiigAooooAKKKKACiiigAooooAKKKKACiiigAoooo&#10;AKKKKACiiigAooooAKKKKACiiigAooooAKKKKACv54P+Cgv/ACed8V/+woP/AEXHX9D9fzwf8FBf&#10;+Tzviv8A9hQf+i46APnaiiigAooooAK6DwR/yN+gf9f9v/6Mjrn66DwR/wAjfoH/AF/2/wD6MjoA&#10;/qAk6fg9fzB+Pv8Akd/EX/YQuf8A0ZJX9PknT8Hr+YPx9/yO/iL/ALCFz/6MkoA5uiiigAooooAK&#10;+kv+CdP/ACel8LP+whJ/6TyV8219Jf8ABOn/AJPS+Fn/AGEJP/SeSgD+haiiigAooooAKKKKACii&#10;igAooooAKKKKACiiigAooooAKKKKACiiigAooooAKKKKACiiigAooooAKKKKACiiigAooooAKKKK&#10;ACiiigAooooAKKKKACiiigAooooAK/ng/wCCgv8Ayed8V/8AsKD/ANFx1/Q/X88H/BQX/k874r/9&#10;hQf+i46APnaiiigAooooAK6DwR/yN+gf9f8Ab/8AoyOufroPBH/I36B/1/2//oyOgD+oCTp+D1/M&#10;H4+/5HfxF/2ELn/0ZJX9PknT8Hr+YPx9/wAjv4i/7CFz/wCjJKAObooooAKKKKACvpL/AIJ0/wDJ&#10;6Xws/wCwhJ/6TyV8219Jf8E6f+T0vhZ/2EJP/SeSgD+haiiigAooooAKKKKACiiigAooooAKKKKA&#10;CiiigAooooAKKKKACiiigAooooAKKKKACiiigAooooAKKKKACiiigAooooAKKKKACiiigAooooAK&#10;KKKACiiigAooooAK/ng/4KC/8nnfFf8A7Cg/9Fx1/Q/X88H/AAUF/wCTzviv/wBhQf8AouOgD52o&#10;oooAKKKKACug8Ef8jfoH/X/b/wDoyOufroPBH/I36B/1/wBv/wCjI6AP6gJOn4PX8wfj7/kd/EX/&#10;AGELn/0ZJX9PknT8Hr+YPx9/yO/iL/sIXP8A6MkoA5uiiigAooooAK+kv+CdP/J6Xws/7CEn/pPJ&#10;XzbX0l/wTp/5PS+Fn/YQk/8ASeSgD+haiiigAooooAKKKKACiiigAooooAKKKKACiiigAooooAKK&#10;KKACiiigAooooAKKKKACiiigAooooAKKKKACiiigAooooAKKKKACiiigAooooAKKKKACiiigAooo&#10;oAK/ng/4KC/8nnfFf/sKD/0XHX9D9fzwf8FBf+Tzviv/ANhQf+i46APnaiiigAooooAK6DwR/wAj&#10;foH/AF/2/wD6Mjrn66DwR/yN+gf9f9v/AOjI6AP6gJOn4PX8wfj7/kd/EX/YQuf/AEZJX9PknT8H&#10;r+YPx9/yO/iL/sIXP/oySgDm6KKKACiiigAr6S/4J0/8npfCz/sISf8ApPJXzbX0l/wTp/5PS+Fn&#10;/YQk/wDSeSgD+haiiigAooooAKKKKACiiigAooooAKKKKACiiigAooooAKKKKACiiigAooooAKKK&#10;KACiiigAooooAKKKKACiiigAooooAKKKKACiiigAooooAKKKKACiiigAooooAK/ng/4KC/8AJ53x&#10;X/7Cg/8ARcdf0P1+A/8AwU28Pvon7Zfjz9x5EF79jvIcP5nmI9tH5kn/AH8SSgD5PooooAKKKKAC&#10;uh8CxvL4z0BE+/8Ab7fH/fxK56u++C+jSeI/i94H0xEkle81yytxHH/rH8y4jjxQB/TE/wDqpPo9&#10;fzB+Pv8Akd/EX/YQuf8A0ZJX9P0kfyV/Mf8AFDTZ9A+JfizTrtHjuLTU7y2lT/ppHLIlAHG0UUUA&#10;FFFFABX0l/wTp/5PS+Fn/YQk/wDSeSvm2vqD/gnBp91qn7Z3w2+zp5v2e4uLiT/rnHbSUAf0EUUU&#10;UAFFFFABRRRQAUUUUAFFFFABRRRQAUUUUAFFFFABRRRQAUUUUAFFFFABRRRQAUUUUAFFFFABRRRQ&#10;AUUUUAFFFFABRRRQAUUUUAFFFFABRRRQAUUUUAFFFFABX5Mf8Fk/gxcad4o8LfFCwgd7O8tf7F1B&#10;4s4SSPzJIpH/AOukckif9sq/WevPfi78MNF+M/w81vwV4ijSbStZtjDKVb95G/30kj/243SN0/65&#10;0AfzM0V9B/tN/so+MP2Z/F1xpuu281zo8ruNM1qGLFvfRnk4fP7uQJ9+OT504++n7w/PlABRRRQA&#10;V9v/APBK34H3XxS/aNsfFk8OdC8GRfb5pCn7uS4dJI7ZB/t798n/AGyNeBfAX9n/AMZ/tDeNLXw7&#10;4P0sX037qS8vZT5dtZxn/lpK/wDBz/wN8fJX7qfs2fs76B+zV8O9O8I6EJ7qSIefqGpSRfvL+4cR&#10;75XHSMfJGiJ/AidT9+gD3Kvwo/4KhfBK7+Fn7Sera/5b/wBg+LzJqtnMc+X5+EjuYh/00SQ+Z/uS&#10;R1+69eD/ALT37P2g/tL/AAyvfDGozfYL9CZtK1Qr/wAelzzHG47SI+8xyR/xpJ2PlmgD+c+ivX/j&#10;d8AvF/7PHi658O+N9NSyu0MgguIlMlveR/wSxOcb0fj/AG053oj15BQAUUUUAFfpz/wRu+DV5qXj&#10;LxV8U7uEppun239i6fI/3HuJPLkl5/6ZxpGn/bWvkv8AZk/ZW8X/ALTvixtD8P2slppcbImpa9cw&#10;5s7OMc/fz+8kKY2Rx/O4/uJvev3d+D/wr0H4M/DzRPBXhqIQaZpUSxgyN+8kfG95JP8Abkf53/36&#10;APRqKKKACiiigAooooAKKKKACiiigAooooAKKKKACiiigAooooAKKKKACiiigAooooAKKKKACiii&#10;gAooooAKKKKACiiigAooooAKKKKACiiigAooooAKKKKACiiigAooooA5jxh4N0Lx5oE+jeIdJtNb&#10;0u5j8uSy1C3SWJ/+ASV8RfFT/gjz8LfF81zeeEdX1rwPdyneLWLy7+yj9kjk2Sf+RK/QSigD8m5P&#10;+CH+pF/k+Ldps9/D8n/yRXqHwx/4I6/DPw9d2114v8R634vkibf9mjij062cY/5aRp5kn/kRK/RS&#10;igDg/hv8LPCnwm8OJoXhHw9a+HtLQA/Z7GLZ5kn9+R/9ZI//AE0eu8oooAKKKKAOE+JXwp8IfFXw&#10;u+h+L/DNj4i0t8n7NeJvMcmD+8jk+/HJ/wBNE+evij4if8EcPht4iuHvPCHiXWfB8kh8wWVxGmo2&#10;0Y9EjkMcnr/rJH61+iVFAH5Of8OP9X/6K3Zf+CKT/wCSK9m+F/8AwR7+Evg66trvxXq2teOLiLrb&#10;S+XZWT/78cf7z/yJX37RQBzHhXwhofgPw9b6P4f0i00PSrYbILHTrfy440/3Erp6KKACiiigAooo&#10;oAKKKKACiiigAooooAKKKKACiiigAooooAKKKKACiiigAooooAKKKKACiivhD9t3/gotov7P1zL4&#10;T8IxxeIvH8JDXIlkP2bTM54k8v8A1knP+rjdOn7x/wCBwD7I8Z+OfD/w80iTVvEmvWHh7Tovv3Op&#10;XKW8X/fclfL/AI+/4KkfALwbcSw2viS/8TSxuY5BolhJIgx/ckk8uN/+2b1+NHxR+NPjD4za7JrP&#10;jbxDe+ItSYyPG91N+7iHZI4/9XGn/TONErzWgD9oZf8AgtB8HY5dieE/GkkPTzPs9nn/AL4+0113&#10;hP8A4Kx/ADxTNHFd6nr3hlZMDzNV0t/3f/XR7eSSvwwooA/pt+G3xb8H/FfTTqXhHxTpviWyIG+T&#10;Tp0k8v8A66J9+M+z13dfzGeBPiR4n+FXiC31nwrrd94e1WDOy50yfy36jh+PnTj7j1+un7CP/BQ+&#10;L483lp4H8fxQWPj9o/8ARLqI7LbV/LTLlIh/q5PL+fZ9yT5ymz7gAPv+iiigArD17XtO8P6Rc32q&#10;6lBo+nwRiSS6uXSKOP8A7aSfJXzb+2L+294W/ZV8Om0Aj13xxdR77HQo5ASn9yW4f/lnHwf9t/8A&#10;ln/y0kj/ABt+OX7Tnj39onX47zxhrc95aRymSDSYZtllb89I4/ucZ/1j75MY3vJigD9iviF/wU3+&#10;APgGWW2XxjJ4kvU/5ZeH7N7lP+/h2R/+RK8uuv8Ags98HIrvZB4U8aSxDjzPs9sn/jn2ivxeooA/&#10;czwp/wAFbfgB4jkjjvdQ1/wuZPkMmraW8kafX7O8tfT3w0+MXgj4s2Et94N8Wab4lt0A8wWNwkkk&#10;X/XSP78f/bSv5la6Xwd4y8QeANcg1nw1rV9omqWx3pdadcvFKn/A0oA/qDor8xv2MP8AgqHP4wvb&#10;bwh8XJ4LXVpzHBZeJotkVvcycYjuI/uRv/00jCR8/P5eN9fpzQBh6pqdvodlc315MltZW0b3FxNj&#10;93HGib5JHrxn/hvb9n7/AKKn4d/7/wAn/wARXqXxb/5JR4z/AOwHe/8ApPJX8xbyuf43/GgD+iL/&#10;AIb2/Z+/6Kn4d/7/AMn/AMRWt4T/AGv/AINeN/EGnaFofxJ0HU9V1CTyre1t7jMksn9xK/nI3v8A&#10;3z/33W9oWv3/AIX1Gz1fS7uSw1OwnjuLe7jf95FIjo8bx/7jx0Af1C0V4Z+yR8d7L9o74HeHfF0H&#10;lx3zxfZtUtYyD9nvY/8AWR7P4BzHImf+Wckde50AeTfEn9pH4ZfCLWbfSfG3jTSPDmoTwfaYre9l&#10;8uR4/M8vzP8AvuN/++K5b/hvb9n7/oqfh3/v/J/8RX50f8FpJP8AjIDwgN//ADLaf+lMtfnrvf8A&#10;vn/vugD+iH/hvj4Af9FU8N/+BD//ABFeg/Eb4weCvhRodnrXi7xDYeHtNvpUt4Lq9k2Ru/lySbP+&#10;+I3r+ZxJHHSv2A/4LHyeX+zT8Nv+w5F/6RyUAfUX/De37P3/AEVPw7/3/k/+Io/4b2/Z+/6Kn4d/&#10;7/yf/EV/O9vf++f++6N7/wB8/wDfdAH9EP8Aw3t+z9/0VPw7/wB/5P8A4ij/AIb2/Z+/6Kn4d/7/&#10;AMn/AMRX8729/wC+f++6N7/3z/33QB/RD/w3t+z9/wBFT8O/9/5P/iKP+G9v2fv+ip+Hf+/8n/xF&#10;fzvb3/vn/vuje/8AfP8A33QB/RD/AMN7fs/f9FT8O/8Af+T/AOIrvvAPxn8D/FbQ7vXvCXiWw17S&#10;bGWSK4vLGXfHG6R79j/8AffX80G9/wC+f++6/Xz/AIJDyvL+yx8S978f2rcf+kcdAH1L/wAN7fs/&#10;f9FT8O/9/wCT/wCIo/4b2/Z+/wCip+Hf+/8AJ/8AEV/O9vf++f8Avuje/wDfP/fdAH9EP/De37P3&#10;/RU/Dv8A3/k/+Io/4b2/Z+/6Kn4d/wC/8n/xFfzvb3/vn/vuje/98/8AfdAH9EP/AA3t+z9/0VPw&#10;7/3/AJP/AIirOj/tt/ArWTHDafFbwqZpH8tBNqEcX/ozZX86u9/75/77pPMP980Af0/eG/E+l+Md&#10;NGo6PqVpqtjKP3c9lcJcR/8AfxHdK6av5nPhz8ZPGnwb16PVvBHiO+8Pan5m+SWxl8uKX/pnJF/q&#10;5E7+XIlfsB+w5/wUCsP2jIYvCfi5bfS/iPbx5VIP3dvqkcePMkiR+EkjHzvHn7gMkf8Ay0SMA+46&#10;KK5/xJ4l0vwfomoa1rN/Bp2j2EElxcXly/lxwRx/6x3egDoK8b+LX7VPwv8AgcZovGXjfR9HvI4/&#10;MGnmQy3P/fqPzJP/AByvzO/a5/4KieLPiVPfaB8K7m48JeFGk8sarEwj1G/jwf3m/wD5d4/aM+Zx&#10;87x/6uvz/v7ue+uJLm6me5uJZPMkklfzJH/36AP2l1//AILC/A3R5ZItPtPE+ukcefaafHHE5/7a&#10;SRyf+Q6zdO/4LLfBnUH8q60TxlpaEY86Szt5Ix/3xcb6/FmigD+hf4Zft6/A/wCK98lnpXxAsLK/&#10;kYLFaa0XsJPM/wCef7xEjkP+479a+ioZUliDo/mRv/GK/ler6y/Zk/b/APiR+zvqWn2MN6/iLwdF&#10;5cUugapdO8ezp/o8h3vE/wD1z/d/9M6AP32orxr4BftBeEf2h/AVr4m8H6q13bsIoruxmCR3NhKS&#10;f3UqfwSdP9h8ZTrXstAHk3xB/aU+GPwh16LSfGPjnSPDmo3UP2iO11CXZI8e+RPM/wC+43T/AIBX&#10;Lf8ADe37P3/RU/Dv/f8Ak/8AiK/O3/gtPK8fx/8ABGz/AKFhP/Sm4r88N7/3z/33QB/RD/w3t+z9&#10;/wBFT8O/9/5P/iK9f8MeINL8Y6Dp2t6PfQanpOoW8d7b3Fu/mRyRyfPHIlfy/wC9/wC+f++6/oz/&#10;AGLf+TTvg/8A9ivZf+ikoA9wooooAKKKKAPlr9uz9peP9mT4J399pcsMvjHW5JLDSYt4Bik2b5Lj&#10;y/8Apmn7z/ro8f8Az0r8G9X1a91i/ub+9u5Lu8uJZJri4klMjySSf6ySR/8Abya+uf8Agqn8WX+I&#10;v7UOp6FHcGTTvB9vHpdvGP8AV+ZInmXEnt+8kSP/ALZ18T0AFattYTapdRwWkElzcyny44YU3yO/&#10;pGiVThiknMcaK8kh+4iV+7f7DP7HOh/s7eAtJ1nUNLW++IOqW8c9/qMxEktlvGTbxf8APNEUlHf7&#10;7v5n8AjRAD8c5P2XPjDHo/8Aar/CvxgmneX5puTodx5fl/3/APV15rdWr2Fw8E8ckUkb/vI5I/Lk&#10;Sv6mq+Bf+Clv7JGkfEX4V6t8RtD063sPGHh2E3l5JbwhG1G0j++khyN7xxnekn3/AN26fx/IAfij&#10;W9o2u3/hrV7LVdMuXttSsriO5tLmP5JIpEk3xyJ+NYnlUygD+jr9kr43R/tDfAvwz4wl8qLUpE+z&#10;6pFHj93eR/JJxn7kn+sT/pnJHUv7VPx2079nX4La74yvY4rq8g/0ewsJnH+kXLnZHH2+TjzH/wBi&#10;OSvhr/gir4/uJbb4ieDpA7W0cltqlt/sF98cv5+XH/3xXA/8Fj/jFc658VvD3w9tXK6f4dtEv7zy&#10;ScSXlxn/AFn+5Gkez/rrJQB8P/Efx5rHxS8Z6v4t169k1DWdTuPtNxcStn53/wCWcfHyR9o0/gRO&#10;K4OiigB8UXmV6to37M3xa8U6R/aukfDLxdqWmv8AvI7q20K4kjlj/wCmcnl/PX6Yf8E4f2HdF8Oe&#10;BdG+KHjjSINQ8UakqXmkwzpHJHYWz4eOTY/HmOn7w5GUSRNmyTzK/R+gD+XXXNC1LQdXlstX0yfS&#10;9QiP7y1vIJI5I/8AfRxvrBr+i39oz9mDwf8AtPeCLrS/EemxRamY5BpmtJFm50+T+B43/wCef9+P&#10;7j/+P1+BvxQ+H2p/C3x5rfhDVo/I1bRruWyuEGcF0/jTgfJJlHT/AH6AOEr9m/8Agl3+1zP8WfB8&#10;3wx8UXUt34j0C182xuZX3SXVhGUj2SHPLxvJGmePMSROvlyV+Mles/s4fFa7+BXxt8IeN7V3RNKv&#10;Y5LiLB/e2z/u5Y/+BxySUAf0O/Fz/kk/jP8A7Ad5/wCk8lfzF1/TX8ULuC/+EHiy4gk8yKfQ7145&#10;P+3eSv5lKAG0UUUAfbv/AATH/ab/AOFM/GBPCGtTeX4W8YSw2blzhbe8+5bydPuSb/Lk/wB9JP8A&#10;lnX7l1/LDDO8MokR3SSP7jxn7lfvv+wJ+0hH+0r8CNMu7+8EnivQ9mlaxGW/eSSon7u4/wC2sf7z&#10;/rp5gH3KAPg3/gtJ/wAnAeEP+xbT/wBKZK/PCv0P/wCC0n/JwHhD/sW0/wDSmSvzwoAkj/1iV+wH&#10;/BZH/k2j4bf9huL/ANIpa/H+P/WJX9MOt/Drw18SfCumWHirQ9M8TWUCR3EdtqVtHPGknlbPMRJP&#10;uP5cj/8AfygD+Zqiv6Tf+GWfg7/0Szwn/wCCiL/43R/wyz8Hf+iWeE//AAURf/G6AP5sqK9V/aJ0&#10;u00j49fErTdPggsLK28QahFb2ttH5cccUdzJHHHGn+5ivKqACivV/wBm/TLTXPj38N9M1CCC9sbn&#10;xDp8VxaXMfmRyxyXEcckfl/8tN8eK/fJv2VPg5J1+FnhP/wURf8AxugD+bav2A/4JAf8mr/En/sM&#10;XH/pFHX2b/wyz8Hf+iWeE/8AwURf/G61rL4deFvhv4I12y8LaDpvhq2nt7iWSLTbaO2jkk8r/WYj&#10;/wBygD+ZyiiigDTtLCfVLjyLW3kuZ5PuRxRvJJJV3/hCtd/6Aepf+Acn/wARX0t/wS2/5PW8B/P/&#10;AMs9Q5/7cpa/fD+CgD+W3UdKv7CUC8sJrU/9N43j/wDQ6y6/qI1rwxpfiuwex1rSrPVtPk/1lre2&#10;0dxHL/10R0r8OP8AgpB8DNE/Z9/aAFn4WhjstC1zT/7Wj05APLs3kkkjkij/AOme+PzEH8HmUAfH&#10;1dr4A8Y6t8OPGOj+ItCn+x6tpdzHd28o5HmR/vPn9Y/78dcVRQB/T78PPGlr8QvAfhrxNaJi31vT&#10;bbUov+ucsaSf+z1+SP8AwU7/AGuLn4j+MtQ+FugXrw+FPDlx5GprbP8AJqF+gzIkn/TOJx5aR/8A&#10;PRHf+COvtPwt8UJ/2f8A/gmboPi+ciLUdO8F20ln5v8Az8SRxx2//kSSOvwxv7qe9uJLq4kkmuJ5&#10;DJJLJ/rDJ/HQBl0UV9E/sXfs83P7TPxrsvDpuHsdCt4v7Q1e5ixvjtkkjjMcecASO8iRp/c37+fL&#10;oA8m8G/D7xN461KSx8MeGtY8TXsf3rfSdOkuZE93jjjetTxl8DfiL8L447vxX4C8QaBak/6/U9Ll&#10;iiP/AG0dNlf0RfDb4ZeGvhR4Pg8PeD9BtdB0eBcx29t8nmSYA8yRz+8eQ4+eST5+K6i+0201awnt&#10;by3jurOePy5La5TzI3j/AOmkclAH8uNFfoN/wUj/AGKdO+DesweP/BGlmy8G6tNJHe6arAR6ddZP&#10;liPJ+SOREk2R/wDLN02f8tI46/PmgD6E/ZM/aY1j9l74vWfiayupJtFnKW+t6Yp8xL63zl/+2iZ3&#10;pJ/fH/POR6/oF8OeJNM8TaHpuuaVcx3Ol6jbx3VtcRf6uSKSMSRyf98Yr+Xav2v/AOCSHxobx98B&#10;dQ8IXYDah4QuxFA5ffmzuDI8XfPyOkqf7iR0AfL/APwWr/5OD8Gf9ixH/wClNxX54V+h/wDwWr/5&#10;OD8Gf9ixH/6U3FfnhQAV/Rx+xV/yaf8AB/8A7Fez/wDRSV/OPX9HH7FX/Jp/wf8A+xXs/wD0UlAH&#10;uFFFFABRRRQB/Mj8ZPEknjT4t+NNekkklk1DWLy98yTr+8lkk/rXC1sazZT6TrGo2s5xc29xJFJ/&#10;10R8GsegD2n9j/wWnxA/ad+GXh+eLzre41y2knj/AOekccnmS/8AkNHr+j+v56/+CeGoQ6d+2b8L&#10;pbiT92+oSR/P08yS3ljj/wDIkgr+hSgArA1jRrLxBY3Wlahbx31jexyW1zBL86SxOmx45PZ0Nb9F&#10;AHgn/DDXwC/6JH4W/wDBfUn/AAw18Av+iTeFv/BdHXu9FAHlfw3/AGe/ht8JdXudS8E+CtJ8N308&#10;H2d7jTYPKkki3iTY/wDwNK/CT9t7xFL4s/ax+KOoSyPIn9uXECSdjHH+7j/8hxx1/RfX81X7UNpJ&#10;YftH/E6CdJPNj8SaiHEnX/j5koA8srt/hF4XHjX4m+FNAkaVY9Y1S206TyevlySJHJ/5Dd64ivXP&#10;2Wb1LH9o/wCFtxM2YY/Emn7/APgdxHGaAP6N7Kzg0u1t7S1QRW8EccSR/wDPOOOtWiigAr8Rv+Cv&#10;3gi38N/tR2+swIYx4g0K3vJTH3ljkkt3/wDIcUdftzX46/8ABay7il+Mvw/tY+Z4tAeWQj/nnJcy&#10;eX/6LkoA/OGiiigD+hX4QeKz4z/YP0PVZZPOuZ/AnlTSf89JY7J45P8Ax9JK/nsr98/2XoZLP/gn&#10;NoUNzxKPB95Jj0jkjkkj/wDIckdfgZQA2tCO0eTTpLiOIlElEbynp84+Qf8Ajj1n190f8E8fgrpn&#10;7Q3h340+B9RljhfUNJs5bO4kj3m3uY5H8qXP/TOT74/5aRySUAfC9fVv/BP39o//AIZv+Pemz6hd&#10;+V4V1zy9K1jMmI4o3k/d3HP/ADzk/ef9c3kr5z8V+E9U8CeJ9W0DWoHstW0u4lsry2zzHLHJ5ciV&#10;z1AH6Gf8FnpVl+PfguSNvMjk8No8cg/5af6RLX5517T8aPjNqfxr0D4frrCvNqfhnQxoL3sknmfa&#10;I45JHjk6D50jdEfr/q9//LTjxagCSP8A1iV/UhoX/IE0z/r3j/8ARdfy3x/6xK/qQ0L/AJAmmf8A&#10;XvH/AOi6ANSiiigD+a39qf8A5OU+Kf8A2NGo/wDpTJXlNerftT/8nKfFP/saNR/9KZK8poA9W/ZY&#10;/wCTlPhZ/wBjRp3/AKUx1/SlX81v7LH/ACcp8LP+xo07/wBKY6/pSoAKwfGP/Iqav/16XH/ot63q&#10;wfGP/Iqav/16XH/ot6AP5daKKKAPpH9hD4peG/g5+054U8V+Lb3+yNBskuUuLny5JfLElvJHH+7j&#10;jkk/1jx1+tH/AA85/Zz/AOh/P/gsuP8A43X4DVJ5r0Afu1rv/BU39n7QdPnurXxNe+IGjjBitLHS&#10;7gSyf9M/3kccaf8AA5K/Jj9qn9oS7/ac+Leo+LLqxOm6YluLTTNPL+Yba2TeY97/AN95JJHf/bkr&#10;wiigAr0n4F/CTVvjj8VPDfgrRUMlzrFwkUkgTzPIj/5aykf9M498n4Vy2i2UF9qNpBc3KWVpJKI5&#10;LoxO/wBnjPLybE+d/LGT+FfuB+wN+z18LfhJ8Ol8ReAdcg8caprUareeJmhMeQmP9Hjj/wBZbxo5&#10;+eOT95n/AFn/ACzFAHn3/BWu+h8A/sl+FvCOkIIbG51uz06OIDlLe3tpHSP/AL7jjr8YK/Yj/gtZ&#10;aTy/B34fTx8wRa+8UgH/AD0kt5PL/wDRclfjvQAV+wv/AARd8D29l8IvG3i50X7RqGsR6ckh/wCe&#10;dvFHJ/6HcPX49V+2P/BHW/huP2WdUswf30Hie5Rwe++3t5P/AECgD73ooooA+fv23/BVv8Qf2U/i&#10;dpMkSSyRaRJfwD/prb/vY/8Ax+Ov52K/pc/aLu4NL+AfxKu5/Ljt4/DeoySeZ/17SV/NLQA2v0R/&#10;4I1eJZtI+P8A4p0KXzBDqvh/zhH6vHLG8Z/79ySf991+d1fdf/BH+zkf9rR5v+Wcfh68l/8AIkaU&#10;AdJ/wWr/AOTg/Bn/AGLEf/pTcV+eFfof/wAFq/8Ak4PwZ/2LEf8A6U3FfnhQAV/Rx+xV/wAmn/B/&#10;/sV7P/0Ulfzj1/Rx+xV/yaf8H/8AsV7P/wBFJQB7hRRRQAUUUUAfzgfteeB5fhv+0v8AEnQnykcO&#10;uXM8Y/6ZySebH/5DkSvFq/T3/gsT8Bp7fxLoPxZ0qJX0+9jTRtXVE/1dxH5j28n/AG0j3x/9s4/+&#10;elfmFQB3vwh8eTfDT4peFPFsYlD6HqltqJCdZEikjkMf/fCGv6TvD+uWHinSNP1uwukutOv4I7i2&#10;mT7kkUkfmRuPrG4r+XSv0P8A2Lf+Ck7fAzQLTwN45tJtc8G2wH9n6hZ7HvdPiBP7sxu/71NwB2bw&#10;6fweZH5aRgH7M15F+0x8Uovgv8DfGXjHzPJuNN0yWSzkwkm+5P7u3+R/v/vJI68il/4Khfs5xaT9&#10;qPjqaSXy/M+yR6Peebn/AJ5/6ry//Ilfnh+29+3xdftN29p4a8Pwy6P4JtCLiZJ1QXOoSoHCPKkb&#10;ybEj3ny0Ej/P88n/ACz8sA5Uf8FTf2kE/wCZ6gP/AHB7P/43S/8AD079o/8A6Hi3/wDBPZ//ABuv&#10;kmigD9b/APgnB+1z8YP2h/jZrWkeMfEya1oOn6HJePEmnW0WyXzI0jfzI40f/lpJ+7r46/4KSeCp&#10;PA37YHjuNlaOy1eaPWLcn/lolxHHJJJ/3882P/tnX3D/AMEd/gnN4b+F3if4i31rJHP4kuorbTxN&#10;GEP2e38zfJH/ALEkkjp/2yrO/wCCv/wEuPE/gzQfilpNv5914bzpuqbBn/Q5JPMik/3I5DIn/bWg&#10;D8ha3dB8QXXhnVbPU7RjHd2lxHcRE/8ALN0kR0/9FisKigD+mf4OfErSvi/8NfDPjPRTu03V7RLh&#10;BwTG7Z8yJ8cb45N8b/7cZr0Gvwe/Yv8A27NW/ZhW60DVLNvEPgS8m8+XTY5jHNZycAvbyf6v5zgv&#10;G/yPs/g/j/R/RP8Agqb+ztq2ki6uPGV3o8vexvNHuPN/OOOSP/yJQB9hV+Av/BST4t2/xc/as8S3&#10;emzfaNL0SOPQ7eXIdH+zmTzfLx/B5kktfTP7Wn/BVS013wnqfhr4PrqNtcX7vbXHiK8XynSIHZ/o&#10;0YPmRvIn/LR9mz+CPf8AvE/LyWV5X3vyaAI60bW0ku547SGJ5ZJHEcaRn77v/q6zq+uP+Cb/AMAp&#10;vjj+0Xo93dQ+Z4Z8LyRazqkj8oXjf/R4/wDgcgH/AACOSgD9g9N8GR/Dr9k0+GOPP0fwZJYyf9dI&#10;7Py5P/H0r+cav6dPi2PL+FHjP/sB3n/pPJX8xdADa/S3/giP/wAlH+Jv/YLtf/RslfmlX6W/8ER/&#10;+Sj/ABN/7Bdr/wCjZKANL/grh+zNLpWqad8YtCtGktrvZpuv7YyfLlT5Le4f2kRPLd/+mUf/AD0r&#10;8wK/pt+JngDS/if4G1nwnrkKXGl6xaSW1wg9H58xMg/vEcB0P5V/PF8c/hJq/wADfih4i8Eazlrn&#10;S7mSJJgmyO4j+/HJH/0zeOSOSgDy+iiigCSP/WJX9SGhf8gTTP8Ar3j/APRdfy3x/wCsSv6kNC/5&#10;Ammf9e8f/ougDUooooA/mt/an/5OU+Kf/Y0aj/6UyV5TXq37U/8Aycp8U/8AsaNR/wDSmSvKaAPV&#10;v2WP+TlPhZ/2NGnf+lMdf0pV/Nb+yx/ycp8LP+xo07/0pjr+lKgArB8Y/wDIqav/ANelx/6Let6s&#10;Hxj/AMipq/8A16XH/ot6AP5daKKKAPTvgd8H9e+PHxH03wV4ZNmNZ1JJXt2vZPKi/dxySPvfY/8A&#10;BHJX0p/w56+Pnp4W/wDBpJ/8arkv+CW3/J63gP8A656h/wCkUtfvnQB+D/xF/wCCYXxy+H+iz6pH&#10;4ctPE1vbxO9xHoV+k8iJGOZEjdEkf/cjR3496+QJYnilKOnlyJ/yzNf1P1+D3/BUn4TWXwy/ap1C&#10;70m3S10/xJZx615EUeyOKSSSSOX/AL+SRSSf9tKAPjivsT/gnj+0pffAb426Jpl3fyL4L8TXEdhq&#10;lrLL+6SSR/LjuETjy3jfZvf/AJ5+Z38uvjurEcjxHzI/3ckdAH7o/wDBVLwOPGn7I2tXFvGXutA1&#10;C31gQxcny98kcj/9+5ZJP+2dfhT/AKuv6QPh6bP4/fszaEuvxi4tfFnhe3TUE/56G4tk83/x+SSv&#10;wB+MPwz1f4K/E3xB4J1lWi1LRbyS3kkA8sSpnfHJH/sSR+XIn+/QB51X6ef8Ea/i7aaVrnjH4c6h&#10;N9nfUTFrOnFsYeSNPLuI+f8AY8tx/sRyV+Yddz8OfiFq/wAMvGGk+IvD1y1jqemXCXVtcpJ88ciL&#10;jHT7j9Hj/jTKUAf030V+d3wM/wCCuXgDxTo1pa/EqO68H66kSJPc2Vs95ZSyYB8xPL8yVN/P7vy3&#10;2dPMNdn4/wD+Cr3wN8HaU76HqmpeNNQ+7HbabYyW6b8f8tJLiONE+qb6AL//AAU++Mdj8Mf2Xtd0&#10;Zp4zrHivOj2tv8pk8t33zydc7EjR0/33jr8Jq90/aY/aX8TftR/EF/EfiWRLS0t0Ntp+lW7+ZBYx&#10;5J2JjAd34d5P43x9xNiJ4XQAV+nf/BFrwBPdeLviJ4zdT9mt7C30aKQ9JJJJPMk2H/pnHHH/AN/B&#10;X5mxQvNIiRo8kj9o+9f0D/sH/AaT9nr9nfQdC1CFrXXdTA1jU45eHjuJUT90/wD1zjjjj/7ZvQB+&#10;f3/Bav8A5OD8Gf8AYsR/+lNxX54V+h//AAWr/wCTg/Bn/YsR/wDpTcV+eFABX9HH7FX/ACaf8H/+&#10;xXs//RSV/OPX6NfCD/grHN8Ifhj4V8Gw/DWLWItE0y306O5k1l08zy4/L8wp5Umzf/coA/Y6ivyd&#10;/wCH3d5/0SqH/wAHj/8Axqj/AIfd3n/RKof/AAeP/wDGqAP1ior8nf8Ah93ef9Eqh/8AB4//AMaq&#10;x/w+0u/+iUJ/4O3/APjVAH6N/Ff4b6L8XvA2teD/ABFb/adF1eDyLhBjzOo2OjnIR0k2SIf76V+C&#10;f7UP7M3ib9lz4jS6DrQa8sZmebS9Zj/dRX1v/BsH8EkfHmJ/A/8AseW7/wBFdeefFT4Q+EfjV4Ru&#10;fDXjLRINc0qfP7uaP54n/wCekUg+eOT/AKaJQB/M1RX6P/Hr/gkL4o8PX1xf/C3VP+El0sySOmka&#10;s6W97HHnhEk/1cn1/dv/ANMzXx542/Zl+KHw3a4j8SeAPEGlmI/62TTpJIiPaREdP/H6API6K0pd&#10;Nu47jZJZz+b/AM85I3Elei+Bf2cfiV8SJI4vDfgHxDrDSn5ZIrCRI8e8jpsH/fdAHlFfR/7I37KW&#10;vftQ+PItItYJrTwraypJrGsrHlLeP+4jkf6x+fLj/wC2j/JHX0z+z1/wSJ8Uazf2mq/FjUIvDmmr&#10;sB0TSpEuLx/lPySSj93H/wAA8x/+uf36/T/4b/C3w58LfCFr4b8LaPDouk2sY8u3t485kAG+R3+/&#10;I7/xu/zvQBveFvC2l+CfDulaBotrHZaVpdvHbWdtH/q440Ty0jpdb0Kw8T6RqOi6rZRXunajBJa3&#10;ltcpvjlhcbJI3/66IcV0VFAH4Dftq/sXa7+y14ynltxPfeAdRnkbTNZ8rd5XcW8o/gkTjn/log8x&#10;P+WiR/KFf1B+MfCOi+OvD17oXiDTbfV9JvI/LuLG5j8yOSP/AK51+Zf7Q3/BIG5F1d638H9XSG2k&#10;Mkh8NazJmSP/AKZxXP8Ay0/3JP8Av5JQB+WFFe1/EX9kj4wfDC5lXxF8NvEFnHGeLiOze5tsf9dY&#10;vMj/APH68nn0290+fyZ7S4im/wCecsbpJ+VAGZRXong74K/EHx/cxR+HPBGu640knlgWWmSSR/8A&#10;fezYK+ufgX/wSZ+J3jm6t7vx39n8CaKSJHjl2XN7J2/dxx/u4/8AtpJ/2zegD5E+Gvws8SfGrxpp&#10;/hnwnpUup61fvsEUX3Io+8sj4+SNP43ev3l/ZR/Zr0v9l74UWnhawSO51eSQXGp6pCpL3lw3Dyc/&#10;6tE5RE/uJ/fketP9nz9ljwD+zb4f/s7wdo5jnkQfa9VuW8y8u8Yx5kn4fcTYnP3K9uoA434uf8kn&#10;8Z/9gO8/9J5K/mLr+nX4j6fc6v8AD3xRpllGJ7q70u5t7ePp5jyROiJ+tfg7/wAO6f2j/wDolWpf&#10;+BFp/wDHKAPmqv0t/wCCI/8AyUf4m/8AYLtf/RslfM//AA7p/aP/AOiVal/4EWn/AMcr7o/4JZfs&#10;3fEr4D+OvHl3458KXfh22v7G3traaeSKQSyJI7yIPLkegD9K6/Oj/grJ+zSPH/w6tvilocG7XfC8&#10;flakIoyXn093/wBZ3/1cj7/9yST/AJ51+i9Ymr6Xaa/YXFjfQJdWVzG9tcRSfPHJHJ8kkdAH8uVF&#10;fcHxv/4JpfFrw38SvENj4H8JXviPwp9o83TLyGe3XNu/+rSQPIknmJxG/wAnz+WZK80/4d0/tH/9&#10;Eq1L/wACLT/45QB83R/6xK/qQ0L/AJAmmf8AXvH/AOi6/ACL/gnV+0bFIj/8Ks1Lj/p4t/8A45X7&#10;/aRE0Gj2MD/JJHBHHInuI6ANWiiigD+a39qf/k5T4p/9jRqP/pTJXlNfbPx1/YW+Ovi/43fEDWND&#10;+Hl7faXqGu31xb3MVzbx+bE8sjxyfPJ/Gkled/8ADun9o/8A6JVqX/gRaf8AxygDgP2WP+TlPhZ/&#10;2NGnf+lMdf0pV+F/7P8A+wp8efBvx1+H2sar8PNQsdL0/wAQWVzc3D3NvJHFGksbyP8Au5P+eYNf&#10;uhQAVg+Mf+RU1f8A69Lj/wBFvW9XPeJ7VtR0HVLSGPfLJbSLHs/jkdHSgD+XiivpX/h3T+0f/wBE&#10;q1L/AMCLT/45R/w7p/aP/wCiVal/4EWn/wAcoA6D/glt/wAnreA/+ueof+kUtfvnX48/sHfsdfGH&#10;4N/tR+EPFHjHwPc6H4ft/tgnvpbqB/L8y2ljT5Ekf/WSPGlfsNQAV+R3/BbTRfL8dfDHVVj+a40y&#10;9tnx6RyxyD/0Y9frjXwx/wAFQP2cfF3x/wDh34Qk8EaM2ueINH1OTfYxSRxu9vJH+8k3ySR/6t44&#10;x/20oA/D6ivpX/h3T+0f/wBEq1L/AMCLT/45R/w7p/aP/wCiVal/4EWn/wAcoA/Y79gTVv7Y/Y8+&#10;FM39zRkt/wDv3JJH/wC068b/AOCiH7FbftBeGh4u8Iwq3xA0m3dBCI4/+Jnb/fMZOOJEyXjfP8ci&#10;fxp5fb/8E7/B/jj4dfs7Wng3x/4duPDmr6Hf3EUEVzLHJ5kEj+ajo8ckn8ckif8AbOvrKgD+XXVN&#10;LvNGvrmwv4Xsry3kkhntpf3ckckZKSRvH2krBr99v2o/2Avh3+0oZtYmjk8L+MpYvLi17T4vN8w8&#10;/wDHxF9yROfv/u5OB+8r80Piv/wS8+NnwzmupLHRI/GOlxfvEvfD8nmydejxSeXJn/rmj0AfHFFd&#10;Vr3w88UeC7iSPX/DOs6LIn/LLUrCW3k/8fSqOkeGdV1a6MOn6Re38v8AzztraSV/ySgDDor6S+Gn&#10;7A/xx+Kro2l/D7UtLt3x/pniCL+zo40/56fvNkkn/bON6/Qr9lr/AIJV+Evhrf22vfEia38ca3av&#10;5semxxGPTYJEP7suknz3HA/j8tOn7t/9ZQB4h/wTX/YZ1XxF4g0r4u+O7B7Tw/ZtHc6BpkygSX86&#10;j93cSI3/ACzTl0/vv5b/AOrH7z9e6qQxRwxxxoiRxx/8s0/gq3QB+M3/AAWr/wCTg/Bn/YsR/wDp&#10;TcV+eFfrL/wU+/Zg+Jvx5+NXhXVfAvhC58SadZ6AllcXFtLFH5Un2iV/LPmSJ/BIn/fdfF//AA7p&#10;/aP/AOiVal/4EWn/AMcoA+aqK+lf+HdP7R//AESrUv8AwItP/jlH/Dun9o//AKJVqX/gRaf/AByg&#10;D5qor6V/4d0/tH/9Eq1L/wACLT/45R/w7p/aP/6JVqX/AIEWn/xygD5qrVr6A/4d0/tH/wDRKtS/&#10;8CLT/wCOVa/4d2ftF/8ARK9T/wDAiz/+OUAf/9lQSwMEFAAGAAgAAAAhAG0ndebdAAAACQEAAA8A&#10;AABkcnMvZG93bnJldi54bWxMj81OwzAQhO9IvIO1SNyoE6BuCXEqftQHaEGoRzfeJqHxOrKdNn17&#10;lhMcRzOa+aZcTa4XJwyx86Qhn2UgkGpvO2o0fH6s75YgYjJkTe8JNVwwwqq6vipNYf2ZNnjapkZw&#10;CcXCaGhTGgopY92iM3HmByT2Dj44k1iGRtpgzlzuenmfZUo60xEvtGbAtxbr43Z0Gr5kWI/5bnOJ&#10;r6Ovv+XBvR8Hp/XtzfTyDCLhlP7C8IvP6FAx096PZKPoNczVI39JGh4WINh/Uor1XoPK5wuQVSn/&#10;P6h+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sVOXE0QEAAKoD&#10;AAAOAAAAAAAAAAAAAAAAADwCAABkcnMvZTJvRG9jLnhtbFBLAQItAAoAAAAAAAAAIQAa1LkUluIA&#10;AJbiAAAVAAAAAAAAAAAAAAAAADkEAABkcnMvbWVkaWEvaW1hZ2UxLmpwZWdQSwECLQAUAAYACAAA&#10;ACEAbSd15t0AAAAJAQAADwAAAAAAAAAAAAAAAAAC5wAAZHJzL2Rvd25yZXYueG1sUEsBAi0AFAAG&#10;AAgAAAAhAFhgsxu6AAAAIgEAABkAAAAAAAAAAAAAAAAADOgAAGRycy9fcmVscy9lMm9Eb2MueG1s&#10;LnJlbHNQSwUGAAAAAAYABgB9AQAA/egAAAAA&#10;" stroked="f">
                <v:fill r:id="rId32" o:title="" recolor="t" rotate="t" type="frame"/>
                <v:textbox inset="0,0,0,0"/>
                <w10:wrap type="square"/>
              </v:rect>
            </w:pict>
          </mc:Fallback>
        </mc:AlternateContent>
      </w:r>
      <w:r w:rsidR="000E6BE4">
        <w:rPr>
          <w:sz w:val="40"/>
          <w:szCs w:val="40"/>
        </w:rPr>
        <w:t xml:space="preserve"> </w:t>
      </w:r>
      <w:r w:rsidR="000E6BE4" w:rsidRPr="000E6BE4">
        <w:rPr>
          <w:sz w:val="40"/>
          <w:szCs w:val="40"/>
        </w:rPr>
        <w:t>increase in food demand.</w:t>
      </w:r>
    </w:p>
    <w:p w14:paraId="324D5128" w14:textId="434B9A88" w:rsidR="000E6BE4" w:rsidRDefault="000E6BE4" w:rsidP="000E6BE4">
      <w:pPr>
        <w:pStyle w:val="ListParagraph"/>
        <w:numPr>
          <w:ilvl w:val="0"/>
          <w:numId w:val="12"/>
        </w:numPr>
        <w:rPr>
          <w:sz w:val="40"/>
          <w:szCs w:val="40"/>
        </w:rPr>
      </w:pPr>
      <w:r>
        <w:rPr>
          <w:sz w:val="40"/>
          <w:szCs w:val="40"/>
        </w:rPr>
        <w:t xml:space="preserve"> </w:t>
      </w:r>
      <w:r w:rsidRPr="000E6BE4">
        <w:rPr>
          <w:sz w:val="40"/>
          <w:szCs w:val="40"/>
        </w:rPr>
        <w:t>increase in waste generation.</w:t>
      </w:r>
    </w:p>
    <w:p w14:paraId="1A8F5732" w14:textId="7473684C" w:rsidR="000E6BE4" w:rsidRDefault="000E6BE4" w:rsidP="000E6BE4">
      <w:pPr>
        <w:pStyle w:val="ListParagraph"/>
        <w:numPr>
          <w:ilvl w:val="0"/>
          <w:numId w:val="12"/>
        </w:numPr>
        <w:rPr>
          <w:sz w:val="40"/>
          <w:szCs w:val="40"/>
        </w:rPr>
      </w:pPr>
      <w:r>
        <w:rPr>
          <w:sz w:val="40"/>
          <w:szCs w:val="40"/>
        </w:rPr>
        <w:t xml:space="preserve"> </w:t>
      </w:r>
      <w:r w:rsidRPr="000E6BE4">
        <w:rPr>
          <w:sz w:val="40"/>
          <w:szCs w:val="40"/>
        </w:rPr>
        <w:t>increase demand of medical facilities.</w:t>
      </w:r>
    </w:p>
    <w:p w14:paraId="341572E2" w14:textId="332F4804" w:rsidR="000E6BE4" w:rsidRDefault="000E6BE4" w:rsidP="000E6BE4">
      <w:pPr>
        <w:pStyle w:val="ListParagraph"/>
        <w:numPr>
          <w:ilvl w:val="0"/>
          <w:numId w:val="12"/>
        </w:numPr>
        <w:rPr>
          <w:sz w:val="40"/>
          <w:szCs w:val="40"/>
        </w:rPr>
      </w:pPr>
      <w:r>
        <w:rPr>
          <w:sz w:val="40"/>
          <w:szCs w:val="40"/>
        </w:rPr>
        <w:t xml:space="preserve"> </w:t>
      </w:r>
      <w:r w:rsidRPr="000E6BE4">
        <w:rPr>
          <w:sz w:val="40"/>
          <w:szCs w:val="40"/>
        </w:rPr>
        <w:t>shortage of education facilities.</w:t>
      </w:r>
      <w:r w:rsidRPr="000E6BE4">
        <w:rPr>
          <w:sz w:val="40"/>
          <w:szCs w:val="40"/>
        </w:rPr>
        <w:cr/>
        <w:t>Other effec</w:t>
      </w:r>
      <w:r>
        <w:rPr>
          <w:sz w:val="40"/>
          <w:szCs w:val="40"/>
        </w:rPr>
        <w:t xml:space="preserve">t </w:t>
      </w:r>
      <w:r w:rsidRPr="000E6BE4">
        <w:rPr>
          <w:sz w:val="40"/>
          <w:szCs w:val="40"/>
        </w:rPr>
        <w:t>like</w:t>
      </w:r>
      <w:r>
        <w:rPr>
          <w:sz w:val="40"/>
          <w:szCs w:val="40"/>
        </w:rPr>
        <w:t xml:space="preserve"> </w:t>
      </w:r>
    </w:p>
    <w:p w14:paraId="08B46426" w14:textId="35E521B7" w:rsidR="000E6BE4" w:rsidRPr="000E6BE4" w:rsidRDefault="000E6BE4" w:rsidP="000E6BE4">
      <w:pPr>
        <w:pStyle w:val="ListParagraph"/>
        <w:numPr>
          <w:ilvl w:val="0"/>
          <w:numId w:val="12"/>
        </w:numPr>
        <w:rPr>
          <w:sz w:val="40"/>
          <w:szCs w:val="40"/>
        </w:rPr>
      </w:pPr>
      <w:r>
        <w:rPr>
          <w:sz w:val="40"/>
          <w:szCs w:val="40"/>
        </w:rPr>
        <w:t xml:space="preserve"> </w:t>
      </w:r>
      <w:r w:rsidRPr="000E6BE4">
        <w:rPr>
          <w:sz w:val="40"/>
          <w:szCs w:val="40"/>
        </w:rPr>
        <w:t>unemployment</w:t>
      </w:r>
    </w:p>
    <w:p w14:paraId="487993A7" w14:textId="60FCB63C" w:rsidR="000E6BE4" w:rsidRDefault="000E6BE4" w:rsidP="000E6BE4">
      <w:pPr>
        <w:pStyle w:val="ListParagraph"/>
        <w:numPr>
          <w:ilvl w:val="0"/>
          <w:numId w:val="12"/>
        </w:numPr>
        <w:rPr>
          <w:sz w:val="40"/>
          <w:szCs w:val="40"/>
        </w:rPr>
      </w:pPr>
      <w:r>
        <w:rPr>
          <w:sz w:val="40"/>
          <w:szCs w:val="40"/>
        </w:rPr>
        <w:t xml:space="preserve"> </w:t>
      </w:r>
      <w:r w:rsidRPr="000E6BE4">
        <w:rPr>
          <w:sz w:val="40"/>
          <w:szCs w:val="40"/>
        </w:rPr>
        <w:t>increase in crime rate</w:t>
      </w:r>
      <w:r>
        <w:rPr>
          <w:sz w:val="40"/>
          <w:szCs w:val="40"/>
        </w:rPr>
        <w:t xml:space="preserve"> </w:t>
      </w:r>
      <w:r w:rsidRPr="000E6BE4">
        <w:rPr>
          <w:sz w:val="40"/>
          <w:szCs w:val="40"/>
        </w:rPr>
        <w:t>poverty</w:t>
      </w:r>
    </w:p>
    <w:p w14:paraId="657FDE14" w14:textId="6DDF67B5" w:rsidR="000E6BE4" w:rsidRDefault="000E6BE4" w:rsidP="000E6BE4">
      <w:pPr>
        <w:pStyle w:val="ListParagraph"/>
        <w:numPr>
          <w:ilvl w:val="0"/>
          <w:numId w:val="12"/>
        </w:numPr>
        <w:rPr>
          <w:sz w:val="40"/>
          <w:szCs w:val="40"/>
        </w:rPr>
      </w:pPr>
      <w:r>
        <w:rPr>
          <w:sz w:val="40"/>
          <w:szCs w:val="40"/>
        </w:rPr>
        <w:t xml:space="preserve"> </w:t>
      </w:r>
      <w:r w:rsidRPr="000E6BE4">
        <w:rPr>
          <w:sz w:val="40"/>
          <w:szCs w:val="40"/>
        </w:rPr>
        <w:t>energy crisis</w:t>
      </w:r>
    </w:p>
    <w:p w14:paraId="579CBB38" w14:textId="6976C4C2" w:rsidR="000E6BE4" w:rsidRDefault="000E6BE4" w:rsidP="000E6BE4">
      <w:pPr>
        <w:pStyle w:val="ListParagraph"/>
        <w:numPr>
          <w:ilvl w:val="0"/>
          <w:numId w:val="12"/>
        </w:numPr>
        <w:rPr>
          <w:sz w:val="40"/>
          <w:szCs w:val="40"/>
        </w:rPr>
      </w:pPr>
      <w:r>
        <w:rPr>
          <w:sz w:val="40"/>
          <w:szCs w:val="40"/>
        </w:rPr>
        <w:t xml:space="preserve"> </w:t>
      </w:r>
      <w:r w:rsidRPr="000E6BE4">
        <w:rPr>
          <w:sz w:val="40"/>
          <w:szCs w:val="40"/>
        </w:rPr>
        <w:t>Overcrowding of cities</w:t>
      </w:r>
    </w:p>
    <w:p w14:paraId="4DCDE82C" w14:textId="4F8CC390" w:rsidR="000E6BE4" w:rsidRDefault="000E6BE4" w:rsidP="000E6BE4">
      <w:pPr>
        <w:pStyle w:val="ListParagraph"/>
        <w:numPr>
          <w:ilvl w:val="0"/>
          <w:numId w:val="12"/>
        </w:numPr>
        <w:rPr>
          <w:sz w:val="40"/>
          <w:szCs w:val="40"/>
        </w:rPr>
      </w:pPr>
      <w:r>
        <w:rPr>
          <w:sz w:val="40"/>
          <w:szCs w:val="40"/>
        </w:rPr>
        <w:t xml:space="preserve"> </w:t>
      </w:r>
      <w:r w:rsidRPr="000E6BE4">
        <w:rPr>
          <w:sz w:val="40"/>
          <w:szCs w:val="40"/>
        </w:rPr>
        <w:t>child abuse</w:t>
      </w:r>
      <w:r w:rsidRPr="000E6BE4">
        <w:rPr>
          <w:sz w:val="40"/>
          <w:szCs w:val="40"/>
        </w:rPr>
        <w:cr/>
      </w:r>
    </w:p>
    <w:p w14:paraId="47153F55" w14:textId="22E9889D" w:rsidR="00B66BB2" w:rsidRPr="00B66BB2" w:rsidRDefault="00B66BB2" w:rsidP="00B66BB2">
      <w:pPr>
        <w:pStyle w:val="ListParagraph"/>
        <w:rPr>
          <w:color w:val="C00000"/>
          <w:sz w:val="52"/>
          <w:szCs w:val="52"/>
        </w:rPr>
      </w:pPr>
      <w:r w:rsidRPr="00B66BB2">
        <w:rPr>
          <w:color w:val="C00000"/>
          <w:sz w:val="52"/>
          <w:szCs w:val="52"/>
        </w:rPr>
        <w:t>THEORY OF POPUATION GROWTH</w:t>
      </w:r>
    </w:p>
    <w:p w14:paraId="7F6CFE2D" w14:textId="089C42D6" w:rsidR="00B66BB2" w:rsidRDefault="00B66BB2" w:rsidP="000E6BE4">
      <w:pPr>
        <w:ind w:left="360"/>
        <w:rPr>
          <w:sz w:val="40"/>
          <w:szCs w:val="40"/>
        </w:rPr>
      </w:pPr>
    </w:p>
    <w:p w14:paraId="1EFDC1EB" w14:textId="25DCE80D" w:rsidR="000E6BE4" w:rsidRDefault="00B66BB2" w:rsidP="000E6BE4">
      <w:pPr>
        <w:ind w:left="360"/>
        <w:rPr>
          <w:sz w:val="40"/>
          <w:szCs w:val="40"/>
        </w:rPr>
      </w:pPr>
      <w:r w:rsidRPr="00B66BB2">
        <w:rPr>
          <w:color w:val="00B050"/>
          <w:sz w:val="40"/>
          <w:szCs w:val="40"/>
        </w:rPr>
        <w:t>MALTHUSIAN</w:t>
      </w:r>
      <w:r>
        <w:rPr>
          <w:color w:val="00B050"/>
          <w:sz w:val="40"/>
          <w:szCs w:val="40"/>
        </w:rPr>
        <w:t xml:space="preserve"> </w:t>
      </w:r>
      <w:r w:rsidRPr="00B66BB2">
        <w:rPr>
          <w:color w:val="00B050"/>
          <w:sz w:val="40"/>
          <w:szCs w:val="40"/>
        </w:rPr>
        <w:t>THEORY</w:t>
      </w:r>
      <w:r>
        <w:rPr>
          <w:color w:val="00B050"/>
          <w:sz w:val="40"/>
          <w:szCs w:val="40"/>
        </w:rPr>
        <w:t xml:space="preserve"> </w:t>
      </w:r>
      <w:r w:rsidRPr="00B66BB2">
        <w:rPr>
          <w:color w:val="00B050"/>
          <w:sz w:val="40"/>
          <w:szCs w:val="40"/>
        </w:rPr>
        <w:t>(1798</w:t>
      </w:r>
      <w:r w:rsidRPr="00B66BB2">
        <w:rPr>
          <w:sz w:val="40"/>
          <w:szCs w:val="40"/>
        </w:rPr>
        <w:t>)</w:t>
      </w:r>
    </w:p>
    <w:p w14:paraId="12C23EE8" w14:textId="08ABC928" w:rsidR="00B66BB2" w:rsidRPr="000E6BE4" w:rsidRDefault="00B66BB2" w:rsidP="000E6BE4">
      <w:pPr>
        <w:ind w:left="360"/>
        <w:rPr>
          <w:sz w:val="40"/>
          <w:szCs w:val="40"/>
        </w:rPr>
      </w:pPr>
    </w:p>
    <w:p w14:paraId="18AF3BD4" w14:textId="045B7E84" w:rsidR="00B66BB2" w:rsidRDefault="00B66BB2" w:rsidP="00B66BB2">
      <w:pPr>
        <w:pStyle w:val="ListParagraph"/>
        <w:numPr>
          <w:ilvl w:val="0"/>
          <w:numId w:val="13"/>
        </w:numPr>
        <w:rPr>
          <w:sz w:val="40"/>
          <w:szCs w:val="40"/>
        </w:rPr>
      </w:pPr>
      <w:r w:rsidRPr="00B66BB2">
        <w:rPr>
          <w:sz w:val="40"/>
          <w:szCs w:val="40"/>
        </w:rPr>
        <w:t>Human population tend to grow at an exponential rate where as food production tend to very slow growth.</w:t>
      </w:r>
    </w:p>
    <w:p w14:paraId="0A29F42D" w14:textId="5B43070E" w:rsidR="00B66BB2" w:rsidRDefault="00B66BB2" w:rsidP="00B66BB2">
      <w:pPr>
        <w:pStyle w:val="ListParagraph"/>
        <w:numPr>
          <w:ilvl w:val="0"/>
          <w:numId w:val="13"/>
        </w:numPr>
        <w:rPr>
          <w:sz w:val="40"/>
          <w:szCs w:val="40"/>
        </w:rPr>
      </w:pPr>
      <w:r w:rsidRPr="00B66BB2">
        <w:rPr>
          <w:sz w:val="40"/>
          <w:szCs w:val="40"/>
        </w:rPr>
        <w:lastRenderedPageBreak/>
        <w:t>For stabilizing the population</w:t>
      </w:r>
      <w:r w:rsidR="0044784C">
        <w:rPr>
          <w:sz w:val="40"/>
          <w:szCs w:val="40"/>
        </w:rPr>
        <w:t xml:space="preserve"> </w:t>
      </w:r>
      <w:proofErr w:type="gramStart"/>
      <w:r w:rsidRPr="00B66BB2">
        <w:rPr>
          <w:sz w:val="40"/>
          <w:szCs w:val="40"/>
        </w:rPr>
        <w:t>grow</w:t>
      </w:r>
      <w:r w:rsidR="0044784C">
        <w:rPr>
          <w:sz w:val="40"/>
          <w:szCs w:val="40"/>
        </w:rPr>
        <w:t>th</w:t>
      </w:r>
      <w:proofErr w:type="gramEnd"/>
      <w:r w:rsidRPr="00B66BB2">
        <w:rPr>
          <w:sz w:val="40"/>
          <w:szCs w:val="40"/>
        </w:rPr>
        <w:t xml:space="preserve"> we need</w:t>
      </w:r>
      <w:r w:rsidRPr="00B66BB2">
        <w:rPr>
          <w:sz w:val="40"/>
          <w:szCs w:val="40"/>
        </w:rPr>
        <w:cr/>
        <w:t>“positive checks”: famines, disease outbreak and violence.</w:t>
      </w:r>
    </w:p>
    <w:p w14:paraId="7D1B44D0" w14:textId="234533B4" w:rsidR="000E6BE4" w:rsidRPr="0044784C" w:rsidRDefault="00B66BB2" w:rsidP="0044784C">
      <w:pPr>
        <w:pStyle w:val="ListParagraph"/>
        <w:numPr>
          <w:ilvl w:val="0"/>
          <w:numId w:val="13"/>
        </w:numPr>
        <w:rPr>
          <w:sz w:val="40"/>
          <w:szCs w:val="40"/>
        </w:rPr>
      </w:pPr>
      <w:r w:rsidRPr="00B66BB2">
        <w:rPr>
          <w:sz w:val="40"/>
          <w:szCs w:val="40"/>
        </w:rPr>
        <w:t>“preventive checks” birth control system</w:t>
      </w:r>
      <w:r w:rsidRPr="0044784C">
        <w:rPr>
          <w:sz w:val="40"/>
          <w:szCs w:val="40"/>
        </w:rPr>
        <w:t>s</w:t>
      </w:r>
    </w:p>
    <w:p w14:paraId="12CFFEB2" w14:textId="0C4B634C" w:rsidR="0044784C" w:rsidRDefault="0044784C" w:rsidP="0044784C">
      <w:pPr>
        <w:pStyle w:val="ListParagraph"/>
        <w:ind w:left="1440"/>
        <w:rPr>
          <w:sz w:val="40"/>
          <w:szCs w:val="40"/>
        </w:rPr>
      </w:pPr>
    </w:p>
    <w:p w14:paraId="40C01418" w14:textId="414B754E" w:rsidR="00767370" w:rsidRPr="00767370" w:rsidRDefault="00767370" w:rsidP="0044784C">
      <w:pPr>
        <w:rPr>
          <w:color w:val="00B050"/>
          <w:sz w:val="48"/>
          <w:szCs w:val="48"/>
        </w:rPr>
      </w:pPr>
      <w:r>
        <w:rPr>
          <w:color w:val="00B050"/>
          <w:sz w:val="48"/>
          <w:szCs w:val="48"/>
        </w:rPr>
        <w:t xml:space="preserve">   </w:t>
      </w:r>
      <w:r w:rsidRPr="00767370">
        <w:rPr>
          <w:color w:val="00B050"/>
          <w:sz w:val="48"/>
          <w:szCs w:val="48"/>
        </w:rPr>
        <w:t>MAXIAN THEORY</w:t>
      </w:r>
    </w:p>
    <w:p w14:paraId="41B71B3A" w14:textId="716591DE" w:rsidR="0044784C" w:rsidRDefault="00767370" w:rsidP="0044784C">
      <w:pPr>
        <w:pStyle w:val="ListParagraph"/>
        <w:ind w:left="1440"/>
        <w:rPr>
          <w:sz w:val="40"/>
          <w:szCs w:val="40"/>
        </w:rPr>
      </w:pPr>
      <w:r w:rsidRPr="00767370">
        <w:rPr>
          <w:sz w:val="40"/>
          <w:szCs w:val="40"/>
        </w:rPr>
        <w:t>Population growth-</w:t>
      </w:r>
      <w:r w:rsidRPr="00767370">
        <w:rPr>
          <w:sz w:val="40"/>
          <w:szCs w:val="40"/>
        </w:rPr>
        <w:tab/>
        <w:t>a symptom rather than cause of poverty, resource depletion population and other problems.</w:t>
      </w:r>
      <w:r w:rsidRPr="00767370">
        <w:rPr>
          <w:sz w:val="40"/>
          <w:szCs w:val="40"/>
        </w:rPr>
        <w:cr/>
        <w:t>Social explanation and oppression of the less privileged people leads to poverty, employment,</w:t>
      </w:r>
      <w:r>
        <w:rPr>
          <w:sz w:val="40"/>
          <w:szCs w:val="40"/>
        </w:rPr>
        <w:t xml:space="preserve"> </w:t>
      </w:r>
      <w:r w:rsidRPr="00767370">
        <w:rPr>
          <w:sz w:val="40"/>
          <w:szCs w:val="40"/>
        </w:rPr>
        <w:t>environment degradation and in turn cause population.</w:t>
      </w:r>
      <w:r w:rsidRPr="00767370">
        <w:rPr>
          <w:sz w:val="40"/>
          <w:szCs w:val="40"/>
        </w:rPr>
        <w:cr/>
      </w:r>
    </w:p>
    <w:p w14:paraId="6FB2869F" w14:textId="114D9D3D" w:rsidR="00767370" w:rsidRDefault="00767370" w:rsidP="0044784C">
      <w:pPr>
        <w:pStyle w:val="ListParagraph"/>
        <w:ind w:left="1440"/>
        <w:rPr>
          <w:color w:val="002060"/>
          <w:sz w:val="48"/>
          <w:szCs w:val="48"/>
        </w:rPr>
      </w:pPr>
      <w:r w:rsidRPr="00767370">
        <w:rPr>
          <w:color w:val="002060"/>
          <w:sz w:val="48"/>
          <w:szCs w:val="48"/>
        </w:rPr>
        <w:t>SOCIAL MEASURE</w:t>
      </w:r>
    </w:p>
    <w:p w14:paraId="1203236E" w14:textId="3E6E77D3" w:rsidR="00767370" w:rsidRPr="00AD0DEE" w:rsidRDefault="00767370" w:rsidP="0044784C">
      <w:pPr>
        <w:pStyle w:val="ListParagraph"/>
        <w:ind w:left="1440"/>
        <w:rPr>
          <w:sz w:val="48"/>
          <w:szCs w:val="48"/>
        </w:rPr>
      </w:pPr>
      <w:r w:rsidRPr="00AD0DEE">
        <w:rPr>
          <w:sz w:val="48"/>
          <w:szCs w:val="48"/>
        </w:rPr>
        <w:t>1. minimum age of marriage</w:t>
      </w:r>
    </w:p>
    <w:p w14:paraId="31E70841" w14:textId="67C58375" w:rsidR="00767370" w:rsidRPr="00AD0DEE" w:rsidRDefault="00767370" w:rsidP="0044784C">
      <w:pPr>
        <w:pStyle w:val="ListParagraph"/>
        <w:ind w:left="1440"/>
        <w:rPr>
          <w:sz w:val="48"/>
          <w:szCs w:val="48"/>
        </w:rPr>
      </w:pPr>
      <w:r w:rsidRPr="00AD0DEE">
        <w:rPr>
          <w:sz w:val="48"/>
          <w:szCs w:val="48"/>
        </w:rPr>
        <w:t>2.raising the status of women</w:t>
      </w:r>
    </w:p>
    <w:p w14:paraId="767DC1DC" w14:textId="0C562F1E" w:rsidR="00767370" w:rsidRPr="00AD0DEE" w:rsidRDefault="00AD0DEE" w:rsidP="0044784C">
      <w:pPr>
        <w:pStyle w:val="ListParagraph"/>
        <w:ind w:left="1440"/>
        <w:rPr>
          <w:sz w:val="48"/>
          <w:szCs w:val="48"/>
        </w:rPr>
      </w:pPr>
      <w:r w:rsidRPr="00AD0DEE">
        <w:rPr>
          <w:sz w:val="48"/>
          <w:szCs w:val="48"/>
        </w:rPr>
        <w:t>3.spread of education</w:t>
      </w:r>
    </w:p>
    <w:p w14:paraId="27458861" w14:textId="1341A0C0" w:rsidR="00AD0DEE" w:rsidRPr="00AD0DEE" w:rsidRDefault="00AD0DEE" w:rsidP="0044784C">
      <w:pPr>
        <w:pStyle w:val="ListParagraph"/>
        <w:ind w:left="1440"/>
        <w:rPr>
          <w:sz w:val="48"/>
          <w:szCs w:val="48"/>
        </w:rPr>
      </w:pPr>
      <w:r w:rsidRPr="00AD0DEE">
        <w:rPr>
          <w:sz w:val="48"/>
          <w:szCs w:val="48"/>
        </w:rPr>
        <w:t>4.adoption</w:t>
      </w:r>
    </w:p>
    <w:p w14:paraId="18F8ED22" w14:textId="75D3E9D7" w:rsidR="00AD0DEE" w:rsidRPr="00AD0DEE" w:rsidRDefault="00AD0DEE" w:rsidP="0044784C">
      <w:pPr>
        <w:pStyle w:val="ListParagraph"/>
        <w:ind w:left="1440"/>
        <w:rPr>
          <w:sz w:val="48"/>
          <w:szCs w:val="48"/>
        </w:rPr>
      </w:pPr>
      <w:r w:rsidRPr="00AD0DEE">
        <w:rPr>
          <w:sz w:val="48"/>
          <w:szCs w:val="48"/>
        </w:rPr>
        <w:t>5.social security</w:t>
      </w:r>
    </w:p>
    <w:p w14:paraId="4F95B3E7" w14:textId="06344657" w:rsidR="0040626C" w:rsidRDefault="0040626C" w:rsidP="0040626C">
      <w:pPr>
        <w:pStyle w:val="ListParagraph"/>
        <w:ind w:left="1440"/>
        <w:rPr>
          <w:color w:val="002060"/>
          <w:sz w:val="48"/>
          <w:szCs w:val="48"/>
        </w:rPr>
      </w:pPr>
    </w:p>
    <w:p w14:paraId="4AB20BA6" w14:textId="4178BA73" w:rsidR="00AD0DEE" w:rsidRPr="0040626C" w:rsidRDefault="00AD0DEE" w:rsidP="0040626C">
      <w:pPr>
        <w:pStyle w:val="ListParagraph"/>
        <w:ind w:left="1440"/>
        <w:rPr>
          <w:color w:val="002060"/>
          <w:sz w:val="48"/>
          <w:szCs w:val="48"/>
        </w:rPr>
      </w:pPr>
      <w:r>
        <w:rPr>
          <w:color w:val="002060"/>
          <w:sz w:val="48"/>
          <w:szCs w:val="48"/>
        </w:rPr>
        <w:lastRenderedPageBreak/>
        <w:t xml:space="preserve">   </w:t>
      </w:r>
      <w:r w:rsidRPr="00AD0DEE">
        <w:rPr>
          <w:color w:val="7B316B"/>
          <w:sz w:val="48"/>
          <w:szCs w:val="48"/>
        </w:rPr>
        <w:t>ECONOMIC MEASURES</w:t>
      </w:r>
    </w:p>
    <w:p w14:paraId="2BDA5FF3" w14:textId="77777777" w:rsidR="00AD0DEE" w:rsidRPr="00AD0DEE" w:rsidRDefault="00AD0DEE" w:rsidP="00AD0DEE">
      <w:pPr>
        <w:rPr>
          <w:color w:val="7B316B"/>
          <w:sz w:val="48"/>
          <w:szCs w:val="48"/>
        </w:rPr>
      </w:pPr>
    </w:p>
    <w:p w14:paraId="7541FE69" w14:textId="77777777" w:rsidR="00AD0DEE" w:rsidRDefault="00AD0DEE" w:rsidP="00AD0DEE">
      <w:pPr>
        <w:pStyle w:val="ListParagraph"/>
        <w:numPr>
          <w:ilvl w:val="0"/>
          <w:numId w:val="14"/>
        </w:numPr>
        <w:rPr>
          <w:sz w:val="40"/>
          <w:szCs w:val="40"/>
        </w:rPr>
      </w:pPr>
      <w:r w:rsidRPr="00AD0DEE">
        <w:rPr>
          <w:sz w:val="40"/>
          <w:szCs w:val="40"/>
        </w:rPr>
        <w:t xml:space="preserve">More employment </w:t>
      </w:r>
      <w:r w:rsidRPr="002854A9">
        <w:rPr>
          <w:sz w:val="40"/>
          <w:szCs w:val="40"/>
        </w:rPr>
        <w:t>opportunities</w:t>
      </w:r>
    </w:p>
    <w:p w14:paraId="2DAB4440" w14:textId="02EBE76A" w:rsidR="00AD0DEE" w:rsidRDefault="00AD0DEE" w:rsidP="00AD0DEE">
      <w:pPr>
        <w:pStyle w:val="ListParagraph"/>
        <w:numPr>
          <w:ilvl w:val="0"/>
          <w:numId w:val="14"/>
        </w:numPr>
        <w:rPr>
          <w:sz w:val="40"/>
          <w:szCs w:val="40"/>
        </w:rPr>
      </w:pPr>
      <w:r w:rsidRPr="00AD0DEE">
        <w:rPr>
          <w:sz w:val="40"/>
          <w:szCs w:val="40"/>
        </w:rPr>
        <w:t>Development of agriculture and industry</w:t>
      </w:r>
    </w:p>
    <w:p w14:paraId="6471F5B4" w14:textId="77777777" w:rsidR="00AD0DEE" w:rsidRDefault="00AD0DEE" w:rsidP="00AD0DEE">
      <w:pPr>
        <w:pStyle w:val="ListParagraph"/>
        <w:numPr>
          <w:ilvl w:val="0"/>
          <w:numId w:val="14"/>
        </w:numPr>
        <w:rPr>
          <w:sz w:val="40"/>
          <w:szCs w:val="40"/>
        </w:rPr>
      </w:pPr>
      <w:r w:rsidRPr="00AD0DEE">
        <w:rPr>
          <w:sz w:val="40"/>
          <w:szCs w:val="40"/>
        </w:rPr>
        <w:t>Standard of living</w:t>
      </w:r>
    </w:p>
    <w:p w14:paraId="6168CE4A" w14:textId="5AA3C8A2" w:rsidR="00AD0DEE" w:rsidRDefault="00AD0DEE" w:rsidP="00AD0DEE">
      <w:pPr>
        <w:pStyle w:val="ListParagraph"/>
        <w:numPr>
          <w:ilvl w:val="0"/>
          <w:numId w:val="14"/>
        </w:numPr>
        <w:rPr>
          <w:sz w:val="40"/>
          <w:szCs w:val="40"/>
        </w:rPr>
      </w:pPr>
      <w:r w:rsidRPr="00AD0DEE">
        <w:rPr>
          <w:sz w:val="40"/>
          <w:szCs w:val="40"/>
        </w:rPr>
        <w:t>Urbanization</w:t>
      </w:r>
      <w:r w:rsidRPr="00AD0DEE">
        <w:rPr>
          <w:sz w:val="40"/>
          <w:szCs w:val="40"/>
        </w:rPr>
        <w:cr/>
      </w:r>
    </w:p>
    <w:p w14:paraId="021CA237" w14:textId="501B39D2" w:rsidR="00AD0DEE" w:rsidRDefault="00AD0DEE" w:rsidP="00AD0DEE">
      <w:pPr>
        <w:pStyle w:val="ListParagraph"/>
        <w:rPr>
          <w:color w:val="FF0000"/>
          <w:sz w:val="48"/>
          <w:szCs w:val="48"/>
        </w:rPr>
      </w:pPr>
      <w:r w:rsidRPr="00D15F25">
        <w:rPr>
          <w:color w:val="FF0000"/>
          <w:sz w:val="48"/>
          <w:szCs w:val="48"/>
        </w:rPr>
        <w:t>OTHER MEASURES</w:t>
      </w:r>
    </w:p>
    <w:p w14:paraId="7621D1D8" w14:textId="7652F8E9" w:rsidR="00D15F25" w:rsidRDefault="00D15F25" w:rsidP="00D15F25">
      <w:pPr>
        <w:pStyle w:val="ListParagraph"/>
        <w:numPr>
          <w:ilvl w:val="0"/>
          <w:numId w:val="15"/>
        </w:numPr>
        <w:rPr>
          <w:sz w:val="40"/>
          <w:szCs w:val="40"/>
        </w:rPr>
      </w:pPr>
      <w:r w:rsidRPr="00D15F25">
        <w:rPr>
          <w:sz w:val="40"/>
          <w:szCs w:val="40"/>
        </w:rPr>
        <w:t>Late marriage</w:t>
      </w:r>
    </w:p>
    <w:p w14:paraId="71F364C2" w14:textId="77777777" w:rsidR="00D15F25" w:rsidRDefault="00D15F25" w:rsidP="00D15F25">
      <w:pPr>
        <w:pStyle w:val="ListParagraph"/>
        <w:numPr>
          <w:ilvl w:val="0"/>
          <w:numId w:val="15"/>
        </w:numPr>
        <w:rPr>
          <w:sz w:val="40"/>
          <w:szCs w:val="40"/>
        </w:rPr>
      </w:pPr>
      <w:proofErr w:type="spellStart"/>
      <w:r w:rsidRPr="00D15F25">
        <w:rPr>
          <w:sz w:val="40"/>
          <w:szCs w:val="40"/>
        </w:rPr>
        <w:t>Self</w:t>
      </w:r>
      <w:r>
        <w:rPr>
          <w:sz w:val="40"/>
          <w:szCs w:val="40"/>
        </w:rPr>
        <w:t xml:space="preserve"> </w:t>
      </w:r>
      <w:r w:rsidRPr="00D15F25">
        <w:rPr>
          <w:sz w:val="40"/>
          <w:szCs w:val="40"/>
        </w:rPr>
        <w:t>control</w:t>
      </w:r>
      <w:proofErr w:type="spellEnd"/>
    </w:p>
    <w:p w14:paraId="5383B6E4" w14:textId="1D072042" w:rsidR="00D15F25" w:rsidRDefault="00D15F25" w:rsidP="00D15F25">
      <w:pPr>
        <w:pStyle w:val="ListParagraph"/>
        <w:numPr>
          <w:ilvl w:val="0"/>
          <w:numId w:val="15"/>
        </w:numPr>
        <w:rPr>
          <w:sz w:val="40"/>
          <w:szCs w:val="40"/>
        </w:rPr>
      </w:pPr>
      <w:proofErr w:type="spellStart"/>
      <w:r w:rsidRPr="00D15F25">
        <w:rPr>
          <w:sz w:val="40"/>
          <w:szCs w:val="40"/>
        </w:rPr>
        <w:t>Self planning</w:t>
      </w:r>
      <w:proofErr w:type="spellEnd"/>
    </w:p>
    <w:p w14:paraId="3058FAEC" w14:textId="20C6136F" w:rsidR="00D15F25" w:rsidRDefault="00D15F25" w:rsidP="00D15F25">
      <w:pPr>
        <w:pStyle w:val="ListParagraph"/>
        <w:numPr>
          <w:ilvl w:val="0"/>
          <w:numId w:val="15"/>
        </w:numPr>
        <w:rPr>
          <w:sz w:val="40"/>
          <w:szCs w:val="40"/>
        </w:rPr>
      </w:pPr>
      <w:r w:rsidRPr="00D15F25">
        <w:rPr>
          <w:sz w:val="40"/>
          <w:szCs w:val="40"/>
        </w:rPr>
        <w:t>Recreational facilities</w:t>
      </w:r>
    </w:p>
    <w:p w14:paraId="3F8612AB" w14:textId="30E20521" w:rsidR="00D15F25" w:rsidRDefault="0040626C" w:rsidP="00D15F25">
      <w:pPr>
        <w:pStyle w:val="ListParagraph"/>
        <w:numPr>
          <w:ilvl w:val="0"/>
          <w:numId w:val="15"/>
        </w:numPr>
        <w:rPr>
          <w:sz w:val="40"/>
          <w:szCs w:val="40"/>
        </w:rPr>
      </w:pPr>
      <w:r w:rsidRPr="009C3F33">
        <w:drawing>
          <wp:anchor distT="0" distB="0" distL="114300" distR="114300" simplePos="0" relativeHeight="251672576" behindDoc="0" locked="0" layoutInCell="1" allowOverlap="1" wp14:anchorId="7CC0A2C1" wp14:editId="029C0417">
            <wp:simplePos x="0" y="0"/>
            <wp:positionH relativeFrom="column">
              <wp:posOffset>-127000</wp:posOffset>
            </wp:positionH>
            <wp:positionV relativeFrom="paragraph">
              <wp:posOffset>610870</wp:posOffset>
            </wp:positionV>
            <wp:extent cx="5943600" cy="31115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14:sizeRelV relativeFrom="margin">
              <wp14:pctHeight>0</wp14:pctHeight>
            </wp14:sizeRelV>
          </wp:anchor>
        </w:drawing>
      </w:r>
      <w:r w:rsidR="002854A9" w:rsidRPr="00D15F25">
        <w:rPr>
          <w:sz w:val="40"/>
          <w:szCs w:val="40"/>
        </w:rPr>
        <w:t>P</w:t>
      </w:r>
      <w:r w:rsidR="00D15F25" w:rsidRPr="00D15F25">
        <w:rPr>
          <w:sz w:val="40"/>
          <w:szCs w:val="40"/>
        </w:rPr>
        <w:t>ublicity</w:t>
      </w:r>
    </w:p>
    <w:p w14:paraId="6DBE70D0" w14:textId="4A1F613C" w:rsidR="002854A9" w:rsidRDefault="002854A9" w:rsidP="002854A9">
      <w:pPr>
        <w:pStyle w:val="ListParagraph"/>
        <w:ind w:left="1440"/>
        <w:rPr>
          <w:sz w:val="40"/>
          <w:szCs w:val="40"/>
        </w:rPr>
      </w:pPr>
    </w:p>
    <w:p w14:paraId="31371852" w14:textId="5CE037B1" w:rsidR="002854A9" w:rsidRDefault="002854A9" w:rsidP="002854A9">
      <w:pPr>
        <w:pStyle w:val="ListParagraph"/>
        <w:ind w:left="1440"/>
        <w:rPr>
          <w:sz w:val="40"/>
          <w:szCs w:val="40"/>
        </w:rPr>
      </w:pPr>
    </w:p>
    <w:p w14:paraId="5E6ABC8F" w14:textId="0324F186" w:rsidR="002854A9" w:rsidRPr="009C3F33" w:rsidRDefault="009C3F33" w:rsidP="009C3F33">
      <w:pPr>
        <w:rPr>
          <w:color w:val="ED7D31" w:themeColor="accent2"/>
          <w:sz w:val="72"/>
          <w:szCs w:val="72"/>
        </w:rPr>
      </w:pPr>
      <w:r>
        <w:rPr>
          <w:color w:val="ED7D31" w:themeColor="accent2"/>
          <w:sz w:val="72"/>
          <w:szCs w:val="72"/>
        </w:rPr>
        <w:t xml:space="preserve">        </w:t>
      </w:r>
      <w:r w:rsidR="002854A9" w:rsidRPr="009C3F33">
        <w:rPr>
          <w:color w:val="ED7D31" w:themeColor="accent2"/>
          <w:sz w:val="72"/>
          <w:szCs w:val="72"/>
        </w:rPr>
        <w:t>5.GREEN BUILDINGS</w:t>
      </w:r>
    </w:p>
    <w:p w14:paraId="3E0E3C28" w14:textId="12BCDBC9" w:rsidR="002854A9" w:rsidRDefault="002854A9" w:rsidP="002854A9">
      <w:pPr>
        <w:pStyle w:val="ListParagraph"/>
        <w:ind w:left="1440"/>
        <w:rPr>
          <w:color w:val="ED7D31" w:themeColor="accent2"/>
          <w:sz w:val="72"/>
          <w:szCs w:val="72"/>
        </w:rPr>
      </w:pPr>
    </w:p>
    <w:p w14:paraId="399CC34B" w14:textId="7612790B" w:rsidR="002854A9" w:rsidRDefault="002854A9" w:rsidP="002854A9">
      <w:pPr>
        <w:rPr>
          <w:color w:val="7B316B"/>
          <w:sz w:val="48"/>
          <w:szCs w:val="48"/>
        </w:rPr>
      </w:pPr>
      <w:r w:rsidRPr="002854A9">
        <w:rPr>
          <w:color w:val="7B316B"/>
          <w:sz w:val="48"/>
          <w:szCs w:val="48"/>
        </w:rPr>
        <w:t>WHAT IS GREEN BUILDING</w:t>
      </w:r>
    </w:p>
    <w:p w14:paraId="4AC15BBE" w14:textId="77777777" w:rsidR="002854A9" w:rsidRDefault="002854A9" w:rsidP="002854A9">
      <w:pPr>
        <w:pStyle w:val="ListParagraph"/>
        <w:numPr>
          <w:ilvl w:val="0"/>
          <w:numId w:val="16"/>
        </w:numPr>
        <w:rPr>
          <w:sz w:val="40"/>
          <w:szCs w:val="40"/>
        </w:rPr>
      </w:pPr>
      <w:r w:rsidRPr="002854A9">
        <w:rPr>
          <w:sz w:val="40"/>
          <w:szCs w:val="40"/>
        </w:rPr>
        <w:t>Green building is a resource-efficient method of construction that produces healthier buildings which have less impact on the environment and cost less to maintain.</w:t>
      </w:r>
    </w:p>
    <w:p w14:paraId="3DBA8F0F" w14:textId="6ABCEAB4" w:rsidR="002854A9" w:rsidRDefault="002854A9" w:rsidP="002854A9">
      <w:pPr>
        <w:pStyle w:val="ListParagraph"/>
        <w:numPr>
          <w:ilvl w:val="0"/>
          <w:numId w:val="16"/>
        </w:numPr>
        <w:rPr>
          <w:sz w:val="40"/>
          <w:szCs w:val="40"/>
        </w:rPr>
      </w:pPr>
      <w:r w:rsidRPr="002854A9">
        <w:rPr>
          <w:sz w:val="40"/>
          <w:szCs w:val="40"/>
        </w:rPr>
        <w:t xml:space="preserve"> This sustainable approach to construction accounts for a building’s entire life cycle: siting, design, construction, operation, maintenance, renovation and demolition (read Life Cycle Assessment for more)</w:t>
      </w:r>
    </w:p>
    <w:p w14:paraId="6C84EB42" w14:textId="4F4424D6" w:rsidR="002854A9" w:rsidRDefault="002854A9" w:rsidP="002854A9">
      <w:pPr>
        <w:pStyle w:val="ListParagraph"/>
        <w:numPr>
          <w:ilvl w:val="0"/>
          <w:numId w:val="16"/>
        </w:numPr>
        <w:rPr>
          <w:sz w:val="40"/>
          <w:szCs w:val="40"/>
        </w:rPr>
      </w:pPr>
      <w:r w:rsidRPr="002854A9">
        <w:rPr>
          <w:sz w:val="40"/>
          <w:szCs w:val="40"/>
        </w:rPr>
        <w:t>Comprehensive rating systems that certify green buildings, such as LEED, Living Building Challenge and Build</w:t>
      </w:r>
      <w:r>
        <w:rPr>
          <w:sz w:val="40"/>
          <w:szCs w:val="40"/>
        </w:rPr>
        <w:t xml:space="preserve"> </w:t>
      </w:r>
      <w:r w:rsidRPr="002854A9">
        <w:rPr>
          <w:sz w:val="40"/>
          <w:szCs w:val="40"/>
        </w:rPr>
        <w:t xml:space="preserve">Green, measure the sustainability of a building according to a number of criteria. Taken together, these criteria form an accurate picture of what green building is all about. The common </w:t>
      </w:r>
      <w:r w:rsidRPr="002854A9">
        <w:rPr>
          <w:sz w:val="40"/>
          <w:szCs w:val="40"/>
        </w:rPr>
        <w:lastRenderedPageBreak/>
        <w:t>criteria are listed below.</w:t>
      </w:r>
      <w:r w:rsidRPr="002854A9">
        <w:rPr>
          <w:sz w:val="40"/>
          <w:szCs w:val="40"/>
        </w:rPr>
        <w:cr/>
      </w:r>
    </w:p>
    <w:p w14:paraId="04460AC0" w14:textId="1CA2B0E0" w:rsidR="002854A9" w:rsidRDefault="002854A9" w:rsidP="002854A9">
      <w:pPr>
        <w:pStyle w:val="ListParagraph"/>
        <w:rPr>
          <w:color w:val="00B050"/>
          <w:sz w:val="48"/>
          <w:szCs w:val="48"/>
        </w:rPr>
      </w:pPr>
      <w:r w:rsidRPr="002854A9">
        <w:rPr>
          <w:color w:val="00B050"/>
          <w:sz w:val="48"/>
          <w:szCs w:val="48"/>
        </w:rPr>
        <w:t>SITE</w:t>
      </w:r>
    </w:p>
    <w:p w14:paraId="28684CFB" w14:textId="53E76CF7" w:rsidR="002854A9" w:rsidRDefault="002854A9" w:rsidP="002854A9">
      <w:pPr>
        <w:pStyle w:val="ListParagraph"/>
        <w:numPr>
          <w:ilvl w:val="0"/>
          <w:numId w:val="16"/>
        </w:numPr>
        <w:rPr>
          <w:color w:val="00B050"/>
          <w:sz w:val="40"/>
          <w:szCs w:val="40"/>
        </w:rPr>
      </w:pPr>
      <w:r w:rsidRPr="002854A9">
        <w:rPr>
          <w:sz w:val="40"/>
          <w:szCs w:val="40"/>
        </w:rPr>
        <w:t>Sprawl is not sustainable. Green builders are encouraged to build on previously developed land rather than developing new land. It’s also important to build near existing infrastructure, such as bus routes and libraries, to reduce residents’ dependence on transportation, since the effort that goes into building a green home is wasted if the occupants have to commute great distances every day. The smaller the building site the better since there’s less environmental footprint. Sites that have been sustainably landscaped and don’t suffer from soil erosion or light pollution are also considered more sustainable</w:t>
      </w:r>
      <w:r w:rsidRPr="002854A9">
        <w:rPr>
          <w:color w:val="00B050"/>
          <w:sz w:val="40"/>
          <w:szCs w:val="40"/>
        </w:rPr>
        <w:cr/>
      </w:r>
    </w:p>
    <w:p w14:paraId="4CC23F49" w14:textId="1631BF38" w:rsidR="002854A9" w:rsidRPr="002854A9" w:rsidRDefault="002854A9" w:rsidP="002854A9">
      <w:pPr>
        <w:pStyle w:val="ListParagraph"/>
        <w:jc w:val="center"/>
        <w:rPr>
          <w:color w:val="00B0F0"/>
          <w:sz w:val="56"/>
          <w:szCs w:val="56"/>
        </w:rPr>
      </w:pPr>
      <w:r w:rsidRPr="002854A9">
        <w:rPr>
          <w:color w:val="00B0F0"/>
          <w:sz w:val="56"/>
          <w:szCs w:val="56"/>
        </w:rPr>
        <w:t>WATER</w:t>
      </w:r>
    </w:p>
    <w:p w14:paraId="28AD5500" w14:textId="171A2587" w:rsidR="002854A9" w:rsidRPr="002854A9" w:rsidRDefault="002854A9" w:rsidP="002854A9">
      <w:pPr>
        <w:pStyle w:val="ListParagraph"/>
        <w:numPr>
          <w:ilvl w:val="0"/>
          <w:numId w:val="16"/>
        </w:numPr>
        <w:rPr>
          <w:sz w:val="40"/>
          <w:szCs w:val="40"/>
        </w:rPr>
      </w:pPr>
      <w:r w:rsidRPr="002854A9">
        <w:rPr>
          <w:sz w:val="40"/>
          <w:szCs w:val="40"/>
        </w:rPr>
        <w:t>Water reduction is built in by design, using low-flow toilets, greywater systems and xeriscaping. The focus is first on reducing the need for water (</w:t>
      </w:r>
      <w:proofErr w:type="gramStart"/>
      <w:r w:rsidRPr="002854A9">
        <w:rPr>
          <w:sz w:val="40"/>
          <w:szCs w:val="40"/>
        </w:rPr>
        <w:t>i.e.</w:t>
      </w:r>
      <w:proofErr w:type="gramEnd"/>
      <w:r w:rsidRPr="002854A9">
        <w:rPr>
          <w:sz w:val="40"/>
          <w:szCs w:val="40"/>
        </w:rPr>
        <w:t xml:space="preserve"> low-flow toilets) then on dealing with water once it has been used (i.e. greywater irrigation). Water collection </w:t>
      </w:r>
      <w:r w:rsidRPr="002854A9">
        <w:rPr>
          <w:sz w:val="40"/>
          <w:szCs w:val="40"/>
        </w:rPr>
        <w:lastRenderedPageBreak/>
        <w:t>methods such as rainwater harvesting are also central to sustainable building</w:t>
      </w:r>
      <w:r w:rsidRPr="002854A9">
        <w:rPr>
          <w:sz w:val="40"/>
          <w:szCs w:val="40"/>
        </w:rPr>
        <w:cr/>
      </w:r>
    </w:p>
    <w:p w14:paraId="732843C6" w14:textId="422F9EB8" w:rsidR="002854A9" w:rsidRDefault="002854A9" w:rsidP="002854A9">
      <w:pPr>
        <w:pStyle w:val="ListParagraph"/>
        <w:rPr>
          <w:color w:val="FF0066"/>
          <w:sz w:val="56"/>
          <w:szCs w:val="56"/>
        </w:rPr>
      </w:pPr>
      <w:r w:rsidRPr="002854A9">
        <w:rPr>
          <w:color w:val="FF0066"/>
          <w:sz w:val="56"/>
          <w:szCs w:val="56"/>
        </w:rPr>
        <w:t>ENERGY AND ATMOSPHERE</w:t>
      </w:r>
    </w:p>
    <w:p w14:paraId="37E8CABE" w14:textId="77777777" w:rsidR="009C3F33" w:rsidRDefault="009C3F33" w:rsidP="002854A9">
      <w:pPr>
        <w:pStyle w:val="ListParagraph"/>
        <w:rPr>
          <w:color w:val="FF0066"/>
          <w:sz w:val="56"/>
          <w:szCs w:val="56"/>
        </w:rPr>
      </w:pPr>
    </w:p>
    <w:p w14:paraId="033202C1" w14:textId="78B6A2F4" w:rsidR="009C3F33" w:rsidRDefault="009C3F33" w:rsidP="002854A9">
      <w:pPr>
        <w:pStyle w:val="ListParagraph"/>
        <w:rPr>
          <w:sz w:val="40"/>
          <w:szCs w:val="40"/>
        </w:rPr>
      </w:pPr>
      <w:r w:rsidRPr="009C3F33">
        <w:rPr>
          <w:sz w:val="40"/>
          <w:szCs w:val="40"/>
        </w:rPr>
        <w:t>Green buildings are constructed using energy efficient designs (</w:t>
      </w:r>
      <w:proofErr w:type="gramStart"/>
      <w:r w:rsidRPr="009C3F33">
        <w:rPr>
          <w:sz w:val="40"/>
          <w:szCs w:val="40"/>
        </w:rPr>
        <w:t>i.e.</w:t>
      </w:r>
      <w:proofErr w:type="gramEnd"/>
      <w:r w:rsidRPr="009C3F33">
        <w:rPr>
          <w:sz w:val="40"/>
          <w:szCs w:val="40"/>
        </w:rPr>
        <w:t xml:space="preserve"> passive houses are built with super-insulation and other techniques to ensure a tight building envelope and minimal energy consumption). Processes that make use of clean energy such as geothermal and solar PV systems are also widely used in sustainable building</w:t>
      </w:r>
      <w:r w:rsidRPr="009C3F33">
        <w:rPr>
          <w:sz w:val="40"/>
          <w:szCs w:val="40"/>
        </w:rPr>
        <w:cr/>
      </w:r>
    </w:p>
    <w:p w14:paraId="119652DE" w14:textId="77AF4F74" w:rsidR="009C3F33" w:rsidRDefault="009C3F33" w:rsidP="002854A9">
      <w:pPr>
        <w:pStyle w:val="ListParagraph"/>
        <w:rPr>
          <w:color w:val="2F5496" w:themeColor="accent1" w:themeShade="BF"/>
          <w:sz w:val="48"/>
          <w:szCs w:val="48"/>
        </w:rPr>
      </w:pPr>
      <w:r w:rsidRPr="009C3F33">
        <w:rPr>
          <w:color w:val="2F5496" w:themeColor="accent1" w:themeShade="BF"/>
          <w:sz w:val="48"/>
          <w:szCs w:val="48"/>
        </w:rPr>
        <w:t>MATERIALS AND RESOURCES</w:t>
      </w:r>
    </w:p>
    <w:p w14:paraId="1B87FEDE" w14:textId="4B494983" w:rsidR="009C3F33" w:rsidRDefault="009C3F33" w:rsidP="002854A9">
      <w:pPr>
        <w:pStyle w:val="ListParagraph"/>
        <w:rPr>
          <w:color w:val="2F5496" w:themeColor="accent1" w:themeShade="BF"/>
          <w:sz w:val="48"/>
          <w:szCs w:val="48"/>
        </w:rPr>
      </w:pPr>
    </w:p>
    <w:p w14:paraId="55960FA3" w14:textId="2FF7728F" w:rsidR="009C3F33" w:rsidRDefault="009C3F33" w:rsidP="002854A9">
      <w:pPr>
        <w:pStyle w:val="ListParagraph"/>
        <w:rPr>
          <w:sz w:val="40"/>
          <w:szCs w:val="40"/>
        </w:rPr>
      </w:pPr>
      <w:r w:rsidRPr="009C3F33">
        <w:rPr>
          <w:sz w:val="40"/>
          <w:szCs w:val="40"/>
        </w:rPr>
        <w:t xml:space="preserve">It’s estimated that as much as one-third of Canada’s total waste is building related. To minimize the impact of this wasteful industry, green builders reduce material usage wherever possible. They also reuse and recycle materials by salvaging, deconstructing, remanufacturing and refurbishing. Preference is given to materials that are durable because they don’t need to be replaced as often. </w:t>
      </w:r>
      <w:r w:rsidRPr="009C3F33">
        <w:rPr>
          <w:sz w:val="40"/>
          <w:szCs w:val="40"/>
        </w:rPr>
        <w:lastRenderedPageBreak/>
        <w:t xml:space="preserve">Care is also taken in selecting materials that are sustainably produced, come from natural, renewable sources, and require minimal transportation </w:t>
      </w:r>
    </w:p>
    <w:p w14:paraId="42F2B59C" w14:textId="69827EE2" w:rsidR="001D6648" w:rsidRDefault="001D6648" w:rsidP="002854A9">
      <w:pPr>
        <w:pStyle w:val="ListParagraph"/>
        <w:rPr>
          <w:sz w:val="40"/>
          <w:szCs w:val="40"/>
        </w:rPr>
      </w:pPr>
    </w:p>
    <w:p w14:paraId="4E4AA26E" w14:textId="2046393E" w:rsidR="001D6648" w:rsidRDefault="001D6648" w:rsidP="002854A9">
      <w:pPr>
        <w:pStyle w:val="ListParagraph"/>
        <w:rPr>
          <w:sz w:val="40"/>
          <w:szCs w:val="40"/>
        </w:rPr>
      </w:pPr>
    </w:p>
    <w:p w14:paraId="410ECCDA" w14:textId="6F82F39B" w:rsidR="001D6648" w:rsidRDefault="001D6648" w:rsidP="002854A9">
      <w:pPr>
        <w:pStyle w:val="ListParagraph"/>
        <w:rPr>
          <w:sz w:val="40"/>
          <w:szCs w:val="40"/>
        </w:rPr>
      </w:pPr>
      <w:r w:rsidRPr="001D6648">
        <w:drawing>
          <wp:inline distT="0" distB="0" distL="0" distR="0" wp14:anchorId="0DC87095" wp14:editId="304CADBD">
            <wp:extent cx="4809067" cy="2705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4068" cy="2707913"/>
                    </a:xfrm>
                    <a:prstGeom prst="rect">
                      <a:avLst/>
                    </a:prstGeom>
                  </pic:spPr>
                </pic:pic>
              </a:graphicData>
            </a:graphic>
          </wp:inline>
        </w:drawing>
      </w:r>
    </w:p>
    <w:p w14:paraId="6E6ACC26" w14:textId="1226D0B5" w:rsidR="001D6648" w:rsidRDefault="001D6648" w:rsidP="002854A9">
      <w:pPr>
        <w:pStyle w:val="ListParagraph"/>
        <w:rPr>
          <w:sz w:val="40"/>
          <w:szCs w:val="40"/>
        </w:rPr>
      </w:pPr>
    </w:p>
    <w:p w14:paraId="0AE2A887" w14:textId="19A7331C" w:rsidR="009C3F33" w:rsidRPr="001D6648" w:rsidRDefault="009C3F33" w:rsidP="001D6648">
      <w:pPr>
        <w:rPr>
          <w:color w:val="C45911" w:themeColor="accent2" w:themeShade="BF"/>
          <w:sz w:val="48"/>
          <w:szCs w:val="48"/>
        </w:rPr>
      </w:pPr>
      <w:r w:rsidRPr="001D6648">
        <w:rPr>
          <w:color w:val="C45911" w:themeColor="accent2" w:themeShade="BF"/>
          <w:sz w:val="48"/>
          <w:szCs w:val="48"/>
        </w:rPr>
        <w:t>SIZE</w:t>
      </w:r>
    </w:p>
    <w:p w14:paraId="3E607D22" w14:textId="16AD5187" w:rsidR="009C3F33" w:rsidRDefault="009C3F33" w:rsidP="002854A9">
      <w:pPr>
        <w:pStyle w:val="ListParagraph"/>
        <w:rPr>
          <w:color w:val="C45911" w:themeColor="accent2" w:themeShade="BF"/>
          <w:sz w:val="48"/>
          <w:szCs w:val="48"/>
        </w:rPr>
      </w:pPr>
    </w:p>
    <w:p w14:paraId="121D6929" w14:textId="3CE04574" w:rsidR="009C3F33" w:rsidRDefault="009C3F33" w:rsidP="009C3F33">
      <w:pPr>
        <w:pStyle w:val="ListParagraph"/>
        <w:numPr>
          <w:ilvl w:val="0"/>
          <w:numId w:val="16"/>
        </w:numPr>
        <w:rPr>
          <w:sz w:val="40"/>
          <w:szCs w:val="40"/>
        </w:rPr>
      </w:pPr>
      <w:r w:rsidRPr="009C3F33">
        <w:rPr>
          <w:sz w:val="40"/>
          <w:szCs w:val="40"/>
        </w:rPr>
        <w:t>Another aspect the relates to materials and resources is building size. Average living space per Canadian is 700 square feet, a figure that has quadrupled in a generation, according to Eco-home. As a country we have shrunk our family size, but increased our home size. This rapid growth in home size is simply not sustainable. According to 100</w:t>
      </w:r>
      <w:proofErr w:type="gramStart"/>
      <w:r w:rsidRPr="009C3F33">
        <w:rPr>
          <w:sz w:val="40"/>
          <w:szCs w:val="40"/>
        </w:rPr>
        <w:t>K :</w:t>
      </w:r>
      <w:proofErr w:type="gramEnd"/>
      <w:r w:rsidRPr="009C3F33">
        <w:rPr>
          <w:sz w:val="40"/>
          <w:szCs w:val="40"/>
        </w:rPr>
        <w:t xml:space="preserve"> “A </w:t>
      </w:r>
      <w:r w:rsidRPr="009C3F33">
        <w:rPr>
          <w:sz w:val="40"/>
          <w:szCs w:val="40"/>
        </w:rPr>
        <w:lastRenderedPageBreak/>
        <w:t>100 per cent increase in home size yields an increase in material usage of 40 to 90 percent… and an increase in annual energy usage of 15 to 50 per cent”</w:t>
      </w:r>
      <w:r w:rsidRPr="009C3F33">
        <w:rPr>
          <w:sz w:val="40"/>
          <w:szCs w:val="40"/>
        </w:rPr>
        <w:cr/>
      </w:r>
    </w:p>
    <w:p w14:paraId="02D54DE2" w14:textId="6DFB3D16" w:rsidR="009C3F33" w:rsidRDefault="009C3F33" w:rsidP="009C3F33">
      <w:pPr>
        <w:pStyle w:val="ListParagraph"/>
        <w:numPr>
          <w:ilvl w:val="0"/>
          <w:numId w:val="16"/>
        </w:numPr>
        <w:rPr>
          <w:sz w:val="40"/>
          <w:szCs w:val="40"/>
        </w:rPr>
      </w:pPr>
      <w:r w:rsidRPr="009C3F33">
        <w:rPr>
          <w:sz w:val="40"/>
          <w:szCs w:val="40"/>
        </w:rPr>
        <w:t>There’s no specific home or building size that is considered sustainable, but there are guidelines. The LEED Home Size Threshold sets a neutral home building threshold that ranges from 900 to 2850 sq. ft. depending on the number of bedrooms (one to five). Going above the threshold makes it harder to achieve LEED certification, and below, easier</w:t>
      </w:r>
      <w:r w:rsidRPr="009C3F33">
        <w:rPr>
          <w:sz w:val="40"/>
          <w:szCs w:val="40"/>
        </w:rPr>
        <w:cr/>
      </w:r>
    </w:p>
    <w:p w14:paraId="5A635C18" w14:textId="56BFEF44" w:rsidR="009C3F33" w:rsidRDefault="009C3F33" w:rsidP="009C3F33">
      <w:pPr>
        <w:rPr>
          <w:sz w:val="40"/>
          <w:szCs w:val="40"/>
        </w:rPr>
      </w:pPr>
    </w:p>
    <w:p w14:paraId="1C4AF2AD" w14:textId="311321CD" w:rsidR="009C3F33" w:rsidRDefault="009C3F33" w:rsidP="009C3F33">
      <w:pPr>
        <w:rPr>
          <w:color w:val="0070C0"/>
          <w:sz w:val="48"/>
          <w:szCs w:val="48"/>
        </w:rPr>
      </w:pPr>
      <w:r w:rsidRPr="009C3F33">
        <w:rPr>
          <w:color w:val="0070C0"/>
          <w:sz w:val="48"/>
          <w:szCs w:val="48"/>
        </w:rPr>
        <w:t>INDOOR ENVIRONMENTAL QUALITY(IEQ)</w:t>
      </w:r>
    </w:p>
    <w:p w14:paraId="46047CA8" w14:textId="352F01F0" w:rsidR="009C3F33" w:rsidRDefault="009C3F33" w:rsidP="009C3F33">
      <w:pPr>
        <w:rPr>
          <w:color w:val="0070C0"/>
          <w:sz w:val="48"/>
          <w:szCs w:val="48"/>
        </w:rPr>
      </w:pPr>
    </w:p>
    <w:p w14:paraId="676A23E9" w14:textId="6643BE14" w:rsidR="009C3F33" w:rsidRDefault="009C3F33" w:rsidP="009C3F33">
      <w:pPr>
        <w:pStyle w:val="ListParagraph"/>
        <w:numPr>
          <w:ilvl w:val="0"/>
          <w:numId w:val="18"/>
        </w:numPr>
        <w:rPr>
          <w:sz w:val="40"/>
          <w:szCs w:val="40"/>
        </w:rPr>
      </w:pPr>
      <w:r>
        <w:rPr>
          <w:sz w:val="40"/>
          <w:szCs w:val="40"/>
        </w:rPr>
        <w:t xml:space="preserve"> </w:t>
      </w:r>
      <w:r w:rsidRPr="009C3F33">
        <w:rPr>
          <w:sz w:val="40"/>
          <w:szCs w:val="40"/>
        </w:rPr>
        <w:t xml:space="preserve">Health Canada states that Canadians spend up to 90 per cent of their lives indoors, which means the quality of indoor air is much more important to our health than the quality of outdoor air. Green builders strive to construct buildings that are good not just for the environment, but for our health. </w:t>
      </w:r>
      <w:r w:rsidRPr="009C3F33">
        <w:rPr>
          <w:sz w:val="40"/>
          <w:szCs w:val="40"/>
        </w:rPr>
        <w:lastRenderedPageBreak/>
        <w:t>Low-emitting materials are encouraged such as zero-VOC paints and formaldehyde-free furnishings. Improved ventilation and moisture-resistant products are also key IEQ attributes</w:t>
      </w:r>
      <w:r w:rsidRPr="009C3F33">
        <w:rPr>
          <w:sz w:val="40"/>
          <w:szCs w:val="40"/>
        </w:rPr>
        <w:cr/>
      </w:r>
    </w:p>
    <w:p w14:paraId="4FDFFAAD" w14:textId="2930D489" w:rsidR="009C3F33" w:rsidRDefault="001D6648" w:rsidP="009C3F33">
      <w:pPr>
        <w:pStyle w:val="ListParagraph"/>
        <w:numPr>
          <w:ilvl w:val="0"/>
          <w:numId w:val="18"/>
        </w:numPr>
        <w:rPr>
          <w:sz w:val="40"/>
          <w:szCs w:val="40"/>
        </w:rPr>
      </w:pPr>
      <w:r w:rsidRPr="00ED60A9">
        <w:drawing>
          <wp:anchor distT="0" distB="0" distL="114300" distR="114300" simplePos="0" relativeHeight="251674624" behindDoc="0" locked="0" layoutInCell="1" allowOverlap="1" wp14:anchorId="25F63226" wp14:editId="5172B520">
            <wp:simplePos x="0" y="0"/>
            <wp:positionH relativeFrom="column">
              <wp:posOffset>1041400</wp:posOffset>
            </wp:positionH>
            <wp:positionV relativeFrom="paragraph">
              <wp:posOffset>3225165</wp:posOffset>
            </wp:positionV>
            <wp:extent cx="4392444" cy="3288944"/>
            <wp:effectExtent l="0" t="0" r="8255" b="69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92818" cy="3289224"/>
                    </a:xfrm>
                    <a:prstGeom prst="rect">
                      <a:avLst/>
                    </a:prstGeom>
                  </pic:spPr>
                </pic:pic>
              </a:graphicData>
            </a:graphic>
            <wp14:sizeRelH relativeFrom="margin">
              <wp14:pctWidth>0</wp14:pctWidth>
            </wp14:sizeRelH>
            <wp14:sizeRelV relativeFrom="margin">
              <wp14:pctHeight>0</wp14:pctHeight>
            </wp14:sizeRelV>
          </wp:anchor>
        </w:drawing>
      </w:r>
      <w:r w:rsidR="009C3F33" w:rsidRPr="009C3F33">
        <w:rPr>
          <w:sz w:val="40"/>
          <w:szCs w:val="40"/>
        </w:rPr>
        <w:t>Building does not just imply the physical construction of structures. Building also means the development of a neighbo</w:t>
      </w:r>
      <w:r w:rsidR="009C3F33">
        <w:rPr>
          <w:sz w:val="40"/>
          <w:szCs w:val="40"/>
        </w:rPr>
        <w:t>u</w:t>
      </w:r>
      <w:r w:rsidR="009C3F33" w:rsidRPr="009C3F33">
        <w:rPr>
          <w:sz w:val="40"/>
          <w:szCs w:val="40"/>
        </w:rPr>
        <w:t>rhood, the creation of a park, the redesign of infrastructure. Some consider green building to be a culture of transformation. One forward-thinking example would be the redesign of an entire suburban neighbo</w:t>
      </w:r>
      <w:r w:rsidR="009C3F33">
        <w:rPr>
          <w:sz w:val="40"/>
          <w:szCs w:val="40"/>
        </w:rPr>
        <w:t>u</w:t>
      </w:r>
      <w:r w:rsidR="009C3F33" w:rsidRPr="009C3F33">
        <w:rPr>
          <w:sz w:val="40"/>
          <w:szCs w:val="40"/>
        </w:rPr>
        <w:t>rhood into a car-free, population dense neighbo</w:t>
      </w:r>
      <w:r w:rsidR="009C3F33">
        <w:rPr>
          <w:sz w:val="40"/>
          <w:szCs w:val="40"/>
        </w:rPr>
        <w:t>u</w:t>
      </w:r>
      <w:r w:rsidR="009C3F33" w:rsidRPr="009C3F33">
        <w:rPr>
          <w:sz w:val="40"/>
          <w:szCs w:val="40"/>
        </w:rPr>
        <w:t xml:space="preserve">rhood with easy access to urban </w:t>
      </w:r>
      <w:r w:rsidR="009C3F33" w:rsidRPr="009C3F33">
        <w:rPr>
          <w:sz w:val="40"/>
          <w:szCs w:val="40"/>
        </w:rPr>
        <w:lastRenderedPageBreak/>
        <w:t>agriculture. Living Building Challenge captures this concept of wholistic building best with the provocative question, “What if every single act of design and construction made the world a better place?”</w:t>
      </w:r>
    </w:p>
    <w:p w14:paraId="27402CAE" w14:textId="389B6DF5" w:rsidR="00ED60A9" w:rsidRDefault="00ED60A9" w:rsidP="00ED60A9">
      <w:pPr>
        <w:pStyle w:val="ListParagraph"/>
        <w:ind w:left="1080"/>
        <w:rPr>
          <w:sz w:val="40"/>
          <w:szCs w:val="40"/>
        </w:rPr>
      </w:pPr>
    </w:p>
    <w:p w14:paraId="3DD627F8" w14:textId="084D57D2" w:rsidR="001D6648" w:rsidRDefault="001D6648" w:rsidP="00ED60A9">
      <w:pPr>
        <w:pStyle w:val="ListParagraph"/>
        <w:ind w:left="1080"/>
        <w:rPr>
          <w:sz w:val="40"/>
          <w:szCs w:val="40"/>
        </w:rPr>
      </w:pPr>
    </w:p>
    <w:p w14:paraId="1A2EC951" w14:textId="0FEDDA7B" w:rsidR="001D6648" w:rsidRDefault="001D6648" w:rsidP="00ED60A9">
      <w:pPr>
        <w:pStyle w:val="ListParagraph"/>
        <w:ind w:left="1080"/>
        <w:rPr>
          <w:sz w:val="40"/>
          <w:szCs w:val="40"/>
        </w:rPr>
      </w:pPr>
    </w:p>
    <w:p w14:paraId="32E3610C" w14:textId="580EE452" w:rsidR="001D6648" w:rsidRPr="001D6648" w:rsidRDefault="001D6648" w:rsidP="00ED60A9">
      <w:pPr>
        <w:pStyle w:val="ListParagraph"/>
        <w:ind w:left="1080"/>
        <w:rPr>
          <w:color w:val="FF0066"/>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5A0B42" w14:textId="4B36F37E" w:rsidR="001D6648" w:rsidRPr="001D6648" w:rsidRDefault="001D6648" w:rsidP="00ED60A9">
      <w:pPr>
        <w:pStyle w:val="ListParagraph"/>
        <w:ind w:left="1080"/>
        <w:rPr>
          <w:color w:val="FF0066"/>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6648">
        <w:rPr>
          <w:color w:val="FF0066"/>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
    <w:p w14:paraId="1628096F" w14:textId="5BB1F453" w:rsidR="001D6648" w:rsidRPr="001D6648" w:rsidRDefault="001D6648" w:rsidP="00ED60A9">
      <w:pPr>
        <w:pStyle w:val="ListParagraph"/>
        <w:ind w:left="1080"/>
        <w:rPr>
          <w:color w:val="FF0066"/>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6648">
        <w:rPr>
          <w:color w:val="FF0066"/>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 AKSHAYA</w:t>
      </w:r>
    </w:p>
    <w:p w14:paraId="58475FD6" w14:textId="293AAD7E" w:rsidR="001D6648" w:rsidRPr="001D6648" w:rsidRDefault="001D6648" w:rsidP="00ED60A9">
      <w:pPr>
        <w:pStyle w:val="ListParagraph"/>
        <w:ind w:left="1080"/>
        <w:rPr>
          <w:color w:val="FF0066"/>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6648">
        <w:rPr>
          <w:color w:val="FF0066"/>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19R11A0483</w:t>
      </w:r>
    </w:p>
    <w:p w14:paraId="4B1E81CE" w14:textId="05605538" w:rsidR="001D6648" w:rsidRPr="001D6648" w:rsidRDefault="001D6648" w:rsidP="00ED60A9">
      <w:pPr>
        <w:pStyle w:val="ListParagraph"/>
        <w:ind w:left="1080"/>
        <w:rPr>
          <w:color w:val="FF0066"/>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6648">
        <w:rPr>
          <w:color w:val="FF0066"/>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ECE -B</w:t>
      </w:r>
    </w:p>
    <w:sectPr w:rsidR="001D6648" w:rsidRPr="001D664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CC8536" w14:textId="77777777" w:rsidR="00EA4FAF" w:rsidRDefault="00EA4FAF">
      <w:pPr>
        <w:spacing w:line="240" w:lineRule="auto"/>
      </w:pPr>
      <w:r>
        <w:separator/>
      </w:r>
    </w:p>
  </w:endnote>
  <w:endnote w:type="continuationSeparator" w:id="0">
    <w:p w14:paraId="4E37CE5F" w14:textId="77777777" w:rsidR="00EA4FAF" w:rsidRDefault="00EA4F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00"/>
    <w:family w:val="auto"/>
    <w:pitch w:val="default"/>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Bradley Hand ITC">
    <w:panose1 w:val="03070402050302030203"/>
    <w:charset w:val="00"/>
    <w:family w:val="script"/>
    <w:pitch w:val="variable"/>
    <w:sig w:usb0="00000003" w:usb1="00000000" w:usb2="00000000" w:usb3="00000000" w:csb0="00000001" w:csb1="00000000"/>
  </w:font>
  <w:font w:name="Yu Gothic UI Semibold">
    <w:panose1 w:val="020B07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C4AA8D" w14:textId="77777777" w:rsidR="00EA4FAF" w:rsidRDefault="00EA4FAF">
      <w:pPr>
        <w:spacing w:after="0" w:line="240" w:lineRule="auto"/>
      </w:pPr>
      <w:r>
        <w:separator/>
      </w:r>
    </w:p>
  </w:footnote>
  <w:footnote w:type="continuationSeparator" w:id="0">
    <w:p w14:paraId="0C27A567" w14:textId="77777777" w:rsidR="00EA4FAF" w:rsidRDefault="00EA4F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B976E4"/>
    <w:multiLevelType w:val="hybridMultilevel"/>
    <w:tmpl w:val="A1803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963705"/>
    <w:multiLevelType w:val="multilevel"/>
    <w:tmpl w:val="0E96370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31425FB"/>
    <w:multiLevelType w:val="hybridMultilevel"/>
    <w:tmpl w:val="A5A8C16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AE9036A"/>
    <w:multiLevelType w:val="hybridMultilevel"/>
    <w:tmpl w:val="7786B4D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95A2884"/>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9FF4FCD"/>
    <w:multiLevelType w:val="multilevel"/>
    <w:tmpl w:val="29FF4FCD"/>
    <w:lvl w:ilvl="0">
      <w:start w:val="1"/>
      <w:numFmt w:val="bullet"/>
      <w:lvlText w:val=""/>
      <w:lvlJc w:val="left"/>
      <w:pPr>
        <w:ind w:left="1234" w:hanging="360"/>
      </w:pPr>
      <w:rPr>
        <w:rFonts w:ascii="Wingdings" w:hAnsi="Wingdings" w:hint="default"/>
      </w:rPr>
    </w:lvl>
    <w:lvl w:ilvl="1">
      <w:start w:val="1"/>
      <w:numFmt w:val="bullet"/>
      <w:lvlText w:val="o"/>
      <w:lvlJc w:val="left"/>
      <w:pPr>
        <w:ind w:left="1954" w:hanging="360"/>
      </w:pPr>
      <w:rPr>
        <w:rFonts w:ascii="Courier New" w:hAnsi="Courier New" w:cs="Courier New" w:hint="default"/>
      </w:rPr>
    </w:lvl>
    <w:lvl w:ilvl="2">
      <w:start w:val="1"/>
      <w:numFmt w:val="bullet"/>
      <w:lvlText w:val=""/>
      <w:lvlJc w:val="left"/>
      <w:pPr>
        <w:ind w:left="2674" w:hanging="360"/>
      </w:pPr>
      <w:rPr>
        <w:rFonts w:ascii="Wingdings" w:hAnsi="Wingdings" w:hint="default"/>
      </w:rPr>
    </w:lvl>
    <w:lvl w:ilvl="3">
      <w:start w:val="1"/>
      <w:numFmt w:val="bullet"/>
      <w:lvlText w:val=""/>
      <w:lvlJc w:val="left"/>
      <w:pPr>
        <w:ind w:left="3394" w:hanging="360"/>
      </w:pPr>
      <w:rPr>
        <w:rFonts w:ascii="Symbol" w:hAnsi="Symbol" w:hint="default"/>
      </w:rPr>
    </w:lvl>
    <w:lvl w:ilvl="4">
      <w:start w:val="1"/>
      <w:numFmt w:val="bullet"/>
      <w:lvlText w:val="o"/>
      <w:lvlJc w:val="left"/>
      <w:pPr>
        <w:ind w:left="4114" w:hanging="360"/>
      </w:pPr>
      <w:rPr>
        <w:rFonts w:ascii="Courier New" w:hAnsi="Courier New" w:cs="Courier New" w:hint="default"/>
      </w:rPr>
    </w:lvl>
    <w:lvl w:ilvl="5">
      <w:start w:val="1"/>
      <w:numFmt w:val="bullet"/>
      <w:lvlText w:val=""/>
      <w:lvlJc w:val="left"/>
      <w:pPr>
        <w:ind w:left="4834" w:hanging="360"/>
      </w:pPr>
      <w:rPr>
        <w:rFonts w:ascii="Wingdings" w:hAnsi="Wingdings" w:hint="default"/>
      </w:rPr>
    </w:lvl>
    <w:lvl w:ilvl="6">
      <w:start w:val="1"/>
      <w:numFmt w:val="bullet"/>
      <w:lvlText w:val=""/>
      <w:lvlJc w:val="left"/>
      <w:pPr>
        <w:ind w:left="5554" w:hanging="360"/>
      </w:pPr>
      <w:rPr>
        <w:rFonts w:ascii="Symbol" w:hAnsi="Symbol" w:hint="default"/>
      </w:rPr>
    </w:lvl>
    <w:lvl w:ilvl="7">
      <w:start w:val="1"/>
      <w:numFmt w:val="bullet"/>
      <w:lvlText w:val="o"/>
      <w:lvlJc w:val="left"/>
      <w:pPr>
        <w:ind w:left="6274" w:hanging="360"/>
      </w:pPr>
      <w:rPr>
        <w:rFonts w:ascii="Courier New" w:hAnsi="Courier New" w:cs="Courier New" w:hint="default"/>
      </w:rPr>
    </w:lvl>
    <w:lvl w:ilvl="8">
      <w:start w:val="1"/>
      <w:numFmt w:val="bullet"/>
      <w:lvlText w:val=""/>
      <w:lvlJc w:val="left"/>
      <w:pPr>
        <w:ind w:left="6994" w:hanging="360"/>
      </w:pPr>
      <w:rPr>
        <w:rFonts w:ascii="Wingdings" w:hAnsi="Wingdings" w:hint="default"/>
      </w:rPr>
    </w:lvl>
  </w:abstractNum>
  <w:abstractNum w:abstractNumId="6" w15:restartNumberingAfterBreak="0">
    <w:nsid w:val="381D776A"/>
    <w:multiLevelType w:val="multilevel"/>
    <w:tmpl w:val="381D77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A3E2439"/>
    <w:multiLevelType w:val="multilevel"/>
    <w:tmpl w:val="3A3E243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EDE6077"/>
    <w:multiLevelType w:val="multilevel"/>
    <w:tmpl w:val="4EDE6077"/>
    <w:lvl w:ilvl="0">
      <w:start w:val="1"/>
      <w:numFmt w:val="bullet"/>
      <w:lvlText w:val=""/>
      <w:lvlJc w:val="left"/>
      <w:pPr>
        <w:ind w:left="501" w:hanging="360"/>
      </w:pPr>
      <w:rPr>
        <w:rFonts w:ascii="Wingdings" w:hAnsi="Wingdings" w:hint="default"/>
      </w:rPr>
    </w:lvl>
    <w:lvl w:ilvl="1">
      <w:start w:val="1"/>
      <w:numFmt w:val="bullet"/>
      <w:lvlText w:val="o"/>
      <w:lvlJc w:val="left"/>
      <w:pPr>
        <w:ind w:left="1221" w:hanging="360"/>
      </w:pPr>
      <w:rPr>
        <w:rFonts w:ascii="Courier New" w:hAnsi="Courier New" w:cs="Courier New" w:hint="default"/>
      </w:rPr>
    </w:lvl>
    <w:lvl w:ilvl="2">
      <w:start w:val="1"/>
      <w:numFmt w:val="bullet"/>
      <w:lvlText w:val=""/>
      <w:lvlJc w:val="left"/>
      <w:pPr>
        <w:ind w:left="1941" w:hanging="360"/>
      </w:pPr>
      <w:rPr>
        <w:rFonts w:ascii="Wingdings" w:hAnsi="Wingdings" w:hint="default"/>
      </w:rPr>
    </w:lvl>
    <w:lvl w:ilvl="3">
      <w:start w:val="1"/>
      <w:numFmt w:val="bullet"/>
      <w:lvlText w:val=""/>
      <w:lvlJc w:val="left"/>
      <w:pPr>
        <w:ind w:left="2661" w:hanging="360"/>
      </w:pPr>
      <w:rPr>
        <w:rFonts w:ascii="Symbol" w:hAnsi="Symbol" w:hint="default"/>
      </w:rPr>
    </w:lvl>
    <w:lvl w:ilvl="4">
      <w:start w:val="1"/>
      <w:numFmt w:val="bullet"/>
      <w:lvlText w:val="o"/>
      <w:lvlJc w:val="left"/>
      <w:pPr>
        <w:ind w:left="3381" w:hanging="360"/>
      </w:pPr>
      <w:rPr>
        <w:rFonts w:ascii="Courier New" w:hAnsi="Courier New" w:cs="Courier New" w:hint="default"/>
      </w:rPr>
    </w:lvl>
    <w:lvl w:ilvl="5">
      <w:start w:val="1"/>
      <w:numFmt w:val="bullet"/>
      <w:lvlText w:val=""/>
      <w:lvlJc w:val="left"/>
      <w:pPr>
        <w:ind w:left="4101" w:hanging="360"/>
      </w:pPr>
      <w:rPr>
        <w:rFonts w:ascii="Wingdings" w:hAnsi="Wingdings" w:hint="default"/>
      </w:rPr>
    </w:lvl>
    <w:lvl w:ilvl="6">
      <w:start w:val="1"/>
      <w:numFmt w:val="bullet"/>
      <w:lvlText w:val=""/>
      <w:lvlJc w:val="left"/>
      <w:pPr>
        <w:ind w:left="4821" w:hanging="360"/>
      </w:pPr>
      <w:rPr>
        <w:rFonts w:ascii="Symbol" w:hAnsi="Symbol" w:hint="default"/>
      </w:rPr>
    </w:lvl>
    <w:lvl w:ilvl="7">
      <w:start w:val="1"/>
      <w:numFmt w:val="bullet"/>
      <w:lvlText w:val="o"/>
      <w:lvlJc w:val="left"/>
      <w:pPr>
        <w:ind w:left="5541" w:hanging="360"/>
      </w:pPr>
      <w:rPr>
        <w:rFonts w:ascii="Courier New" w:hAnsi="Courier New" w:cs="Courier New" w:hint="default"/>
      </w:rPr>
    </w:lvl>
    <w:lvl w:ilvl="8">
      <w:start w:val="1"/>
      <w:numFmt w:val="bullet"/>
      <w:lvlText w:val=""/>
      <w:lvlJc w:val="left"/>
      <w:pPr>
        <w:ind w:left="6261" w:hanging="360"/>
      </w:pPr>
      <w:rPr>
        <w:rFonts w:ascii="Wingdings" w:hAnsi="Wingdings" w:hint="default"/>
      </w:rPr>
    </w:lvl>
  </w:abstractNum>
  <w:abstractNum w:abstractNumId="9" w15:restartNumberingAfterBreak="0">
    <w:nsid w:val="4FB648E3"/>
    <w:multiLevelType w:val="multilevel"/>
    <w:tmpl w:val="4FB648E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4FC00AF"/>
    <w:multiLevelType w:val="hybridMultilevel"/>
    <w:tmpl w:val="BD84F6E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D3F722F"/>
    <w:multiLevelType w:val="hybridMultilevel"/>
    <w:tmpl w:val="E3D85C1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5C62830"/>
    <w:multiLevelType w:val="hybridMultilevel"/>
    <w:tmpl w:val="0D1A0C5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67935234"/>
    <w:multiLevelType w:val="hybridMultilevel"/>
    <w:tmpl w:val="B52846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688D3AB6"/>
    <w:multiLevelType w:val="multilevel"/>
    <w:tmpl w:val="688D3AB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7166158D"/>
    <w:multiLevelType w:val="multilevel"/>
    <w:tmpl w:val="7166158D"/>
    <w:lvl w:ilvl="0">
      <w:start w:val="1"/>
      <w:numFmt w:val="bullet"/>
      <w:lvlText w:val=""/>
      <w:lvlJc w:val="left"/>
      <w:pPr>
        <w:tabs>
          <w:tab w:val="left" w:pos="1210"/>
        </w:tabs>
        <w:ind w:left="1210" w:hanging="360"/>
      </w:pPr>
      <w:rPr>
        <w:rFonts w:ascii="Wingdings" w:hAnsi="Wingdings" w:hint="default"/>
      </w:rPr>
    </w:lvl>
    <w:lvl w:ilvl="1">
      <w:start w:val="1"/>
      <w:numFmt w:val="bullet"/>
      <w:lvlText w:val=""/>
      <w:lvlJc w:val="left"/>
      <w:pPr>
        <w:tabs>
          <w:tab w:val="left" w:pos="1930"/>
        </w:tabs>
        <w:ind w:left="1930" w:hanging="360"/>
      </w:pPr>
      <w:rPr>
        <w:rFonts w:ascii="Wingdings" w:hAnsi="Wingdings" w:hint="default"/>
      </w:rPr>
    </w:lvl>
    <w:lvl w:ilvl="2">
      <w:start w:val="1"/>
      <w:numFmt w:val="bullet"/>
      <w:lvlText w:val=""/>
      <w:lvlJc w:val="left"/>
      <w:pPr>
        <w:tabs>
          <w:tab w:val="left" w:pos="2650"/>
        </w:tabs>
        <w:ind w:left="2650" w:hanging="360"/>
      </w:pPr>
      <w:rPr>
        <w:rFonts w:ascii="Wingdings" w:hAnsi="Wingdings" w:hint="default"/>
      </w:rPr>
    </w:lvl>
    <w:lvl w:ilvl="3">
      <w:start w:val="1"/>
      <w:numFmt w:val="bullet"/>
      <w:lvlText w:val=""/>
      <w:lvlJc w:val="left"/>
      <w:pPr>
        <w:tabs>
          <w:tab w:val="left" w:pos="3370"/>
        </w:tabs>
        <w:ind w:left="3370" w:hanging="360"/>
      </w:pPr>
      <w:rPr>
        <w:rFonts w:ascii="Wingdings" w:hAnsi="Wingdings" w:hint="default"/>
      </w:rPr>
    </w:lvl>
    <w:lvl w:ilvl="4">
      <w:start w:val="1"/>
      <w:numFmt w:val="bullet"/>
      <w:lvlText w:val=""/>
      <w:lvlJc w:val="left"/>
      <w:pPr>
        <w:tabs>
          <w:tab w:val="left" w:pos="4090"/>
        </w:tabs>
        <w:ind w:left="4090" w:hanging="360"/>
      </w:pPr>
      <w:rPr>
        <w:rFonts w:ascii="Wingdings" w:hAnsi="Wingdings" w:hint="default"/>
      </w:rPr>
    </w:lvl>
    <w:lvl w:ilvl="5">
      <w:start w:val="1"/>
      <w:numFmt w:val="bullet"/>
      <w:lvlText w:val=""/>
      <w:lvlJc w:val="left"/>
      <w:pPr>
        <w:tabs>
          <w:tab w:val="left" w:pos="4810"/>
        </w:tabs>
        <w:ind w:left="4810" w:hanging="360"/>
      </w:pPr>
      <w:rPr>
        <w:rFonts w:ascii="Wingdings" w:hAnsi="Wingdings" w:hint="default"/>
      </w:rPr>
    </w:lvl>
    <w:lvl w:ilvl="6">
      <w:start w:val="1"/>
      <w:numFmt w:val="bullet"/>
      <w:lvlText w:val=""/>
      <w:lvlJc w:val="left"/>
      <w:pPr>
        <w:tabs>
          <w:tab w:val="left" w:pos="5530"/>
        </w:tabs>
        <w:ind w:left="5530" w:hanging="360"/>
      </w:pPr>
      <w:rPr>
        <w:rFonts w:ascii="Wingdings" w:hAnsi="Wingdings" w:hint="default"/>
      </w:rPr>
    </w:lvl>
    <w:lvl w:ilvl="7">
      <w:start w:val="1"/>
      <w:numFmt w:val="bullet"/>
      <w:lvlText w:val=""/>
      <w:lvlJc w:val="left"/>
      <w:pPr>
        <w:tabs>
          <w:tab w:val="left" w:pos="6250"/>
        </w:tabs>
        <w:ind w:left="6250" w:hanging="360"/>
      </w:pPr>
      <w:rPr>
        <w:rFonts w:ascii="Wingdings" w:hAnsi="Wingdings" w:hint="default"/>
      </w:rPr>
    </w:lvl>
    <w:lvl w:ilvl="8">
      <w:start w:val="1"/>
      <w:numFmt w:val="bullet"/>
      <w:lvlText w:val=""/>
      <w:lvlJc w:val="left"/>
      <w:pPr>
        <w:tabs>
          <w:tab w:val="left" w:pos="6970"/>
        </w:tabs>
        <w:ind w:left="6970" w:hanging="360"/>
      </w:pPr>
      <w:rPr>
        <w:rFonts w:ascii="Wingdings" w:hAnsi="Wingdings" w:hint="default"/>
      </w:rPr>
    </w:lvl>
  </w:abstractNum>
  <w:abstractNum w:abstractNumId="16" w15:restartNumberingAfterBreak="0">
    <w:nsid w:val="7B610932"/>
    <w:multiLevelType w:val="multilevel"/>
    <w:tmpl w:val="7B6109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7FFA75CB"/>
    <w:multiLevelType w:val="hybridMultilevel"/>
    <w:tmpl w:val="9356E878"/>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16"/>
  </w:num>
  <w:num w:numId="2">
    <w:abstractNumId w:val="8"/>
  </w:num>
  <w:num w:numId="3">
    <w:abstractNumId w:val="1"/>
  </w:num>
  <w:num w:numId="4">
    <w:abstractNumId w:val="9"/>
  </w:num>
  <w:num w:numId="5">
    <w:abstractNumId w:val="7"/>
  </w:num>
  <w:num w:numId="6">
    <w:abstractNumId w:val="14"/>
  </w:num>
  <w:num w:numId="7">
    <w:abstractNumId w:val="6"/>
  </w:num>
  <w:num w:numId="8">
    <w:abstractNumId w:val="15"/>
  </w:num>
  <w:num w:numId="9">
    <w:abstractNumId w:val="5"/>
  </w:num>
  <w:num w:numId="10">
    <w:abstractNumId w:val="3"/>
  </w:num>
  <w:num w:numId="11">
    <w:abstractNumId w:val="12"/>
  </w:num>
  <w:num w:numId="12">
    <w:abstractNumId w:val="10"/>
  </w:num>
  <w:num w:numId="13">
    <w:abstractNumId w:val="13"/>
  </w:num>
  <w:num w:numId="14">
    <w:abstractNumId w:val="0"/>
  </w:num>
  <w:num w:numId="15">
    <w:abstractNumId w:val="2"/>
  </w:num>
  <w:num w:numId="16">
    <w:abstractNumId w:val="11"/>
  </w:num>
  <w:num w:numId="17">
    <w:abstractNumId w:val="4"/>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1B81"/>
    <w:rsid w:val="000E0815"/>
    <w:rsid w:val="000E6BE4"/>
    <w:rsid w:val="00133728"/>
    <w:rsid w:val="001D6648"/>
    <w:rsid w:val="002854A9"/>
    <w:rsid w:val="002B1FBE"/>
    <w:rsid w:val="002B1FE1"/>
    <w:rsid w:val="00301B58"/>
    <w:rsid w:val="003D38CA"/>
    <w:rsid w:val="0040626C"/>
    <w:rsid w:val="0044784C"/>
    <w:rsid w:val="0049738B"/>
    <w:rsid w:val="005C1BB5"/>
    <w:rsid w:val="006619F6"/>
    <w:rsid w:val="00661C8F"/>
    <w:rsid w:val="006C1A1E"/>
    <w:rsid w:val="006E5BDA"/>
    <w:rsid w:val="00707A3F"/>
    <w:rsid w:val="00767370"/>
    <w:rsid w:val="008D6D5D"/>
    <w:rsid w:val="008F64B6"/>
    <w:rsid w:val="00915D49"/>
    <w:rsid w:val="009344B8"/>
    <w:rsid w:val="009353C2"/>
    <w:rsid w:val="00941B81"/>
    <w:rsid w:val="009A44DE"/>
    <w:rsid w:val="009C3F33"/>
    <w:rsid w:val="00AD0DEE"/>
    <w:rsid w:val="00AD78D7"/>
    <w:rsid w:val="00AE2B2A"/>
    <w:rsid w:val="00B66BB2"/>
    <w:rsid w:val="00C03035"/>
    <w:rsid w:val="00CF2711"/>
    <w:rsid w:val="00D15F25"/>
    <w:rsid w:val="00DF55F8"/>
    <w:rsid w:val="00E165C9"/>
    <w:rsid w:val="00EA4FAF"/>
    <w:rsid w:val="00ED60A9"/>
    <w:rsid w:val="00F003BF"/>
    <w:rsid w:val="6B2060F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E8FEA5"/>
  <w15:docId w15:val="{6780492A-1D5F-47D2-B352-88A07F06F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line="264" w:lineRule="auto"/>
    </w:pPr>
    <w:rPr>
      <w:sz w:val="21"/>
      <w:szCs w:val="21"/>
      <w:lang w:eastAsia="en-US"/>
    </w:rPr>
  </w:style>
  <w:style w:type="paragraph" w:styleId="Heading1">
    <w:name w:val="heading 1"/>
    <w:basedOn w:val="Normal"/>
    <w:next w:val="Normal"/>
    <w:link w:val="Heading1Char"/>
    <w:uiPriority w:val="9"/>
    <w:qFormat/>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semiHidden/>
    <w:unhideWhenUsed/>
    <w:qFormat/>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semiHidden/>
    <w:unhideWhenUsed/>
    <w:qFormat/>
    <w:pPr>
      <w:spacing w:line="240" w:lineRule="auto"/>
    </w:pPr>
    <w:rPr>
      <w:b/>
      <w:bCs/>
      <w:color w:val="404040" w:themeColor="text1" w:themeTint="BF"/>
      <w:sz w:val="20"/>
      <w:szCs w:val="20"/>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semiHidden/>
    <w:unhideWhenUsed/>
    <w:rPr>
      <w:color w:val="0000FF"/>
      <w:u w:val="single"/>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04040" w:themeColor="text1" w:themeTint="BF"/>
      <w:sz w:val="30"/>
      <w:szCs w:val="30"/>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6"/>
      <w:szCs w:val="3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mallCaps/>
      <w:color w:val="595959" w:themeColor="text1" w:themeTint="A6"/>
    </w:rPr>
  </w:style>
  <w:style w:type="character" w:customStyle="1" w:styleId="TitleChar">
    <w:name w:val="Title Char"/>
    <w:basedOn w:val="DefaultParagraphFont"/>
    <w:link w:val="Title"/>
    <w:uiPriority w:val="10"/>
    <w:rPr>
      <w:rFonts w:asciiTheme="majorHAnsi" w:eastAsiaTheme="majorEastAsia" w:hAnsiTheme="majorHAnsi" w:cstheme="majorBidi"/>
      <w:color w:val="2F5496" w:themeColor="accent1" w:themeShade="BF"/>
      <w:spacing w:val="-7"/>
      <w:sz w:val="80"/>
      <w:szCs w:val="80"/>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04040" w:themeColor="text1" w:themeTint="BF"/>
      <w:sz w:val="30"/>
      <w:szCs w:val="30"/>
    </w:rPr>
  </w:style>
  <w:style w:type="paragraph" w:styleId="NoSpacing">
    <w:name w:val="No Spacing"/>
    <w:uiPriority w:val="1"/>
    <w:qFormat/>
    <w:rPr>
      <w:sz w:val="21"/>
      <w:szCs w:val="21"/>
      <w:lang w:eastAsia="en-US"/>
    </w:rPr>
  </w:style>
  <w:style w:type="paragraph" w:styleId="Quote">
    <w:name w:val="Quote"/>
    <w:basedOn w:val="Normal"/>
    <w:next w:val="Normal"/>
    <w:link w:val="QuoteChar"/>
    <w:uiPriority w:val="29"/>
    <w:qFormat/>
    <w:pPr>
      <w:spacing w:before="240" w:after="240" w:line="252" w:lineRule="auto"/>
      <w:ind w:left="864" w:right="864"/>
      <w:jc w:val="center"/>
    </w:pPr>
    <w:rPr>
      <w:i/>
      <w:iCs/>
    </w:rPr>
  </w:style>
  <w:style w:type="character" w:customStyle="1" w:styleId="QuoteChar">
    <w:name w:val="Quote Char"/>
    <w:basedOn w:val="DefaultParagraphFont"/>
    <w:link w:val="Quote"/>
    <w:uiPriority w:val="29"/>
    <w:rPr>
      <w:i/>
      <w:iCs/>
    </w:rPr>
  </w:style>
  <w:style w:type="paragraph" w:styleId="IntenseQuote">
    <w:name w:val="Intense Quote"/>
    <w:basedOn w:val="Normal"/>
    <w:next w:val="Normal"/>
    <w:link w:val="IntenseQuoteChar"/>
    <w:uiPriority w:val="30"/>
    <w:qFormat/>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72C4" w:themeColor="accent1"/>
      <w:sz w:val="28"/>
      <w:szCs w:val="28"/>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404040" w:themeColor="text1" w:themeTint="BF"/>
    </w:rPr>
  </w:style>
  <w:style w:type="character" w:customStyle="1" w:styleId="IntenseReference1">
    <w:name w:val="Intense Reference1"/>
    <w:basedOn w:val="DefaultParagraphFont"/>
    <w:uiPriority w:val="32"/>
    <w:qFormat/>
    <w:rPr>
      <w:b/>
      <w:bCs/>
      <w:smallCaps/>
      <w:u w:val="single"/>
    </w:rPr>
  </w:style>
  <w:style w:type="character" w:customStyle="1" w:styleId="BookTitle1">
    <w:name w:val="Book Title1"/>
    <w:basedOn w:val="DefaultParagraphFont"/>
    <w:uiPriority w:val="33"/>
    <w:qFormat/>
    <w:rPr>
      <w:b/>
      <w:bCs/>
      <w:smallCaps/>
    </w:rPr>
  </w:style>
  <w:style w:type="paragraph" w:customStyle="1" w:styleId="TOCHeading1">
    <w:name w:val="TOC Heading1"/>
    <w:basedOn w:val="Heading1"/>
    <w:next w:val="Normal"/>
    <w:uiPriority w:val="39"/>
    <w:semiHidden/>
    <w:unhideWhenUsed/>
    <w:qFormat/>
    <w:pPr>
      <w:outlineLvl w:val="9"/>
    </w:p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0.jpeg"/><Relationship Id="rId26" Type="http://schemas.openxmlformats.org/officeDocument/2006/relationships/image" Target="media/image11.png"/><Relationship Id="rId21" Type="http://schemas.openxmlformats.org/officeDocument/2006/relationships/image" Target="media/image6.jpe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image" Target="media/image21.png"/><Relationship Id="rId17" Type="http://schemas.openxmlformats.org/officeDocument/2006/relationships/image" Target="media/image40.jpe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30.png"/><Relationship Id="rId20" Type="http://schemas.openxmlformats.org/officeDocument/2006/relationships/hyperlink" Target="http://www.google.com/url?sa=t&amp;rct=j&amp;q=&amp;esrc=s&amp;source=web&amp;cd=6&amp;cad=rja&amp;ved=0CD8QFjAF&amp;url=http%3A%2F%2Fwww.eberhardarchitects.com%2Fpdfs%2FSprawl%2520101.pdf&amp;ei=tfBUUOHvLYHz0gHDw4CgBQ&amp;usg=AFQjCNF29-m8S3Ha50TVPKTawfaCocUP2Q" TargetMode="External"/><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fontTable" Target="fontTable.xml"/><Relationship Id="rId10" Type="http://schemas.openxmlformats.org/officeDocument/2006/relationships/image" Target="media/image13.png"/><Relationship Id="rId19" Type="http://schemas.openxmlformats.org/officeDocument/2006/relationships/hyperlink" Target="http://www.policyalmanac.org/environment/archive/urban_sprawl.shtml" TargetMode="External"/><Relationship Id="rId31" Type="http://schemas.openxmlformats.org/officeDocument/2006/relationships/image" Target="media/image16.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D1B83853-3CB0-4C29-8F16-06D6A255BAC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38</Pages>
  <Words>4111</Words>
  <Characters>23437</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paila akshaya</dc:creator>
  <cp:lastModifiedBy>paila akshaya</cp:lastModifiedBy>
  <cp:revision>4</cp:revision>
  <dcterms:created xsi:type="dcterms:W3CDTF">2021-02-02T16:44:00Z</dcterms:created>
  <dcterms:modified xsi:type="dcterms:W3CDTF">2021-02-03T07:34:00Z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1033-11.2.0.9967</vt:lpwstr>
  </property>
</Properties>
</file>